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2C50F0"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7EA2BBEF" w14:textId="77777777" w:rsidR="002C50F0" w:rsidRPr="002C50F0" w:rsidRDefault="002C50F0"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410B277" w14:textId="77777777" w:rsidR="002C50F0" w:rsidRPr="002C50F0" w:rsidRDefault="002C50F0" w:rsidP="003A741A">
            <w:pPr>
              <w:jc w:val="both"/>
              <w:rPr>
                <w:lang w:val="en-US"/>
              </w:rPr>
            </w:pPr>
          </w:p>
          <w:p w14:paraId="46075EC9" w14:textId="4CCFC586" w:rsidR="00A112FB" w:rsidRDefault="00330F1C" w:rsidP="00A112FB">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73F358D1" w14:textId="77777777" w:rsidR="00A112FB" w:rsidRDefault="00A112FB" w:rsidP="00A112FB">
            <w:pPr>
              <w:jc w:val="center"/>
              <w:rPr>
                <w:b/>
                <w:bCs/>
                <w:lang w:val="en-US"/>
              </w:rPr>
            </w:pPr>
            <w:r w:rsidRPr="003876CF">
              <w:rPr>
                <w:b/>
                <w:bCs/>
                <w:lang w:val="en-US"/>
              </w:rPr>
              <w:t>Thematic Units for Week-Long Workshop Sessions:</w:t>
            </w:r>
          </w:p>
          <w:p w14:paraId="5C5CC2D8" w14:textId="77777777" w:rsidR="0032178D" w:rsidRDefault="0032178D" w:rsidP="002413C3">
            <w:pPr>
              <w:jc w:val="center"/>
              <w:rPr>
                <w:b/>
                <w:bCs/>
                <w:lang w:val="en-US"/>
              </w:rPr>
            </w:pPr>
          </w:p>
          <w:p w14:paraId="5FE333F3" w14:textId="335B9B2C" w:rsidR="00A112FB" w:rsidRPr="00A112FB" w:rsidRDefault="00A112FB" w:rsidP="002413C3">
            <w:pPr>
              <w:jc w:val="center"/>
              <w:rPr>
                <w:b/>
                <w:sz w:val="36"/>
                <w:szCs w:val="36"/>
                <w:lang w:val="en-US"/>
              </w:rPr>
            </w:pPr>
            <w:r>
              <w:rPr>
                <w:b/>
                <w:sz w:val="36"/>
                <w:szCs w:val="36"/>
                <w:lang w:val="en-US"/>
              </w:rPr>
              <w:t>M</w:t>
            </w:r>
            <w:r w:rsidR="0032178D">
              <w:rPr>
                <w:b/>
                <w:sz w:val="36"/>
                <w:szCs w:val="36"/>
                <w:lang w:val="en-US"/>
              </w:rPr>
              <w:t>1, Part 2: Environmental Ethics &amp; Dilemmas</w:t>
            </w:r>
          </w:p>
          <w:p w14:paraId="666D0AC0" w14:textId="77777777" w:rsidR="00A112FB" w:rsidRPr="00A112FB" w:rsidRDefault="00A112FB" w:rsidP="002413C3">
            <w:pPr>
              <w:jc w:val="center"/>
              <w:rPr>
                <w:b/>
                <w:sz w:val="36"/>
                <w:szCs w:val="36"/>
                <w:lang w:val="en-US"/>
              </w:rPr>
            </w:pPr>
          </w:p>
          <w:p w14:paraId="33D36086" w14:textId="22161E51"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6ED8039B" w14:textId="77777777" w:rsidR="0032178D" w:rsidRDefault="00ED554D" w:rsidP="00A112FB">
                                  <w:pPr>
                                    <w:jc w:val="center"/>
                                    <w:rPr>
                                      <w:lang w:val="en-US"/>
                                    </w:rPr>
                                  </w:pPr>
                                  <w:proofErr w:type="spellStart"/>
                                  <w:r w:rsidRPr="0032178D">
                                    <w:rPr>
                                      <w:lang w:val="en-US"/>
                                    </w:rPr>
                                    <w:t>Mag.Tamara</w:t>
                                  </w:r>
                                  <w:proofErr w:type="spellEnd"/>
                                  <w:r w:rsidRPr="0032178D">
                                    <w:rPr>
                                      <w:lang w:val="en-US"/>
                                    </w:rPr>
                                    <w:t xml:space="preserve"> </w:t>
                                  </w:r>
                                  <w:proofErr w:type="spellStart"/>
                                  <w:r w:rsidRPr="0032178D">
                                    <w:rPr>
                                      <w:lang w:val="en-US"/>
                                    </w:rPr>
                                    <w:t>Tomaševic</w:t>
                                  </w:r>
                                  <w:proofErr w:type="spellEnd"/>
                                  <w:r w:rsidRPr="0032178D">
                                    <w:rPr>
                                      <w:lang w:val="en-US"/>
                                    </w:rPr>
                                    <w:t>́ (T.T)</w:t>
                                  </w:r>
                                  <w:r w:rsidR="0032178D" w:rsidRPr="0032178D">
                                    <w:rPr>
                                      <w:lang w:val="en-US"/>
                                    </w:rPr>
                                    <w:t xml:space="preserve"> </w:t>
                                  </w:r>
                                </w:p>
                                <w:p w14:paraId="55B6E41B" w14:textId="700F3975" w:rsidR="00A112FB" w:rsidRPr="0032178D" w:rsidRDefault="0032178D" w:rsidP="00A112FB">
                                  <w:pPr>
                                    <w:jc w:val="center"/>
                                    <w:rPr>
                                      <w:lang w:val="en-US"/>
                                    </w:rPr>
                                  </w:pPr>
                                  <w:r w:rsidRPr="0032178D">
                                    <w:rPr>
                                      <w:lang w:val="en-US"/>
                                    </w:rPr>
                                    <w:t>©ACD Team Austria</w:t>
                                  </w:r>
                                </w:p>
                                <w:p w14:paraId="22EDD7F4" w14:textId="6459BA65" w:rsidR="002413C3" w:rsidRPr="0032178D" w:rsidRDefault="002413C3" w:rsidP="002413C3">
                                  <w:pPr>
                                    <w:jc w:val="center"/>
                                    <w:rPr>
                                      <w:sz w:val="32"/>
                                      <w:szCs w:val="32"/>
                                      <w:lang w:val="en-US"/>
                                    </w:rPr>
                                  </w:pPr>
                                </w:p>
                                <w:p w14:paraId="063C0877" w14:textId="77777777" w:rsidR="002413C3" w:rsidRPr="0032178D" w:rsidRDefault="002413C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6ED8039B" w14:textId="77777777" w:rsidR="0032178D" w:rsidRDefault="00ED554D" w:rsidP="00A112FB">
                            <w:pPr>
                              <w:jc w:val="center"/>
                              <w:rPr>
                                <w:lang w:val="en-US"/>
                              </w:rPr>
                            </w:pPr>
                            <w:proofErr w:type="spellStart"/>
                            <w:r w:rsidRPr="0032178D">
                              <w:rPr>
                                <w:lang w:val="en-US"/>
                              </w:rPr>
                              <w:t>Mag.Tamara</w:t>
                            </w:r>
                            <w:proofErr w:type="spellEnd"/>
                            <w:r w:rsidRPr="0032178D">
                              <w:rPr>
                                <w:lang w:val="en-US"/>
                              </w:rPr>
                              <w:t xml:space="preserve"> </w:t>
                            </w:r>
                            <w:proofErr w:type="spellStart"/>
                            <w:r w:rsidRPr="0032178D">
                              <w:rPr>
                                <w:lang w:val="en-US"/>
                              </w:rPr>
                              <w:t>Tomaševic</w:t>
                            </w:r>
                            <w:proofErr w:type="spellEnd"/>
                            <w:r w:rsidRPr="0032178D">
                              <w:rPr>
                                <w:lang w:val="en-US"/>
                              </w:rPr>
                              <w:t>́ (T.T)</w:t>
                            </w:r>
                            <w:r w:rsidR="0032178D" w:rsidRPr="0032178D">
                              <w:rPr>
                                <w:lang w:val="en-US"/>
                              </w:rPr>
                              <w:t xml:space="preserve"> </w:t>
                            </w:r>
                          </w:p>
                          <w:p w14:paraId="55B6E41B" w14:textId="700F3975" w:rsidR="00A112FB" w:rsidRPr="0032178D" w:rsidRDefault="0032178D" w:rsidP="00A112FB">
                            <w:pPr>
                              <w:jc w:val="center"/>
                              <w:rPr>
                                <w:lang w:val="en-US"/>
                              </w:rPr>
                            </w:pPr>
                            <w:r w:rsidRPr="0032178D">
                              <w:rPr>
                                <w:lang w:val="en-US"/>
                              </w:rPr>
                              <w:t>©ACD Team Austria</w:t>
                            </w:r>
                          </w:p>
                          <w:p w14:paraId="22EDD7F4" w14:textId="6459BA65" w:rsidR="002413C3" w:rsidRPr="0032178D" w:rsidRDefault="002413C3" w:rsidP="002413C3">
                            <w:pPr>
                              <w:jc w:val="center"/>
                              <w:rPr>
                                <w:sz w:val="32"/>
                                <w:szCs w:val="32"/>
                                <w:lang w:val="en-US"/>
                              </w:rPr>
                            </w:pPr>
                          </w:p>
                          <w:p w14:paraId="063C0877" w14:textId="77777777" w:rsidR="002413C3" w:rsidRPr="0032178D" w:rsidRDefault="002413C3">
                            <w:pPr>
                              <w:rPr>
                                <w:lang w:val="en-US"/>
                              </w:rPr>
                            </w:pPr>
                          </w:p>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32178D"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0BAFCA77" w14:textId="10EFCF3E" w:rsidR="00330F1C" w:rsidRPr="002413C3" w:rsidRDefault="002413C3" w:rsidP="002413C3">
            <w:pPr>
              <w:rPr>
                <w:b/>
                <w:bCs/>
                <w:sz w:val="28"/>
                <w:szCs w:val="28"/>
                <w:lang w:val="en-US"/>
              </w:rPr>
            </w:pPr>
            <w:r w:rsidRPr="002413C3">
              <w:rPr>
                <w:b/>
                <w:bCs/>
                <w:sz w:val="28"/>
                <w:szCs w:val="28"/>
                <w:lang w:val="en-US"/>
              </w:rPr>
              <w:lastRenderedPageBreak/>
              <w:t>MODULE:</w:t>
            </w:r>
            <w:r w:rsidR="00F352A7">
              <w:rPr>
                <w:b/>
                <w:bCs/>
                <w:sz w:val="28"/>
                <w:szCs w:val="28"/>
                <w:lang w:val="en-US"/>
              </w:rPr>
              <w:t xml:space="preserve"> 1</w:t>
            </w:r>
          </w:p>
          <w:p w14:paraId="3930D25E" w14:textId="21033FC2" w:rsidR="002413C3" w:rsidRPr="002413C3" w:rsidRDefault="002413C3" w:rsidP="002413C3">
            <w:pPr>
              <w:rPr>
                <w:b/>
                <w:bCs/>
                <w:sz w:val="28"/>
                <w:szCs w:val="28"/>
                <w:lang w:val="en-US"/>
              </w:rPr>
            </w:pPr>
          </w:p>
          <w:p w14:paraId="14B1C6A0" w14:textId="0C97BF53" w:rsidR="002413C3" w:rsidRPr="002413C3" w:rsidRDefault="002413C3" w:rsidP="002413C3">
            <w:pPr>
              <w:rPr>
                <w:b/>
                <w:bCs/>
                <w:sz w:val="28"/>
                <w:szCs w:val="28"/>
                <w:lang w:val="en-US"/>
              </w:rPr>
            </w:pPr>
            <w:r w:rsidRPr="002413C3">
              <w:rPr>
                <w:b/>
                <w:bCs/>
                <w:sz w:val="28"/>
                <w:szCs w:val="28"/>
                <w:lang w:val="en-US"/>
              </w:rPr>
              <w:t>LESSON:</w:t>
            </w:r>
            <w:r w:rsidR="0032178D">
              <w:rPr>
                <w:b/>
                <w:bCs/>
                <w:sz w:val="28"/>
                <w:szCs w:val="28"/>
                <w:lang w:val="en-US"/>
              </w:rPr>
              <w:t xml:space="preserve"> Environmental Ethics &amp; Dilemmas</w:t>
            </w:r>
          </w:p>
          <w:p w14:paraId="5D4D3C81" w14:textId="77777777" w:rsidR="002413C3" w:rsidRPr="00330F1C" w:rsidRDefault="002413C3" w:rsidP="00330F1C">
            <w:pPr>
              <w:jc w:val="center"/>
              <w:rPr>
                <w:lang w:val="en-US"/>
              </w:rPr>
            </w:pPr>
          </w:p>
          <w:p w14:paraId="24039DFC" w14:textId="77777777" w:rsidR="002C50F0" w:rsidRPr="002C50F0" w:rsidRDefault="002C50F0" w:rsidP="003A741A">
            <w:pPr>
              <w:rPr>
                <w:b/>
                <w:sz w:val="16"/>
                <w:szCs w:val="16"/>
                <w:lang w:val="en-US"/>
              </w:rPr>
            </w:pPr>
            <w:r w:rsidRPr="002C50F0">
              <w:rPr>
                <w:b/>
                <w:sz w:val="16"/>
                <w:szCs w:val="16"/>
                <w:lang w:val="en-US"/>
              </w:rPr>
              <w:t xml:space="preserve">    </w:t>
            </w:r>
          </w:p>
        </w:tc>
      </w:tr>
    </w:tbl>
    <w:p w14:paraId="476BE578" w14:textId="77777777" w:rsidR="00ED554D" w:rsidRDefault="00ED554D">
      <w:pPr>
        <w:rPr>
          <w:lang w:val="en-US"/>
        </w:rPr>
      </w:pPr>
    </w:p>
    <w:p w14:paraId="114EF5E0" w14:textId="77777777" w:rsidR="00ED554D" w:rsidRPr="00ED554D" w:rsidRDefault="00ED554D" w:rsidP="00ED554D">
      <w:pPr>
        <w:pStyle w:val="berschrift1"/>
        <w:rPr>
          <w:sz w:val="22"/>
          <w:szCs w:val="22"/>
        </w:rPr>
      </w:pPr>
      <w:r w:rsidRPr="00ED554D">
        <w:rPr>
          <w:sz w:val="22"/>
          <w:szCs w:val="22"/>
        </w:rPr>
        <w:t>1. COURSE TIME, TARGET AND TOPIC</w:t>
      </w:r>
    </w:p>
    <w:p w14:paraId="1D3B5E94" w14:textId="77777777" w:rsidR="00ED554D" w:rsidRPr="00ED554D" w:rsidRDefault="00ED554D" w:rsidP="00ED554D">
      <w:pPr>
        <w:numPr>
          <w:ilvl w:val="0"/>
          <w:numId w:val="3"/>
        </w:numPr>
        <w:pBdr>
          <w:top w:val="nil"/>
          <w:left w:val="nil"/>
          <w:bottom w:val="nil"/>
          <w:right w:val="nil"/>
          <w:between w:val="nil"/>
        </w:pBdr>
        <w:spacing w:line="259" w:lineRule="auto"/>
        <w:rPr>
          <w:sz w:val="22"/>
          <w:szCs w:val="22"/>
        </w:rPr>
      </w:pPr>
      <w:r w:rsidRPr="00ED554D">
        <w:rPr>
          <w:b/>
          <w:color w:val="000000"/>
          <w:sz w:val="22"/>
          <w:szCs w:val="22"/>
        </w:rPr>
        <w:t xml:space="preserve">Age </w:t>
      </w:r>
      <w:proofErr w:type="spellStart"/>
      <w:r w:rsidRPr="00ED554D">
        <w:rPr>
          <w:b/>
          <w:color w:val="000000"/>
          <w:sz w:val="22"/>
          <w:szCs w:val="22"/>
        </w:rPr>
        <w:t>of</w:t>
      </w:r>
      <w:proofErr w:type="spellEnd"/>
      <w:r w:rsidRPr="00ED554D">
        <w:rPr>
          <w:b/>
          <w:color w:val="000000"/>
          <w:sz w:val="22"/>
          <w:szCs w:val="22"/>
        </w:rPr>
        <w:t xml:space="preserve"> </w:t>
      </w:r>
      <w:proofErr w:type="spellStart"/>
      <w:r w:rsidRPr="00ED554D">
        <w:rPr>
          <w:b/>
          <w:color w:val="000000"/>
          <w:sz w:val="22"/>
          <w:szCs w:val="22"/>
        </w:rPr>
        <w:t>target</w:t>
      </w:r>
      <w:proofErr w:type="spellEnd"/>
      <w:r w:rsidRPr="00ED554D">
        <w:rPr>
          <w:b/>
          <w:color w:val="000000"/>
          <w:sz w:val="22"/>
          <w:szCs w:val="22"/>
        </w:rPr>
        <w:t xml:space="preserve"> </w:t>
      </w:r>
      <w:proofErr w:type="spellStart"/>
      <w:r w:rsidRPr="00ED554D">
        <w:rPr>
          <w:b/>
          <w:color w:val="000000"/>
          <w:sz w:val="22"/>
          <w:szCs w:val="22"/>
        </w:rPr>
        <w:t>students</w:t>
      </w:r>
      <w:proofErr w:type="spellEnd"/>
      <w:r w:rsidRPr="00ED554D">
        <w:rPr>
          <w:b/>
          <w:color w:val="000000"/>
          <w:sz w:val="22"/>
          <w:szCs w:val="22"/>
        </w:rPr>
        <w:t>:</w:t>
      </w:r>
      <w:r w:rsidRPr="00ED554D">
        <w:rPr>
          <w:color w:val="000000"/>
          <w:sz w:val="22"/>
          <w:szCs w:val="22"/>
        </w:rPr>
        <w:t xml:space="preserve"> 15+ </w:t>
      </w:r>
    </w:p>
    <w:p w14:paraId="09A82331" w14:textId="54DAA6AA" w:rsidR="00ED554D" w:rsidRPr="00ED554D" w:rsidRDefault="00ED554D" w:rsidP="00ED554D">
      <w:pPr>
        <w:numPr>
          <w:ilvl w:val="0"/>
          <w:numId w:val="3"/>
        </w:numPr>
        <w:pBdr>
          <w:top w:val="nil"/>
          <w:left w:val="nil"/>
          <w:bottom w:val="nil"/>
          <w:right w:val="nil"/>
          <w:between w:val="nil"/>
        </w:pBdr>
        <w:spacing w:line="259" w:lineRule="auto"/>
        <w:rPr>
          <w:sz w:val="22"/>
          <w:szCs w:val="22"/>
          <w:lang w:val="en-US"/>
        </w:rPr>
      </w:pPr>
      <w:r w:rsidRPr="00ED554D">
        <w:rPr>
          <w:b/>
          <w:color w:val="000000"/>
          <w:sz w:val="22"/>
          <w:szCs w:val="22"/>
          <w:lang w:val="en-US"/>
        </w:rPr>
        <w:t>Teaching time:</w:t>
      </w:r>
      <w:r w:rsidRPr="00ED554D">
        <w:rPr>
          <w:color w:val="000000"/>
          <w:sz w:val="22"/>
          <w:szCs w:val="22"/>
          <w:lang w:val="en-US"/>
        </w:rPr>
        <w:t xml:space="preserve">  </w:t>
      </w:r>
      <w:r w:rsidRPr="00ED554D">
        <w:rPr>
          <w:color w:val="000000"/>
          <w:sz w:val="22"/>
          <w:szCs w:val="22"/>
          <w:lang w:val="en-GB"/>
        </w:rPr>
        <w:t>10</w:t>
      </w:r>
      <w:r w:rsidR="001A3F17">
        <w:rPr>
          <w:color w:val="000000"/>
          <w:sz w:val="22"/>
          <w:szCs w:val="22"/>
          <w:lang w:val="en-GB"/>
        </w:rPr>
        <w:t>+</w:t>
      </w:r>
      <w:r w:rsidRPr="00ED554D">
        <w:rPr>
          <w:color w:val="000000"/>
          <w:sz w:val="22"/>
          <w:szCs w:val="22"/>
          <w:lang w:val="en-GB"/>
        </w:rPr>
        <w:t xml:space="preserve"> min introductory part + 20</w:t>
      </w:r>
      <w:r w:rsidR="001A3F17">
        <w:rPr>
          <w:color w:val="000000"/>
          <w:sz w:val="22"/>
          <w:szCs w:val="22"/>
          <w:lang w:val="en-GB"/>
        </w:rPr>
        <w:t>+</w:t>
      </w:r>
      <w:r w:rsidRPr="00ED554D">
        <w:rPr>
          <w:color w:val="000000"/>
          <w:sz w:val="22"/>
          <w:szCs w:val="22"/>
          <w:lang w:val="en-GB"/>
        </w:rPr>
        <w:t xml:space="preserve"> min scenario play</w:t>
      </w:r>
    </w:p>
    <w:p w14:paraId="125AD6F6" w14:textId="12F2DF2A" w:rsidR="00ED554D" w:rsidRPr="001A3F17" w:rsidRDefault="00ED554D" w:rsidP="00ED554D">
      <w:pPr>
        <w:numPr>
          <w:ilvl w:val="0"/>
          <w:numId w:val="3"/>
        </w:numPr>
        <w:pBdr>
          <w:top w:val="nil"/>
          <w:left w:val="nil"/>
          <w:bottom w:val="nil"/>
          <w:right w:val="nil"/>
          <w:between w:val="nil"/>
        </w:pBdr>
        <w:spacing w:line="259" w:lineRule="auto"/>
        <w:rPr>
          <w:sz w:val="22"/>
          <w:szCs w:val="22"/>
          <w:lang w:val="en-US"/>
        </w:rPr>
      </w:pPr>
      <w:r w:rsidRPr="001A3F17">
        <w:rPr>
          <w:b/>
          <w:color w:val="000000"/>
          <w:sz w:val="22"/>
          <w:szCs w:val="22"/>
          <w:lang w:val="en-US"/>
        </w:rPr>
        <w:t>Disciplines:</w:t>
      </w:r>
      <w:r w:rsidRPr="001A3F17">
        <w:rPr>
          <w:color w:val="000000"/>
          <w:sz w:val="22"/>
          <w:szCs w:val="22"/>
          <w:lang w:val="en-US"/>
        </w:rPr>
        <w:t xml:space="preserve"> Psychology, </w:t>
      </w:r>
      <w:r w:rsidR="001A3F17" w:rsidRPr="001A3F17">
        <w:rPr>
          <w:color w:val="000000"/>
          <w:sz w:val="22"/>
          <w:szCs w:val="22"/>
          <w:lang w:val="en-US"/>
        </w:rPr>
        <w:t>Environmental E</w:t>
      </w:r>
      <w:r w:rsidRPr="001A3F17">
        <w:rPr>
          <w:color w:val="000000"/>
          <w:sz w:val="22"/>
          <w:szCs w:val="22"/>
          <w:lang w:val="en-US"/>
        </w:rPr>
        <w:t>thics</w:t>
      </w:r>
      <w:r w:rsidR="001A3F17" w:rsidRPr="001A3F17">
        <w:rPr>
          <w:color w:val="000000"/>
          <w:sz w:val="22"/>
          <w:szCs w:val="22"/>
          <w:lang w:val="en-US"/>
        </w:rPr>
        <w:t>, English, …</w:t>
      </w:r>
    </w:p>
    <w:p w14:paraId="41F54BC5" w14:textId="77777777" w:rsidR="00ED554D" w:rsidRPr="00ED554D" w:rsidRDefault="00ED554D" w:rsidP="00ED554D">
      <w:pPr>
        <w:numPr>
          <w:ilvl w:val="0"/>
          <w:numId w:val="3"/>
        </w:numPr>
        <w:pBdr>
          <w:top w:val="nil"/>
          <w:left w:val="nil"/>
          <w:bottom w:val="nil"/>
          <w:right w:val="nil"/>
          <w:between w:val="nil"/>
        </w:pBdr>
        <w:spacing w:after="160" w:line="259" w:lineRule="auto"/>
        <w:rPr>
          <w:sz w:val="22"/>
          <w:szCs w:val="22"/>
        </w:rPr>
      </w:pPr>
      <w:r w:rsidRPr="00ED554D">
        <w:rPr>
          <w:b/>
          <w:color w:val="000000"/>
          <w:sz w:val="22"/>
          <w:szCs w:val="22"/>
        </w:rPr>
        <w:t>Title:</w:t>
      </w:r>
      <w:r w:rsidRPr="00ED554D">
        <w:rPr>
          <w:color w:val="000000"/>
          <w:sz w:val="22"/>
          <w:szCs w:val="22"/>
        </w:rPr>
        <w:t xml:space="preserve"> Environmental </w:t>
      </w:r>
      <w:proofErr w:type="spellStart"/>
      <w:r w:rsidRPr="00ED554D">
        <w:rPr>
          <w:color w:val="000000"/>
          <w:sz w:val="22"/>
          <w:szCs w:val="22"/>
        </w:rPr>
        <w:t>Ethics</w:t>
      </w:r>
      <w:proofErr w:type="spellEnd"/>
      <w:r w:rsidRPr="00ED554D">
        <w:rPr>
          <w:color w:val="000000"/>
          <w:sz w:val="22"/>
          <w:szCs w:val="22"/>
        </w:rPr>
        <w:t xml:space="preserve"> &amp; Dilemmas</w:t>
      </w:r>
    </w:p>
    <w:p w14:paraId="7A68AB71" w14:textId="77777777" w:rsidR="00ED554D" w:rsidRPr="00ED554D" w:rsidRDefault="00ED554D" w:rsidP="00ED554D">
      <w:pPr>
        <w:rPr>
          <w:sz w:val="22"/>
          <w:szCs w:val="22"/>
        </w:rPr>
      </w:pPr>
    </w:p>
    <w:p w14:paraId="1C85F6F4" w14:textId="77777777" w:rsidR="00ED554D" w:rsidRPr="00ED554D" w:rsidRDefault="00ED554D" w:rsidP="00ED554D">
      <w:pPr>
        <w:rPr>
          <w:sz w:val="22"/>
          <w:szCs w:val="22"/>
        </w:rPr>
      </w:pPr>
    </w:p>
    <w:p w14:paraId="5A5FAD81" w14:textId="77777777" w:rsidR="00ED554D" w:rsidRPr="00ED554D" w:rsidRDefault="00ED554D" w:rsidP="00ED554D">
      <w:pPr>
        <w:pStyle w:val="berschrift1"/>
        <w:rPr>
          <w:sz w:val="22"/>
          <w:szCs w:val="22"/>
        </w:rPr>
      </w:pPr>
      <w:bookmarkStart w:id="0" w:name="_30j0zll" w:colFirst="0" w:colLast="0"/>
      <w:bookmarkEnd w:id="0"/>
      <w:r w:rsidRPr="00ED554D">
        <w:rPr>
          <w:sz w:val="22"/>
          <w:szCs w:val="22"/>
        </w:rPr>
        <w:t>2. COURSE OBJECTIVES</w:t>
      </w:r>
    </w:p>
    <w:p w14:paraId="239016EA" w14:textId="77777777" w:rsidR="00ED554D" w:rsidRPr="00ED554D" w:rsidRDefault="00ED554D" w:rsidP="00ED554D">
      <w:pPr>
        <w:pStyle w:val="berschrift2"/>
        <w:rPr>
          <w:sz w:val="22"/>
          <w:szCs w:val="22"/>
        </w:rPr>
      </w:pPr>
      <w:bookmarkStart w:id="1" w:name="_1fob9te" w:colFirst="0" w:colLast="0"/>
      <w:bookmarkEnd w:id="1"/>
      <w:proofErr w:type="spellStart"/>
      <w:r w:rsidRPr="00ED554D">
        <w:rPr>
          <w:sz w:val="22"/>
          <w:szCs w:val="22"/>
        </w:rPr>
        <w:t>Competences</w:t>
      </w:r>
      <w:proofErr w:type="spellEnd"/>
      <w:r w:rsidRPr="00ED554D">
        <w:rPr>
          <w:sz w:val="22"/>
          <w:szCs w:val="22"/>
        </w:rPr>
        <w:t xml:space="preserve"> </w:t>
      </w:r>
      <w:proofErr w:type="spellStart"/>
      <w:r w:rsidRPr="00ED554D">
        <w:rPr>
          <w:sz w:val="22"/>
          <w:szCs w:val="22"/>
        </w:rPr>
        <w:t>promoted</w:t>
      </w:r>
      <w:proofErr w:type="spellEnd"/>
      <w:r w:rsidRPr="00ED554D">
        <w:rPr>
          <w:sz w:val="22"/>
          <w:szCs w:val="22"/>
        </w:rPr>
        <w:t xml:space="preserve"> in </w:t>
      </w:r>
      <w:proofErr w:type="spellStart"/>
      <w:r w:rsidRPr="00ED554D">
        <w:rPr>
          <w:sz w:val="22"/>
          <w:szCs w:val="22"/>
        </w:rPr>
        <w:t>this</w:t>
      </w:r>
      <w:proofErr w:type="spellEnd"/>
      <w:r w:rsidRPr="00ED554D">
        <w:rPr>
          <w:sz w:val="22"/>
          <w:szCs w:val="22"/>
        </w:rPr>
        <w:t xml:space="preserve"> </w:t>
      </w:r>
      <w:proofErr w:type="spellStart"/>
      <w:proofErr w:type="gramStart"/>
      <w:r w:rsidRPr="00ED554D">
        <w:rPr>
          <w:sz w:val="22"/>
          <w:szCs w:val="22"/>
        </w:rPr>
        <w:t>lesson</w:t>
      </w:r>
      <w:proofErr w:type="spellEnd"/>
      <w:r w:rsidRPr="00ED554D">
        <w:rPr>
          <w:sz w:val="22"/>
          <w:szCs w:val="22"/>
        </w:rPr>
        <w:t>:</w:t>
      </w:r>
      <w:proofErr w:type="gramEnd"/>
    </w:p>
    <w:p w14:paraId="69CBDBCF" w14:textId="77777777" w:rsidR="00ED554D" w:rsidRPr="00ED554D" w:rsidRDefault="00ED554D" w:rsidP="00ED554D">
      <w:pPr>
        <w:numPr>
          <w:ilvl w:val="0"/>
          <w:numId w:val="2"/>
        </w:numPr>
        <w:pBdr>
          <w:top w:val="nil"/>
          <w:left w:val="nil"/>
          <w:bottom w:val="nil"/>
          <w:right w:val="nil"/>
          <w:between w:val="nil"/>
        </w:pBdr>
        <w:spacing w:line="259" w:lineRule="auto"/>
        <w:rPr>
          <w:color w:val="000000"/>
          <w:sz w:val="22"/>
          <w:szCs w:val="22"/>
        </w:rPr>
      </w:pPr>
      <w:r w:rsidRPr="00ED554D">
        <w:rPr>
          <w:color w:val="000000"/>
          <w:sz w:val="22"/>
          <w:szCs w:val="22"/>
        </w:rPr>
        <w:t xml:space="preserve">Communication in </w:t>
      </w:r>
      <w:proofErr w:type="spellStart"/>
      <w:r w:rsidRPr="00ED554D">
        <w:rPr>
          <w:color w:val="000000"/>
          <w:sz w:val="22"/>
          <w:szCs w:val="22"/>
        </w:rPr>
        <w:t>foreign</w:t>
      </w:r>
      <w:proofErr w:type="spellEnd"/>
      <w:r w:rsidRPr="00ED554D">
        <w:rPr>
          <w:color w:val="000000"/>
          <w:sz w:val="22"/>
          <w:szCs w:val="22"/>
        </w:rPr>
        <w:t xml:space="preserve"> </w:t>
      </w:r>
      <w:proofErr w:type="spellStart"/>
      <w:r w:rsidRPr="00ED554D">
        <w:rPr>
          <w:color w:val="000000"/>
          <w:sz w:val="22"/>
          <w:szCs w:val="22"/>
        </w:rPr>
        <w:t>languages</w:t>
      </w:r>
      <w:proofErr w:type="spellEnd"/>
      <w:r w:rsidRPr="00ED554D">
        <w:rPr>
          <w:color w:val="000000"/>
          <w:sz w:val="22"/>
          <w:szCs w:val="22"/>
        </w:rPr>
        <w:t xml:space="preserve"> </w:t>
      </w:r>
      <w:proofErr w:type="spellStart"/>
      <w:r w:rsidRPr="00ED554D">
        <w:rPr>
          <w:color w:val="000000"/>
          <w:sz w:val="22"/>
          <w:szCs w:val="22"/>
        </w:rPr>
        <w:t>competency</w:t>
      </w:r>
      <w:proofErr w:type="spellEnd"/>
    </w:p>
    <w:p w14:paraId="4CBC7502"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rPr>
      </w:pPr>
      <w:proofErr w:type="spellStart"/>
      <w:r w:rsidRPr="00ED554D">
        <w:rPr>
          <w:color w:val="000000"/>
          <w:sz w:val="22"/>
          <w:szCs w:val="22"/>
        </w:rPr>
        <w:t>Social</w:t>
      </w:r>
      <w:proofErr w:type="spellEnd"/>
      <w:r w:rsidRPr="00ED554D">
        <w:rPr>
          <w:color w:val="000000"/>
          <w:sz w:val="22"/>
          <w:szCs w:val="22"/>
        </w:rPr>
        <w:t xml:space="preserve"> </w:t>
      </w:r>
      <w:proofErr w:type="spellStart"/>
      <w:r w:rsidRPr="00ED554D">
        <w:rPr>
          <w:color w:val="000000"/>
          <w:sz w:val="22"/>
          <w:szCs w:val="22"/>
        </w:rPr>
        <w:t>and</w:t>
      </w:r>
      <w:proofErr w:type="spellEnd"/>
      <w:r w:rsidRPr="00ED554D">
        <w:rPr>
          <w:color w:val="000000"/>
          <w:sz w:val="22"/>
          <w:szCs w:val="22"/>
        </w:rPr>
        <w:t xml:space="preserve"> </w:t>
      </w:r>
      <w:proofErr w:type="spellStart"/>
      <w:r w:rsidRPr="00ED554D">
        <w:rPr>
          <w:color w:val="000000"/>
          <w:sz w:val="22"/>
          <w:szCs w:val="22"/>
        </w:rPr>
        <w:t>citizenship-related</w:t>
      </w:r>
      <w:proofErr w:type="spellEnd"/>
      <w:r w:rsidRPr="00ED554D">
        <w:rPr>
          <w:color w:val="000000"/>
          <w:sz w:val="22"/>
          <w:szCs w:val="22"/>
        </w:rPr>
        <w:t xml:space="preserve"> </w:t>
      </w:r>
      <w:proofErr w:type="spellStart"/>
      <w:r w:rsidRPr="00ED554D">
        <w:rPr>
          <w:color w:val="000000"/>
          <w:sz w:val="22"/>
          <w:szCs w:val="22"/>
        </w:rPr>
        <w:t>competencies</w:t>
      </w:r>
      <w:proofErr w:type="spellEnd"/>
    </w:p>
    <w:p w14:paraId="74E19B46"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anticipatory (future thinking) competence; normative competence; </w:t>
      </w:r>
    </w:p>
    <w:p w14:paraId="0E0ECC8F"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interpersonal competence, collaboration competency; </w:t>
      </w:r>
    </w:p>
    <w:p w14:paraId="68CA54CD"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critical thinking competency </w:t>
      </w:r>
    </w:p>
    <w:p w14:paraId="352427EC"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self-awareness competency; integrated problem-solving competency; </w:t>
      </w:r>
    </w:p>
    <w:p w14:paraId="471C4E58"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Ethics &amp; Integrity</w:t>
      </w:r>
    </w:p>
    <w:p w14:paraId="23F655FF" w14:textId="77777777" w:rsidR="00ED554D" w:rsidRPr="00ED554D" w:rsidRDefault="00ED554D" w:rsidP="00ED554D">
      <w:pPr>
        <w:rPr>
          <w:sz w:val="22"/>
          <w:szCs w:val="22"/>
        </w:rPr>
      </w:pPr>
    </w:p>
    <w:p w14:paraId="3C4DCAD0" w14:textId="77777777" w:rsidR="00ED554D" w:rsidRPr="00ED554D" w:rsidRDefault="00ED554D" w:rsidP="00ED554D">
      <w:pPr>
        <w:pStyle w:val="berschrift2"/>
        <w:rPr>
          <w:sz w:val="22"/>
          <w:szCs w:val="22"/>
        </w:rPr>
      </w:pPr>
      <w:bookmarkStart w:id="2" w:name="_3znysh7" w:colFirst="0" w:colLast="0"/>
      <w:bookmarkEnd w:id="2"/>
      <w:r w:rsidRPr="00ED554D">
        <w:rPr>
          <w:sz w:val="22"/>
          <w:szCs w:val="22"/>
        </w:rPr>
        <w:t xml:space="preserve">Lesson </w:t>
      </w:r>
      <w:proofErr w:type="gramStart"/>
      <w:r w:rsidRPr="00ED554D">
        <w:rPr>
          <w:sz w:val="22"/>
          <w:szCs w:val="22"/>
        </w:rPr>
        <w:t>objectives:</w:t>
      </w:r>
      <w:proofErr w:type="gramEnd"/>
    </w:p>
    <w:p w14:paraId="0F6A69BA" w14:textId="77777777" w:rsidR="00ED554D" w:rsidRPr="00ED554D" w:rsidRDefault="00ED554D" w:rsidP="00ED554D">
      <w:pPr>
        <w:rPr>
          <w:sz w:val="22"/>
          <w:szCs w:val="22"/>
          <w:lang w:val="en-US"/>
        </w:rPr>
      </w:pPr>
      <w:r w:rsidRPr="00ED554D">
        <w:rPr>
          <w:sz w:val="22"/>
          <w:szCs w:val="22"/>
          <w:lang w:val="en-US"/>
        </w:rPr>
        <w:t xml:space="preserve">Discussing </w:t>
      </w:r>
      <w:proofErr w:type="spellStart"/>
      <w:r w:rsidRPr="00ED554D">
        <w:rPr>
          <w:sz w:val="22"/>
          <w:szCs w:val="22"/>
          <w:lang w:val="en-US"/>
        </w:rPr>
        <w:t>behaviours</w:t>
      </w:r>
      <w:proofErr w:type="spellEnd"/>
      <w:r w:rsidRPr="00ED554D">
        <w:rPr>
          <w:sz w:val="22"/>
          <w:szCs w:val="22"/>
          <w:lang w:val="en-US"/>
        </w:rPr>
        <w:t xml:space="preserve"> that adversely affect the natural balance through </w:t>
      </w:r>
      <w:r w:rsidRPr="00ED554D">
        <w:rPr>
          <w:i/>
          <w:iCs/>
          <w:sz w:val="22"/>
          <w:szCs w:val="22"/>
          <w:lang w:val="en-US"/>
        </w:rPr>
        <w:t xml:space="preserve">environmental ethics </w:t>
      </w:r>
    </w:p>
    <w:p w14:paraId="0066C816" w14:textId="6338A651" w:rsidR="00ED554D" w:rsidRPr="00ED554D" w:rsidRDefault="00ED554D" w:rsidP="00ED554D">
      <w:pPr>
        <w:rPr>
          <w:sz w:val="22"/>
          <w:szCs w:val="22"/>
          <w:lang w:val="en-US"/>
        </w:rPr>
      </w:pPr>
      <w:r w:rsidRPr="00ED554D">
        <w:rPr>
          <w:sz w:val="22"/>
          <w:szCs w:val="22"/>
          <w:lang w:val="en-US"/>
        </w:rPr>
        <w:t xml:space="preserve">Understanding and commenting on </w:t>
      </w:r>
      <w:proofErr w:type="spellStart"/>
      <w:r w:rsidRPr="00ED554D">
        <w:rPr>
          <w:sz w:val="22"/>
          <w:szCs w:val="22"/>
          <w:lang w:val="en-US"/>
        </w:rPr>
        <w:t>behaviours</w:t>
      </w:r>
      <w:proofErr w:type="spellEnd"/>
      <w:r w:rsidRPr="00ED554D">
        <w:rPr>
          <w:sz w:val="22"/>
          <w:szCs w:val="22"/>
          <w:lang w:val="en-US"/>
        </w:rPr>
        <w:t xml:space="preserve"> that will adversely affect the natural balance in the context of environmental ethics</w:t>
      </w:r>
    </w:p>
    <w:p w14:paraId="02169A5C" w14:textId="77777777" w:rsidR="00ED554D" w:rsidRPr="00ED554D" w:rsidRDefault="00ED554D" w:rsidP="00ED554D">
      <w:pPr>
        <w:rPr>
          <w:sz w:val="22"/>
          <w:szCs w:val="22"/>
          <w:lang w:val="en-US"/>
        </w:rPr>
      </w:pPr>
    </w:p>
    <w:p w14:paraId="382C6EE6" w14:textId="77777777" w:rsidR="00ED554D" w:rsidRPr="00ED554D" w:rsidRDefault="00ED554D" w:rsidP="00ED554D">
      <w:pPr>
        <w:pStyle w:val="berschrift1"/>
        <w:rPr>
          <w:sz w:val="22"/>
          <w:szCs w:val="22"/>
        </w:rPr>
      </w:pPr>
      <w:bookmarkStart w:id="3" w:name="_2et92p0" w:colFirst="0" w:colLast="0"/>
      <w:bookmarkEnd w:id="3"/>
      <w:r w:rsidRPr="00ED554D">
        <w:rPr>
          <w:sz w:val="22"/>
          <w:szCs w:val="22"/>
        </w:rPr>
        <w:t>3. LEARNING – TEACHING PROCESSES</w:t>
      </w:r>
    </w:p>
    <w:p w14:paraId="1BA74D9B" w14:textId="77777777" w:rsidR="00ED554D" w:rsidRPr="00ED554D" w:rsidRDefault="00ED554D" w:rsidP="00ED554D">
      <w:pPr>
        <w:rPr>
          <w:sz w:val="22"/>
          <w:szCs w:val="22"/>
          <w:lang w:val="en-US"/>
        </w:rPr>
      </w:pPr>
      <w:r w:rsidRPr="00ED554D">
        <w:rPr>
          <w:sz w:val="22"/>
          <w:szCs w:val="22"/>
          <w:lang w:val="en-US"/>
        </w:rPr>
        <w:t>There are 4 activities in this lesson:</w:t>
      </w:r>
    </w:p>
    <w:p w14:paraId="78D4279D" w14:textId="3DCF341D" w:rsidR="00ED554D" w:rsidRPr="001A3F17" w:rsidRDefault="00ED554D" w:rsidP="001A3F17">
      <w:pPr>
        <w:numPr>
          <w:ilvl w:val="0"/>
          <w:numId w:val="4"/>
        </w:numPr>
        <w:pBdr>
          <w:top w:val="nil"/>
          <w:left w:val="nil"/>
          <w:bottom w:val="nil"/>
          <w:right w:val="nil"/>
          <w:between w:val="nil"/>
        </w:pBdr>
        <w:spacing w:line="259" w:lineRule="auto"/>
        <w:rPr>
          <w:color w:val="000000"/>
          <w:sz w:val="22"/>
          <w:szCs w:val="22"/>
          <w:lang w:val="en-US"/>
        </w:rPr>
      </w:pPr>
      <w:r w:rsidRPr="00ED554D">
        <w:rPr>
          <w:b/>
          <w:color w:val="000000"/>
          <w:sz w:val="22"/>
          <w:szCs w:val="22"/>
          <w:lang w:val="en-US"/>
        </w:rPr>
        <w:t>ENGAGE:</w:t>
      </w:r>
      <w:r w:rsidRPr="00ED554D">
        <w:rPr>
          <w:color w:val="000000"/>
          <w:sz w:val="22"/>
          <w:szCs w:val="22"/>
          <w:lang w:val="en-US"/>
        </w:rPr>
        <w:t xml:space="preserve"> Initial representation and recall: </w:t>
      </w:r>
      <w:r w:rsidRPr="00ED554D">
        <w:rPr>
          <w:b/>
          <w:bCs/>
          <w:color w:val="000000"/>
          <w:sz w:val="22"/>
          <w:szCs w:val="22"/>
          <w:lang w:val="en-US"/>
        </w:rPr>
        <w:t xml:space="preserve">Brief introductory to Environmental ethics &amp; ethical dilemmas </w:t>
      </w:r>
      <w:r w:rsidRPr="001A3F17">
        <w:rPr>
          <w:color w:val="000000"/>
          <w:sz w:val="22"/>
          <w:szCs w:val="22"/>
          <w:lang w:val="en-US"/>
        </w:rPr>
        <w:t xml:space="preserve"> </w:t>
      </w:r>
    </w:p>
    <w:p w14:paraId="7E009B4E" w14:textId="77777777" w:rsidR="00ED554D" w:rsidRPr="00ED554D" w:rsidRDefault="00ED554D" w:rsidP="00ED554D">
      <w:pPr>
        <w:pBdr>
          <w:top w:val="nil"/>
          <w:left w:val="nil"/>
          <w:bottom w:val="nil"/>
          <w:right w:val="nil"/>
          <w:between w:val="nil"/>
        </w:pBdr>
        <w:ind w:left="720"/>
        <w:rPr>
          <w:color w:val="000000"/>
          <w:sz w:val="22"/>
          <w:szCs w:val="22"/>
          <w:lang w:val="en-US"/>
        </w:rPr>
      </w:pPr>
    </w:p>
    <w:p w14:paraId="7853077A" w14:textId="77777777" w:rsidR="00ED554D" w:rsidRPr="00ED554D" w:rsidRDefault="00ED554D" w:rsidP="00ED554D">
      <w:pPr>
        <w:numPr>
          <w:ilvl w:val="0"/>
          <w:numId w:val="4"/>
        </w:numPr>
        <w:pBdr>
          <w:top w:val="nil"/>
          <w:left w:val="nil"/>
          <w:bottom w:val="nil"/>
          <w:right w:val="nil"/>
          <w:between w:val="nil"/>
        </w:pBdr>
        <w:spacing w:line="259" w:lineRule="auto"/>
        <w:rPr>
          <w:b/>
          <w:color w:val="000000"/>
          <w:sz w:val="22"/>
          <w:szCs w:val="22"/>
          <w:lang w:val="en-US"/>
        </w:rPr>
      </w:pPr>
      <w:r w:rsidRPr="00ED554D">
        <w:rPr>
          <w:b/>
          <w:color w:val="000000"/>
          <w:sz w:val="22"/>
          <w:szCs w:val="22"/>
          <w:lang w:val="en-US"/>
        </w:rPr>
        <w:t xml:space="preserve">EXPLORE: Reflect on current environmental issues in your school/classroom, make note using the key </w:t>
      </w:r>
    </w:p>
    <w:p w14:paraId="2452D52C" w14:textId="77777777" w:rsidR="00ED554D" w:rsidRPr="00ED554D" w:rsidRDefault="00ED554D" w:rsidP="00ED554D">
      <w:pPr>
        <w:pBdr>
          <w:top w:val="nil"/>
          <w:left w:val="nil"/>
          <w:bottom w:val="nil"/>
          <w:right w:val="nil"/>
          <w:between w:val="nil"/>
        </w:pBdr>
        <w:ind w:left="720"/>
        <w:rPr>
          <w:b/>
          <w:color w:val="000000"/>
          <w:sz w:val="22"/>
          <w:szCs w:val="22"/>
          <w:lang w:val="en-US"/>
        </w:rPr>
      </w:pPr>
      <w:r w:rsidRPr="00ED554D">
        <w:rPr>
          <w:b/>
          <w:color w:val="000000"/>
          <w:sz w:val="22"/>
          <w:szCs w:val="22"/>
          <w:lang w:val="en-US"/>
        </w:rPr>
        <w:t xml:space="preserve">terms, research in web and social media if any blog articles, concerns, comments on topics </w:t>
      </w:r>
    </w:p>
    <w:p w14:paraId="18C8CA96" w14:textId="77777777" w:rsidR="00ED554D" w:rsidRPr="00ED554D" w:rsidRDefault="00ED554D" w:rsidP="00ED554D">
      <w:pPr>
        <w:pBdr>
          <w:top w:val="nil"/>
          <w:left w:val="nil"/>
          <w:bottom w:val="nil"/>
          <w:right w:val="nil"/>
          <w:between w:val="nil"/>
        </w:pBdr>
        <w:ind w:left="720"/>
        <w:rPr>
          <w:b/>
          <w:color w:val="000000"/>
          <w:sz w:val="22"/>
          <w:szCs w:val="22"/>
          <w:lang w:val="en-US"/>
        </w:rPr>
      </w:pPr>
      <w:r w:rsidRPr="00ED554D">
        <w:rPr>
          <w:b/>
          <w:color w:val="000000"/>
          <w:sz w:val="22"/>
          <w:szCs w:val="22"/>
          <w:lang w:val="en-US"/>
        </w:rPr>
        <w:t xml:space="preserve">you noticed as important. </w:t>
      </w:r>
    </w:p>
    <w:p w14:paraId="6A10888C" w14:textId="77777777" w:rsidR="00ED554D" w:rsidRPr="00ED554D" w:rsidRDefault="00ED554D" w:rsidP="00ED554D">
      <w:pPr>
        <w:pBdr>
          <w:top w:val="nil"/>
          <w:left w:val="nil"/>
          <w:bottom w:val="nil"/>
          <w:right w:val="nil"/>
          <w:between w:val="nil"/>
        </w:pBdr>
        <w:ind w:left="720"/>
        <w:rPr>
          <w:color w:val="000000"/>
          <w:sz w:val="22"/>
          <w:szCs w:val="22"/>
        </w:rPr>
      </w:pPr>
    </w:p>
    <w:p w14:paraId="2D66C1B7" w14:textId="717E615D" w:rsidR="00ED554D" w:rsidRPr="00ED554D" w:rsidRDefault="00ED554D" w:rsidP="00ED554D">
      <w:pPr>
        <w:pStyle w:val="Listenabsatz"/>
        <w:numPr>
          <w:ilvl w:val="0"/>
          <w:numId w:val="4"/>
        </w:numPr>
        <w:pBdr>
          <w:top w:val="nil"/>
          <w:left w:val="nil"/>
          <w:bottom w:val="nil"/>
          <w:right w:val="nil"/>
          <w:between w:val="nil"/>
        </w:pBdr>
        <w:rPr>
          <w:b/>
          <w:color w:val="000000"/>
          <w:sz w:val="22"/>
          <w:szCs w:val="22"/>
          <w:lang w:val="en-US"/>
        </w:rPr>
      </w:pPr>
      <w:r w:rsidRPr="00ED554D">
        <w:rPr>
          <w:b/>
          <w:color w:val="000000"/>
          <w:sz w:val="22"/>
          <w:szCs w:val="22"/>
          <w:lang w:val="en-US"/>
        </w:rPr>
        <w:t>EXPLAIN: Make interviews with your schoolmates, discuss with teachers, about the issues you find important to be maintained</w:t>
      </w:r>
    </w:p>
    <w:p w14:paraId="186A1251" w14:textId="77777777" w:rsidR="00ED554D" w:rsidRPr="00ED554D" w:rsidRDefault="00ED554D" w:rsidP="00ED554D">
      <w:pPr>
        <w:pStyle w:val="Listenabsatz"/>
        <w:pBdr>
          <w:top w:val="nil"/>
          <w:left w:val="nil"/>
          <w:bottom w:val="nil"/>
          <w:right w:val="nil"/>
          <w:between w:val="nil"/>
        </w:pBdr>
        <w:rPr>
          <w:b/>
          <w:color w:val="000000"/>
          <w:sz w:val="22"/>
          <w:szCs w:val="22"/>
          <w:lang w:val="en-US"/>
        </w:rPr>
      </w:pPr>
    </w:p>
    <w:p w14:paraId="0F9BA483" w14:textId="69606658" w:rsidR="00ED554D" w:rsidRPr="001A3F17" w:rsidRDefault="00ED554D" w:rsidP="001A3F17">
      <w:pPr>
        <w:numPr>
          <w:ilvl w:val="0"/>
          <w:numId w:val="4"/>
        </w:numPr>
        <w:pBdr>
          <w:top w:val="nil"/>
          <w:left w:val="nil"/>
          <w:bottom w:val="nil"/>
          <w:right w:val="nil"/>
          <w:between w:val="nil"/>
        </w:pBdr>
        <w:spacing w:after="160" w:line="259" w:lineRule="auto"/>
        <w:rPr>
          <w:b/>
          <w:color w:val="000000"/>
          <w:sz w:val="22"/>
          <w:szCs w:val="22"/>
          <w:lang w:val="en-US"/>
        </w:rPr>
      </w:pPr>
      <w:r w:rsidRPr="00ED554D">
        <w:rPr>
          <w:b/>
          <w:color w:val="000000"/>
          <w:sz w:val="22"/>
          <w:szCs w:val="22"/>
          <w:lang w:val="en-US"/>
        </w:rPr>
        <w:lastRenderedPageBreak/>
        <w:t>EXTEND: Draw your idea, share with your classmates and teachers, invite them to co-design the action, create a poster / mind map</w:t>
      </w:r>
    </w:p>
    <w:p w14:paraId="61A5DF2D" w14:textId="77777777" w:rsidR="00ED554D" w:rsidRPr="00ED554D" w:rsidRDefault="00ED554D" w:rsidP="00ED554D">
      <w:pPr>
        <w:rPr>
          <w:sz w:val="22"/>
          <w:szCs w:val="22"/>
        </w:rPr>
      </w:pPr>
    </w:p>
    <w:p w14:paraId="336FB56A" w14:textId="77777777" w:rsidR="00ED554D" w:rsidRPr="00ED554D" w:rsidRDefault="00ED554D" w:rsidP="00ED554D">
      <w:pPr>
        <w:pStyle w:val="berschrift1"/>
        <w:rPr>
          <w:sz w:val="22"/>
          <w:szCs w:val="22"/>
        </w:rPr>
      </w:pPr>
      <w:bookmarkStart w:id="4" w:name="_tyjcwt" w:colFirst="0" w:colLast="0"/>
      <w:bookmarkEnd w:id="4"/>
      <w:r w:rsidRPr="00ED554D">
        <w:rPr>
          <w:sz w:val="22"/>
          <w:szCs w:val="22"/>
        </w:rPr>
        <w:t>4. EVALUATION</w:t>
      </w:r>
    </w:p>
    <w:p w14:paraId="5F8F64D8" w14:textId="77777777" w:rsidR="00ED554D" w:rsidRPr="00ED554D" w:rsidRDefault="00ED554D" w:rsidP="00ED554D">
      <w:pPr>
        <w:rPr>
          <w:sz w:val="22"/>
          <w:szCs w:val="22"/>
          <w:lang w:val="en-US"/>
        </w:rPr>
      </w:pPr>
      <w:r w:rsidRPr="00ED554D">
        <w:rPr>
          <w:sz w:val="22"/>
          <w:szCs w:val="22"/>
          <w:lang w:val="en-US"/>
        </w:rPr>
        <w:t>The evaluation is described in the last part of document.</w:t>
      </w:r>
    </w:p>
    <w:p w14:paraId="48D655C9" w14:textId="77777777" w:rsidR="00ED554D" w:rsidRPr="00ED554D" w:rsidRDefault="00ED554D" w:rsidP="00ED554D">
      <w:pPr>
        <w:pBdr>
          <w:top w:val="nil"/>
          <w:left w:val="nil"/>
          <w:bottom w:val="nil"/>
          <w:right w:val="nil"/>
          <w:between w:val="nil"/>
        </w:pBdr>
        <w:spacing w:after="160" w:line="259" w:lineRule="auto"/>
        <w:rPr>
          <w:b/>
          <w:color w:val="000000"/>
          <w:lang w:val="en-US"/>
        </w:rPr>
      </w:pPr>
    </w:p>
    <w:p w14:paraId="0EE98ED0" w14:textId="77777777" w:rsidR="001A3F17" w:rsidRPr="001A3F17" w:rsidRDefault="001A3F17" w:rsidP="001A3F17">
      <w:pPr>
        <w:pStyle w:val="berschrift3"/>
        <w:rPr>
          <w:lang w:val="en-US"/>
        </w:rPr>
      </w:pPr>
      <w:r w:rsidRPr="001A3F17">
        <w:rPr>
          <w:lang w:val="en-US"/>
        </w:rPr>
        <w:t>ENGAGE</w:t>
      </w:r>
    </w:p>
    <w:p w14:paraId="311874F7" w14:textId="77777777" w:rsidR="001A3F17" w:rsidRPr="00172394" w:rsidRDefault="001A3F17" w:rsidP="001A3F17">
      <w:pPr>
        <w:spacing w:before="100" w:beforeAutospacing="1" w:after="100" w:afterAutospacing="1"/>
        <w:jc w:val="center"/>
        <w:rPr>
          <w:rFonts w:ascii="Times New Roman" w:eastAsia="Times New Roman" w:hAnsi="Times New Roman" w:cs="Times New Roman"/>
          <w:lang w:val="en-US"/>
        </w:rPr>
      </w:pPr>
      <w:r w:rsidRPr="00172394">
        <w:rPr>
          <w:rFonts w:ascii="Times New Roman" w:eastAsia="Times New Roman" w:hAnsi="Times New Roman" w:cs="Times New Roman"/>
          <w:b/>
          <w:bCs/>
          <w:lang w:val="en-US"/>
        </w:rPr>
        <w:t xml:space="preserve">Brief introductory to Environmental ethics </w:t>
      </w:r>
    </w:p>
    <w:p w14:paraId="124BF270" w14:textId="3690125D" w:rsidR="001A3F17" w:rsidRPr="001A3F17" w:rsidRDefault="001A3F17" w:rsidP="001A3F17">
      <w:pPr>
        <w:spacing w:before="100" w:beforeAutospacing="1" w:after="100" w:afterAutospacing="1"/>
        <w:jc w:val="center"/>
        <w:rPr>
          <w:rFonts w:eastAsia="Times New Roman" w:cstheme="minorHAnsi"/>
          <w:sz w:val="22"/>
          <w:szCs w:val="22"/>
          <w:lang w:val="en-US"/>
        </w:rPr>
      </w:pPr>
      <w:r w:rsidRPr="001A3F17">
        <w:rPr>
          <w:rFonts w:eastAsia="Times New Roman" w:cstheme="minorHAnsi"/>
          <w:b/>
          <w:bCs/>
          <w:sz w:val="22"/>
          <w:szCs w:val="22"/>
          <w:lang w:val="en-US"/>
        </w:rPr>
        <w:t xml:space="preserve">Environmental ethics </w:t>
      </w:r>
      <w:r w:rsidRPr="001A3F17">
        <w:rPr>
          <w:rFonts w:eastAsia="Times New Roman" w:cstheme="minorHAnsi"/>
          <w:sz w:val="22"/>
          <w:szCs w:val="22"/>
          <w:lang w:val="en-US"/>
        </w:rPr>
        <w:t xml:space="preserve">(author: </w:t>
      </w:r>
      <w:r w:rsidRPr="001A3F17">
        <w:rPr>
          <w:rFonts w:eastAsia="Times New Roman" w:cstheme="minorHAnsi"/>
          <w:bCs/>
          <w:sz w:val="22"/>
          <w:szCs w:val="22"/>
          <w:lang w:val="en-GB"/>
        </w:rPr>
        <w:t>Mag.</w:t>
      </w:r>
      <w:r>
        <w:rPr>
          <w:rFonts w:eastAsia="Times New Roman" w:cstheme="minorHAnsi"/>
          <w:bCs/>
          <w:sz w:val="22"/>
          <w:szCs w:val="22"/>
          <w:lang w:val="en-GB"/>
        </w:rPr>
        <w:t xml:space="preserve"> </w:t>
      </w:r>
      <w:r w:rsidRPr="001A3F17">
        <w:rPr>
          <w:rFonts w:eastAsia="Times New Roman" w:cstheme="minorHAnsi"/>
          <w:bCs/>
          <w:sz w:val="22"/>
          <w:szCs w:val="22"/>
          <w:lang w:val="en-GB"/>
        </w:rPr>
        <w:t xml:space="preserve">Tamara </w:t>
      </w:r>
      <w:proofErr w:type="spellStart"/>
      <w:r w:rsidRPr="001A3F17">
        <w:rPr>
          <w:rFonts w:eastAsia="Times New Roman" w:cstheme="minorHAnsi"/>
          <w:bCs/>
          <w:sz w:val="22"/>
          <w:szCs w:val="22"/>
          <w:lang w:val="en-GB"/>
        </w:rPr>
        <w:t>Toma</w:t>
      </w:r>
      <w:r w:rsidRPr="001A3F17">
        <w:rPr>
          <w:rFonts w:eastAsia="Times New Roman" w:cstheme="minorHAnsi"/>
          <w:sz w:val="22"/>
          <w:szCs w:val="22"/>
          <w:lang w:val="en-GB"/>
        </w:rPr>
        <w:t>š</w:t>
      </w:r>
      <w:r w:rsidRPr="001A3F17">
        <w:rPr>
          <w:rFonts w:eastAsia="Times New Roman" w:cstheme="minorHAnsi"/>
          <w:bCs/>
          <w:sz w:val="22"/>
          <w:szCs w:val="22"/>
          <w:lang w:val="en-GB"/>
        </w:rPr>
        <w:t>ević</w:t>
      </w:r>
      <w:proofErr w:type="spellEnd"/>
      <w:r w:rsidRPr="001A3F17">
        <w:rPr>
          <w:rFonts w:eastAsia="Times New Roman" w:cstheme="minorHAnsi"/>
          <w:bCs/>
          <w:sz w:val="22"/>
          <w:szCs w:val="22"/>
          <w:lang w:val="en-GB"/>
        </w:rPr>
        <w:t xml:space="preserve"> </w:t>
      </w:r>
      <w:r w:rsidRPr="001A3F17">
        <w:rPr>
          <w:rFonts w:eastAsia="Times New Roman" w:cstheme="minorHAnsi"/>
          <w:sz w:val="22"/>
          <w:szCs w:val="22"/>
          <w:lang w:val="en-US"/>
        </w:rPr>
        <w:t xml:space="preserve">TT) Duration: </w:t>
      </w:r>
      <w:r w:rsidR="007A451E">
        <w:rPr>
          <w:rFonts w:eastAsia="Times New Roman" w:cstheme="minorHAnsi"/>
          <w:sz w:val="22"/>
          <w:szCs w:val="22"/>
          <w:lang w:val="en-US"/>
        </w:rPr>
        <w:t>45</w:t>
      </w:r>
      <w:r w:rsidRPr="001A3F17">
        <w:rPr>
          <w:rFonts w:eastAsia="Times New Roman" w:cstheme="minorHAnsi"/>
          <w:sz w:val="22"/>
          <w:szCs w:val="22"/>
          <w:lang w:val="en-US"/>
        </w:rPr>
        <w:t xml:space="preserve"> min. or longer by need</w:t>
      </w:r>
    </w:p>
    <w:p w14:paraId="06A069D7" w14:textId="77777777" w:rsidR="001A3F17" w:rsidRPr="001A3F17" w:rsidRDefault="001A3F17" w:rsidP="001A3F17">
      <w:pPr>
        <w:spacing w:before="100" w:beforeAutospacing="1" w:after="100" w:afterAutospacing="1"/>
        <w:jc w:val="center"/>
        <w:rPr>
          <w:rFonts w:eastAsia="Times New Roman" w:cstheme="minorHAnsi"/>
          <w:sz w:val="22"/>
          <w:szCs w:val="22"/>
          <w:lang w:val="en-US"/>
        </w:rPr>
      </w:pPr>
      <w:r w:rsidRPr="001A3F17">
        <w:rPr>
          <w:rFonts w:eastAsia="Times New Roman" w:cstheme="minorHAnsi"/>
          <w:sz w:val="22"/>
          <w:szCs w:val="22"/>
          <w:lang w:val="en-US"/>
        </w:rPr>
        <w:t xml:space="preserve">Guiding intro </w:t>
      </w:r>
    </w:p>
    <w:p w14:paraId="53090498" w14:textId="77777777" w:rsidR="001A3F17" w:rsidRPr="001A3F17" w:rsidRDefault="001A3F17" w:rsidP="001A3F17">
      <w:pPr>
        <w:jc w:val="center"/>
        <w:rPr>
          <w:rFonts w:cstheme="minorHAnsi"/>
          <w:sz w:val="22"/>
          <w:szCs w:val="22"/>
          <w:lang w:val="en-US"/>
        </w:rPr>
      </w:pPr>
      <w:bookmarkStart w:id="5" w:name="_4d34og8" w:colFirst="0" w:colLast="0"/>
      <w:bookmarkEnd w:id="5"/>
      <w:r w:rsidRPr="001A3F17">
        <w:rPr>
          <w:rFonts w:cstheme="minorHAnsi"/>
          <w:b/>
          <w:bCs/>
          <w:sz w:val="22"/>
          <w:szCs w:val="22"/>
          <w:lang w:val="en-US"/>
        </w:rPr>
        <w:t>Guiding exercise on decentration with 9 dots</w:t>
      </w:r>
      <w:r w:rsidRPr="001A3F17">
        <w:rPr>
          <w:rFonts w:cstheme="minorHAnsi"/>
          <w:b/>
          <w:bCs/>
          <w:sz w:val="22"/>
          <w:szCs w:val="22"/>
          <w:lang w:val="en-US"/>
        </w:rPr>
        <w:br/>
      </w:r>
      <w:r w:rsidRPr="001A3F17">
        <w:rPr>
          <w:rFonts w:cstheme="minorHAnsi"/>
          <w:b/>
          <w:bCs/>
          <w:sz w:val="22"/>
          <w:szCs w:val="22"/>
          <w:lang w:val="en-US"/>
        </w:rPr>
        <w:br/>
        <w:t>Objective</w:t>
      </w:r>
      <w:r w:rsidRPr="001A3F17">
        <w:rPr>
          <w:rFonts w:cstheme="minorHAnsi"/>
          <w:sz w:val="22"/>
          <w:szCs w:val="22"/>
          <w:lang w:val="en-US"/>
        </w:rPr>
        <w:br/>
        <w:t>This is a classic exercise used by trainers to demonstrate how pre-existing ways of thinking can prevent us from seeing new ways of doing things. It can be substituted for a longer warm-up exercise when time is a factor or can be used at any time during this or other training units to encourage creative thinking.</w:t>
      </w:r>
    </w:p>
    <w:p w14:paraId="1C020A7F" w14:textId="77777777" w:rsidR="001A3F17" w:rsidRPr="001A3F17" w:rsidRDefault="001A3F17" w:rsidP="001A3F17">
      <w:pPr>
        <w:jc w:val="center"/>
        <w:rPr>
          <w:rFonts w:cstheme="minorHAnsi"/>
          <w:sz w:val="22"/>
          <w:szCs w:val="22"/>
          <w:lang w:val="en-US"/>
        </w:rPr>
      </w:pPr>
      <w:r w:rsidRPr="001A3F17">
        <w:rPr>
          <w:rFonts w:cstheme="minorHAnsi"/>
          <w:sz w:val="22"/>
          <w:szCs w:val="22"/>
          <w:lang w:val="en-US"/>
        </w:rPr>
        <w:t>Time required: 15 minutes</w:t>
      </w:r>
    </w:p>
    <w:p w14:paraId="1559645C" w14:textId="77777777" w:rsidR="001A3F17" w:rsidRPr="001A3F17" w:rsidRDefault="001A3F17" w:rsidP="001A3F17">
      <w:pPr>
        <w:jc w:val="center"/>
        <w:rPr>
          <w:rFonts w:cstheme="minorHAnsi"/>
          <w:b/>
          <w:bCs/>
          <w:i/>
          <w:iCs/>
          <w:sz w:val="22"/>
          <w:szCs w:val="22"/>
          <w:lang w:val="en-US"/>
        </w:rPr>
      </w:pPr>
      <w:r w:rsidRPr="001A3F17">
        <w:rPr>
          <w:rFonts w:cstheme="minorHAnsi"/>
          <w:sz w:val="22"/>
          <w:szCs w:val="22"/>
          <w:lang w:val="en-US"/>
        </w:rPr>
        <w:br/>
      </w:r>
      <w:r w:rsidRPr="001A3F17">
        <w:rPr>
          <w:rFonts w:cstheme="minorHAnsi"/>
          <w:b/>
          <w:bCs/>
          <w:i/>
          <w:iCs/>
          <w:sz w:val="22"/>
          <w:szCs w:val="22"/>
          <w:lang w:val="en-US"/>
        </w:rPr>
        <w:t>If you want to have different results, you need to include different thoughts.</w:t>
      </w:r>
    </w:p>
    <w:p w14:paraId="216BD612" w14:textId="77777777" w:rsidR="001A3F17" w:rsidRPr="001A3F17" w:rsidRDefault="001A3F17" w:rsidP="001A3F17">
      <w:pPr>
        <w:rPr>
          <w:rFonts w:cstheme="minorHAnsi"/>
          <w:sz w:val="22"/>
          <w:szCs w:val="22"/>
          <w:lang w:val="en-US"/>
        </w:rPr>
      </w:pPr>
      <w:r w:rsidRPr="001A3F17">
        <w:rPr>
          <w:rFonts w:cstheme="minorHAnsi"/>
          <w:sz w:val="22"/>
          <w:szCs w:val="22"/>
          <w:lang w:val="en-US"/>
        </w:rPr>
        <w:br/>
      </w:r>
      <w:r w:rsidRPr="001A3F17">
        <w:rPr>
          <w:rFonts w:cstheme="minorHAnsi"/>
          <w:b/>
          <w:bCs/>
          <w:sz w:val="22"/>
          <w:szCs w:val="22"/>
          <w:lang w:val="en-US"/>
        </w:rPr>
        <w:t>Process</w:t>
      </w:r>
      <w:r w:rsidRPr="001A3F17">
        <w:rPr>
          <w:rFonts w:cstheme="minorHAnsi"/>
          <w:sz w:val="22"/>
          <w:szCs w:val="22"/>
          <w:lang w:val="en-US"/>
        </w:rPr>
        <w:br/>
        <w:t>Display on newsprint the pattern of nine dots as shown below. Ask participants to reproduce the pattern on a sheet of their own paper. Give them the task of connecting all nine of the dots by drawing four straight, continuous lines without lifting their pencils or retracing a line.</w:t>
      </w:r>
    </w:p>
    <w:p w14:paraId="4100304E" w14:textId="77777777" w:rsidR="001A3F17" w:rsidRPr="001A3F17" w:rsidRDefault="001A3F17" w:rsidP="001A3F17">
      <w:pPr>
        <w:rPr>
          <w:lang w:val="en-US"/>
        </w:rPr>
      </w:pPr>
    </w:p>
    <w:p w14:paraId="3F49E9EA" w14:textId="77777777" w:rsidR="001A3F17" w:rsidRPr="00E10FA0" w:rsidRDefault="001A3F17" w:rsidP="001A3F17">
      <w:pPr>
        <w:jc w:val="center"/>
        <w:rPr>
          <w:lang w:val="sr-Cyrl-CS"/>
        </w:rPr>
      </w:pPr>
      <w:r w:rsidRPr="00B825D6">
        <w:rPr>
          <w:lang w:val="sr-Cyrl-CS"/>
        </w:rPr>
        <w:t xml:space="preserve">    </w:t>
      </w:r>
      <w:r w:rsidRPr="00E10FA0">
        <w:rPr>
          <w:lang w:val="sr-Cyrl-CS"/>
        </w:rPr>
        <w:t xml:space="preserve">•    •    • </w:t>
      </w:r>
    </w:p>
    <w:p w14:paraId="119F9E16" w14:textId="77777777" w:rsidR="001A3F17" w:rsidRPr="00E10FA0" w:rsidRDefault="001A3F17" w:rsidP="001A3F17">
      <w:pPr>
        <w:jc w:val="center"/>
        <w:rPr>
          <w:lang w:val="sr-Cyrl-CS"/>
        </w:rPr>
      </w:pPr>
      <w:r w:rsidRPr="00B825D6">
        <w:rPr>
          <w:lang w:val="sr-Cyrl-CS"/>
        </w:rPr>
        <w:t xml:space="preserve">    </w:t>
      </w:r>
      <w:r w:rsidRPr="00E10FA0">
        <w:rPr>
          <w:lang w:val="sr-Cyrl-CS"/>
        </w:rPr>
        <w:t xml:space="preserve">•    •    • </w:t>
      </w:r>
    </w:p>
    <w:p w14:paraId="338070EF" w14:textId="77777777" w:rsidR="001A3F17" w:rsidRPr="00E10FA0" w:rsidRDefault="001A3F17" w:rsidP="001A3F17">
      <w:pPr>
        <w:jc w:val="center"/>
        <w:rPr>
          <w:lang w:val="sr-Cyrl-CS"/>
        </w:rPr>
      </w:pPr>
      <w:r w:rsidRPr="00B825D6">
        <w:rPr>
          <w:lang w:val="sr-Cyrl-CS"/>
        </w:rPr>
        <w:t xml:space="preserve">    </w:t>
      </w:r>
      <w:r w:rsidRPr="00E10FA0">
        <w:rPr>
          <w:lang w:val="sr-Cyrl-CS"/>
        </w:rPr>
        <w:t>•    •    •</w:t>
      </w:r>
    </w:p>
    <w:p w14:paraId="61794A7A" w14:textId="77777777" w:rsidR="001A3F17" w:rsidRPr="00E10FA0" w:rsidRDefault="001A3F17" w:rsidP="001A3F17">
      <w:pPr>
        <w:jc w:val="center"/>
        <w:rPr>
          <w:lang w:val="sr-Cyrl-CS"/>
        </w:rPr>
      </w:pPr>
    </w:p>
    <w:p w14:paraId="052B195E" w14:textId="77777777" w:rsidR="001A3F17" w:rsidRPr="00E10FA0" w:rsidRDefault="001A3F17" w:rsidP="001A3F17">
      <w:pPr>
        <w:jc w:val="center"/>
        <w:rPr>
          <w:lang w:val="sr-Cyrl-CS"/>
        </w:rPr>
      </w:pPr>
      <w:proofErr w:type="gramStart"/>
      <w:r>
        <w:rPr>
          <w:lang w:val="en-US"/>
        </w:rPr>
        <w:t>Solution</w:t>
      </w:r>
      <w:r w:rsidRPr="00E10FA0">
        <w:rPr>
          <w:lang w:val="sr-Cyrl-CS"/>
        </w:rPr>
        <w:t>:?</w:t>
      </w:r>
      <w:proofErr w:type="gramEnd"/>
      <w:r w:rsidRPr="00E10FA0">
        <w:rPr>
          <w:lang w:val="sr-Cyrl-CS"/>
        </w:rPr>
        <w:t xml:space="preserve"> </w:t>
      </w:r>
      <w:r w:rsidRPr="00B825D6">
        <w:rPr>
          <mc:AlternateContent>
            <mc:Choice Requires="w16se"/>
            <mc:Fallback>
              <w:rFonts w:ascii="Apple Color Emoji" w:eastAsia="Apple Color Emoji" w:hAnsi="Apple Color Emoji" w:cs="Apple Color Emoji"/>
            </mc:Fallback>
          </mc:AlternateContent>
          <w:lang w:val="en-US"/>
        </w:rPr>
        <mc:AlternateContent>
          <mc:Choice Requires="w16se">
            <w16se:symEx w16se:font="Apple Color Emoji" w16se:char="1F60A"/>
          </mc:Choice>
          <mc:Fallback>
            <w:t>😊</w:t>
          </mc:Fallback>
        </mc:AlternateContent>
      </w:r>
    </w:p>
    <w:p w14:paraId="6178E5F7" w14:textId="77777777" w:rsidR="001A3F17" w:rsidRPr="00E10FA0" w:rsidRDefault="001A3F17" w:rsidP="001A3F17">
      <w:pPr>
        <w:rPr>
          <w:sz w:val="20"/>
          <w:szCs w:val="20"/>
          <w:lang w:val="sr-Cyrl-CS"/>
        </w:rPr>
      </w:pPr>
      <w:r w:rsidRPr="00B825D6">
        <w:rPr>
          <w:sz w:val="20"/>
          <w:szCs w:val="20"/>
        </w:rPr>
        <w:t>Source</w:t>
      </w:r>
      <w:r w:rsidRPr="00E10FA0">
        <w:rPr>
          <w:sz w:val="20"/>
          <w:szCs w:val="20"/>
          <w:lang w:val="sr-Cyrl-CS"/>
        </w:rPr>
        <w:t>:</w:t>
      </w:r>
    </w:p>
    <w:p w14:paraId="761B251F" w14:textId="77777777" w:rsidR="001A3F17" w:rsidRPr="00E10FA0" w:rsidRDefault="00834394" w:rsidP="001A3F17">
      <w:pPr>
        <w:rPr>
          <w:sz w:val="20"/>
          <w:szCs w:val="20"/>
          <w:lang w:val="sr-Cyrl-CS"/>
        </w:rPr>
      </w:pPr>
      <w:hyperlink r:id="rId11" w:history="1">
        <w:r w:rsidR="001A3F17" w:rsidRPr="00B825D6">
          <w:rPr>
            <w:rStyle w:val="Hyperlink"/>
            <w:sz w:val="20"/>
            <w:szCs w:val="20"/>
          </w:rPr>
          <w:t>https</w:t>
        </w:r>
        <w:r w:rsidR="001A3F17" w:rsidRPr="00E10FA0">
          <w:rPr>
            <w:rStyle w:val="Hyperlink"/>
            <w:sz w:val="20"/>
            <w:szCs w:val="20"/>
            <w:lang w:val="sr-Cyrl-CS"/>
          </w:rPr>
          <w:t>://</w:t>
        </w:r>
        <w:r w:rsidR="001A3F17" w:rsidRPr="00B825D6">
          <w:rPr>
            <w:rStyle w:val="Hyperlink"/>
            <w:sz w:val="20"/>
            <w:szCs w:val="20"/>
          </w:rPr>
          <w:t>www</w:t>
        </w:r>
        <w:r w:rsidR="001A3F17" w:rsidRPr="00E10FA0">
          <w:rPr>
            <w:rStyle w:val="Hyperlink"/>
            <w:sz w:val="20"/>
            <w:szCs w:val="20"/>
            <w:lang w:val="sr-Cyrl-CS"/>
          </w:rPr>
          <w:t>.</w:t>
        </w:r>
        <w:r w:rsidR="001A3F17" w:rsidRPr="00B825D6">
          <w:rPr>
            <w:rStyle w:val="Hyperlink"/>
            <w:sz w:val="20"/>
            <w:szCs w:val="20"/>
          </w:rPr>
          <w:t>nzdl</w:t>
        </w:r>
        <w:r w:rsidR="001A3F17" w:rsidRPr="00E10FA0">
          <w:rPr>
            <w:rStyle w:val="Hyperlink"/>
            <w:sz w:val="20"/>
            <w:szCs w:val="20"/>
            <w:lang w:val="sr-Cyrl-CS"/>
          </w:rPr>
          <w:t>.</w:t>
        </w:r>
        <w:r w:rsidR="001A3F17" w:rsidRPr="00B825D6">
          <w:rPr>
            <w:rStyle w:val="Hyperlink"/>
            <w:sz w:val="20"/>
            <w:szCs w:val="20"/>
          </w:rPr>
          <w:t>org</w:t>
        </w:r>
        <w:r w:rsidR="001A3F17" w:rsidRPr="00E10FA0">
          <w:rPr>
            <w:rStyle w:val="Hyperlink"/>
            <w:sz w:val="20"/>
            <w:szCs w:val="20"/>
            <w:lang w:val="sr-Cyrl-CS"/>
          </w:rPr>
          <w:t>/</w:t>
        </w:r>
        <w:r w:rsidR="001A3F17" w:rsidRPr="00B825D6">
          <w:rPr>
            <w:rStyle w:val="Hyperlink"/>
            <w:sz w:val="20"/>
            <w:szCs w:val="20"/>
          </w:rPr>
          <w:t>cgi</w:t>
        </w:r>
        <w:r w:rsidR="001A3F17" w:rsidRPr="00E10FA0">
          <w:rPr>
            <w:rStyle w:val="Hyperlink"/>
            <w:sz w:val="20"/>
            <w:szCs w:val="20"/>
            <w:lang w:val="sr-Cyrl-CS"/>
          </w:rPr>
          <w:t>-</w:t>
        </w:r>
        <w:r w:rsidR="001A3F17" w:rsidRPr="00B825D6">
          <w:rPr>
            <w:rStyle w:val="Hyperlink"/>
            <w:sz w:val="20"/>
            <w:szCs w:val="20"/>
          </w:rPr>
          <w:t>bin</w:t>
        </w:r>
        <w:r w:rsidR="001A3F17" w:rsidRPr="00E10FA0">
          <w:rPr>
            <w:rStyle w:val="Hyperlink"/>
            <w:sz w:val="20"/>
            <w:szCs w:val="20"/>
            <w:lang w:val="sr-Cyrl-CS"/>
          </w:rPr>
          <w:t>/</w:t>
        </w:r>
        <w:r w:rsidR="001A3F17" w:rsidRPr="00B825D6">
          <w:rPr>
            <w:rStyle w:val="Hyperlink"/>
            <w:sz w:val="20"/>
            <w:szCs w:val="20"/>
          </w:rPr>
          <w:t>library</w:t>
        </w:r>
        <w:r w:rsidR="001A3F17" w:rsidRPr="00E10FA0">
          <w:rPr>
            <w:rStyle w:val="Hyperlink"/>
            <w:sz w:val="20"/>
            <w:szCs w:val="20"/>
            <w:lang w:val="sr-Cyrl-CS"/>
          </w:rPr>
          <w:t>?</w:t>
        </w:r>
        <w:r w:rsidR="001A3F17" w:rsidRPr="00B825D6">
          <w:rPr>
            <w:rStyle w:val="Hyperlink"/>
            <w:sz w:val="20"/>
            <w:szCs w:val="20"/>
          </w:rPr>
          <w:t>e</w:t>
        </w:r>
        <w:r w:rsidR="001A3F17" w:rsidRPr="00E10FA0">
          <w:rPr>
            <w:rStyle w:val="Hyperlink"/>
            <w:sz w:val="20"/>
            <w:szCs w:val="20"/>
            <w:lang w:val="sr-Cyrl-CS"/>
          </w:rPr>
          <w:t>=</w:t>
        </w:r>
        <w:r w:rsidR="001A3F17" w:rsidRPr="00B825D6">
          <w:rPr>
            <w:rStyle w:val="Hyperlink"/>
            <w:sz w:val="20"/>
            <w:szCs w:val="20"/>
          </w:rPr>
          <w:t>d</w:t>
        </w:r>
        <w:r w:rsidR="001A3F17" w:rsidRPr="00E10FA0">
          <w:rPr>
            <w:rStyle w:val="Hyperlink"/>
            <w:sz w:val="20"/>
            <w:szCs w:val="20"/>
            <w:lang w:val="sr-Cyrl-CS"/>
          </w:rPr>
          <w:t>-00000-00---</w:t>
        </w:r>
        <w:r w:rsidR="001A3F17" w:rsidRPr="00B825D6">
          <w:rPr>
            <w:rStyle w:val="Hyperlink"/>
            <w:sz w:val="20"/>
            <w:szCs w:val="20"/>
          </w:rPr>
          <w:t>off</w:t>
        </w:r>
        <w:r w:rsidR="001A3F17" w:rsidRPr="00E10FA0">
          <w:rPr>
            <w:rStyle w:val="Hyperlink"/>
            <w:sz w:val="20"/>
            <w:szCs w:val="20"/>
            <w:lang w:val="sr-Cyrl-CS"/>
          </w:rPr>
          <w:t>-0</w:t>
        </w:r>
        <w:r w:rsidR="001A3F17" w:rsidRPr="00B825D6">
          <w:rPr>
            <w:rStyle w:val="Hyperlink"/>
            <w:sz w:val="20"/>
            <w:szCs w:val="20"/>
          </w:rPr>
          <w:t>hdl</w:t>
        </w:r>
        <w:r w:rsidR="001A3F17" w:rsidRPr="00E10FA0">
          <w:rPr>
            <w:rStyle w:val="Hyperlink"/>
            <w:sz w:val="20"/>
            <w:szCs w:val="20"/>
            <w:lang w:val="sr-Cyrl-CS"/>
          </w:rPr>
          <w:t>--00-0----0-10-0---0---0</w:t>
        </w:r>
        <w:r w:rsidR="001A3F17" w:rsidRPr="00B825D6">
          <w:rPr>
            <w:rStyle w:val="Hyperlink"/>
            <w:sz w:val="20"/>
            <w:szCs w:val="20"/>
          </w:rPr>
          <w:t>direct</w:t>
        </w:r>
        <w:r w:rsidR="001A3F17" w:rsidRPr="00E10FA0">
          <w:rPr>
            <w:rStyle w:val="Hyperlink"/>
            <w:sz w:val="20"/>
            <w:szCs w:val="20"/>
            <w:lang w:val="sr-Cyrl-CS"/>
          </w:rPr>
          <w:t>-10---4-------0-0</w:t>
        </w:r>
        <w:r w:rsidR="001A3F17" w:rsidRPr="00B825D6">
          <w:rPr>
            <w:rStyle w:val="Hyperlink"/>
            <w:sz w:val="20"/>
            <w:szCs w:val="20"/>
          </w:rPr>
          <w:t>l</w:t>
        </w:r>
        <w:r w:rsidR="001A3F17" w:rsidRPr="00E10FA0">
          <w:rPr>
            <w:rStyle w:val="Hyperlink"/>
            <w:sz w:val="20"/>
            <w:szCs w:val="20"/>
            <w:lang w:val="sr-Cyrl-CS"/>
          </w:rPr>
          <w:t>--11-</w:t>
        </w:r>
        <w:r w:rsidR="001A3F17" w:rsidRPr="00B825D6">
          <w:rPr>
            <w:rStyle w:val="Hyperlink"/>
            <w:sz w:val="20"/>
            <w:szCs w:val="20"/>
          </w:rPr>
          <w:t>en</w:t>
        </w:r>
        <w:r w:rsidR="001A3F17" w:rsidRPr="00E10FA0">
          <w:rPr>
            <w:rStyle w:val="Hyperlink"/>
            <w:sz w:val="20"/>
            <w:szCs w:val="20"/>
            <w:lang w:val="sr-Cyrl-CS"/>
          </w:rPr>
          <w:t>-50---20-</w:t>
        </w:r>
        <w:r w:rsidR="001A3F17" w:rsidRPr="00B825D6">
          <w:rPr>
            <w:rStyle w:val="Hyperlink"/>
            <w:sz w:val="20"/>
            <w:szCs w:val="20"/>
          </w:rPr>
          <w:t>about</w:t>
        </w:r>
        <w:r w:rsidR="001A3F17" w:rsidRPr="00E10FA0">
          <w:rPr>
            <w:rStyle w:val="Hyperlink"/>
            <w:sz w:val="20"/>
            <w:szCs w:val="20"/>
            <w:lang w:val="sr-Cyrl-CS"/>
          </w:rPr>
          <w:t>---00-0-1-00-0--4----0-0-11-10-0</w:t>
        </w:r>
        <w:r w:rsidR="001A3F17" w:rsidRPr="00B825D6">
          <w:rPr>
            <w:rStyle w:val="Hyperlink"/>
            <w:sz w:val="20"/>
            <w:szCs w:val="20"/>
          </w:rPr>
          <w:t>utfZz</w:t>
        </w:r>
        <w:r w:rsidR="001A3F17" w:rsidRPr="00E10FA0">
          <w:rPr>
            <w:rStyle w:val="Hyperlink"/>
            <w:sz w:val="20"/>
            <w:szCs w:val="20"/>
            <w:lang w:val="sr-Cyrl-CS"/>
          </w:rPr>
          <w:t>-8-00&amp;</w:t>
        </w:r>
        <w:r w:rsidR="001A3F17" w:rsidRPr="00B825D6">
          <w:rPr>
            <w:rStyle w:val="Hyperlink"/>
            <w:sz w:val="20"/>
            <w:szCs w:val="20"/>
          </w:rPr>
          <w:t>cl</w:t>
        </w:r>
        <w:r w:rsidR="001A3F17" w:rsidRPr="00E10FA0">
          <w:rPr>
            <w:rStyle w:val="Hyperlink"/>
            <w:sz w:val="20"/>
            <w:szCs w:val="20"/>
            <w:lang w:val="sr-Cyrl-CS"/>
          </w:rPr>
          <w:t>=</w:t>
        </w:r>
        <w:r w:rsidR="001A3F17" w:rsidRPr="00B825D6">
          <w:rPr>
            <w:rStyle w:val="Hyperlink"/>
            <w:sz w:val="20"/>
            <w:szCs w:val="20"/>
          </w:rPr>
          <w:t>CL</w:t>
        </w:r>
        <w:r w:rsidR="001A3F17" w:rsidRPr="00E10FA0">
          <w:rPr>
            <w:rStyle w:val="Hyperlink"/>
            <w:sz w:val="20"/>
            <w:szCs w:val="20"/>
            <w:lang w:val="sr-Cyrl-CS"/>
          </w:rPr>
          <w:t>1.3&amp;</w:t>
        </w:r>
        <w:r w:rsidR="001A3F17" w:rsidRPr="00B825D6">
          <w:rPr>
            <w:rStyle w:val="Hyperlink"/>
            <w:sz w:val="20"/>
            <w:szCs w:val="20"/>
          </w:rPr>
          <w:t>d</w:t>
        </w:r>
        <w:r w:rsidR="001A3F17" w:rsidRPr="00E10FA0">
          <w:rPr>
            <w:rStyle w:val="Hyperlink"/>
            <w:sz w:val="20"/>
            <w:szCs w:val="20"/>
            <w:lang w:val="sr-Cyrl-CS"/>
          </w:rPr>
          <w:t>=</w:t>
        </w:r>
        <w:r w:rsidR="001A3F17" w:rsidRPr="00B825D6">
          <w:rPr>
            <w:rStyle w:val="Hyperlink"/>
            <w:sz w:val="20"/>
            <w:szCs w:val="20"/>
          </w:rPr>
          <w:t>HASH</w:t>
        </w:r>
        <w:r w:rsidR="001A3F17" w:rsidRPr="00E10FA0">
          <w:rPr>
            <w:rStyle w:val="Hyperlink"/>
            <w:sz w:val="20"/>
            <w:szCs w:val="20"/>
            <w:lang w:val="sr-Cyrl-CS"/>
          </w:rPr>
          <w:t>01</w:t>
        </w:r>
        <w:r w:rsidR="001A3F17" w:rsidRPr="00B825D6">
          <w:rPr>
            <w:rStyle w:val="Hyperlink"/>
            <w:sz w:val="20"/>
            <w:szCs w:val="20"/>
          </w:rPr>
          <w:t>d</w:t>
        </w:r>
        <w:r w:rsidR="001A3F17" w:rsidRPr="00E10FA0">
          <w:rPr>
            <w:rStyle w:val="Hyperlink"/>
            <w:sz w:val="20"/>
            <w:szCs w:val="20"/>
            <w:lang w:val="sr-Cyrl-CS"/>
          </w:rPr>
          <w:t>2</w:t>
        </w:r>
        <w:r w:rsidR="001A3F17" w:rsidRPr="00B825D6">
          <w:rPr>
            <w:rStyle w:val="Hyperlink"/>
            <w:sz w:val="20"/>
            <w:szCs w:val="20"/>
          </w:rPr>
          <w:t>eeec</w:t>
        </w:r>
        <w:r w:rsidR="001A3F17" w:rsidRPr="00E10FA0">
          <w:rPr>
            <w:rStyle w:val="Hyperlink"/>
            <w:sz w:val="20"/>
            <w:szCs w:val="20"/>
            <w:lang w:val="sr-Cyrl-CS"/>
          </w:rPr>
          <w:t>7</w:t>
        </w:r>
        <w:r w:rsidR="001A3F17" w:rsidRPr="00B825D6">
          <w:rPr>
            <w:rStyle w:val="Hyperlink"/>
            <w:sz w:val="20"/>
            <w:szCs w:val="20"/>
          </w:rPr>
          <w:t>eeb</w:t>
        </w:r>
        <w:r w:rsidR="001A3F17" w:rsidRPr="00E10FA0">
          <w:rPr>
            <w:rStyle w:val="Hyperlink"/>
            <w:sz w:val="20"/>
            <w:szCs w:val="20"/>
            <w:lang w:val="sr-Cyrl-CS"/>
          </w:rPr>
          <w:t>46909</w:t>
        </w:r>
        <w:r w:rsidR="001A3F17" w:rsidRPr="00B825D6">
          <w:rPr>
            <w:rStyle w:val="Hyperlink"/>
            <w:sz w:val="20"/>
            <w:szCs w:val="20"/>
          </w:rPr>
          <w:t>f</w:t>
        </w:r>
        <w:r w:rsidR="001A3F17" w:rsidRPr="00E10FA0">
          <w:rPr>
            <w:rStyle w:val="Hyperlink"/>
            <w:sz w:val="20"/>
            <w:szCs w:val="20"/>
            <w:lang w:val="sr-Cyrl-CS"/>
          </w:rPr>
          <w:t>2</w:t>
        </w:r>
        <w:r w:rsidR="001A3F17" w:rsidRPr="00B825D6">
          <w:rPr>
            <w:rStyle w:val="Hyperlink"/>
            <w:sz w:val="20"/>
            <w:szCs w:val="20"/>
          </w:rPr>
          <w:t>b</w:t>
        </w:r>
        <w:r w:rsidR="001A3F17" w:rsidRPr="00E10FA0">
          <w:rPr>
            <w:rStyle w:val="Hyperlink"/>
            <w:sz w:val="20"/>
            <w:szCs w:val="20"/>
            <w:lang w:val="sr-Cyrl-CS"/>
          </w:rPr>
          <w:t>938</w:t>
        </w:r>
        <w:r w:rsidR="001A3F17" w:rsidRPr="00B825D6">
          <w:rPr>
            <w:rStyle w:val="Hyperlink"/>
            <w:sz w:val="20"/>
            <w:szCs w:val="20"/>
          </w:rPr>
          <w:t>e</w:t>
        </w:r>
        <w:r w:rsidR="001A3F17" w:rsidRPr="00E10FA0">
          <w:rPr>
            <w:rStyle w:val="Hyperlink"/>
            <w:sz w:val="20"/>
            <w:szCs w:val="20"/>
            <w:lang w:val="sr-Cyrl-CS"/>
          </w:rPr>
          <w:t>.5.2&amp;</w:t>
        </w:r>
        <w:r w:rsidR="001A3F17" w:rsidRPr="00B825D6">
          <w:rPr>
            <w:rStyle w:val="Hyperlink"/>
            <w:sz w:val="20"/>
            <w:szCs w:val="20"/>
          </w:rPr>
          <w:t>gt</w:t>
        </w:r>
        <w:r w:rsidR="001A3F17" w:rsidRPr="00E10FA0">
          <w:rPr>
            <w:rStyle w:val="Hyperlink"/>
            <w:sz w:val="20"/>
            <w:szCs w:val="20"/>
            <w:lang w:val="sr-Cyrl-CS"/>
          </w:rPr>
          <w:t>=1</w:t>
        </w:r>
      </w:hyperlink>
    </w:p>
    <w:p w14:paraId="0A6C01CA" w14:textId="77777777" w:rsidR="001A3F17" w:rsidRPr="00E10FA0" w:rsidRDefault="001A3F17" w:rsidP="001A3F17">
      <w:pPr>
        <w:jc w:val="center"/>
        <w:rPr>
          <w:lang w:val="sr-Cyrl-CS"/>
        </w:rPr>
      </w:pPr>
    </w:p>
    <w:p w14:paraId="17535B92" w14:textId="489907AD" w:rsidR="00ED554D" w:rsidRDefault="00ED554D" w:rsidP="00ED554D">
      <w:pPr>
        <w:pBdr>
          <w:top w:val="nil"/>
          <w:left w:val="nil"/>
          <w:bottom w:val="nil"/>
          <w:right w:val="nil"/>
          <w:between w:val="nil"/>
        </w:pBdr>
        <w:spacing w:line="259" w:lineRule="auto"/>
        <w:ind w:left="720"/>
        <w:rPr>
          <w:b/>
          <w:color w:val="000000"/>
          <w:lang w:val="sr-Cyrl-CS"/>
        </w:rPr>
      </w:pPr>
    </w:p>
    <w:p w14:paraId="6E4B8F16" w14:textId="77777777" w:rsidR="001A3F17" w:rsidRDefault="001A3F17" w:rsidP="001A3F17">
      <w:pPr>
        <w:jc w:val="center"/>
        <w:rPr>
          <w:lang w:val="en-GB"/>
        </w:rPr>
      </w:pPr>
      <w:r>
        <w:rPr>
          <w:noProof/>
          <w:lang w:val="en-GB"/>
        </w:rPr>
        <w:lastRenderedPageBreak/>
        <w:drawing>
          <wp:inline distT="0" distB="0" distL="0" distR="0" wp14:anchorId="77D1DB20" wp14:editId="48D04672">
            <wp:extent cx="3556721" cy="2678723"/>
            <wp:effectExtent l="0" t="0" r="0" b="127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1615" cy="2727597"/>
                    </a:xfrm>
                    <a:prstGeom prst="rect">
                      <a:avLst/>
                    </a:prstGeom>
                  </pic:spPr>
                </pic:pic>
              </a:graphicData>
            </a:graphic>
          </wp:inline>
        </w:drawing>
      </w:r>
    </w:p>
    <w:p w14:paraId="63BD42F0" w14:textId="77777777" w:rsidR="001A3F17" w:rsidRDefault="001A3F17" w:rsidP="001A3F17">
      <w:pPr>
        <w:jc w:val="center"/>
        <w:rPr>
          <w:lang w:val="en-GB"/>
        </w:rPr>
      </w:pPr>
    </w:p>
    <w:p w14:paraId="6EBDEC71" w14:textId="77777777" w:rsidR="001A3F17" w:rsidRDefault="001A3F17" w:rsidP="001A3F17">
      <w:pPr>
        <w:jc w:val="center"/>
        <w:rPr>
          <w:lang w:val="en-GB"/>
        </w:rPr>
      </w:pPr>
      <w:r>
        <w:rPr>
          <w:noProof/>
          <w:lang w:val="en-GB"/>
        </w:rPr>
        <w:drawing>
          <wp:inline distT="0" distB="0" distL="0" distR="0" wp14:anchorId="792B6BF0" wp14:editId="11D8BEF1">
            <wp:extent cx="5709138" cy="3289713"/>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3" cstate="print">
                      <a:extLst>
                        <a:ext uri="{BEBA8EAE-BF5A-486C-A8C5-ECC9F3942E4B}">
                          <a14:imgProps xmlns:a14="http://schemas.microsoft.com/office/drawing/2010/main">
                            <a14:imgLayer r:embed="rId14">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5900319" cy="3399875"/>
                    </a:xfrm>
                    <a:prstGeom prst="rect">
                      <a:avLst/>
                    </a:prstGeom>
                  </pic:spPr>
                </pic:pic>
              </a:graphicData>
            </a:graphic>
          </wp:inline>
        </w:drawing>
      </w:r>
    </w:p>
    <w:p w14:paraId="0724A38A" w14:textId="3D8F4438" w:rsidR="001A3F17" w:rsidRDefault="00607C0E" w:rsidP="001A3F17">
      <w:pPr>
        <w:rPr>
          <w:b/>
          <w:bCs/>
          <w:i/>
          <w:iCs/>
          <w:lang w:val="en-US"/>
        </w:rPr>
      </w:pPr>
      <w:r>
        <w:rPr>
          <w:b/>
          <w:bCs/>
          <w:i/>
          <w:iCs/>
          <w:lang w:val="en-US"/>
        </w:rPr>
        <w:t xml:space="preserve">                                                                                                                                                           slide1</w:t>
      </w:r>
    </w:p>
    <w:p w14:paraId="23A29B9C" w14:textId="77777777" w:rsidR="001A3F17" w:rsidRPr="001A3F17" w:rsidRDefault="001A3F17" w:rsidP="001A3F17">
      <w:pPr>
        <w:rPr>
          <w:b/>
          <w:bCs/>
          <w:i/>
          <w:iCs/>
          <w:sz w:val="22"/>
          <w:szCs w:val="22"/>
          <w:lang w:val="en-US"/>
        </w:rPr>
      </w:pPr>
      <w:r w:rsidRPr="001A3F17">
        <w:rPr>
          <w:b/>
          <w:bCs/>
          <w:i/>
          <w:iCs/>
          <w:sz w:val="22"/>
          <w:szCs w:val="22"/>
          <w:lang w:val="en-US"/>
        </w:rPr>
        <w:t>Core pillars in decision making process</w:t>
      </w:r>
    </w:p>
    <w:p w14:paraId="3038652C" w14:textId="77777777" w:rsidR="001A3F17" w:rsidRPr="001A3F17" w:rsidRDefault="001A3F17" w:rsidP="001A3F17">
      <w:pPr>
        <w:rPr>
          <w:sz w:val="22"/>
          <w:szCs w:val="22"/>
          <w:lang w:val="en-GB"/>
        </w:rPr>
      </w:pPr>
    </w:p>
    <w:p w14:paraId="7E8E16FB" w14:textId="77777777" w:rsidR="001A3F17" w:rsidRPr="001A3F17" w:rsidRDefault="001A3F17" w:rsidP="001A3F17">
      <w:pPr>
        <w:rPr>
          <w:sz w:val="22"/>
          <w:szCs w:val="22"/>
          <w:lang w:val="en-US"/>
        </w:rPr>
      </w:pPr>
      <w:r w:rsidRPr="001A3F17">
        <w:rPr>
          <w:sz w:val="22"/>
          <w:szCs w:val="22"/>
          <w:lang w:val="en-GB"/>
        </w:rPr>
        <w:t>What affects our process of thinking when we have to make a choice?</w:t>
      </w:r>
    </w:p>
    <w:p w14:paraId="2C149EC2" w14:textId="1CAF8886" w:rsidR="001A3F17" w:rsidRPr="001A3F17" w:rsidRDefault="001A3F17" w:rsidP="001A3F17">
      <w:pPr>
        <w:numPr>
          <w:ilvl w:val="0"/>
          <w:numId w:val="5"/>
        </w:numPr>
        <w:rPr>
          <w:sz w:val="22"/>
          <w:szCs w:val="22"/>
          <w:lang w:val="en-US"/>
        </w:rPr>
      </w:pPr>
      <w:r w:rsidRPr="001A3F17">
        <w:rPr>
          <w:sz w:val="22"/>
          <w:szCs w:val="22"/>
          <w:lang w:val="en-GB"/>
        </w:rPr>
        <w:t>Ethical principles-prepositional statements (standards) that are used to determine what the right course of action in a situation is. They rely on logical and rational criteria to reach a decision, an essentially cognitive process.</w:t>
      </w:r>
    </w:p>
    <w:p w14:paraId="2E1B50D2" w14:textId="77777777" w:rsidR="001A3F17" w:rsidRPr="001A3F17" w:rsidRDefault="001A3F17" w:rsidP="001A3F17">
      <w:pPr>
        <w:numPr>
          <w:ilvl w:val="0"/>
          <w:numId w:val="5"/>
        </w:numPr>
        <w:rPr>
          <w:sz w:val="22"/>
          <w:szCs w:val="22"/>
          <w:lang w:val="en-US"/>
        </w:rPr>
      </w:pPr>
      <w:r w:rsidRPr="001A3F17">
        <w:rPr>
          <w:sz w:val="22"/>
          <w:szCs w:val="22"/>
          <w:lang w:val="en-GB"/>
        </w:rPr>
        <w:t>Values- describe ideas that we value or prize</w:t>
      </w:r>
    </w:p>
    <w:p w14:paraId="68F841AF" w14:textId="77777777" w:rsidR="001A3F17" w:rsidRPr="001A3F17" w:rsidRDefault="001A3F17" w:rsidP="001A3F17">
      <w:pPr>
        <w:numPr>
          <w:ilvl w:val="0"/>
          <w:numId w:val="5"/>
        </w:numPr>
        <w:rPr>
          <w:sz w:val="22"/>
          <w:szCs w:val="22"/>
          <w:lang w:val="en-US"/>
        </w:rPr>
      </w:pPr>
      <w:r w:rsidRPr="001A3F17">
        <w:rPr>
          <w:sz w:val="22"/>
          <w:szCs w:val="22"/>
          <w:lang w:val="en-GB"/>
        </w:rPr>
        <w:t xml:space="preserve">Morals-describe a </w:t>
      </w:r>
      <w:proofErr w:type="spellStart"/>
      <w:r w:rsidRPr="001A3F17">
        <w:rPr>
          <w:sz w:val="22"/>
          <w:szCs w:val="22"/>
          <w:lang w:val="en-GB"/>
        </w:rPr>
        <w:t>behavioral</w:t>
      </w:r>
      <w:proofErr w:type="spellEnd"/>
      <w:r w:rsidRPr="001A3F17">
        <w:rPr>
          <w:sz w:val="22"/>
          <w:szCs w:val="22"/>
          <w:lang w:val="en-GB"/>
        </w:rPr>
        <w:t xml:space="preserve"> code of conduct to which an individual ascribes. They are used to negotiate, support, and strengthen our relationships with others  </w:t>
      </w:r>
    </w:p>
    <w:p w14:paraId="16FCB5A9" w14:textId="77777777" w:rsidR="001A3F17" w:rsidRPr="001A3F17" w:rsidRDefault="001A3F17" w:rsidP="001A3F17">
      <w:pPr>
        <w:numPr>
          <w:ilvl w:val="0"/>
          <w:numId w:val="5"/>
        </w:numPr>
        <w:rPr>
          <w:sz w:val="22"/>
          <w:szCs w:val="22"/>
          <w:lang w:val="en-US"/>
        </w:rPr>
      </w:pPr>
      <w:r w:rsidRPr="001A3F17">
        <w:rPr>
          <w:sz w:val="22"/>
          <w:szCs w:val="22"/>
          <w:lang w:val="en-GB"/>
        </w:rPr>
        <w:t xml:space="preserve">Laws and policies, codes of conduct- make people legally, or ethically, as a member of institution, obligated to take a particular course of action. </w:t>
      </w:r>
    </w:p>
    <w:p w14:paraId="31C85AAE" w14:textId="77777777" w:rsidR="001A3F17" w:rsidRPr="001A3F17" w:rsidRDefault="001A3F17" w:rsidP="00ED554D">
      <w:pPr>
        <w:pBdr>
          <w:top w:val="nil"/>
          <w:left w:val="nil"/>
          <w:bottom w:val="nil"/>
          <w:right w:val="nil"/>
          <w:between w:val="nil"/>
        </w:pBdr>
        <w:spacing w:line="259" w:lineRule="auto"/>
        <w:ind w:left="720"/>
        <w:rPr>
          <w:b/>
          <w:color w:val="000000"/>
          <w:sz w:val="22"/>
          <w:szCs w:val="22"/>
          <w:lang w:val="en-US"/>
        </w:rPr>
      </w:pPr>
    </w:p>
    <w:p w14:paraId="73ECBB6A" w14:textId="4BDA88C7" w:rsidR="00ED554D" w:rsidRPr="001A3F17" w:rsidRDefault="00ED554D" w:rsidP="00ED554D">
      <w:pPr>
        <w:pBdr>
          <w:top w:val="nil"/>
          <w:left w:val="nil"/>
          <w:bottom w:val="nil"/>
          <w:right w:val="nil"/>
          <w:between w:val="nil"/>
        </w:pBdr>
        <w:ind w:left="720"/>
        <w:rPr>
          <w:b/>
          <w:color w:val="000000"/>
          <w:sz w:val="22"/>
          <w:szCs w:val="22"/>
          <w:lang w:val="sr-Cyrl-CS"/>
        </w:rPr>
      </w:pPr>
      <w:r w:rsidRPr="001A3F17">
        <w:rPr>
          <w:b/>
          <w:color w:val="000000"/>
          <w:sz w:val="22"/>
          <w:szCs w:val="22"/>
          <w:lang w:val="sr-Cyrl-CS"/>
        </w:rPr>
        <w:t xml:space="preserve">  </w:t>
      </w:r>
    </w:p>
    <w:p w14:paraId="0C9356B7" w14:textId="0B725DBC" w:rsidR="00ED554D" w:rsidRPr="001A3F17" w:rsidRDefault="00ED554D" w:rsidP="00ED554D">
      <w:pPr>
        <w:pBdr>
          <w:top w:val="nil"/>
          <w:left w:val="nil"/>
          <w:bottom w:val="nil"/>
          <w:right w:val="nil"/>
          <w:between w:val="nil"/>
        </w:pBdr>
        <w:ind w:left="720"/>
        <w:rPr>
          <w:b/>
          <w:color w:val="000000"/>
          <w:lang w:val="sr-Cyrl-CS"/>
        </w:rPr>
      </w:pPr>
    </w:p>
    <w:p w14:paraId="3D82B210" w14:textId="77777777" w:rsidR="00ED554D" w:rsidRPr="001A3F17" w:rsidRDefault="00ED554D" w:rsidP="00ED554D">
      <w:pPr>
        <w:pBdr>
          <w:top w:val="nil"/>
          <w:left w:val="nil"/>
          <w:bottom w:val="nil"/>
          <w:right w:val="nil"/>
          <w:between w:val="nil"/>
        </w:pBdr>
        <w:ind w:left="720"/>
        <w:rPr>
          <w:b/>
          <w:color w:val="000000"/>
          <w:lang w:val="sr-Cyrl-CS"/>
        </w:rPr>
      </w:pPr>
    </w:p>
    <w:p w14:paraId="7AB6F82B" w14:textId="77777777" w:rsidR="001A3F17" w:rsidRPr="001A3F17" w:rsidRDefault="001A3F17" w:rsidP="001A3F17">
      <w:pPr>
        <w:rPr>
          <w:sz w:val="22"/>
          <w:szCs w:val="22"/>
          <w:lang w:val="en-US"/>
        </w:rPr>
      </w:pPr>
    </w:p>
    <w:p w14:paraId="585B78AA" w14:textId="55E1DB66" w:rsidR="001A3F17" w:rsidRPr="001A3F17" w:rsidRDefault="001A3F17" w:rsidP="001A3F17">
      <w:pPr>
        <w:rPr>
          <w:sz w:val="22"/>
          <w:szCs w:val="22"/>
          <w:lang w:val="en-US"/>
        </w:rPr>
      </w:pPr>
      <w:proofErr w:type="spellStart"/>
      <w:r w:rsidRPr="001A3F17">
        <w:rPr>
          <w:b/>
          <w:bCs/>
          <w:sz w:val="22"/>
          <w:szCs w:val="22"/>
          <w:lang w:val="hr-HR"/>
        </w:rPr>
        <w:t>Ethical</w:t>
      </w:r>
      <w:proofErr w:type="spellEnd"/>
      <w:r w:rsidRPr="001A3F17">
        <w:rPr>
          <w:b/>
          <w:bCs/>
          <w:sz w:val="22"/>
          <w:szCs w:val="22"/>
          <w:lang w:val="hr-HR"/>
        </w:rPr>
        <w:t xml:space="preserve"> </w:t>
      </w:r>
      <w:proofErr w:type="spellStart"/>
      <w:r w:rsidRPr="001A3F17">
        <w:rPr>
          <w:b/>
          <w:bCs/>
          <w:sz w:val="22"/>
          <w:szCs w:val="22"/>
          <w:lang w:val="hr-HR"/>
        </w:rPr>
        <w:t>Codes</w:t>
      </w:r>
      <w:proofErr w:type="spellEnd"/>
      <w:r w:rsidRPr="001A3F17">
        <w:rPr>
          <w:b/>
          <w:bCs/>
          <w:sz w:val="22"/>
          <w:szCs w:val="22"/>
          <w:lang w:val="hr-HR"/>
        </w:rPr>
        <w:t xml:space="preserve"> </w:t>
      </w:r>
      <w:proofErr w:type="spellStart"/>
      <w:r w:rsidRPr="001A3F17">
        <w:rPr>
          <w:b/>
          <w:bCs/>
          <w:sz w:val="22"/>
          <w:szCs w:val="22"/>
          <w:lang w:val="hr-HR"/>
        </w:rPr>
        <w:t>and</w:t>
      </w:r>
      <w:proofErr w:type="spellEnd"/>
      <w:r w:rsidRPr="001A3F17">
        <w:rPr>
          <w:b/>
          <w:bCs/>
          <w:sz w:val="22"/>
          <w:szCs w:val="22"/>
          <w:lang w:val="hr-HR"/>
        </w:rPr>
        <w:t xml:space="preserve"> </w:t>
      </w:r>
      <w:proofErr w:type="spellStart"/>
      <w:r w:rsidRPr="001A3F17">
        <w:rPr>
          <w:b/>
          <w:bCs/>
          <w:sz w:val="22"/>
          <w:szCs w:val="22"/>
          <w:lang w:val="hr-HR"/>
        </w:rPr>
        <w:t>Codes</w:t>
      </w:r>
      <w:proofErr w:type="spellEnd"/>
      <w:r w:rsidRPr="001A3F17">
        <w:rPr>
          <w:b/>
          <w:bCs/>
          <w:sz w:val="22"/>
          <w:szCs w:val="22"/>
          <w:lang w:val="hr-HR"/>
        </w:rPr>
        <w:t xml:space="preserve"> </w:t>
      </w:r>
      <w:proofErr w:type="spellStart"/>
      <w:r w:rsidRPr="001A3F17">
        <w:rPr>
          <w:b/>
          <w:bCs/>
          <w:sz w:val="22"/>
          <w:szCs w:val="22"/>
          <w:lang w:val="hr-HR"/>
        </w:rPr>
        <w:t>of</w:t>
      </w:r>
      <w:proofErr w:type="spellEnd"/>
      <w:r w:rsidRPr="001A3F17">
        <w:rPr>
          <w:b/>
          <w:bCs/>
          <w:sz w:val="22"/>
          <w:szCs w:val="22"/>
          <w:lang w:val="hr-HR"/>
        </w:rPr>
        <w:t xml:space="preserve"> </w:t>
      </w:r>
      <w:proofErr w:type="spellStart"/>
      <w:r w:rsidRPr="001A3F17">
        <w:rPr>
          <w:b/>
          <w:bCs/>
          <w:sz w:val="22"/>
          <w:szCs w:val="22"/>
          <w:lang w:val="hr-HR"/>
        </w:rPr>
        <w:t>conduct</w:t>
      </w:r>
      <w:proofErr w:type="spellEnd"/>
      <w:r w:rsidRPr="001A3F17">
        <w:rPr>
          <w:sz w:val="22"/>
          <w:szCs w:val="22"/>
          <w:lang w:val="hr-HR"/>
        </w:rPr>
        <w:t xml:space="preserve"> </w:t>
      </w:r>
      <w:proofErr w:type="spellStart"/>
      <w:r w:rsidRPr="001A3F17">
        <w:rPr>
          <w:sz w:val="22"/>
          <w:szCs w:val="22"/>
          <w:lang w:val="hr-HR"/>
        </w:rPr>
        <w:t>guide</w:t>
      </w:r>
      <w:proofErr w:type="spellEnd"/>
      <w:r w:rsidRPr="001A3F17">
        <w:rPr>
          <w:sz w:val="22"/>
          <w:szCs w:val="22"/>
          <w:lang w:val="hr-HR"/>
        </w:rPr>
        <w:t xml:space="preserve"> </w:t>
      </w:r>
      <w:proofErr w:type="spellStart"/>
      <w:r w:rsidRPr="001A3F17">
        <w:rPr>
          <w:sz w:val="22"/>
          <w:szCs w:val="22"/>
          <w:lang w:val="hr-HR"/>
        </w:rPr>
        <w:t>us</w:t>
      </w:r>
      <w:proofErr w:type="spellEnd"/>
      <w:r w:rsidRPr="001A3F17">
        <w:rPr>
          <w:sz w:val="22"/>
          <w:szCs w:val="22"/>
          <w:lang w:val="hr-HR"/>
        </w:rPr>
        <w:t xml:space="preserve"> </w:t>
      </w:r>
      <w:proofErr w:type="spellStart"/>
      <w:r w:rsidRPr="001A3F17">
        <w:rPr>
          <w:sz w:val="22"/>
          <w:szCs w:val="22"/>
          <w:lang w:val="hr-HR"/>
        </w:rPr>
        <w:t>from</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perspective</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professional</w:t>
      </w:r>
      <w:proofErr w:type="spellEnd"/>
      <w:r w:rsidRPr="001A3F17">
        <w:rPr>
          <w:sz w:val="22"/>
          <w:szCs w:val="22"/>
          <w:lang w:val="hr-HR"/>
        </w:rPr>
        <w:t xml:space="preserve"> (</w:t>
      </w:r>
      <w:proofErr w:type="spellStart"/>
      <w:r w:rsidRPr="001A3F17">
        <w:rPr>
          <w:sz w:val="22"/>
          <w:szCs w:val="22"/>
          <w:lang w:val="hr-HR"/>
        </w:rPr>
        <w:t>institutiona</w:t>
      </w:r>
      <w:proofErr w:type="spellEnd"/>
      <w:r w:rsidRPr="001A3F17">
        <w:rPr>
          <w:sz w:val="22"/>
          <w:szCs w:val="22"/>
          <w:lang w:val="hr-HR"/>
        </w:rPr>
        <w:t xml:space="preserve"> role). </w:t>
      </w:r>
      <w:proofErr w:type="spellStart"/>
      <w:r w:rsidRPr="001A3F17">
        <w:rPr>
          <w:sz w:val="22"/>
          <w:szCs w:val="22"/>
          <w:lang w:val="hr-HR"/>
        </w:rPr>
        <w:t>They</w:t>
      </w:r>
      <w:proofErr w:type="spellEnd"/>
      <w:r w:rsidRPr="001A3F17">
        <w:rPr>
          <w:sz w:val="22"/>
          <w:szCs w:val="22"/>
          <w:lang w:val="hr-HR"/>
        </w:rPr>
        <w:t xml:space="preserve"> </w:t>
      </w:r>
      <w:proofErr w:type="spellStart"/>
      <w:r w:rsidRPr="001A3F17">
        <w:rPr>
          <w:sz w:val="22"/>
          <w:szCs w:val="22"/>
          <w:lang w:val="hr-HR"/>
        </w:rPr>
        <w:t>define</w:t>
      </w:r>
      <w:proofErr w:type="spellEnd"/>
      <w:r w:rsidRPr="001A3F17">
        <w:rPr>
          <w:sz w:val="22"/>
          <w:szCs w:val="22"/>
          <w:lang w:val="hr-HR"/>
        </w:rPr>
        <w:t xml:space="preserve">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duties</w:t>
      </w:r>
      <w:proofErr w:type="spellEnd"/>
      <w:r w:rsidRPr="001A3F17">
        <w:rPr>
          <w:sz w:val="22"/>
          <w:szCs w:val="22"/>
          <w:lang w:val="hr-HR"/>
        </w:rPr>
        <w:t xml:space="preserve"> </w:t>
      </w:r>
      <w:proofErr w:type="spellStart"/>
      <w:r w:rsidRPr="001A3F17">
        <w:rPr>
          <w:sz w:val="22"/>
          <w:szCs w:val="22"/>
          <w:lang w:val="hr-HR"/>
        </w:rPr>
        <w:t>related</w:t>
      </w:r>
      <w:proofErr w:type="spellEnd"/>
      <w:r w:rsidRPr="001A3F17">
        <w:rPr>
          <w:sz w:val="22"/>
          <w:szCs w:val="22"/>
          <w:lang w:val="hr-HR"/>
        </w:rPr>
        <w:t xml:space="preserve"> to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work</w:t>
      </w:r>
      <w:proofErr w:type="spellEnd"/>
      <w:r w:rsidRPr="001A3F17">
        <w:rPr>
          <w:sz w:val="22"/>
          <w:szCs w:val="22"/>
          <w:lang w:val="hr-HR"/>
        </w:rPr>
        <w:t xml:space="preserve"> </w:t>
      </w:r>
      <w:proofErr w:type="spellStart"/>
      <w:r w:rsidRPr="001A3F17">
        <w:rPr>
          <w:sz w:val="22"/>
          <w:szCs w:val="22"/>
          <w:lang w:val="hr-HR"/>
        </w:rPr>
        <w:t>or</w:t>
      </w:r>
      <w:proofErr w:type="spellEnd"/>
      <w:r w:rsidRPr="001A3F17">
        <w:rPr>
          <w:sz w:val="22"/>
          <w:szCs w:val="22"/>
          <w:lang w:val="hr-HR"/>
        </w:rPr>
        <w:t xml:space="preserve"> to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satus</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institution</w:t>
      </w:r>
      <w:proofErr w:type="spellEnd"/>
      <w:r w:rsidRPr="001A3F17">
        <w:rPr>
          <w:sz w:val="22"/>
          <w:szCs w:val="22"/>
          <w:lang w:val="hr-HR"/>
        </w:rPr>
        <w:t xml:space="preserve">, but </w:t>
      </w:r>
      <w:proofErr w:type="spellStart"/>
      <w:r w:rsidRPr="001A3F17">
        <w:rPr>
          <w:sz w:val="22"/>
          <w:szCs w:val="22"/>
          <w:lang w:val="hr-HR"/>
        </w:rPr>
        <w:t>also</w:t>
      </w:r>
      <w:proofErr w:type="spellEnd"/>
      <w:r w:rsidRPr="001A3F17">
        <w:rPr>
          <w:sz w:val="22"/>
          <w:szCs w:val="22"/>
          <w:lang w:val="hr-HR"/>
        </w:rPr>
        <w:t xml:space="preserve"> </w:t>
      </w:r>
      <w:proofErr w:type="spellStart"/>
      <w:r w:rsidRPr="001A3F17">
        <w:rPr>
          <w:sz w:val="22"/>
          <w:szCs w:val="22"/>
          <w:lang w:val="hr-HR"/>
        </w:rPr>
        <w:t>relation</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between</w:t>
      </w:r>
      <w:proofErr w:type="spellEnd"/>
      <w:r w:rsidRPr="001A3F17">
        <w:rPr>
          <w:sz w:val="22"/>
          <w:szCs w:val="22"/>
          <w:lang w:val="hr-HR"/>
        </w:rPr>
        <w:t xml:space="preserve"> </w:t>
      </w:r>
      <w:proofErr w:type="spellStart"/>
      <w:r w:rsidRPr="001A3F17">
        <w:rPr>
          <w:sz w:val="22"/>
          <w:szCs w:val="22"/>
          <w:lang w:val="hr-HR"/>
        </w:rPr>
        <w:t>all</w:t>
      </w:r>
      <w:proofErr w:type="spellEnd"/>
      <w:r w:rsidRPr="001A3F17">
        <w:rPr>
          <w:sz w:val="22"/>
          <w:szCs w:val="22"/>
          <w:lang w:val="hr-HR"/>
        </w:rPr>
        <w:t xml:space="preserve"> </w:t>
      </w:r>
      <w:proofErr w:type="spellStart"/>
      <w:r w:rsidRPr="001A3F17">
        <w:rPr>
          <w:sz w:val="22"/>
          <w:szCs w:val="22"/>
          <w:lang w:val="hr-HR"/>
        </w:rPr>
        <w:t>that</w:t>
      </w:r>
      <w:proofErr w:type="spellEnd"/>
      <w:r w:rsidRPr="001A3F17">
        <w:rPr>
          <w:sz w:val="22"/>
          <w:szCs w:val="22"/>
          <w:lang w:val="hr-HR"/>
        </w:rPr>
        <w:t xml:space="preserve"> are </w:t>
      </w:r>
      <w:proofErr w:type="spellStart"/>
      <w:r w:rsidRPr="001A3F17">
        <w:rPr>
          <w:sz w:val="22"/>
          <w:szCs w:val="22"/>
          <w:lang w:val="hr-HR"/>
        </w:rPr>
        <w:t>part</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same </w:t>
      </w:r>
      <w:proofErr w:type="spellStart"/>
      <w:r w:rsidRPr="001A3F17">
        <w:rPr>
          <w:sz w:val="22"/>
          <w:szCs w:val="22"/>
          <w:lang w:val="hr-HR"/>
        </w:rPr>
        <w:t>institution</w:t>
      </w:r>
      <w:proofErr w:type="spellEnd"/>
      <w:r w:rsidRPr="001A3F17">
        <w:rPr>
          <w:sz w:val="22"/>
          <w:szCs w:val="22"/>
          <w:lang w:val="hr-HR"/>
        </w:rPr>
        <w:t xml:space="preserve"> </w:t>
      </w:r>
      <w:proofErr w:type="spellStart"/>
      <w:r w:rsidRPr="001A3F17">
        <w:rPr>
          <w:sz w:val="22"/>
          <w:szCs w:val="22"/>
          <w:lang w:val="hr-HR"/>
        </w:rPr>
        <w:t>or</w:t>
      </w:r>
      <w:proofErr w:type="spellEnd"/>
      <w:r w:rsidRPr="001A3F17">
        <w:rPr>
          <w:sz w:val="22"/>
          <w:szCs w:val="22"/>
          <w:lang w:val="hr-HR"/>
        </w:rPr>
        <w:t xml:space="preserve"> </w:t>
      </w:r>
      <w:proofErr w:type="spellStart"/>
      <w:r w:rsidRPr="001A3F17">
        <w:rPr>
          <w:sz w:val="22"/>
          <w:szCs w:val="22"/>
          <w:lang w:val="hr-HR"/>
        </w:rPr>
        <w:t>profession</w:t>
      </w:r>
      <w:proofErr w:type="spellEnd"/>
      <w:r w:rsidRPr="001A3F17">
        <w:rPr>
          <w:sz w:val="22"/>
          <w:szCs w:val="22"/>
          <w:lang w:val="hr-HR"/>
        </w:rPr>
        <w:t xml:space="preserve">. </w:t>
      </w:r>
    </w:p>
    <w:p w14:paraId="4830F317" w14:textId="77777777" w:rsidR="001A3F17" w:rsidRPr="001A3F17" w:rsidRDefault="001A3F17" w:rsidP="001A3F17">
      <w:pPr>
        <w:rPr>
          <w:sz w:val="22"/>
          <w:szCs w:val="22"/>
          <w:lang w:val="en-US"/>
        </w:rPr>
      </w:pPr>
      <w:proofErr w:type="spellStart"/>
      <w:r w:rsidRPr="001A3F17">
        <w:rPr>
          <w:sz w:val="22"/>
          <w:szCs w:val="22"/>
          <w:lang w:val="hr-HR"/>
        </w:rPr>
        <w:t>They</w:t>
      </w:r>
      <w:proofErr w:type="spellEnd"/>
      <w:r w:rsidRPr="001A3F17">
        <w:rPr>
          <w:sz w:val="22"/>
          <w:szCs w:val="22"/>
          <w:lang w:val="hr-HR"/>
        </w:rPr>
        <w:t xml:space="preserve"> </w:t>
      </w:r>
      <w:proofErr w:type="spellStart"/>
      <w:r w:rsidRPr="001A3F17">
        <w:rPr>
          <w:sz w:val="22"/>
          <w:szCs w:val="22"/>
          <w:lang w:val="hr-HR"/>
        </w:rPr>
        <w:t>can</w:t>
      </w:r>
      <w:proofErr w:type="spellEnd"/>
      <w:r w:rsidRPr="001A3F17">
        <w:rPr>
          <w:sz w:val="22"/>
          <w:szCs w:val="22"/>
          <w:lang w:val="hr-HR"/>
        </w:rPr>
        <w:t xml:space="preserve"> </w:t>
      </w:r>
      <w:proofErr w:type="spellStart"/>
      <w:r w:rsidRPr="001A3F17">
        <w:rPr>
          <w:sz w:val="22"/>
          <w:szCs w:val="22"/>
          <w:lang w:val="hr-HR"/>
        </w:rPr>
        <w:t>help</w:t>
      </w:r>
      <w:proofErr w:type="spellEnd"/>
      <w:r w:rsidRPr="001A3F17">
        <w:rPr>
          <w:sz w:val="22"/>
          <w:szCs w:val="22"/>
          <w:lang w:val="hr-HR"/>
        </w:rPr>
        <w:t xml:space="preserve"> </w:t>
      </w:r>
      <w:proofErr w:type="spellStart"/>
      <w:r w:rsidRPr="001A3F17">
        <w:rPr>
          <w:sz w:val="22"/>
          <w:szCs w:val="22"/>
          <w:lang w:val="hr-HR"/>
        </w:rPr>
        <w:t>us</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choosing</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course</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action</w:t>
      </w:r>
      <w:proofErr w:type="spellEnd"/>
      <w:r w:rsidRPr="001A3F17">
        <w:rPr>
          <w:sz w:val="22"/>
          <w:szCs w:val="22"/>
          <w:lang w:val="hr-HR"/>
        </w:rPr>
        <w:t>.</w:t>
      </w:r>
    </w:p>
    <w:p w14:paraId="18EA9153" w14:textId="77777777" w:rsidR="001A3F17" w:rsidRDefault="001A3F17" w:rsidP="001A3F17">
      <w:pPr>
        <w:rPr>
          <w:sz w:val="22"/>
          <w:szCs w:val="22"/>
          <w:lang w:val="hr-HR"/>
        </w:rPr>
      </w:pPr>
      <w:proofErr w:type="spellStart"/>
      <w:r w:rsidRPr="001A3F17">
        <w:rPr>
          <w:sz w:val="22"/>
          <w:szCs w:val="22"/>
          <w:lang w:val="hr-HR"/>
        </w:rPr>
        <w:t>School</w:t>
      </w:r>
      <w:proofErr w:type="spellEnd"/>
      <w:r w:rsidRPr="001A3F17">
        <w:rPr>
          <w:sz w:val="22"/>
          <w:szCs w:val="22"/>
          <w:lang w:val="hr-HR"/>
        </w:rPr>
        <w:t xml:space="preserve"> </w:t>
      </w:r>
      <w:proofErr w:type="spellStart"/>
      <w:r w:rsidRPr="001A3F17">
        <w:rPr>
          <w:sz w:val="22"/>
          <w:szCs w:val="22"/>
          <w:lang w:val="hr-HR"/>
        </w:rPr>
        <w:t>have</w:t>
      </w:r>
      <w:proofErr w:type="spellEnd"/>
      <w:r w:rsidRPr="001A3F17">
        <w:rPr>
          <w:sz w:val="22"/>
          <w:szCs w:val="22"/>
          <w:lang w:val="hr-HR"/>
        </w:rPr>
        <w:t xml:space="preserve"> </w:t>
      </w:r>
      <w:proofErr w:type="spellStart"/>
      <w:r w:rsidRPr="001A3F17">
        <w:rPr>
          <w:sz w:val="22"/>
          <w:szCs w:val="22"/>
          <w:lang w:val="hr-HR"/>
        </w:rPr>
        <w:t>their</w:t>
      </w:r>
      <w:proofErr w:type="spellEnd"/>
      <w:r w:rsidRPr="001A3F17">
        <w:rPr>
          <w:sz w:val="22"/>
          <w:szCs w:val="22"/>
          <w:lang w:val="hr-HR"/>
        </w:rPr>
        <w:t xml:space="preserve"> on </w:t>
      </w:r>
      <w:proofErr w:type="spellStart"/>
      <w:r w:rsidRPr="001A3F17">
        <w:rPr>
          <w:sz w:val="22"/>
          <w:szCs w:val="22"/>
          <w:lang w:val="hr-HR"/>
        </w:rPr>
        <w:t>Codes</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conduct</w:t>
      </w:r>
      <w:proofErr w:type="spellEnd"/>
      <w:r w:rsidRPr="001A3F17">
        <w:rPr>
          <w:sz w:val="22"/>
          <w:szCs w:val="22"/>
          <w:lang w:val="hr-HR"/>
        </w:rPr>
        <w:t xml:space="preserve">, </w:t>
      </w:r>
      <w:proofErr w:type="spellStart"/>
      <w:r w:rsidRPr="001A3F17">
        <w:rPr>
          <w:sz w:val="22"/>
          <w:szCs w:val="22"/>
          <w:lang w:val="hr-HR"/>
        </w:rPr>
        <w:t>and</w:t>
      </w:r>
      <w:proofErr w:type="spellEnd"/>
      <w:r w:rsidRPr="001A3F17">
        <w:rPr>
          <w:sz w:val="22"/>
          <w:szCs w:val="22"/>
          <w:lang w:val="hr-HR"/>
        </w:rPr>
        <w:t xml:space="preserve"> </w:t>
      </w:r>
      <w:proofErr w:type="spellStart"/>
      <w:r w:rsidRPr="001A3F17">
        <w:rPr>
          <w:sz w:val="22"/>
          <w:szCs w:val="22"/>
          <w:lang w:val="hr-HR"/>
        </w:rPr>
        <w:t>values</w:t>
      </w:r>
      <w:proofErr w:type="spellEnd"/>
      <w:r w:rsidRPr="001A3F17">
        <w:rPr>
          <w:sz w:val="22"/>
          <w:szCs w:val="22"/>
          <w:lang w:val="hr-HR"/>
        </w:rPr>
        <w:t xml:space="preserve"> </w:t>
      </w:r>
      <w:proofErr w:type="spellStart"/>
      <w:r w:rsidRPr="001A3F17">
        <w:rPr>
          <w:sz w:val="22"/>
          <w:szCs w:val="22"/>
          <w:lang w:val="hr-HR"/>
        </w:rPr>
        <w:t>that</w:t>
      </w:r>
      <w:proofErr w:type="spellEnd"/>
      <w:r w:rsidRPr="001A3F17">
        <w:rPr>
          <w:sz w:val="22"/>
          <w:szCs w:val="22"/>
          <w:lang w:val="hr-HR"/>
        </w:rPr>
        <w:t xml:space="preserve"> </w:t>
      </w:r>
      <w:proofErr w:type="spellStart"/>
      <w:r w:rsidRPr="001A3F17">
        <w:rPr>
          <w:sz w:val="22"/>
          <w:szCs w:val="22"/>
          <w:lang w:val="hr-HR"/>
        </w:rPr>
        <w:t>might</w:t>
      </w:r>
      <w:proofErr w:type="spellEnd"/>
      <w:r w:rsidRPr="001A3F17">
        <w:rPr>
          <w:sz w:val="22"/>
          <w:szCs w:val="22"/>
          <w:lang w:val="hr-HR"/>
        </w:rPr>
        <w:t xml:space="preserve"> </w:t>
      </w:r>
      <w:proofErr w:type="spellStart"/>
      <w:r w:rsidRPr="001A3F17">
        <w:rPr>
          <w:sz w:val="22"/>
          <w:szCs w:val="22"/>
          <w:lang w:val="hr-HR"/>
        </w:rPr>
        <w:t>be</w:t>
      </w:r>
      <w:proofErr w:type="spellEnd"/>
      <w:r w:rsidRPr="001A3F17">
        <w:rPr>
          <w:sz w:val="22"/>
          <w:szCs w:val="22"/>
          <w:lang w:val="hr-HR"/>
        </w:rPr>
        <w:t xml:space="preserve"> </w:t>
      </w:r>
      <w:proofErr w:type="spellStart"/>
      <w:r w:rsidRPr="001A3F17">
        <w:rPr>
          <w:sz w:val="22"/>
          <w:szCs w:val="22"/>
          <w:lang w:val="hr-HR"/>
        </w:rPr>
        <w:t>compromised</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practice</w:t>
      </w:r>
      <w:proofErr w:type="spellEnd"/>
      <w:r w:rsidRPr="001A3F17">
        <w:rPr>
          <w:sz w:val="22"/>
          <w:szCs w:val="22"/>
          <w:lang w:val="hr-HR"/>
        </w:rPr>
        <w:t xml:space="preserve"> </w:t>
      </w:r>
      <w:proofErr w:type="spellStart"/>
      <w:r w:rsidRPr="001A3F17">
        <w:rPr>
          <w:sz w:val="22"/>
          <w:szCs w:val="22"/>
          <w:lang w:val="hr-HR"/>
        </w:rPr>
        <w:t>should</w:t>
      </w:r>
      <w:proofErr w:type="spellEnd"/>
      <w:r w:rsidRPr="001A3F17">
        <w:rPr>
          <w:sz w:val="22"/>
          <w:szCs w:val="22"/>
          <w:lang w:val="hr-HR"/>
        </w:rPr>
        <w:t xml:space="preserve"> </w:t>
      </w:r>
      <w:proofErr w:type="spellStart"/>
      <w:r w:rsidRPr="001A3F17">
        <w:rPr>
          <w:sz w:val="22"/>
          <w:szCs w:val="22"/>
          <w:lang w:val="hr-HR"/>
        </w:rPr>
        <w:t>be</w:t>
      </w:r>
      <w:proofErr w:type="spellEnd"/>
      <w:r w:rsidRPr="001A3F17">
        <w:rPr>
          <w:sz w:val="22"/>
          <w:szCs w:val="22"/>
          <w:lang w:val="hr-HR"/>
        </w:rPr>
        <w:t xml:space="preserve"> </w:t>
      </w:r>
      <w:proofErr w:type="spellStart"/>
      <w:r w:rsidRPr="001A3F17">
        <w:rPr>
          <w:sz w:val="22"/>
          <w:szCs w:val="22"/>
          <w:lang w:val="hr-HR"/>
        </w:rPr>
        <w:t>recognized</w:t>
      </w:r>
      <w:proofErr w:type="spellEnd"/>
      <w:r w:rsidRPr="001A3F17">
        <w:rPr>
          <w:sz w:val="22"/>
          <w:szCs w:val="22"/>
          <w:lang w:val="hr-HR"/>
        </w:rPr>
        <w:t xml:space="preserve"> </w:t>
      </w:r>
      <w:proofErr w:type="spellStart"/>
      <w:r w:rsidRPr="001A3F17">
        <w:rPr>
          <w:sz w:val="22"/>
          <w:szCs w:val="22"/>
          <w:lang w:val="hr-HR"/>
        </w:rPr>
        <w:t>and</w:t>
      </w:r>
      <w:proofErr w:type="spellEnd"/>
      <w:r w:rsidRPr="001A3F17">
        <w:rPr>
          <w:sz w:val="22"/>
          <w:szCs w:val="22"/>
          <w:lang w:val="hr-HR"/>
        </w:rPr>
        <w:t xml:space="preserve"> </w:t>
      </w:r>
      <w:proofErr w:type="spellStart"/>
      <w:r w:rsidRPr="001A3F17">
        <w:rPr>
          <w:sz w:val="22"/>
          <w:szCs w:val="22"/>
          <w:lang w:val="hr-HR"/>
        </w:rPr>
        <w:t>defined</w:t>
      </w:r>
      <w:proofErr w:type="spellEnd"/>
      <w:r w:rsidRPr="001A3F17">
        <w:rPr>
          <w:sz w:val="22"/>
          <w:szCs w:val="22"/>
          <w:lang w:val="hr-HR"/>
        </w:rPr>
        <w:t xml:space="preserve"> </w:t>
      </w:r>
      <w:proofErr w:type="spellStart"/>
      <w:r w:rsidRPr="001A3F17">
        <w:rPr>
          <w:sz w:val="22"/>
          <w:szCs w:val="22"/>
          <w:lang w:val="hr-HR"/>
        </w:rPr>
        <w:t>by</w:t>
      </w:r>
      <w:proofErr w:type="spellEnd"/>
      <w:r w:rsidRPr="001A3F17">
        <w:rPr>
          <w:sz w:val="22"/>
          <w:szCs w:val="22"/>
          <w:lang w:val="hr-HR"/>
        </w:rPr>
        <w:t xml:space="preserve"> </w:t>
      </w:r>
      <w:proofErr w:type="spellStart"/>
      <w:r w:rsidRPr="001A3F17">
        <w:rPr>
          <w:sz w:val="22"/>
          <w:szCs w:val="22"/>
          <w:lang w:val="hr-HR"/>
        </w:rPr>
        <w:t>suggested</w:t>
      </w:r>
      <w:proofErr w:type="spellEnd"/>
      <w:r w:rsidRPr="001A3F17">
        <w:rPr>
          <w:sz w:val="22"/>
          <w:szCs w:val="22"/>
          <w:lang w:val="hr-HR"/>
        </w:rPr>
        <w:t xml:space="preserve"> </w:t>
      </w:r>
      <w:proofErr w:type="spellStart"/>
      <w:r w:rsidRPr="001A3F17">
        <w:rPr>
          <w:sz w:val="22"/>
          <w:szCs w:val="22"/>
          <w:lang w:val="hr-HR"/>
        </w:rPr>
        <w:t>way</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behaving</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risk</w:t>
      </w:r>
      <w:proofErr w:type="spellEnd"/>
      <w:r w:rsidRPr="001A3F17">
        <w:rPr>
          <w:sz w:val="22"/>
          <w:szCs w:val="22"/>
          <w:lang w:val="hr-HR"/>
        </w:rPr>
        <w:t xml:space="preserve"> </w:t>
      </w:r>
      <w:proofErr w:type="spellStart"/>
      <w:r w:rsidRPr="001A3F17">
        <w:rPr>
          <w:sz w:val="22"/>
          <w:szCs w:val="22"/>
          <w:lang w:val="hr-HR"/>
        </w:rPr>
        <w:t>situation</w:t>
      </w:r>
      <w:proofErr w:type="spellEnd"/>
      <w:r w:rsidRPr="001A3F17">
        <w:rPr>
          <w:sz w:val="22"/>
          <w:szCs w:val="22"/>
          <w:lang w:val="hr-HR"/>
        </w:rPr>
        <w:t xml:space="preserve"> /</w:t>
      </w:r>
      <w:proofErr w:type="spellStart"/>
      <w:r w:rsidRPr="001A3F17">
        <w:rPr>
          <w:sz w:val="22"/>
          <w:szCs w:val="22"/>
          <w:lang w:val="hr-HR"/>
        </w:rPr>
        <w:t>ethical</w:t>
      </w:r>
      <w:proofErr w:type="spellEnd"/>
      <w:r w:rsidRPr="001A3F17">
        <w:rPr>
          <w:sz w:val="22"/>
          <w:szCs w:val="22"/>
          <w:lang w:val="hr-HR"/>
        </w:rPr>
        <w:t xml:space="preserve"> </w:t>
      </w:r>
      <w:proofErr w:type="spellStart"/>
      <w:r w:rsidRPr="001A3F17">
        <w:rPr>
          <w:sz w:val="22"/>
          <w:szCs w:val="22"/>
          <w:lang w:val="hr-HR"/>
        </w:rPr>
        <w:t>dilemmas</w:t>
      </w:r>
      <w:proofErr w:type="spellEnd"/>
      <w:r w:rsidRPr="001A3F17">
        <w:rPr>
          <w:sz w:val="22"/>
          <w:szCs w:val="22"/>
          <w:lang w:val="hr-HR"/>
        </w:rPr>
        <w:t>.</w:t>
      </w:r>
    </w:p>
    <w:p w14:paraId="340169A8" w14:textId="77777777" w:rsidR="00CA4363" w:rsidRDefault="00CA4363" w:rsidP="001A3F17">
      <w:pPr>
        <w:rPr>
          <w:sz w:val="22"/>
          <w:szCs w:val="22"/>
          <w:lang w:val="hr-HR"/>
        </w:rPr>
      </w:pPr>
    </w:p>
    <w:p w14:paraId="528B0F5E" w14:textId="77777777" w:rsidR="00CA4363" w:rsidRPr="001A3F17" w:rsidRDefault="00CA4363" w:rsidP="00CA4363">
      <w:pPr>
        <w:rPr>
          <w:sz w:val="22"/>
          <w:szCs w:val="22"/>
          <w:lang w:val="en-GB"/>
        </w:rPr>
      </w:pPr>
      <w:r w:rsidRPr="001A3F17">
        <w:rPr>
          <w:b/>
          <w:bCs/>
          <w:i/>
          <w:iCs/>
          <w:sz w:val="22"/>
          <w:szCs w:val="22"/>
          <w:lang w:val="en-GB"/>
        </w:rPr>
        <w:t>Ethical competences</w:t>
      </w:r>
      <w:r>
        <w:rPr>
          <w:sz w:val="22"/>
          <w:szCs w:val="22"/>
          <w:lang w:val="en-GB"/>
        </w:rPr>
        <w:t xml:space="preserve"> we use and practice by resolving ethical </w:t>
      </w:r>
      <w:proofErr w:type="spellStart"/>
      <w:r>
        <w:rPr>
          <w:sz w:val="22"/>
          <w:szCs w:val="22"/>
          <w:lang w:val="en-GB"/>
        </w:rPr>
        <w:t>dillemmas</w:t>
      </w:r>
      <w:proofErr w:type="spellEnd"/>
      <w:r>
        <w:rPr>
          <w:sz w:val="22"/>
          <w:szCs w:val="22"/>
          <w:lang w:val="en-GB"/>
        </w:rPr>
        <w:t>:</w:t>
      </w:r>
    </w:p>
    <w:p w14:paraId="3BD95D85" w14:textId="77777777" w:rsidR="00CA4363" w:rsidRPr="001A3F17" w:rsidRDefault="00CA4363" w:rsidP="00CA4363">
      <w:pPr>
        <w:numPr>
          <w:ilvl w:val="0"/>
          <w:numId w:val="6"/>
        </w:numPr>
        <w:rPr>
          <w:sz w:val="22"/>
          <w:szCs w:val="22"/>
          <w:lang w:val="en-US"/>
        </w:rPr>
      </w:pPr>
      <w:r w:rsidRPr="001A3F17">
        <w:rPr>
          <w:sz w:val="22"/>
          <w:szCs w:val="22"/>
          <w:lang w:val="en-US"/>
        </w:rPr>
        <w:t>Competence for recognizing ethical dimension of the problem-naming things</w:t>
      </w:r>
    </w:p>
    <w:p w14:paraId="1CE57F06" w14:textId="77777777" w:rsidR="00CA4363" w:rsidRPr="001A3F17" w:rsidRDefault="00CA4363" w:rsidP="00CA4363">
      <w:pPr>
        <w:numPr>
          <w:ilvl w:val="0"/>
          <w:numId w:val="6"/>
        </w:numPr>
        <w:rPr>
          <w:sz w:val="22"/>
          <w:szCs w:val="22"/>
        </w:rPr>
      </w:pPr>
      <w:r w:rsidRPr="001A3F17">
        <w:rPr>
          <w:sz w:val="22"/>
          <w:szCs w:val="22"/>
          <w:lang w:val="en-US"/>
        </w:rPr>
        <w:t>Competence for ethical reasoning</w:t>
      </w:r>
    </w:p>
    <w:p w14:paraId="2B46DC80" w14:textId="77777777" w:rsidR="00CA4363" w:rsidRPr="001A3F17" w:rsidRDefault="00CA4363" w:rsidP="00CA4363">
      <w:pPr>
        <w:numPr>
          <w:ilvl w:val="0"/>
          <w:numId w:val="6"/>
        </w:numPr>
        <w:rPr>
          <w:sz w:val="22"/>
          <w:szCs w:val="22"/>
        </w:rPr>
      </w:pPr>
      <w:r w:rsidRPr="001A3F17">
        <w:rPr>
          <w:sz w:val="22"/>
          <w:szCs w:val="22"/>
          <w:lang w:val="en-US"/>
        </w:rPr>
        <w:t>Competence for ethical decision making</w:t>
      </w:r>
    </w:p>
    <w:p w14:paraId="528BA6CE" w14:textId="77777777" w:rsidR="00CA4363" w:rsidRPr="001A3F17" w:rsidRDefault="00CA4363" w:rsidP="001A3F17">
      <w:pPr>
        <w:rPr>
          <w:sz w:val="22"/>
          <w:szCs w:val="22"/>
          <w:lang w:val="hr-HR"/>
        </w:rPr>
      </w:pPr>
    </w:p>
    <w:p w14:paraId="79D5DA11" w14:textId="77777777" w:rsidR="001A3F17" w:rsidRPr="00BA0072" w:rsidRDefault="001A3F17" w:rsidP="001A3F17">
      <w:pPr>
        <w:rPr>
          <w:lang w:val="en-US"/>
        </w:rPr>
      </w:pPr>
    </w:p>
    <w:p w14:paraId="1C1BB1DE" w14:textId="77777777" w:rsidR="001A3F17" w:rsidRDefault="001A3F17" w:rsidP="001A3F17">
      <w:pPr>
        <w:jc w:val="center"/>
        <w:rPr>
          <w:noProof/>
          <w:lang w:val="en-US"/>
        </w:rPr>
      </w:pPr>
      <w:r>
        <w:rPr>
          <w:noProof/>
          <w:lang w:val="en-GB"/>
        </w:rPr>
        <w:drawing>
          <wp:inline distT="0" distB="0" distL="0" distR="0" wp14:anchorId="5E9E69C8" wp14:editId="0271CD36">
            <wp:extent cx="3238308" cy="2463800"/>
            <wp:effectExtent l="0" t="0" r="635" b="0"/>
            <wp:docPr id="23" name="Grafik 23" descr="Ein Bild, das Rauch, weiß, kommend, Stap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Rauch, weiß, kommend, Stape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9729" cy="2487706"/>
                    </a:xfrm>
                    <a:prstGeom prst="rect">
                      <a:avLst/>
                    </a:prstGeom>
                  </pic:spPr>
                </pic:pic>
              </a:graphicData>
            </a:graphic>
          </wp:inline>
        </w:drawing>
      </w:r>
      <w:r w:rsidRPr="00F76A05">
        <w:rPr>
          <w:noProof/>
          <w:lang w:val="en-US"/>
        </w:rPr>
        <w:t xml:space="preserve"> </w:t>
      </w:r>
    </w:p>
    <w:p w14:paraId="22B58AB0" w14:textId="42121ECE" w:rsidR="00607C0E" w:rsidRDefault="00607C0E" w:rsidP="001A3F17">
      <w:pPr>
        <w:jc w:val="center"/>
        <w:rPr>
          <w:lang w:val="en-GB"/>
        </w:rPr>
      </w:pPr>
      <w:r>
        <w:rPr>
          <w:lang w:val="en-GB"/>
        </w:rPr>
        <w:t xml:space="preserve">                                                                                   slide2</w:t>
      </w:r>
    </w:p>
    <w:p w14:paraId="6D835681" w14:textId="77777777" w:rsidR="001A3F17" w:rsidRDefault="001A3F17" w:rsidP="001A3F17">
      <w:pPr>
        <w:rPr>
          <w:lang w:val="en-GB"/>
        </w:rPr>
      </w:pPr>
    </w:p>
    <w:p w14:paraId="629A904B" w14:textId="697BE983" w:rsidR="001A3F17" w:rsidRDefault="001A3F17" w:rsidP="001A3F17">
      <w:pPr>
        <w:rPr>
          <w:sz w:val="22"/>
          <w:szCs w:val="22"/>
          <w:lang w:val="en-GB"/>
        </w:rPr>
      </w:pPr>
      <w:r w:rsidRPr="001A3F17">
        <w:rPr>
          <w:sz w:val="22"/>
          <w:szCs w:val="22"/>
          <w:lang w:val="en-GB"/>
        </w:rPr>
        <w:t>Ralf Potters box, for ethical reasoning and decision-making process</w:t>
      </w:r>
      <w:r w:rsidR="00CA4363">
        <w:rPr>
          <w:sz w:val="22"/>
          <w:szCs w:val="22"/>
          <w:lang w:val="en-GB"/>
        </w:rPr>
        <w:t xml:space="preserve"> </w:t>
      </w:r>
      <w:r w:rsidRPr="001A3F17">
        <w:rPr>
          <w:rStyle w:val="Funotenzeichen"/>
          <w:sz w:val="22"/>
          <w:szCs w:val="22"/>
          <w:lang w:val="en-GB"/>
        </w:rPr>
        <w:footnoteReference w:id="1"/>
      </w:r>
    </w:p>
    <w:p w14:paraId="3CFD278A" w14:textId="56E2B67E" w:rsidR="001A3F17" w:rsidRDefault="001A3F17" w:rsidP="001A3F17">
      <w:pPr>
        <w:rPr>
          <w:sz w:val="22"/>
          <w:szCs w:val="22"/>
          <w:lang w:val="en-GB"/>
        </w:rPr>
      </w:pPr>
    </w:p>
    <w:p w14:paraId="527FE60D" w14:textId="77777777" w:rsidR="001A3F17" w:rsidRPr="001A3F17" w:rsidRDefault="001A3F17" w:rsidP="001A3F17">
      <w:pPr>
        <w:rPr>
          <w:sz w:val="22"/>
          <w:szCs w:val="22"/>
          <w:lang w:val="en-GB"/>
        </w:rPr>
      </w:pPr>
    </w:p>
    <w:p w14:paraId="30922554" w14:textId="1DB3E0E9" w:rsidR="001A3F17" w:rsidRDefault="001A3F17" w:rsidP="007A451E">
      <w:pPr>
        <w:jc w:val="center"/>
        <w:rPr>
          <w:lang w:val="en-GB"/>
        </w:rPr>
      </w:pPr>
      <w:r>
        <w:rPr>
          <w:noProof/>
          <w:lang w:val="en-GB"/>
        </w:rPr>
        <w:drawing>
          <wp:inline distT="0" distB="0" distL="0" distR="0" wp14:anchorId="71B14625" wp14:editId="7E6FF894">
            <wp:extent cx="4502785" cy="2584655"/>
            <wp:effectExtent l="0" t="0" r="0" b="5715"/>
            <wp:docPr id="31" name="Grafik 31"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Screenshot, Diagramm, Rechteck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2785" cy="2584655"/>
                    </a:xfrm>
                    <a:prstGeom prst="rect">
                      <a:avLst/>
                    </a:prstGeom>
                  </pic:spPr>
                </pic:pic>
              </a:graphicData>
            </a:graphic>
          </wp:inline>
        </w:drawing>
      </w:r>
      <w:r w:rsidR="00607C0E">
        <w:rPr>
          <w:lang w:val="en-GB"/>
        </w:rPr>
        <w:t>slide3</w:t>
      </w:r>
    </w:p>
    <w:p w14:paraId="71AECA46" w14:textId="77777777" w:rsidR="001A3F17" w:rsidRPr="001A3F17" w:rsidRDefault="001A3F17" w:rsidP="001A3F17">
      <w:pPr>
        <w:pStyle w:val="berschrift3"/>
        <w:rPr>
          <w:lang w:val="en-US"/>
        </w:rPr>
      </w:pPr>
      <w:r w:rsidRPr="001A3F17">
        <w:rPr>
          <w:lang w:val="en-US"/>
        </w:rPr>
        <w:lastRenderedPageBreak/>
        <w:t>EXPLORE</w:t>
      </w:r>
    </w:p>
    <w:p w14:paraId="5992D990" w14:textId="2580A1EC" w:rsidR="001A3F17" w:rsidRDefault="001A3F17" w:rsidP="001A3F17">
      <w:pPr>
        <w:rPr>
          <w:lang w:val="en-GB"/>
        </w:rPr>
      </w:pPr>
      <w:r>
        <w:rPr>
          <w:lang w:val="en-GB"/>
        </w:rPr>
        <w:t>Ralf Potters box, for ethical reasoning and decision-making process</w:t>
      </w:r>
      <w:r w:rsidR="007A451E">
        <w:rPr>
          <w:lang w:val="en-GB"/>
        </w:rPr>
        <w:t xml:space="preserve"> adapted</w:t>
      </w:r>
      <w:r>
        <w:rPr>
          <w:lang w:val="en-GB"/>
        </w:rPr>
        <w:t xml:space="preserve"> in three steps</w:t>
      </w:r>
      <w:r>
        <w:rPr>
          <w:rStyle w:val="Funotenzeichen"/>
          <w:lang w:val="en-GB"/>
        </w:rPr>
        <w:footnoteReference w:id="2"/>
      </w:r>
    </w:p>
    <w:p w14:paraId="10EBEB68" w14:textId="7013C276" w:rsidR="00B3354C" w:rsidRDefault="00B3354C">
      <w:pPr>
        <w:rPr>
          <w:lang w:val="en-US"/>
        </w:rPr>
      </w:pPr>
    </w:p>
    <w:p w14:paraId="57486525" w14:textId="4E6A4C64" w:rsidR="001A3F17" w:rsidRDefault="001A3F17" w:rsidP="001A3F17">
      <w:pPr>
        <w:jc w:val="center"/>
        <w:rPr>
          <w:lang w:val="en-GB"/>
        </w:rPr>
      </w:pPr>
      <w:r>
        <w:rPr>
          <w:noProof/>
          <w:lang w:val="en-GB"/>
        </w:rPr>
        <w:drawing>
          <wp:inline distT="0" distB="0" distL="0" distR="0" wp14:anchorId="6E88670B" wp14:editId="01E5F2DB">
            <wp:extent cx="5210908" cy="2714086"/>
            <wp:effectExtent l="0" t="0" r="0" b="3810"/>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370" cy="2719014"/>
                    </a:xfrm>
                    <a:prstGeom prst="rect">
                      <a:avLst/>
                    </a:prstGeom>
                  </pic:spPr>
                </pic:pic>
              </a:graphicData>
            </a:graphic>
          </wp:inline>
        </w:drawing>
      </w:r>
      <w:r w:rsidR="00607C0E">
        <w:rPr>
          <w:lang w:val="en-GB"/>
        </w:rPr>
        <w:t>slide4</w:t>
      </w:r>
    </w:p>
    <w:p w14:paraId="0F5D3262" w14:textId="77777777" w:rsidR="001A3F17" w:rsidRDefault="001A3F17" w:rsidP="001A3F17">
      <w:pPr>
        <w:jc w:val="center"/>
        <w:rPr>
          <w:lang w:val="en-GB"/>
        </w:rPr>
      </w:pPr>
      <w:r>
        <w:rPr>
          <w:noProof/>
          <w:lang w:val="en-GB"/>
        </w:rPr>
        <w:drawing>
          <wp:inline distT="0" distB="0" distL="0" distR="0" wp14:anchorId="6DA277B9" wp14:editId="0CD7EEF2">
            <wp:extent cx="5216769" cy="2714261"/>
            <wp:effectExtent l="0" t="0" r="3175" b="381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2271" cy="2758747"/>
                    </a:xfrm>
                    <a:prstGeom prst="rect">
                      <a:avLst/>
                    </a:prstGeom>
                  </pic:spPr>
                </pic:pic>
              </a:graphicData>
            </a:graphic>
          </wp:inline>
        </w:drawing>
      </w:r>
    </w:p>
    <w:p w14:paraId="59BC1518" w14:textId="538BC40E" w:rsidR="00607C0E" w:rsidRDefault="00607C0E" w:rsidP="001A3F17">
      <w:pPr>
        <w:jc w:val="center"/>
        <w:rPr>
          <w:lang w:val="en-GB"/>
        </w:rPr>
      </w:pPr>
      <w:r>
        <w:rPr>
          <w:lang w:val="en-GB"/>
        </w:rPr>
        <w:t xml:space="preserve">                                                                                                                                             slide 5</w:t>
      </w:r>
    </w:p>
    <w:p w14:paraId="303B5068" w14:textId="6684FFD4" w:rsidR="001A3F17" w:rsidRDefault="00E02A75" w:rsidP="001A3F17">
      <w:pPr>
        <w:rPr>
          <w:lang w:val="en-GB"/>
        </w:rPr>
      </w:pPr>
      <w:r w:rsidRPr="00E02A75">
        <w:rPr>
          <w:noProof/>
          <w:lang w:val="en-GB"/>
        </w:rPr>
        <w:drawing>
          <wp:inline distT="0" distB="0" distL="0" distR="0" wp14:anchorId="1157D4D2" wp14:editId="5AC8172D">
            <wp:extent cx="5574665" cy="2413000"/>
            <wp:effectExtent l="0" t="0" r="635" b="0"/>
            <wp:docPr id="161469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95090" name=""/>
                    <pic:cNvPicPr/>
                  </pic:nvPicPr>
                  <pic:blipFill>
                    <a:blip r:embed="rId19"/>
                    <a:stretch>
                      <a:fillRect/>
                    </a:stretch>
                  </pic:blipFill>
                  <pic:spPr>
                    <a:xfrm>
                      <a:off x="0" y="0"/>
                      <a:ext cx="5591853" cy="2420440"/>
                    </a:xfrm>
                    <a:prstGeom prst="rect">
                      <a:avLst/>
                    </a:prstGeom>
                  </pic:spPr>
                </pic:pic>
              </a:graphicData>
            </a:graphic>
          </wp:inline>
        </w:drawing>
      </w:r>
    </w:p>
    <w:p w14:paraId="1089B76B" w14:textId="77777777" w:rsidR="001A3F17" w:rsidRDefault="001A3F17" w:rsidP="001A3F17">
      <w:pPr>
        <w:rPr>
          <w:lang w:val="en-GB"/>
        </w:rPr>
      </w:pPr>
      <w:r>
        <w:rPr>
          <w:noProof/>
          <w:lang w:val="en-GB"/>
        </w:rPr>
        <w:lastRenderedPageBreak/>
        <w:drawing>
          <wp:inline distT="0" distB="0" distL="0" distR="0" wp14:anchorId="34A296A2" wp14:editId="5C799C5E">
            <wp:extent cx="5756910" cy="283464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834640"/>
                    </a:xfrm>
                    <a:prstGeom prst="rect">
                      <a:avLst/>
                    </a:prstGeom>
                  </pic:spPr>
                </pic:pic>
              </a:graphicData>
            </a:graphic>
          </wp:inline>
        </w:drawing>
      </w:r>
    </w:p>
    <w:p w14:paraId="0E4E4776" w14:textId="5C2844DE" w:rsidR="001A3F17" w:rsidRPr="00E02A75" w:rsidRDefault="00607C0E" w:rsidP="001A3F17">
      <w:pPr>
        <w:pStyle w:val="berschrift3"/>
        <w:rPr>
          <w:color w:val="000000" w:themeColor="text1"/>
        </w:rPr>
      </w:pPr>
      <w:r w:rsidRPr="00E02A75">
        <w:rPr>
          <w:color w:val="000000" w:themeColor="text1"/>
        </w:rPr>
        <w:t xml:space="preserve">                                                                                                                                                        </w:t>
      </w:r>
      <w:r w:rsidR="007A451E" w:rsidRPr="00E02A75">
        <w:rPr>
          <w:color w:val="000000" w:themeColor="text1"/>
        </w:rPr>
        <w:t>slide7</w:t>
      </w:r>
    </w:p>
    <w:p w14:paraId="6C182732" w14:textId="150C1121" w:rsidR="001A3F17" w:rsidRPr="001A3F17" w:rsidRDefault="00E02A75" w:rsidP="001A3F17">
      <w:pPr>
        <w:pStyle w:val="berschrift3"/>
        <w:rPr>
          <w:lang w:val="en-US"/>
        </w:rPr>
      </w:pPr>
      <w:r>
        <w:rPr>
          <w:lang w:val="en-US"/>
        </w:rPr>
        <w:t xml:space="preserve">Relying </w:t>
      </w:r>
      <w:r w:rsidR="001A3F17" w:rsidRPr="001A3F17">
        <w:rPr>
          <w:lang w:val="en-US"/>
        </w:rPr>
        <w:t xml:space="preserve">on </w:t>
      </w:r>
      <w:r>
        <w:rPr>
          <w:lang w:val="en-US"/>
        </w:rPr>
        <w:t>one of the 2</w:t>
      </w:r>
      <w:r w:rsidR="001A3F17" w:rsidRPr="001A3F17">
        <w:rPr>
          <w:lang w:val="en-US"/>
        </w:rPr>
        <w:t xml:space="preserve"> Ethical </w:t>
      </w:r>
      <w:proofErr w:type="gramStart"/>
      <w:r w:rsidR="001A3F17" w:rsidRPr="001A3F17">
        <w:rPr>
          <w:lang w:val="en-US"/>
        </w:rPr>
        <w:t xml:space="preserve">principles  </w:t>
      </w:r>
      <w:r>
        <w:rPr>
          <w:lang w:val="en-US"/>
        </w:rPr>
        <w:t>for</w:t>
      </w:r>
      <w:proofErr w:type="gramEnd"/>
      <w:r>
        <w:rPr>
          <w:lang w:val="en-US"/>
        </w:rPr>
        <w:t xml:space="preserve"> explanation of our choice:</w:t>
      </w:r>
    </w:p>
    <w:p w14:paraId="75A4A53E" w14:textId="10DA9AE8" w:rsidR="001A3F17" w:rsidRPr="00E02A75" w:rsidRDefault="00E02A75" w:rsidP="001A3F17">
      <w:pPr>
        <w:pStyle w:val="berschrift3"/>
        <w:rPr>
          <w:color w:val="FF0000"/>
          <w:lang w:val="en-US"/>
        </w:rPr>
      </w:pPr>
      <w:r w:rsidRPr="00E02A75">
        <w:rPr>
          <w:color w:val="FF0000"/>
          <w:lang w:val="en-US"/>
        </w:rPr>
        <w:t>First principle:</w:t>
      </w:r>
    </w:p>
    <w:p w14:paraId="486433EF" w14:textId="77777777" w:rsidR="001A3F17" w:rsidRPr="001A3F17" w:rsidRDefault="001A3F17" w:rsidP="001A3F17">
      <w:pPr>
        <w:pStyle w:val="berschrift3"/>
        <w:rPr>
          <w:lang w:val="en-US"/>
        </w:rPr>
      </w:pPr>
    </w:p>
    <w:p w14:paraId="47292DC4" w14:textId="1B8A9AE3" w:rsidR="001A3F17" w:rsidRPr="001A3F17" w:rsidRDefault="00E02A75" w:rsidP="001A3F17">
      <w:pPr>
        <w:pStyle w:val="berschrift3"/>
        <w:rPr>
          <w:lang w:val="en-US"/>
        </w:rPr>
      </w:pPr>
      <w:r>
        <w:rPr>
          <w:noProof/>
          <w:lang w:val="en-GB"/>
        </w:rPr>
        <w:drawing>
          <wp:anchor distT="0" distB="0" distL="114300" distR="114300" simplePos="0" relativeHeight="251661312" behindDoc="0" locked="0" layoutInCell="1" allowOverlap="1" wp14:anchorId="5A2CE6C5" wp14:editId="7F93A322">
            <wp:simplePos x="0" y="0"/>
            <wp:positionH relativeFrom="column">
              <wp:posOffset>1905</wp:posOffset>
            </wp:positionH>
            <wp:positionV relativeFrom="paragraph">
              <wp:posOffset>29845</wp:posOffset>
            </wp:positionV>
            <wp:extent cx="5194300" cy="2425700"/>
            <wp:effectExtent l="0" t="0" r="0" b="0"/>
            <wp:wrapNone/>
            <wp:docPr id="29" name="Picture 2" descr="Ein Bild, das Buch, Text, Notebook Notizbuch,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Ein Bild, das Buch, Text, Notebook Notizbuch, Rechteck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6874" cy="2431572"/>
                    </a:xfrm>
                    <a:prstGeom prst="rect">
                      <a:avLst/>
                    </a:prstGeom>
                    <a:noFill/>
                  </pic:spPr>
                </pic:pic>
              </a:graphicData>
            </a:graphic>
            <wp14:sizeRelH relativeFrom="margin">
              <wp14:pctWidth>0</wp14:pctWidth>
            </wp14:sizeRelH>
            <wp14:sizeRelV relativeFrom="margin">
              <wp14:pctHeight>0</wp14:pctHeight>
            </wp14:sizeRelV>
          </wp:anchor>
        </w:drawing>
      </w:r>
    </w:p>
    <w:p w14:paraId="11CD9F28" w14:textId="2F64AD3D" w:rsidR="001A3F17" w:rsidRPr="001A3F17" w:rsidRDefault="00CA349F" w:rsidP="001A3F17">
      <w:pPr>
        <w:pStyle w:val="berschrift3"/>
        <w:rPr>
          <w:lang w:val="en-US"/>
        </w:rPr>
      </w:pPr>
      <w:r>
        <w:rPr>
          <w:noProof/>
          <w:lang w:val="en-GB"/>
        </w:rPr>
        <mc:AlternateContent>
          <mc:Choice Requires="wps">
            <w:drawing>
              <wp:anchor distT="0" distB="0" distL="114300" distR="114300" simplePos="0" relativeHeight="251662336" behindDoc="0" locked="0" layoutInCell="1" allowOverlap="1" wp14:anchorId="4070A1FB" wp14:editId="2602A9D1">
                <wp:simplePos x="0" y="0"/>
                <wp:positionH relativeFrom="column">
                  <wp:posOffset>548005</wp:posOffset>
                </wp:positionH>
                <wp:positionV relativeFrom="paragraph">
                  <wp:posOffset>34290</wp:posOffset>
                </wp:positionV>
                <wp:extent cx="4152900" cy="18034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4152900" cy="1803400"/>
                        </a:xfrm>
                        <a:prstGeom prst="rect">
                          <a:avLst/>
                        </a:prstGeom>
                        <a:solidFill>
                          <a:schemeClr val="lt1"/>
                        </a:solidFill>
                        <a:ln w="6350">
                          <a:noFill/>
                        </a:ln>
                      </wps:spPr>
                      <wps:txbx>
                        <w:txbxContent>
                          <w:p w14:paraId="60249C80" w14:textId="77777777" w:rsidR="001A3F17" w:rsidRPr="00DD3BE3" w:rsidRDefault="001A3F17" w:rsidP="001A3F17">
                            <w:pPr>
                              <w:rPr>
                                <w:rFonts w:ascii="Times New Roman" w:eastAsia="Times New Roman" w:hAnsi="Times New Roman" w:cs="Times New Roman"/>
                                <w:lang w:val="en-US"/>
                              </w:rPr>
                            </w:pPr>
                            <w:r w:rsidRPr="00DD3BE3">
                              <w:rPr>
                                <w:rFonts w:eastAsia="+mn-ea"/>
                                <w:color w:val="0070C0"/>
                                <w:kern w:val="24"/>
                                <w:lang w:val="en-GB"/>
                              </w:rPr>
                              <w:t>Immanuel Kant</w:t>
                            </w:r>
                            <w:r w:rsidRPr="00DD3BE3">
                              <w:rPr>
                                <w:rFonts w:eastAsia="+mn-ea"/>
                                <w:color w:val="555555"/>
                                <w:kern w:val="24"/>
                                <w:lang w:val="en-GB"/>
                              </w:rPr>
                              <w:t>: Deontological principle (</w:t>
                            </w:r>
                            <w:proofErr w:type="spellStart"/>
                            <w:r w:rsidRPr="00DD3BE3">
                              <w:rPr>
                                <w:rFonts w:eastAsia="+mn-ea"/>
                                <w:i/>
                                <w:iCs/>
                                <w:color w:val="555555"/>
                                <w:kern w:val="24"/>
                                <w:lang w:val="en-GB"/>
                              </w:rPr>
                              <w:t>deon</w:t>
                            </w:r>
                            <w:proofErr w:type="spellEnd"/>
                            <w:r w:rsidRPr="00DD3BE3">
                              <w:rPr>
                                <w:rFonts w:eastAsia="+mn-ea"/>
                                <w:i/>
                                <w:iCs/>
                                <w:color w:val="555555"/>
                                <w:kern w:val="24"/>
                                <w:lang w:val="en-GB"/>
                              </w:rPr>
                              <w:t xml:space="preserve"> in Greek, duty</w:t>
                            </w:r>
                            <w:r w:rsidRPr="00DD3BE3">
                              <w:rPr>
                                <w:rFonts w:eastAsia="+mn-ea"/>
                                <w:color w:val="555555"/>
                                <w:kern w:val="24"/>
                                <w:lang w:val="en-GB"/>
                              </w:rPr>
                              <w:t>).</w:t>
                            </w:r>
                          </w:p>
                          <w:p w14:paraId="7794D72D" w14:textId="77777777" w:rsidR="001A3F17" w:rsidRPr="00DD3BE3" w:rsidRDefault="001A3F17" w:rsidP="001A3F17">
                            <w:pPr>
                              <w:rPr>
                                <w:rFonts w:ascii="Times New Roman" w:eastAsia="Times New Roman" w:hAnsi="Times New Roman" w:cs="Times New Roman"/>
                                <w:lang w:val="en-US"/>
                              </w:rPr>
                            </w:pPr>
                            <w:r w:rsidRPr="00DD3BE3">
                              <w:rPr>
                                <w:rFonts w:eastAsia="+mn-ea"/>
                                <w:color w:val="555555"/>
                                <w:kern w:val="24"/>
                                <w:lang w:val="en-GB"/>
                              </w:rPr>
                              <w:t xml:space="preserve">The </w:t>
                            </w:r>
                            <w:r w:rsidRPr="00DD3BE3">
                              <w:rPr>
                                <w:rFonts w:eastAsia="+mn-ea"/>
                                <w:color w:val="FF0000"/>
                                <w:kern w:val="24"/>
                                <w:lang w:val="en-GB"/>
                              </w:rPr>
                              <w:t xml:space="preserve">moral worth of an action </w:t>
                            </w:r>
                            <w:r w:rsidRPr="00DD3BE3">
                              <w:rPr>
                                <w:rFonts w:eastAsia="+mn-ea"/>
                                <w:color w:val="555555"/>
                                <w:kern w:val="24"/>
                                <w:lang w:val="en-GB"/>
                              </w:rPr>
                              <w:t xml:space="preserve">is determined by the human will, which is the only thing in the world that can be considered good without qualification. </w:t>
                            </w:r>
                            <w:r w:rsidRPr="00DD3BE3">
                              <w:rPr>
                                <w:rFonts w:eastAsia="+mn-ea"/>
                                <w:color w:val="FF0000"/>
                                <w:kern w:val="24"/>
                                <w:lang w:val="en-GB"/>
                              </w:rPr>
                              <w:t xml:space="preserve">Good will </w:t>
                            </w:r>
                            <w:r w:rsidRPr="00DD3BE3">
                              <w:rPr>
                                <w:rFonts w:eastAsia="+mn-ea"/>
                                <w:color w:val="555555"/>
                                <w:kern w:val="24"/>
                                <w:lang w:val="en-GB"/>
                              </w:rPr>
                              <w:t xml:space="preserve">is exercised by acting according to moral </w:t>
                            </w:r>
                            <w:r w:rsidRPr="00DD3BE3">
                              <w:rPr>
                                <w:rFonts w:eastAsia="+mn-ea"/>
                                <w:color w:val="FF0000"/>
                                <w:kern w:val="24"/>
                                <w:lang w:val="en-GB"/>
                              </w:rPr>
                              <w:t xml:space="preserve">duty/law. </w:t>
                            </w:r>
                            <w:r w:rsidRPr="00DD3BE3">
                              <w:rPr>
                                <w:rFonts w:eastAsia="+mn-ea"/>
                                <w:color w:val="555555"/>
                                <w:kern w:val="24"/>
                                <w:lang w:val="en-GB"/>
                              </w:rPr>
                              <w:t>Moral law consists of a set of maxims, which are</w:t>
                            </w:r>
                            <w:r w:rsidRPr="00DD3BE3">
                              <w:rPr>
                                <w:rFonts w:eastAsia="+mn-ea"/>
                                <w:color w:val="555555"/>
                                <w:kern w:val="24"/>
                                <w:sz w:val="36"/>
                                <w:szCs w:val="36"/>
                                <w:lang w:val="en-GB"/>
                              </w:rPr>
                              <w:t xml:space="preserve"> </w:t>
                            </w:r>
                            <w:r w:rsidRPr="00DD3BE3">
                              <w:rPr>
                                <w:rFonts w:eastAsia="+mn-ea"/>
                                <w:color w:val="555555"/>
                                <w:kern w:val="24"/>
                                <w:lang w:val="en-GB"/>
                              </w:rPr>
                              <w:t xml:space="preserve">categorical in nature – we are bound by duty to act in accordance with </w:t>
                            </w:r>
                            <w:r w:rsidRPr="00DD3BE3">
                              <w:rPr>
                                <w:rFonts w:eastAsia="+mn-ea"/>
                                <w:color w:val="FF0000"/>
                                <w:kern w:val="24"/>
                                <w:lang w:val="en-GB"/>
                              </w:rPr>
                              <w:t xml:space="preserve">categorical </w:t>
                            </w:r>
                            <w:proofErr w:type="gramStart"/>
                            <w:r w:rsidRPr="00DD3BE3">
                              <w:rPr>
                                <w:rFonts w:eastAsia="+mn-ea"/>
                                <w:color w:val="FF0000"/>
                                <w:kern w:val="24"/>
                                <w:lang w:val="en-GB"/>
                              </w:rPr>
                              <w:t>imperative ”</w:t>
                            </w:r>
                            <w:proofErr w:type="gramEnd"/>
                            <w:r w:rsidRPr="00DD3BE3">
                              <w:rPr>
                                <w:rFonts w:eastAsia="+mn-ea"/>
                                <w:color w:val="555555"/>
                                <w:kern w:val="24"/>
                                <w:lang w:val="en-GB"/>
                              </w:rPr>
                              <w:t xml:space="preserve"> Act only according to that maxim whereby you can at the same time will</w:t>
                            </w:r>
                            <w:r w:rsidRPr="00DD3BE3">
                              <w:rPr>
                                <w:rFonts w:eastAsia="+mn-ea"/>
                                <w:color w:val="555555"/>
                                <w:kern w:val="24"/>
                                <w:sz w:val="36"/>
                                <w:szCs w:val="36"/>
                                <w:lang w:val="en-GB"/>
                              </w:rPr>
                              <w:t xml:space="preserve"> </w:t>
                            </w:r>
                            <w:r w:rsidRPr="00DD3BE3">
                              <w:rPr>
                                <w:rFonts w:eastAsia="+mn-ea"/>
                                <w:color w:val="555555"/>
                                <w:kern w:val="24"/>
                                <w:lang w:val="en-GB"/>
                              </w:rPr>
                              <w:t>that it should become a universal law without contradiction.”</w:t>
                            </w:r>
                          </w:p>
                          <w:p w14:paraId="240FE325" w14:textId="77777777" w:rsidR="001A3F17" w:rsidRPr="001A3F17" w:rsidRDefault="001A3F17" w:rsidP="001A3F1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070A1FB" id="_x0000_t202" coordsize="21600,21600" o:spt="202" path="m,l,21600r21600,l21600,xe">
                <v:stroke joinstyle="miter"/>
                <v:path gradientshapeok="t" o:connecttype="rect"/>
              </v:shapetype>
              <v:shape id="Textfeld 32" o:spid="_x0000_s1027" type="#_x0000_t202" style="position:absolute;margin-left:43.15pt;margin-top:2.7pt;width:327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8f5LwIAAFwEAAAOAAAAZHJzL2Uyb0RvYy54bWysVE1v2zAMvQ/YfxB0X2ynSdcGcYosRYYB&#13;&#10;QVsgHXpWZCkWIIuapMTOfv0oOV/rdhp2kUmReiIfnzx96BpN9sJ5BaakxSCnRBgOlTLbkn5/XX66&#13;&#10;o8QHZiqmwYiSHoSnD7OPH6atnYgh1KAr4QiCGD9pbUnrEOwkyzyvRcP8AKwwGJTgGhbQdduscqxF&#13;&#10;9EZnwzy/zVpwlXXAhfe4+9gH6SzhSyl4eJbSi0B0SbG2kFaX1k1cs9mUTbaO2VrxYxnsH6pomDJ4&#13;&#10;6RnqkQVGdk79AdUo7sCDDAMOTQZSKi5SD9hNkb/rZl0zK1IvSI63Z5r8/4PlT/u1fXEkdF+gwwFG&#13;&#10;QlrrJx43Yz+ddE38YqUE40jh4Uyb6ALhuDkqxsP7HEMcY8VdfjNCB3Gyy3HrfPgqoCHRKKnDuSS6&#13;&#10;2H7lQ596Som3edCqWiqtkxO1IBbakT3DKeqQikTw37K0IW1Jb2/GeQI2EI/3yNpgLZemohW6TUdU&#13;&#10;ddXwBqoD8uCgl4i3fKmw1hXz4YU51AT2hzoPz7hIDXgXHC1KanA//7Yf83FUGKWkRY2V1P/YMSco&#13;&#10;0d8MDvG+GI2iKJMzGn8eouOuI5vriNk1C0ACCnxRlicz5gd9MqWD5g2fwzzeiiFmON5d0nAyF6FX&#13;&#10;Pj4nLubzlIQytCyszNryCB0Jj5N47d6Ys8dxBZz0E5zUyCbvptbnxpMG5rsAUqWRRp57Vo/0o4ST&#13;&#10;KI7PLb6Raz9lXX4Ks18AAAD//wMAUEsDBBQABgAIAAAAIQBQa9y84wAAAA0BAAAPAAAAZHJzL2Rv&#13;&#10;d25yZXYueG1sTE/JTsMwEL0j8Q/WIHFB1KHpEtI4FWIpEjcaFnFz4yGJiMdR7Cbh7xlOcHnS05t5&#13;&#10;S7adbCsG7H3jSMHVLAKBVDrTUKXgpXi4TED4oMno1hEq+EYP2/z0JNOpcSM947APlWAT8qlWUIfQ&#13;&#10;pVL6skar/cx1SKx9ut7qwLSvpOn1yOa2lfMoWkmrG+KEWnd4W2P5tT9aBR8X1fuTn3avY7yMu/vH&#13;&#10;oVi/mUKp87PpbsNwswERcAp/H/C7gftDzsUO7kjGi1ZBsor5UsFyAYLl9SJiflAwT64XIPNM/l+R&#13;&#10;/wAAAP//AwBQSwECLQAUAAYACAAAACEAtoM4kv4AAADhAQAAEwAAAAAAAAAAAAAAAAAAAAAAW0Nv&#13;&#10;bnRlbnRfVHlwZXNdLnhtbFBLAQItABQABgAIAAAAIQA4/SH/1gAAAJQBAAALAAAAAAAAAAAAAAAA&#13;&#10;AC8BAABfcmVscy8ucmVsc1BLAQItABQABgAIAAAAIQA6f8f5LwIAAFwEAAAOAAAAAAAAAAAAAAAA&#13;&#10;AC4CAABkcnMvZTJvRG9jLnhtbFBLAQItABQABgAIAAAAIQBQa9y84wAAAA0BAAAPAAAAAAAAAAAA&#13;&#10;AAAAAIkEAABkcnMvZG93bnJldi54bWxQSwUGAAAAAAQABADzAAAAmQUAAAAA&#13;&#10;" fillcolor="white [3201]" stroked="f" strokeweight=".5pt">
                <v:textbox>
                  <w:txbxContent>
                    <w:p w14:paraId="60249C80" w14:textId="77777777" w:rsidR="001A3F17" w:rsidRPr="00DD3BE3" w:rsidRDefault="001A3F17" w:rsidP="001A3F17">
                      <w:pPr>
                        <w:rPr>
                          <w:rFonts w:ascii="Times New Roman" w:eastAsia="Times New Roman" w:hAnsi="Times New Roman" w:cs="Times New Roman"/>
                          <w:lang w:val="en-US"/>
                        </w:rPr>
                      </w:pPr>
                      <w:r w:rsidRPr="00DD3BE3">
                        <w:rPr>
                          <w:rFonts w:eastAsia="+mn-ea"/>
                          <w:color w:val="0070C0"/>
                          <w:kern w:val="24"/>
                          <w:lang w:val="en-GB"/>
                        </w:rPr>
                        <w:t>Immanuel Kant</w:t>
                      </w:r>
                      <w:r w:rsidRPr="00DD3BE3">
                        <w:rPr>
                          <w:rFonts w:eastAsia="+mn-ea"/>
                          <w:color w:val="555555"/>
                          <w:kern w:val="24"/>
                          <w:lang w:val="en-GB"/>
                        </w:rPr>
                        <w:t>: Deontological principle (</w:t>
                      </w:r>
                      <w:proofErr w:type="spellStart"/>
                      <w:r w:rsidRPr="00DD3BE3">
                        <w:rPr>
                          <w:rFonts w:eastAsia="+mn-ea"/>
                          <w:i/>
                          <w:iCs/>
                          <w:color w:val="555555"/>
                          <w:kern w:val="24"/>
                          <w:lang w:val="en-GB"/>
                        </w:rPr>
                        <w:t>deon</w:t>
                      </w:r>
                      <w:proofErr w:type="spellEnd"/>
                      <w:r w:rsidRPr="00DD3BE3">
                        <w:rPr>
                          <w:rFonts w:eastAsia="+mn-ea"/>
                          <w:i/>
                          <w:iCs/>
                          <w:color w:val="555555"/>
                          <w:kern w:val="24"/>
                          <w:lang w:val="en-GB"/>
                        </w:rPr>
                        <w:t xml:space="preserve"> in Greek, duty</w:t>
                      </w:r>
                      <w:r w:rsidRPr="00DD3BE3">
                        <w:rPr>
                          <w:rFonts w:eastAsia="+mn-ea"/>
                          <w:color w:val="555555"/>
                          <w:kern w:val="24"/>
                          <w:lang w:val="en-GB"/>
                        </w:rPr>
                        <w:t>).</w:t>
                      </w:r>
                    </w:p>
                    <w:p w14:paraId="7794D72D" w14:textId="77777777" w:rsidR="001A3F17" w:rsidRPr="00DD3BE3" w:rsidRDefault="001A3F17" w:rsidP="001A3F17">
                      <w:pPr>
                        <w:rPr>
                          <w:rFonts w:ascii="Times New Roman" w:eastAsia="Times New Roman" w:hAnsi="Times New Roman" w:cs="Times New Roman"/>
                          <w:lang w:val="en-US"/>
                        </w:rPr>
                      </w:pPr>
                      <w:r w:rsidRPr="00DD3BE3">
                        <w:rPr>
                          <w:rFonts w:eastAsia="+mn-ea"/>
                          <w:color w:val="555555"/>
                          <w:kern w:val="24"/>
                          <w:lang w:val="en-GB"/>
                        </w:rPr>
                        <w:t xml:space="preserve">The </w:t>
                      </w:r>
                      <w:r w:rsidRPr="00DD3BE3">
                        <w:rPr>
                          <w:rFonts w:eastAsia="+mn-ea"/>
                          <w:color w:val="FF0000"/>
                          <w:kern w:val="24"/>
                          <w:lang w:val="en-GB"/>
                        </w:rPr>
                        <w:t xml:space="preserve">moral worth of an action </w:t>
                      </w:r>
                      <w:r w:rsidRPr="00DD3BE3">
                        <w:rPr>
                          <w:rFonts w:eastAsia="+mn-ea"/>
                          <w:color w:val="555555"/>
                          <w:kern w:val="24"/>
                          <w:lang w:val="en-GB"/>
                        </w:rPr>
                        <w:t xml:space="preserve">is determined by the human will, which is the only thing in the world that can be considered good without qualification. </w:t>
                      </w:r>
                      <w:r w:rsidRPr="00DD3BE3">
                        <w:rPr>
                          <w:rFonts w:eastAsia="+mn-ea"/>
                          <w:color w:val="FF0000"/>
                          <w:kern w:val="24"/>
                          <w:lang w:val="en-GB"/>
                        </w:rPr>
                        <w:t xml:space="preserve">Good will </w:t>
                      </w:r>
                      <w:r w:rsidRPr="00DD3BE3">
                        <w:rPr>
                          <w:rFonts w:eastAsia="+mn-ea"/>
                          <w:color w:val="555555"/>
                          <w:kern w:val="24"/>
                          <w:lang w:val="en-GB"/>
                        </w:rPr>
                        <w:t xml:space="preserve">is exercised by acting according to moral </w:t>
                      </w:r>
                      <w:r w:rsidRPr="00DD3BE3">
                        <w:rPr>
                          <w:rFonts w:eastAsia="+mn-ea"/>
                          <w:color w:val="FF0000"/>
                          <w:kern w:val="24"/>
                          <w:lang w:val="en-GB"/>
                        </w:rPr>
                        <w:t xml:space="preserve">duty/law. </w:t>
                      </w:r>
                      <w:r w:rsidRPr="00DD3BE3">
                        <w:rPr>
                          <w:rFonts w:eastAsia="+mn-ea"/>
                          <w:color w:val="555555"/>
                          <w:kern w:val="24"/>
                          <w:lang w:val="en-GB"/>
                        </w:rPr>
                        <w:t>Moral law consists of a set of maxims, which are</w:t>
                      </w:r>
                      <w:r w:rsidRPr="00DD3BE3">
                        <w:rPr>
                          <w:rFonts w:eastAsia="+mn-ea"/>
                          <w:color w:val="555555"/>
                          <w:kern w:val="24"/>
                          <w:sz w:val="36"/>
                          <w:szCs w:val="36"/>
                          <w:lang w:val="en-GB"/>
                        </w:rPr>
                        <w:t xml:space="preserve"> </w:t>
                      </w:r>
                      <w:r w:rsidRPr="00DD3BE3">
                        <w:rPr>
                          <w:rFonts w:eastAsia="+mn-ea"/>
                          <w:color w:val="555555"/>
                          <w:kern w:val="24"/>
                          <w:lang w:val="en-GB"/>
                        </w:rPr>
                        <w:t xml:space="preserve">categorical in nature – we are bound by duty to act in accordance with </w:t>
                      </w:r>
                      <w:r w:rsidRPr="00DD3BE3">
                        <w:rPr>
                          <w:rFonts w:eastAsia="+mn-ea"/>
                          <w:color w:val="FF0000"/>
                          <w:kern w:val="24"/>
                          <w:lang w:val="en-GB"/>
                        </w:rPr>
                        <w:t xml:space="preserve">categorical </w:t>
                      </w:r>
                      <w:proofErr w:type="gramStart"/>
                      <w:r w:rsidRPr="00DD3BE3">
                        <w:rPr>
                          <w:rFonts w:eastAsia="+mn-ea"/>
                          <w:color w:val="FF0000"/>
                          <w:kern w:val="24"/>
                          <w:lang w:val="en-GB"/>
                        </w:rPr>
                        <w:t>imperative ”</w:t>
                      </w:r>
                      <w:proofErr w:type="gramEnd"/>
                      <w:r w:rsidRPr="00DD3BE3">
                        <w:rPr>
                          <w:rFonts w:eastAsia="+mn-ea"/>
                          <w:color w:val="555555"/>
                          <w:kern w:val="24"/>
                          <w:lang w:val="en-GB"/>
                        </w:rPr>
                        <w:t xml:space="preserve"> Act only according to that maxim whereby you can at the same time will</w:t>
                      </w:r>
                      <w:r w:rsidRPr="00DD3BE3">
                        <w:rPr>
                          <w:rFonts w:eastAsia="+mn-ea"/>
                          <w:color w:val="555555"/>
                          <w:kern w:val="24"/>
                          <w:sz w:val="36"/>
                          <w:szCs w:val="36"/>
                          <w:lang w:val="en-GB"/>
                        </w:rPr>
                        <w:t xml:space="preserve"> </w:t>
                      </w:r>
                      <w:r w:rsidRPr="00DD3BE3">
                        <w:rPr>
                          <w:rFonts w:eastAsia="+mn-ea"/>
                          <w:color w:val="555555"/>
                          <w:kern w:val="24"/>
                          <w:lang w:val="en-GB"/>
                        </w:rPr>
                        <w:t>that it should become a universal law without contradiction.”</w:t>
                      </w:r>
                    </w:p>
                    <w:p w14:paraId="240FE325" w14:textId="77777777" w:rsidR="001A3F17" w:rsidRPr="001A3F17" w:rsidRDefault="001A3F17" w:rsidP="001A3F17">
                      <w:pPr>
                        <w:rPr>
                          <w:lang w:val="en-US"/>
                        </w:rPr>
                      </w:pPr>
                    </w:p>
                  </w:txbxContent>
                </v:textbox>
              </v:shape>
            </w:pict>
          </mc:Fallback>
        </mc:AlternateContent>
      </w:r>
    </w:p>
    <w:p w14:paraId="185F8B0A" w14:textId="77777777" w:rsidR="001A3F17" w:rsidRPr="001A3F17" w:rsidRDefault="001A3F17" w:rsidP="001A3F17">
      <w:pPr>
        <w:pStyle w:val="berschrift3"/>
        <w:rPr>
          <w:lang w:val="en-US"/>
        </w:rPr>
      </w:pPr>
    </w:p>
    <w:p w14:paraId="2465B961" w14:textId="77777777" w:rsidR="001A3F17" w:rsidRPr="001A3F17" w:rsidRDefault="001A3F17" w:rsidP="001A3F17">
      <w:pPr>
        <w:pStyle w:val="berschrift3"/>
        <w:rPr>
          <w:lang w:val="en-US"/>
        </w:rPr>
      </w:pPr>
    </w:p>
    <w:p w14:paraId="6D85814C" w14:textId="77777777" w:rsidR="001A3F17" w:rsidRPr="001A3F17" w:rsidRDefault="001A3F17" w:rsidP="001A3F17">
      <w:pPr>
        <w:pStyle w:val="berschrift3"/>
        <w:rPr>
          <w:lang w:val="en-US"/>
        </w:rPr>
      </w:pPr>
    </w:p>
    <w:p w14:paraId="35BE3041" w14:textId="77777777" w:rsidR="001A3F17" w:rsidRPr="001A3F17" w:rsidRDefault="001A3F17" w:rsidP="001A3F17">
      <w:pPr>
        <w:pStyle w:val="berschrift3"/>
        <w:rPr>
          <w:lang w:val="en-US"/>
        </w:rPr>
      </w:pPr>
    </w:p>
    <w:p w14:paraId="5C4DF9F7" w14:textId="77777777" w:rsidR="001A3F17" w:rsidRPr="001A3F17" w:rsidRDefault="001A3F17" w:rsidP="001A3F17">
      <w:pPr>
        <w:pStyle w:val="berschrift3"/>
        <w:rPr>
          <w:lang w:val="en-US"/>
        </w:rPr>
      </w:pPr>
    </w:p>
    <w:p w14:paraId="367B5618" w14:textId="77777777" w:rsidR="001A3F17" w:rsidRPr="001A3F17" w:rsidRDefault="001A3F17" w:rsidP="001A3F17">
      <w:pPr>
        <w:pStyle w:val="berschrift3"/>
        <w:rPr>
          <w:lang w:val="en-US"/>
        </w:rPr>
      </w:pPr>
    </w:p>
    <w:p w14:paraId="41182B78" w14:textId="3076C098" w:rsidR="001A3F17" w:rsidRDefault="001A3F17">
      <w:pPr>
        <w:rPr>
          <w:lang w:val="en-US"/>
        </w:rPr>
      </w:pPr>
    </w:p>
    <w:p w14:paraId="56C7457C" w14:textId="35C17DB7" w:rsidR="001A3F17" w:rsidRDefault="001A3F17">
      <w:pPr>
        <w:rPr>
          <w:lang w:val="en-US"/>
        </w:rPr>
      </w:pPr>
    </w:p>
    <w:p w14:paraId="5B009CE3" w14:textId="418F8E46" w:rsidR="001A3F17" w:rsidRDefault="001A3F17">
      <w:pPr>
        <w:rPr>
          <w:lang w:val="en-US"/>
        </w:rPr>
      </w:pPr>
    </w:p>
    <w:p w14:paraId="3B51FD27" w14:textId="5369A652" w:rsidR="001A3F17" w:rsidRDefault="001A3F17">
      <w:pPr>
        <w:rPr>
          <w:lang w:val="en-US"/>
        </w:rPr>
      </w:pPr>
    </w:p>
    <w:p w14:paraId="171E79DF" w14:textId="0832AA97" w:rsidR="001A3F17" w:rsidRDefault="001A3F17">
      <w:pPr>
        <w:rPr>
          <w:lang w:val="en-US"/>
        </w:rPr>
      </w:pPr>
    </w:p>
    <w:p w14:paraId="45002142" w14:textId="307D4C42" w:rsidR="001A3F17" w:rsidRDefault="001A3F17">
      <w:pPr>
        <w:rPr>
          <w:lang w:val="en-US"/>
        </w:rPr>
      </w:pPr>
    </w:p>
    <w:p w14:paraId="556851DD" w14:textId="63C6A78D" w:rsidR="00E02A75" w:rsidRPr="00E02A75" w:rsidRDefault="00E02A75" w:rsidP="001A3F17">
      <w:pPr>
        <w:pStyle w:val="berschrift3"/>
        <w:rPr>
          <w:color w:val="000000" w:themeColor="text1"/>
        </w:rPr>
      </w:pPr>
      <w:r w:rsidRPr="00E02A75">
        <w:rPr>
          <w:color w:val="000000" w:themeColor="text1"/>
        </w:rPr>
        <w:t xml:space="preserve">                                                                                                                                                    slide8</w:t>
      </w:r>
    </w:p>
    <w:p w14:paraId="75705E37" w14:textId="21C51E5E" w:rsidR="001A3F17" w:rsidRPr="00E02A75" w:rsidRDefault="00CA349F" w:rsidP="001A3F17">
      <w:pPr>
        <w:pStyle w:val="berschrift3"/>
      </w:pPr>
      <w:r w:rsidRPr="00174087">
        <w:rPr>
          <w:noProof/>
        </w:rPr>
        <mc:AlternateContent>
          <mc:Choice Requires="wpg">
            <w:drawing>
              <wp:anchor distT="0" distB="0" distL="114300" distR="114300" simplePos="0" relativeHeight="251664384" behindDoc="0" locked="0" layoutInCell="1" allowOverlap="1" wp14:anchorId="2659B4D4" wp14:editId="5400EB99">
                <wp:simplePos x="0" y="0"/>
                <wp:positionH relativeFrom="column">
                  <wp:posOffset>-188595</wp:posOffset>
                </wp:positionH>
                <wp:positionV relativeFrom="paragraph">
                  <wp:posOffset>249555</wp:posOffset>
                </wp:positionV>
                <wp:extent cx="5753100" cy="1955800"/>
                <wp:effectExtent l="0" t="0" r="0" b="0"/>
                <wp:wrapNone/>
                <wp:docPr id="34" name="Group 6"/>
                <wp:cNvGraphicFramePr/>
                <a:graphic xmlns:a="http://schemas.openxmlformats.org/drawingml/2006/main">
                  <a:graphicData uri="http://schemas.microsoft.com/office/word/2010/wordprocessingGroup">
                    <wpg:wgp>
                      <wpg:cNvGrpSpPr/>
                      <wpg:grpSpPr>
                        <a:xfrm>
                          <a:off x="0" y="0"/>
                          <a:ext cx="5753100" cy="1955800"/>
                          <a:chOff x="0" y="0"/>
                          <a:chExt cx="8753752" cy="5783968"/>
                        </a:xfrm>
                      </wpg:grpSpPr>
                      <pic:pic xmlns:pic="http://schemas.openxmlformats.org/drawingml/2006/picture">
                        <pic:nvPicPr>
                          <pic:cNvPr id="35"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53752" cy="5783968"/>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
                        <wps:cNvSpPr/>
                        <wps:spPr>
                          <a:xfrm>
                            <a:off x="1421647" y="790984"/>
                            <a:ext cx="6940814" cy="4324944"/>
                          </a:xfrm>
                          <a:prstGeom prst="rect">
                            <a:avLst/>
                          </a:prstGeom>
                        </wps:spPr>
                        <wps:txbx>
                          <w:txbxContent>
                            <w:p w14:paraId="19AE1A03" w14:textId="77777777" w:rsidR="001A3F17" w:rsidRPr="00174087" w:rsidRDefault="001A3F17" w:rsidP="001A3F17">
                              <w:pPr>
                                <w:rPr>
                                  <w:color w:val="0070C0"/>
                                  <w:kern w:val="24"/>
                                  <w:lang w:val="en-GB"/>
                                </w:rPr>
                              </w:pPr>
                              <w:r w:rsidRPr="00174087">
                                <w:rPr>
                                  <w:color w:val="0070C0"/>
                                  <w:kern w:val="24"/>
                                  <w:lang w:val="en-GB"/>
                                </w:rPr>
                                <w:t xml:space="preserve">Jeremy Bentham </w:t>
                              </w:r>
                              <w:r w:rsidRPr="00174087">
                                <w:rPr>
                                  <w:color w:val="202124"/>
                                  <w:kern w:val="24"/>
                                  <w:lang w:val="en-GB"/>
                                </w:rPr>
                                <w:t>defined as the foundation of his Utilitarian philosophy teleological principle</w:t>
                              </w:r>
                            </w:p>
                            <w:p w14:paraId="4728AE25" w14:textId="77777777" w:rsidR="001A3F17" w:rsidRPr="00174087" w:rsidRDefault="001A3F17" w:rsidP="001A3F17">
                              <w:pPr>
                                <w:rPr>
                                  <w:color w:val="202124"/>
                                  <w:kern w:val="24"/>
                                  <w:lang w:val="en-GB"/>
                                </w:rPr>
                              </w:pPr>
                              <w:r>
                                <w:rPr>
                                  <w:color w:val="202124"/>
                                  <w:kern w:val="24"/>
                                  <w:sz w:val="40"/>
                                  <w:szCs w:val="40"/>
                                  <w:lang w:val="en-GB"/>
                                </w:rPr>
                                <w:t xml:space="preserve"> </w:t>
                              </w:r>
                              <w:r w:rsidRPr="00174087">
                                <w:rPr>
                                  <w:color w:val="202124"/>
                                  <w:kern w:val="24"/>
                                  <w:lang w:val="en-GB"/>
                                </w:rPr>
                                <w:t>“</w:t>
                              </w:r>
                              <w:proofErr w:type="gramStart"/>
                              <w:r w:rsidRPr="00174087">
                                <w:rPr>
                                  <w:b/>
                                  <w:bCs/>
                                  <w:color w:val="202124"/>
                                  <w:kern w:val="24"/>
                                  <w:lang w:val="en-GB"/>
                                </w:rPr>
                                <w:t>it</w:t>
                              </w:r>
                              <w:proofErr w:type="gramEnd"/>
                              <w:r w:rsidRPr="00174087">
                                <w:rPr>
                                  <w:b/>
                                  <w:bCs/>
                                  <w:color w:val="202124"/>
                                  <w:kern w:val="24"/>
                                  <w:lang w:val="en-GB"/>
                                </w:rPr>
                                <w:t xml:space="preserve"> is the greatest happiness of the greatest number of people that is the measure of right</w:t>
                              </w:r>
                              <w:r>
                                <w:rPr>
                                  <w:b/>
                                  <w:bCs/>
                                  <w:color w:val="202124"/>
                                  <w:kern w:val="24"/>
                                  <w:sz w:val="40"/>
                                  <w:szCs w:val="40"/>
                                  <w:lang w:val="en-GB"/>
                                </w:rPr>
                                <w:t xml:space="preserve"> </w:t>
                              </w:r>
                              <w:r w:rsidRPr="00174087">
                                <w:rPr>
                                  <w:b/>
                                  <w:bCs/>
                                  <w:color w:val="202124"/>
                                  <w:kern w:val="24"/>
                                  <w:lang w:val="en-GB"/>
                                </w:rPr>
                                <w:t>and wrong</w:t>
                              </w:r>
                              <w:r w:rsidRPr="00174087">
                                <w:rPr>
                                  <w:color w:val="202124"/>
                                  <w:kern w:val="24"/>
                                  <w:lang w:val="en-GB"/>
                                </w:rPr>
                                <w:t>”</w:t>
                              </w:r>
                            </w:p>
                            <w:p w14:paraId="7EAD9F19" w14:textId="77777777" w:rsidR="001A3F17" w:rsidRPr="00174087" w:rsidRDefault="001A3F17" w:rsidP="001A3F17">
                              <w:pPr>
                                <w:rPr>
                                  <w:color w:val="202124"/>
                                  <w:kern w:val="24"/>
                                  <w:lang w:val="en-GB"/>
                                </w:rPr>
                              </w:pPr>
                              <w:r w:rsidRPr="00174087">
                                <w:rPr>
                                  <w:color w:val="202124"/>
                                  <w:kern w:val="24"/>
                                  <w:lang w:val="en-GB"/>
                                </w:rPr>
                                <w:t>oriented on question of</w:t>
                              </w:r>
                              <w:r>
                                <w:rPr>
                                  <w:color w:val="202124"/>
                                  <w:kern w:val="24"/>
                                  <w:sz w:val="40"/>
                                  <w:szCs w:val="40"/>
                                  <w:lang w:val="en-GB"/>
                                </w:rPr>
                                <w:t xml:space="preserve"> </w:t>
                              </w:r>
                              <w:r w:rsidRPr="00174087">
                                <w:rPr>
                                  <w:color w:val="202124"/>
                                  <w:kern w:val="24"/>
                                  <w:lang w:val="en-GB"/>
                                </w:rPr>
                                <w:t>common good and well- being.</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659B4D4" id="Group 6" o:spid="_x0000_s1028" style="position:absolute;margin-left:-14.85pt;margin-top:19.65pt;width:453pt;height:154pt;z-index:251664384;mso-width-relative:margin;mso-height-relative:margin" coordsize="87537,57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sIUg2gIAAKoGAAAOAAAAZHJzL2Uyb0RvYy54bWycVctu2zAQvBfoPxC8&#13;&#10;J5Jt+SVEDoKmCQqkqdG0H0BTlEVEIlmStuy/7y4l2YldIGkOlvna1czsLHV1vasrshXWSa0yOriM&#13;&#10;KRGK61yqdUZ//7q7mFHiPFM5q7QSGd0LR68Xnz9dNSYVQ13qKheWQBLl0sZktPTepFHkeClq5i61&#13;&#10;EQo2C21r5mFq11FuWQPZ6yoaxvEkarTNjdVcOAert+0mXYT8RSG4/1EUTnhSZRSw+fC04bnCZ7S4&#13;&#10;YunaMlNK3sFgH0BRM6ngpYdUt8wzsrHyLFUtudVOF/6S6zrSRSG5CByAzSA+YXNv9cYELuu0WZuD&#13;&#10;TCDtiU4fTssft/fWPJmlBSUaswYtwgy57Apb4z+gJLsg2f4gmdh5wmFxPB2PBjEoy2FvMB+PZzAJ&#13;&#10;ovISlD+L4+XXLnIGkdPxsI0cT2ej+WSGkVH/4ugVHCN5Cr9OAxidafC2VyDKb6ygXZL6XTlqZp83&#13;&#10;5gLKZZiXK1lJvw/Wg8IgKLVdSr607QTkXFoi84yOxpQoVoPlYRvfSobIDiPwUBvCkNKD5s+OKP2l&#13;&#10;ZGotbpwB04KWEN4vWaubUrDc4TJK9DpLmL6CsaqkuZNVhdXDcUcYfH/im39o1nryVvNNLZRvm8yK&#13;&#10;Crhr5UppHCU2FfVKAEn7LQecHBrcA1FjpfJt8Z3lP4FGMILzVnheIpYCMHXrUObDRiBwxIzsHDiS&#13;&#10;rJrvOofEbON16K73OPJNX4Ho1vl7oWuCA2ABSEN6tn1wiBmw9UcQtdKoZa87IutKAECxaeDmcr3E&#13;&#10;MDsT+b+a86lkRgAaTPvCTZPeTSgf+KQSJFihO3ZoYBeUQ9QnWg2S4WCSTCmBPp3O4/ksaSvVN/Jk&#13;&#10;nsSzQdK2YzIaJvMknDi041GTd8kG3dtjwZHfrXahL0IX4MpK53uocQN3b0bdnw2DxmzVvoFyFzIU&#13;&#10;4ngQJMcJKB1G4UIMleoub7xxX87DqeMnZvEXAAD//wMAUEsDBAoAAAAAAAAAIQDUUxjOyOYJAMjm&#13;&#10;CQAUAAAAZHJzL21lZGlhL2ltYWdlMS5wbmeJUE5HDQoaCgAAAA1JSERSAAAFGwAAA40IBgAAAAZU&#13;&#10;t9QAAAAZdEVYdFNvZnR3YXJlAEFkb2JlIEltYWdlUmVhZHlxyWU8AAADJmlUWHRYTUw6Y29tLmFk&#13;&#10;b2JlLnhtcAAAAAAAPD94cGFja2V0IGJlZ2luPSLvu78iIGlkPSJXNU0wTXBDZWhpSHpyZVN6TlRj&#13;&#10;emtjOWQiPz4gPHg6eG1wbWV0YSB4bWxuczp4PSJhZG9iZTpuczptZXRhLyIgeDp4bXB0az0iQWRv&#13;&#10;YmUgWE1QIENvcmUgNS41LWMwMjEgNzkuMTU1NzcyLCAyMDE0LzAxLzEzLTE5OjQ0OjAwICAgICAg&#13;&#10;ICAiPiA8cmRmOlJERiB4bWxuczpyZGY9Imh0dHA6Ly93d3cudzMub3JnLzE5OTkvMDIvMjItcmRm&#13;&#10;LXN5bnRheC1ucyMiPiA8cmRmOkRlc2NyaXB0aW9uIHJkZjphYm91dD0iIiB4bWxuczp4bXA9Imh0&#13;&#10;dHA6Ly9ucy5hZG9iZS5jb20veGFwLzEuMC8iIHhtbG5zOnhtcE1NPSJodHRwOi8vbnMuYWRvYmUu&#13;&#10;Y29tL3hhcC8xLjAvbW0vIiB4bWxuczpzdFJlZj0iaHR0cDovL25zLmFkb2JlLmNvbS94YXAvMS4w&#13;&#10;L3NUeXBlL1Jlc291cmNlUmVmIyIgeG1wOkNyZWF0b3JUb29sPSJBZG9iZSBQaG90b3Nob3AgQ0Mg&#13;&#10;MjAxNCAoV2luZG93cykiIHhtcE1NOkluc3RhbmNlSUQ9InhtcC5paWQ6N0ZCNUU4MEM0MjM3MTFF&#13;&#10;NTk2OTdFOTYzOTQ0MENDRjYiIHhtcE1NOkRvY3VtZW50SUQ9InhtcC5kaWQ6N0ZCNUU4MEQ0MjM3&#13;&#10;MTFFNTk2OTdFOTYzOTQ0MENDRjYiPiA8eG1wTU06RGVyaXZlZEZyb20gc3RSZWY6aW5zdGFuY2VJ&#13;&#10;RD0ieG1wLmlpZDo3RkI1RTgwQTQyMzcxMUU1OTY5N0U5NjM5NDQwQ0NGNiIgc3RSZWY6ZG9jdW1l&#13;&#10;bnRJRD0ieG1wLmRpZDo3RkI1RTgwQjQyMzcxMUU1OTY5N0U5NjM5NDQwQ0NGNiIvPiA8L3JkZjpE&#13;&#10;ZXNjcmlwdGlvbj4gPC9yZGY6UkRGPiA8L3g6eG1wbWV0YT4gPD94cGFja2V0IGVuZD0iciI/PhZt&#13;&#10;FQwACeM4SURBVHja7L0JtC1ZWSb47xjPcMc3Dzk+MsmBhCSTTCUbZSoaCrDLwm5XK4OIC7qWolY7&#13;&#10;sXo5tZZggRZVC7UFywHbqYHEgUS0TGEJigoySpKQc+bLN79353umGHf/3x9xzo0TJ865975354yd&#13;&#10;Ge/cEyeGvXfsvePf3/7+/1Naa7rSpJSiMpWpTGUq045N5SC9N5Muq6BMZdrCDqfLLlemMpWpTGUq&#13;&#10;U5nKtJZklVVQpjKVqUzbnkowsEy7ud2UCEyZylSmMpWpTGUqU5nKVKZeKsHGMpWpTGW6slQChWUq&#13;&#10;+8DmpxLQLFOZylSmMpWpTGUqU5l2SSrBxjKVqUxlSlIJGpapTM+s/lkCmGUqU5nKVKYylalMZSrT&#13;&#10;JqQSbCxTmcq0V1MJHpb1thtSCXjtjbZePscylalMZSpTmcpUpjKVqZxUlqlMZSrHrLLMZSrTKqkE&#13;&#10;0cq6LlOZylSmMpWpTGUqU5nKSWyZylSmciwqy1SmMu26VIJtZZ2VqUxlKlOZylSmMpWpnAyXqUxl&#13;&#10;KtOeH2NU+azKtEWpBI7Kei3roUxlKlOZylSmMpXzx9IuKh9kmcpUpnL8KPNc5rdMez6VBtner4fy&#13;&#10;GZepTGUqU5nKVKatnJts51xHlzZROZEtU5nKVI4Puy2f5di6O+qpNCR2XtJl+co8l6lMZSpTmcpU&#13;&#10;pm2zk9UOu89G5Eevw7bRpS1UTojLVKYy7e2+r8o8lON4mTY86bLMZf7LOi1TmcpUpjKVaVtt7N1O&#13;&#10;llCb/PtGnKtX2T/sc9Q1SvunnKSWqUxl3y7ztmPrpRx3y/RMTLosy57OV2l8l6lMZSpTmXar7ax2&#13;&#10;QXk2+5zNAv/UBt1vPdfRa/heBDQW/V10jdLmKSe9ZSpT2X+fIXlSZd2X43mZVk1lrMFndl51+TzK&#13;&#10;VKYylalMO9TG3A3uwmoLj6EtztdGAZlqA47diPPy9kgeKMxutMr3EnQsJ6dlKlPZP/dgntQermdV&#13;&#10;tt9dl0qD4plTb/oZlBddPv+1pyiKcoXTMtSpzHel8Zns6xVeJfsHKyU5MltJSqnr+OMa3q7i7Shv&#13;&#10;h3k7yNs4b/V0m+CtkmyqohS56ZjrpJ9m+mnw9dTQ8Vhr3LD3t5SGs6N1L/ex/KJ1lO7w0u8+f3bw&#13;&#10;nU9r8a4G/73IW4N/W+LP2SiKL/DfZ7WOTwdBcHJqaurMWurY63R0to5UUqsr+e2+XpKKTp9A8Wda&#13;&#10;9elzWnktqcyzyxxU2GBVmhtUiRytVe56erDF97Kb1K/qZV33st5/L1XcVfqOy5RM5RuSys2PVSYv&#13;&#10;3frTvWKq5CEP77Eq276p73poLt2yqLQwehXHQy037u8TqlunBf2irzZ09/moTCteuWdSlm5+iq6R&#13;&#10;Fqh7ne4vOm+u6P5+2F8V/Yf3Na78XfsrsXvVvrbZ63Yrz6ZXGdlP3r/vwIHdwLjbyvttpZvv5Z6r&#13;&#10;NrF+1Q7Il1rDueoyrq824Bqj7JA8mBhnvsfUDy7GuXPyoGMJOG7WgPJd33o7WzCKrQ1Fscm2jI7p&#13;&#10;L//5y2VNlqlMux+Q2UtAonoGPLtysahMz3QgSJf52/B76LK9DU9RFPaDFUr1ARIrwEg6e9EagOFz&#13;&#10;lVI38ed1vB3hvw/x5wHeJvnvMf6s8mbz3+ZWj+sAnLrA0yBMsgmNK0G4Iv4j4D86/K3Je5f4c54/&#13;&#10;L/LnxTiOz/D2tNbxI+12+9GDBw/OruXanXZbFzW03uMYRLD6j0xBtOyz1H1XUz2kSD5WULf+JpGp&#13;&#10;1z4MifrbRvZFngeyurhaAl6vwFR6BbWU70kWdEE9r2DI/Q8VIJ2iHlw6BONcAeaoB64m11P9QLle&#13;&#10;gfiKQTndRa9TYDLT7ihXN4WjRRYQznY7neYrzUc/JN0H6nXPm9o3vdNtpt0SYmgjBT3UFuR/I4G/&#13;&#10;jWDtbaQr9Ga7Ll8p+Dfq+IHfHMc2Vn5Q2feGyg1wve9+GMZDrjcqJmMWWOyeH2f2D/t9GOA49FX5&#13;&#10;//6XXyLbtCmOYtJxRCih5diEt1XHD+kTf/rnpPm3iqnJsc1kcUpZpA1Dfg9xnqHI4+ODMJIVRpOz&#13;&#10;gv8M0yQTG/9esS0iPifgcxw+1rAMingAjIKI7ZaYPvy5L23b4GKt94SlNleUZVFkKBnsawAcy1Sm&#13;&#10;Mu0GUGi3MwVVWTfP+Pzt5aSfIc9b7+D8622uX73B99iI623G89rFoGMCmIRBVOMv36KUup0/n8Of&#13;&#10;1/MGFuI+to4nlKEc/p7MnHZyaXJAY/6hq41uAAnL0sJsSiUg6/So42u1mkyUOBc8b9IBZxa0xyZn&#13;&#10;eZn3zfG+C/zjWT7miSiOHw2C8KGpqcnH1pqfdqulsyhWXz2oLoi1UgtdNl6Cg2VqSa+w1xL2n8qA&#13;&#10;i4oGKHe4csokTY7rBy578KLOgdnJmT2QLT8Hzz/DHkGud8Fk7qZXmyL3gMUuEzNlD6oVduTE5OQz&#13;&#10;dbF8O/O9XaDglZy/GSw/tcn713Lc5bD7NqI8G9FmrpiJ6Ni26diWvOIs0wIPjT9Nw7ZtrLIp3iW/&#13;&#10;2ZbF/5tWd6wxTVPxYZbruK7B7wGdjr0GJz6wyqfZ/Dsp/i5jjtaWgXepaRhxrLGAh6yZllKmjSN5&#13;&#10;TMM7otluzV2YnTvzxKkzM0Hy0siPcKPARTD3jcw+lTlWpZ8GDbIhi8j0/cmwyYtjMiJNFcMgx0qq&#13;&#10;1eay3Pexj/ObLSJD3hkACy2yuP5iQ1GH93smj9eGyftNMrlIBv8XBj4FUUguV72VvkfwTvD598AL&#13;&#10;yEYu+B4B7w/Sd4xtbu/wuG6w0ahVBSkFeqq4oMEuHN/PnTmTf5vTIHc+YxP3/sy4L2jVz4Uv8iFQ&#13;&#10;anBljnTuHjpn0eXvkV2SpdXNwYxB0Zc31TWIsnlQ/cYS0Yg+k7OUehZM/pyipVRdMG4NuxYV1FNR&#13;&#10;lobV05D8FjlHqBHTKbVi5A0uQ2fqNG0HR48de6YAirsJSFS7tI53ihFdAo9bBLr9y7/8y1VHjhy5&#13;&#10;vlKpXMP21VWWZR1mgwzMJ7hOjvG+asqAqvCngBiUMKGszLMy+ufzl5+flH3UNciijDEW8k+yYZ5O&#13;&#10;iUsltqU4jvG9SeI+Gc3y94thGGI7t7S0dOYP/uAPTr3zne/0N7Fd6R3U5vUm3l9f4fX0FeRJb/DY&#13;&#10;smNBx3a7zfMC48X854u4P90GMJESl+YJNuwrjuMYe20wKrL8dsIDShl1Zsr8BLFjKn8M5rdI1SoP&#13;&#10;XDyxg9s3f/o8kvG4pJcxLvG+Gf5+Oo6jUzxpfZQ/Hzl3/sKDJ05c315LPlrNptYq686tBuxpTSuM&#13;&#10;wnq9vhvfoeoZlF+1R/KwHYrAWw32XSlwttZ7bYQbr9qEa15ROR3bMjE42bZt8J8G25jKMi3VDUeg&#13;&#10;EhDQdPhAm3/kPy3LMEz8yf+7jmW5vNMm3qcMw+V3o8UDMsBCm7/z4YbDR/N+VTWAbRkAiWCfKuBh&#13;&#10;FT6iZmIMF8Y3JddQqsoDqst54MOxCKL4loR7Obgt4MIoijnfMcBKW5Fh8ciuIlIGX8esIqNcljCM&#13;&#10;jCgMVRxF6uYbThj3PP+5/vz84ucfP33mN7/++JPfpNGMxu5mpp9Rbr/KAZGU+XttgCMXGCAhiIdK&#13;&#10;xxTESTgWP9QUhGxKmwY5rsNbhbiyExQ0DEil4CSA1zDSKXgY8Y21kP4M3h+n76IQIKzvE08OUPkC&#13;&#10;YJI2yAIQa+hexnfNIP2dL7kHrYRUrBPKOlfEn376H3cX2Hj2TH+ck17z0MMBMRoGKqpiH41hBskA&#13;&#10;GDYCsBuI3TEEFRsGPBY9bT0isk0WZO0D70bkNQ+aFh5Pw8HQoVFRhl1z1JxlSF32+VIQFYOttGr9&#13;&#10;HT1+/JmgZKyeYdfbLaBkCfztovRXf/VXB57znOfcVavVbmBr6ATbXUfZkDrIFtl+/nmSv9d5+EGs&#13;&#10;NbYFlLERjUPnhtcd2mR0ClSy3aQR703ivMVxPMefACZP8vZkEASPfPWrX/36q171qrltxl922730&#13;&#10;Fp6nd2ld91Kz2QSZ4hXcB1/O250pO/EQT3y4fxpm/3xhDw/BmYXptVhdu6dclInRl7ENc/agFm93&#13;&#10;HcaxbvFvzVjLeHSJx6WzfOiTcOfudLyHHnjggQdf9rKXemt8J++mqttu0E1tY563syybcY+NdLfd&#13;&#10;DrBvreduOujnpgtKXeYdEC8Mk2zTGeLWy/uqFWBmCgsc/MZIWH78RQHQE5AJ7Lx0NIjjKAbzD+ca&#13;&#10;/AmGnqHA3os1mIGKv9gmKGgapD5+DRldorTZZZ/bQAh7rGklKzBhFMdgA7qOXQNISGxSAqTjK7gV&#13;&#10;xx53LLvG97KBPvH5dqXi1hzXrYextqMwNPhiFh9b4XvX+NJVGTW1RoZsZRouf7p8RwsMHEMJkdDi&#13;&#10;DzvibCsUQYF7pkBCA7ZlAlTkciJWBsV4kXK92FJQoigmFWNajtKRaeACFIeEkMB8qAJREjglf6Mg&#13;&#10;jFUUJeEbjO6Qyl9CnYZRQEi/IKYo8AmFkDd2zN99n7QfUKfVosVmY/aRsxfe85XHT96fAxvj3BZl&#13;&#10;gEZZWM/9lj1W0yDDcShX/Pf/27v5CloYiFEavkILQBjT/R//C5qoVcitVikyLPL5uNDz2UIOBP2E&#13;&#10;K7UHcDKMpGzchlbeXClKLJkKQ7L5ynCnxn9wr47R/rhu0WgVf//jf/jCtr1g1s1stFBh6E/oD3G0&#13;&#10;S0O/ZwG2PHOwCBzUOeAw1650AeCl9RDQstthdD/LMG/eZQHQQjCPqD8QtFr5PozUVxjdOO8GkolG&#13;&#10;rTL7BrBOPXhOwSpv39idZXoOgLC6OJ6OygR27oG4+TrRowHH/ijhK/nQxe+YHQAq7iZ34Z0IqO2k&#13;&#10;MpasxD2U/uiP/mjqnnvuecHY2NjNbHA+m7er2TA6zNtBtvkmsFIr7oFbhEwoGpADGIh1s9MmtRlW&#13;&#10;JtxQ92EnjEuxL6wVk+RlL3sZ+b4PcBLAZIu3xSiKLvJPACQf598evnjx4hdvu+22RzYJzNqIStQb&#13;&#10;eC99mddZ73mXk2e9AU150wCaRqOBqdt3cJt7LffRF/BE5xr+nCJMptRAAx2Cx+k9CzgmmJzui72n&#13;&#10;aQ8E2FSZUVIW7ofY9kp8tRzDNBzeN8UTnOP5sld5MvjiF387T/qASWKxJG7HcdzghjHLNTbDk8DT&#13;&#10;iDPp+8E3fd976O1vf/uDf/ZnfxavsZ/rbRibtvJFsRnuvNtRB9uhWryRoN5OB/su+7qO3Y1YodmO&#13;&#10;sM2q61oO3FG1VgLK8GaaMDSAhpmGMO94UKg4jl3hBOYeCWiWwHz8O383HGUk7DzgehbYfZbp8ACg&#13;&#10;2AYxTL6k41gybijDdPkWNoBEuPe6tunwqOLGhmkBLIyjWMiDVuKZ4sQ6xrXBLhTuIOezYigNC8gy&#13;&#10;BKiTEBy2DVCPz4vEwVaZttIgIAL2AxYFbAnlBspngI8IAwsgVidAyDtT2ZalwPzD6A78s1pxqea6&#13;&#10;KuJ8tj0vcd/lqsCglgB+puK8Je8BjIpA2oDu8W+gKJKREHg0AE0lmBgZAMaMmOJ0yg6IVoFdh7oG&#13;&#10;Ay+dhwdAGhXni8tnOGbC1mt7pMKg55fj+8lQjevHAk5yvnhDrGSuc3GhlvP5+h3OV9vne3PeKpYp&#13;&#10;DEDia+E4j8vmtTqkg3D/uOv8ys3XXv09T5w592N+GLZHgIxh+ncXVIky38NMe4sL7Jaha3MqjKRu&#13;&#10;YiOJ8wsWIlcGOXyZadfG8yDNTxeRJ7UwGiOpMwCEkYNYj3ClBkrL+7kOoziU54Gng2cVB7H8DYZk&#13;&#10;JM+N6xaANB9r4xmIm/n2vs3XDTaiAZsols0PtmJzQw13qXGl0gDDuVlbPqJw98csODgA5uUBv4L4&#13;&#10;p0r3A5AD+JzqBw777jUE5By4fwGYqlX/cUoPHjMwdS1gZebdyvUoeykfJCYLZo6wr3QOkCySBtR6&#13;&#10;9Ky76Ic8S5OvsYcBxb0M/m3ndfaKS3YJUA5JX/ziF285cuTIXWx33srm37PYoDvGRuf+NP5aDSCZ&#13;&#10;2ma0YchUuX8I7Y6TewMYUanbOBR2p/iZXMufdzuOI7HcpqamxKhkA9/jif4yf56LoujpIAge5v1f&#13;&#10;+PznP/+Z173udXMb3Lb1JvUpfQXX0hsIQF4J8Kg3uImvOzUbzeu56b+Z514v5X57E8/n9vGkycl2&#13;&#10;3cvpxmqvDo96iHm2p1JGmblnE2Z0oHMLz3pUE1Tg5ED523R5PII791XJD4kfd62WfLv33nt5khzL&#13;&#10;tBIhJnhsWuZPuHJf4jHqNMYpHqMemp2d+8ZznnPrw+sYK/QGvbe3y6ZRW3SN7c7jRtqam+l2u17A&#13;&#10;r/D8WrVqgc0XhJF2LQvAlyHAn5kEqAuiSHxlXcd1hKlmJmgUkD1w5VK2HsAx0wEaaCgL6zuxBrRn&#13;&#10;GFXXrSOeHwiAAA9Nw8TtHFMZFXj+6gTAg+g5Dqm6lcqE5hyFsVKB7yuKAsu1rZrJ+4JYmzqKOJeg&#13;&#10;DqoKXH/5bwe+wyqOxZ2X71mJiSwN0I8PcBw52ubcOF4UG5Ef6poNR2PDIh1JEEIVK7kiHw46nwKL&#13;&#10;EXtARguEvQfkgQ+LYglYW6mYZHP9JABULIAQcDqwBGVthEcPeJIiHKIPt1vfE/AIMf3AeGM7h6KU&#13;&#10;9AV6IZee61mLoIhlO/Jggo5PBsA4xwbSKYBVu9UGa1BMRCA4YehhrOpxe+IoFExRkDgAfUAzgW1G&#13;&#10;CT5n8IFcjRTyvlaHy8X3AAdN84YgizYeAuiPjgUNYXHpxaV9zq/QIk1LQLEO8h9Gco68koH/ive1&#13;&#10;kUSljcUFhjw+zvd8cT3mh0YVy5YF6g7nOeR9qBPEODQ06jGU+6Bu4LLMJaOGH3CZm3cemBy//+zs&#13;&#10;/CsLgMYuk9FMP430Mws6UgHgmHenLrRhACriyJDLJXEYEVeRy12vuuTYLvnK5HqIhblohFqehWUr&#13;&#10;cqoOhcCsgS2aMT9fnOuT8jWorhTqWDzVHdclS8rP7Yf3wdE6gFs1b9zyhS253Y7U6wcb8WB5jLBj&#13;&#10;LljEb1x7NwrE6JV5WI/llge2clM6PcQGzwCFSYjOrMs15f4uGKt13iU5d1xhLEjdh+vFWv/XarXy&#13;&#10;f7Ih04nieIYHsqd435f4+9/w9inHtoPhtpMawbIcBkLmwPycOt7oeUoR+3HEPEMX0DQHYmVmr9P/&#13;&#10;3LYZVNzpANVOuY7ahjzsFhfnMubTBqSPfvSjR57//OffPT4+/lzLsm4CI5HtysOc0Wk2CquIS71b&#13;&#10;cIFhyE7vTaL2MDBSjEZiQwwhl78esG37uZVK5bX8rOm1r30tdTp4LcaY6J9nY/UJnuB/ZXFx8dPf&#13;&#10;/d3f/U9f/epX48t4BGoDHuHl9JtR5xpXeC+9QcDjRoCOawYcZ2dmruZJ5X/kZ/9SnsSc4AnRRBKW&#13;&#10;oB9sHwAXh4DxozDIFaXbPda3FNGKNrHe/a7Ta2pVObtVUZ9C80bVAZAUvlZ3bAIweXX+mIMHD8ok&#13;&#10;OgYwKYsmmufQ8RL/PR9H0aUwCs+HYXSWx7En5ufnH/7whz/0zXe9612tdYwfehvtn90gHHKl9aE2&#13;&#10;MD+Xc611swcBDE7UapZtA28Tyh6cXOHCa7oJe08QHwX32YTpZ/KhLrQ/BCBUZLmQ1yUF9p/gS9Cq&#13;&#10;QEw/3hz+7vJxOD7BEg1lBVobQRhbFr+rLVuYhSZf3+b7QDjXUXEMfI5/QFxAy41iDdfdhLmXxAl0&#13;&#10;XCiSAGc0kGcDuApYhwLpwR85CCLSYazqFdusj1VMcmzVCYlaiw3lqlhVx8YML9TK8zvClpPeqbQC&#13;&#10;gcqAG7ShBKABARJgHmLjASSBQjAK7fmRgGdh6tKsTEWddkA9opuAZnAOBrvSJKHm8Xk+wCPxgYa4&#13;&#10;RwwUUVx+dRhRGPpyHMafUIbgWBiDXQdIh6/T6GhaWmoKaDUGAMo3qe2HUGGmmPMZhlrAJtFqSVyU&#13;&#10;qRMHtNyEO65PddMkz4QLNlemnbjXKg02I5HX6XCeY/FWBYPR8xMlDhvhcXk/vLoBXEKVq+MFZECY&#13;&#10;xFaipsxVLWrJAL4EvRN0OKTARPxHi6IW8EmFAIWcxyj5HXmJ+PggFBAy4nzC97pSsYXABo6ejhKm&#13;&#10;PZLP57XbnrAuHbgGxwa1ACRSImwGD1sAHCGXH0xJPL8k/5x3fnhzSx41O56ApmEYuvsnJ75tdnHp&#13;&#10;CzmwMcxsZmpPdeOgBwVjaT4G3MiYjQCKdQygMaAWPzOUrYoAjrwhqHDse2nbScrkcp3XXFu+g9CH&#13;&#10;the5BrX5IUQdPFNPmJ1gqVrcXcTRmG/LbZsgzI0N/8ESinveqWrbX7/rSq984Qvk/WxaDjc4ix9+&#13;&#10;TPd+arfFbDxb4K5LBWIxw9h/w97jI+zsvKFTOH0soFlm3bwHhGxUioPqD1Wr1f992P1jBIqI42a6&#13;&#10;qnqSP7/GOz7Df/8tvxmWB0G9EZZaYfFHibHkjbvMicNEX2iU23juGBFnKQHFHQwEbuX5aoc9z90q&#13;&#10;1rOr0g//8A9Xf+iHfugFU1NTd7quezMbt9ezzXyUP/chNqIBVpNIcOo9WWVD3hx7hdm4cUBtbuEO&#13;&#10;38E4gohNEASPep73+bm5uftvu+22zQpss55Jv96Aa1/ucXqD7nWloOPA+UtLS/+B+/PrebuFt6lU&#13;&#10;MKSvvasccjisLwxjN45iPe7ZuI16Y0G2nV1WKrCr84vmW1wPOaHJooBAuXyBNBnyP0GchJhYjqJo&#13;&#10;KQqjS0EYXAj84Mxyo/Hk+fPnH/3gB3/v4d///d9vXUZ/u1xwbreIjWw0KKmgzKskjlwQw623VnGt&#13;&#10;iusa3UeMf/i75VZcR8LQgYkEqIwkhAiQOrDrjLQjGhoAHPablhDaUvwaYBtC9zmW65oAZ0LPh1Mr&#13;&#10;4uRBxMNFfD6JKSgUMRHwQDw+B+em4QEd3l9RcVypupxRA56/hhlGsQvCnc1XBxGRgF9JDECygTeC&#13;&#10;dqbDEOocfIoGMGiBducHEXANw7FN/sU0w1gDwzQsZJSEMac6sVaRjlXNBAZo8XHi9slHOeQBtQpD&#13;&#10;wRNAYPJjeJ4mJDJTS+xESvVN0vh8SX9N2FsJ6QxVFOkk3p9jKgHmAOg1mx1hv9UnJqjD95qdWSA4&#13;&#10;mzo2QLsO8T/isoqicG2LqjHiCHYD8nGFEZdKgDkJoagSdiAYeM0gJl8YgnyFOBJGGtx9ARACSMPL&#13;&#10;yXJNwRxtgJd8LRQV7q1B4PGtIykHVroNS1yn5dpmygiEOAjAxAtcBi8IacIAKkvUhuqVFwlzkBsH&#13;&#10;X9smh/Nm6oCs1Ou3yflqgzVoOeKeq/yA6g4lbENtiP3T6XQAzvI5iQt0J4pFXAueI3DXRT2yTS2A&#13;&#10;lcf1DtCUG5EQzlTPhkradhgG/DwizovJ93ASul+yECx1imeAv8FUbAsgpqVMZhTQGLfsetUWBmdX&#13;&#10;kQX4MXBZAXil/kjYkqh/DNcALyWOIXbhPAGAuf1YlkT4AxIdcF3MNjo032zTIm9wG3fcygOnL176&#13;&#10;+QzIGKWAYhdsDDKbn9kXZo7PxnTMxn/sjqF9r4/fevcvEHcR4n5CwKDRPiqWIeDwX3/sL8Q9He7m&#13;&#10;oZHQBFxlSRuPUsAw4q3F9TXf8Clqd6jOz2WsWhHgVnN7Q3uNwZrkhuZh4SqMVqS04+RdF/Mxf/WF&#13;&#10;f909QMn/+tJvFQoot3PuRA5VHYP+7FP/tLvAxq4a9VrESFa1vtZ4ndHo4zquSZm4hT0Q71OVSuXl&#13;&#10;VMSqLBRK6ZtwAYjESirUQ0/x9nXutJ/jz/v45TTXBxT2TBG9Ohir9AjhmPUem/y9B1mKOwEc287z&#13;&#10;1Q66x14BIPccEPnbv/3b+1/60pfeMz4+frtt22AlXsvW9mEe5yZNsBJTwKF/jMoujihadQa3y4HG&#13;&#10;ldGyy85RJda4Ctg47DcQjMIwxOT9ad/3v7SwsHD/z/zMz/z1Rz/6Uf8KwbXLdZPcaABvo+6zqXjM&#13;&#10;hz70oYlXvfKVP+c47mt5fnOcre5KP6i4YpeoEeCi6oI4uQ5RBByOYgZn77cXwUai1eUHdy+4WLBz&#13;&#10;BLqqtyN/o8anK3wWWhLB1ocvp882fhsxJ5NxLl6IwmCO/77UarcvLC8tnz51+vSpv//7z5z81V/9&#13;&#10;1dlNsENWBfkc+EoChLFso/s3UsVxDKjldt9uQpsTl10LAhpwxRVRDRF/TcQTIHIh8BzIcXwuHF8R&#13;&#10;Qw9AntkdFwyR3rUEADRS90hDsDLEzxNozQhDHUdBCDodz/FNWxtd51UAXabN8/8q3HlNxxWGFR+N&#13;&#10;e1f5Hxcuu1GsldD+HMvl93ONXzM24gEmBDZlOvDUFXvGsCKozgYBCuJUa1WbC+gEfO8YMe+0NiEo&#13;&#10;XK3XbKdaNaBo22q0yIgi03VdqPWafsdTIpgBl+NUi6PiWDKAgdGnxPM3Uo5tSGw9iFcAHAPkZHH+&#13;&#10;AVZwYcVVFiAGlzixLARMixG3VLAVSwC0pEUCLENlRDgmFl4V+X4orp0VuNwK6BQRwMbkecbkVlzi&#13;&#10;f6jtx+RxGWKvI+CK3wnIBiAIQIbPBSgD12A/dRHm55BMc42k2XC1S17RVAQA0yGKRH47iWVXG6+Q&#13;&#10;XXVpbnlZmIWVSo0WG01anl8kwFuuY1HVtuWafpyEWNCpCK7Nf0sMQvzI3UdAM8siwKsdvhaALtIJ&#13;&#10;+AVXX9QRWhH+rjkmASK1RWKZ/zJMAdi8ICLPTxd4+JpwOwZTEK7FtkpCvCmtpEwdw6YOIES+b9Bc&#13;&#10;ToFJQ0aCmm2S61YFKGy322gDAhaijoBZV+t10m6N5podolaLagbnHdnl/PteSJ2OJ8eLgAgav05Y&#13;&#10;nAAJAVfBPRf31XwcisldSNpBLPWP5m8KGxNsSK0ThWQAjWTa0sbEWRpMxyABYvF7xPnixy1sv3bg&#13;&#10;E6inFT4ObD6JxZhK8pC0LSWRKvGcxc2bErAxcRWPpP1hNOhw3aP9op3hKLRRxOtEKVqc94vLTZpZ&#13;&#10;alLT97k9OeGZSzPfnwEOiwDG7qefAxyDHODY3fIq131D9e+++z8J+xJt0RLeQ+JdC6ARPRR5JYnT&#13;&#10;CXdpUwBpgL1m6vyMG7a4jlHPiCc05joydAHYBgtXfDkQu5F/E9ZoFK/4dxsJURPXuu/zX9o9AMp3&#13;&#10;veguqnAp2j4/xBid1Kb7/vGLuwxsPFsAJubYhDRMqZioUIW57zpFZssItl53QpxTZ+46ZveZG30M&#13;&#10;zDSYt2F82XUrd6xQZfUQf7tVzJUuSJkaPjx4YN7l8ccyf16M4+gJ3vcA//1PsY4/zQNDa/Amw4DS&#13;&#10;IhXsYrNqG0HFvQgo7uRzd2O58uerHdrudioIOXD/++6774Zbb731W2q12nMdxznB9vjVbPkfgOAK&#13;&#10;G/XOKLXmQexQ5X7Mxpsl2ivsRjXk7dIFWvaymMVmAo3DfhPlwDBkW9VHnLXPPv300x+95557PrcB&#13;&#10;fW6jGIybyVhcbcn1cliVA3Xya+9738Tr3/CGd7Lh/Uqot0togxQMUIZasYWUGmQv5tTX1VqAxWGK&#13;&#10;7ao4CMGe70/5hWja5UzHoSBjXhGo32NoW8qt+0dyPWKMX2/nXFNF6eHZkpmAhneUDuIoCngi3+FJ&#13;&#10;btv3Ax4PvabX7jSWG8vLy0tLs7MzM3OnTj4188BXvrLwxOOPNUU510BIOlGggLclmHtgz8HtTxxy&#13;&#10;lYljTDDxLL6++Ha6tgWOoIs4yXDpBeoGwd3Eq9RyNLwLY2EFmrZtWjyhdiBdKsq4FPOx2giiWELH&#13;&#10;8XVMwR/5X2SHP5woilQUhEqYa/DBBdhoCKIGhWDAG2ANAVoRfAVDQptL0Wz5iLWnkCcE8rMdS6Zg&#13;&#10;cRgppSNjol4xzEqFWq1OwsEyLCP0faViDaATrr9grIk4h4QGNBKMwhL/YVHFUMqpkBdo8tstGqta&#13;&#10;VBurCWjne54w4/BM+FpUqbhcfos6AkLEVHGrhIs2Wsu4v7C8uG6E1WZGmiqOKbPKhIKVzDdRzghu&#13;&#10;uxBWRog02xB3U8SFA0fTsSFJYolLsTQTsA0FTIwoQpzBjAAFgiXCjTPgvOLyYdqvRLgD3wE2pfoi&#13;&#10;YNQBc6xXq2S4NrU4/8ttn8/VAnJ1fI8qnI8aQDgKKYJoBpc5gHuwuDIDwMN9ue4sgFtWil8GZGmw&#13;&#10;26CdbFBo2mTz7xZYcn4bvExyanWaX27TmYsLcp1K1ZV6McHas6xEwEO8cyXYoLATHb5OGzEDeXN5&#13;&#10;h8v/RGjSCVAtoQxbHtdJEAj45YHJF0YCLOHeY5x3i+8dRH4CANkO15/F1+OyeR2pZxOALOlERIWf&#13;&#10;l8vXr09UyZycFBZje2GJFNeLayRgKty0AQZyzqnZ9vi8EO1I2geAwTFuN1Z9XBhxyy2f2o0WWe0G&#13;&#10;jXHv802cEwobE0Ao2h7YlsCd0eoNMBsrdb4vt7tWU5hzoozcBfmgyO0CQDapBRdnvk61WqEqn2cC&#13;&#10;OON+AUA4AjEtjCV+Yp3bVs11RFnZAzDL92txmw75N/jRA2x0zFRzOnUFl/J07Vn80BUQ1CnLkQ8H&#13;&#10;cNvhOhQWqeUIyxT1CSAyDHxqdDxaaHdovtXi+/kizrLYaP5sq9M5nwERu4CilwEYvRzgmD0uy3LM&#13;&#10;q1pTDnSkP3rPL8l7JuR68sO4N97/zcf/kvutLaCt2JrwvMeziA1pj4iNCdd+dCkPyjmod65zAcKN&#13;&#10;9CZR4kKNvgkQM5aRxxBWL4BIAZKN5Lh7/2n7sLp1x2wE/RW1i7dFjTu1z4PG7k8qA7YNxmJcsUwz&#13;&#10;hkqe4acL1J2z18yCkdyAjh47tmGW64XzFyZ64GOhBktuAq7zrshpHnNlT8ZRVeWewJs6xD/cxj/8&#13;&#10;u55mjICRMWLMLPJL8AJ/Pcmd4Js8Kftyq93+u5tvvnlmhwIfO1GReTvAs42MNbNVeVrPefoKy7kd&#13;&#10;7Wm39glVsBk33HCD9b73ve/266677s7x8fGbXdc94dj2EdOyptmWh4uzfeWT+ITNNzjD7LrHFSnT&#13;&#10;7wFsoOBvWZ4qgcZCoGgYqDjst+w+HGPbdt2yrFtqtdot09PTb1taWtKXLl3yH3nkkaX777//0gc/&#13;&#10;+MHzCwsLWSVDo6BvFH1fS9/Ctcz073xMoexmFuwbto1KeQO6yKhey5Y9b6CS3/XOd139ute97tDR&#13;&#10;o0cqtmNnuIn92uoS08pQhQBMvturrH2m1u8RqUYAz3s2PEEK6va1+T1i1g/EG++RCaiAJKAvawVg&#13;&#10;Awaorp/tyKKozQCDR4SNUiqdCSgTUfxAHavyERNrAjt1Ej8Noh0BT5R9z9ee19EQp2g1G/Hy4oJe&#13;&#10;XlzU+JybnYHHmb5w4aLMTgRejGPDgbguYrGFIQArBW0RgFZBFAELFPEMC26kDjyFTRV4PqRzha0H&#13;&#10;d02wo3QQE2iHAh2KFLFF7SASthUGyzRKnMSDQ1F9KL4KAJOASXGUCFjUlUV1J+ixvwAG6TgBU8Du&#13;&#10;M5UJaqO4dlqcX4AdSgcCoJiuIUrAYGTxhEmAHbDYYj8iRwACIBkxVao1ikOf2m2eV/seaatCjbkO&#13;&#10;tdOYcyI4i34a2uLWGoVKlG7HpuqcB48WZ+fJa7UE2As4b2aiaixutm2PBOySfAHA8EIywJRyDPLA&#13;&#10;xAPjz7aEQWakhBZD2IKOAJEALwMPMRF9siWUWhKzsCmurqGAbuLSHSaAJCIeIi5dLIBQIN0OaA0Y&#13;&#10;WgAM4Ra97DSFWei4loBncFKJ5U0RCuC4wMfC1RiBIqsVJ1H0hWd4DHERnyqWRXYVQhlewp6LAgEc&#13;&#10;4X48yXVpOyGF1KRO2h7rNkC2Fs0stChuBzQ9PcF1wvlptOT5h44tTDBEBAS7EwhNZHHdRQDF0hiD&#13;&#10;kbS/hH0IoBjuzyi7CHxoAUwB+o47jrD8AH5B/KPZaHNZQ4lNiBiJBuczDjyqVRI2IFSZ4d5tASVy&#13;&#10;TGFbjtd5P9+7sdwg1WkLMw5AHWw8gJhgT+I77jsG0Ap8Vq7/ca73agWiMm1yQrAGTZrj+nT4OdSc&#13;&#10;CkXtkBy0cwCLqZszxFQgAgOgDgCsD5EYr8XlSMRcApQfwTpxDNBMKVeS31rNpYrrJIAfQLV2k6/H&#13;&#10;ZwEE5ocGhmdFYkVqcX0X5iX/XkfdpS9sgMdodmE3VqVhJLTDMNEJwfVj6XMpwxHsX/4bsSvBAgUA&#13;&#10;jzaFBQAwcSGAQwj3VzPlPh2IxcQJK3ZyfPylrU7nvhRAtNLNH2IfZVmLWfaipgKX6aLk8TOJuH36&#13;&#10;wj5MVMFdYYHa0j/jKGEKS9wCUKbjUNoQ+iriaGruB1UwTrkfo+7IEBEj6W+Ra4q7Odzu4bzucF2D&#13;&#10;ZSwJDEctEmUyJmxnWjfYiErxUr6tIwPxblz3zIOEGYXmFIw7evzYTlKsXc1OGesZUZpWx1xUbnVX&#13;&#10;F/JjhhROpdipBMI1DAtAJFV55xHecbuAkZwmJiZofm4OaCSPB4gpE89HcXyBX9xP8MvoAd4+97H7&#13;&#10;7vvcj//4jwe7BFTcq4Bi0TFbqbK3U87ZbOBR7cDnfsXX+JEf+ZHJN77xjXft37//+bVa7SbHca61&#13;&#10;LeswG54TbKzXwBjY7JFcZdnllFnc6Q1pGRRijwAFw9kuuh8cKUHHAeBwIwBKMZ4sSx09etQ9cuTI&#13;&#10;wRe/+MUHf+mXfunW5eXl8OTJk+1Pf/rTM+973/vOnjt3LizACi4HbBx1jWHXUwXnX27fV2vYjILm&#13;&#10;2Ze3W265pfLe9773xJ133DFRq9dN1WMR5kOqpnIsSveWEowRmes7VQ0fKXaURbGD+obKPLW9G9VW&#13;&#10;DQ6TAy7M28Tl1NRHdsgrDwyO7lub01ER1EdNTATMgF6qWaNqraYyJA1z2NsLYAKYUGA8wTW03WxR&#13;&#10;s7lMzYV5Wpibo7Onz9DCzEVauHRewB+exZP2YnGb1XwO2IMhRC7kOrFw+aKU8SWx5kxD3HwNAT00&#13;&#10;tbwEEPQAfPi+sLyEHQRGHxjtAGlSxlvE1wXq6RkmLXR8YSqRSoBJxLeD8Ii4yPJvVYvETRjMQQCW&#13;&#10;4v6b4FFSUsTlA2MphLosH1OtVSTeWqflUeB7Akh0Wi3yJWZdKIAoqJhgyIGxaI7VKDJssrksfsOn&#13;&#10;+YUlri+fArZ32p1AGFEARcG0C1Sbljxf4tgBlGlzfQnYqOGSaUFvOTGdFDIUC5AJppRb56mdYQmA&#13;&#10;yJM9CsBIC0KKPQB6XE9c5kaULFRUrGRuKPnlehHx2NCnDtepPAe5TpxMVRFXT4ATLg/Au1ZTRFWQ&#13;&#10;D0Bu7U4odQDQxJRYjQBDPaqA+WbZwty0IFzCzxoCGhohHznPAVyJEddwYpwayiZq4dlqiYcHF+zl&#13;&#10;RlPcwwHTTE/VpMzz88tS15qz63GdgJgnAjAx4joaAuwgriFXm4BdfqCpLa6qiXs1gM2A6wegWLc1&#13;&#10;jzkujdVr8g4LeVv2OhQJ/MplCRImaMQPH27DTrVCi402Ra02VR2TqqBOivBzRAuLDWirUAdAJdyf&#13;&#10;zaTe8K4EezJRh1ZUR+xGbQj7UlilsUGN+Sb/zG2r6lLgcU7CDlVqLp8Ht2a4E3PbMRNwnPSK27Kc&#13;&#10;2/Ip5nZch+o17CDuVy7Yd2bixgwg1ohDqnH9m5WEWeoJNst15bcFSETbQb1WEYOSEnVpP2VGAsS1&#13;&#10;VBKTMNapKnambwDMNEUMRkvfRAzJKK1nI07FY4xEnAYsy7Gxupxjp8uxbcT/5B8qnH8RqKGAGvwd&#13;&#10;xwhAalt38M5PUr/rdHYRV2WAxOxiaXbxdJgdNDAsz6Ndigq3LaAr8qGMBLCVcQFsUYCo6KvCgE2Y&#13;&#10;pO3Il/yiL6Etgd2IOgGLGMzjCteL5vaNmI6GsrguYmn/CMOAcADiZp0KIcElf1eBjTgh5EbYTtV/&#13;&#10;1G50sshMQEe47G6nuu26rq2UUR0tQKNyLoWKiv2sdfFUtutW3duri1dmBydrWH3EghHCDECJ73re&#13;&#10;Xtj9/Qe+//vp+9/8ZijwSZDrOI4XeZuJwvBp/v4YGxsPXLh48bP33HPPmVXqZSeBilsNdF3JOWob&#13;&#10;8/FMBh438lltan7uvffe22666abnT05OgpV4rW3Zx/ildYD79QQUNg0JQL59U1SV/WsgJmOWVa76&#13;&#10;Qce9AhQUWTdKZZRzy3S5QORaAMo8+3F8fNy67bbbxrG9/e1vvx7g40MPPdT8q098YvY33//+861W&#13;&#10;Sw8BB1eL9ZgH9bKsRjXimOw9jCHA5aimtRZgscio6IYMUm9961sP/uiP/Mix48ePVyzbVqpnkmQ8&#13;&#10;MVSXUaZyF1vhOuquS3UB0NFXkfrKBJJGB3np2rx7p3d1FyS0vvwo47vC6M+GH+oBjKrPi2n7yjdI&#13;&#10;FBgVkGnDgEetB2PAF1xJrTEfQ2FKlbmXLuppmd4O4M51ZauNjREdHH51xJtD/EDf96jTbFG71aSF&#13;&#10;2Rmam7lE50+fpnNPP02nn3qS2ktLZPPEvI04hEkQQ2HCyUoQQA2wDpfBogsFkERIPLjhwo1UWFa8&#13;&#10;D8AiwBT0f08n4KYDep9AYUReGj8QwBqAogBsykZTGGKehtsoBJN5MsQXHK86gltA3RegH5hfCfvN&#13;&#10;77kwE2InxmHiQgm2IlRsxbVUiUjIuO+LK2WTD5jje2CwdSrVxP0XeJWyQCmksN2R+Hi+CJ8Y8GGW&#13;&#10;Y6E2jMmZzbXgANyA2nIH14sEMAVghHxALRfMMXIToRH4lkaGSX4QEDRjNO8HINKOlYipKAGSAgHr&#13;&#10;mp2YOgFfv16TmHRGROJKXau7woT0Wm2uG01ts0oaQC+XJeJsNzo+uYZFFcOUOIQ+ygpQt1qhJp8D&#13;&#10;wLdSqwkQrCKSGIBLSw2qWSZNj9UFVGuGXLcGrucKuw5uztgcvu4Y/+5w/c4uLKciK3bSFkQgJiKD&#13;&#10;ywOWmGkpYaCZphYwU9h+8JxXCaoFoAtu46HUhSlKzxBUqbkVCvj+AFDBOLM5k1bFJqc2IcrOYEla&#13;&#10;Jj9n26DFtkeNZpvvw9cS9WFNUaDJHR+jZS5rwO26AhZg1RVwF+BZkIrSAERCTgDioY4A7rtwE+c2&#13;&#10;2Flq0sH9EzQ1dYBMrs+a6dDSwqKoT1e5/TmVCnXaPsXc3kw8FMsmt1qX63pw165XBbACa1VxW4LL&#13;&#10;OtoIWJDoFAArJQoo+k7arQGAwu3+4PFr+R5Vai8vUHNpUUAyCQWAeKESS8FIXM21RdfccKO4Ei8s&#13;&#10;LICgJIxLKDGjfSHMQIXrMka4gDR+o0qVviFGMwZmaxpk9dDxq6nO7SwMOnSO+34MISE+BvElLYDf&#13;&#10;3HdEXxx9RdOUaRrjXJY29XuDZO2jIo+OKPNp0iDTsXAArXD+RVAZ4LjRvZGW8AI+JWxPjCIAzQG4&#13;&#10;+uJqHgugXeP2AsZph3dCYAaxGcECtbmOsGACNRxTPE2VMFA9hDggCcMqTEkhbBuJK/WuAhtdIM6Q&#13;&#10;68YAHwRdKHpXWR1Hjx1f6yRcreHvbZ++KghvZS3FrCHV/VtnAMeiOJU0woLo60J6jWb52jJuJPHY&#13;&#10;JAwGf07zdh1vd3UP2bdvHw9A84mQjY65H0VN/ns2jKLzURSeC4LwUR48H3nq5MkvvuY1r3l6Hc9j&#13;&#10;N8UL3GggT9HmgoN7CazcjP69Ee3nioHQ97///Te+4AUveB73sZtrtdoJx7GPm6a137KscdMwKgpL&#13;&#10;2Wu60dYPf4MTMZ0BL3pxHrKKD2uZGe3GKfSQ/arUKs8BKut1o96IewJ8vPvuuyex/ezP/dyJubm5&#13;&#10;8Gtf+9ryH/7hH1760z/90wVam2N/3l16LSzDIqDySscPtcp41AMhf+EXfuHwm974pv379k1bqhdX&#13;&#10;cUWopQseGlm2ccZM15kIL32WRh5w1P04Uj+jOWvPrG2hQfUBMMMKuzfdqJPn0xWYGgSx9kbsxowH&#13;&#10;UDZsUrpPbasbNa1pkUiPACIv775rf8L6coYMvbKYMPSeI9DSUUAq3J0RXw5AYn1sXK571XXXF4CS&#13;&#10;CcvH8zxqNxq0vLhAC7OzdPHcGbp09jQ99ejDvD1CyrLJj0zyF5tkw63Udcjnmy9DWIJn7UGiyiCx&#13;&#10;5OA6HUA8xeC/wdojsBTbVDW15GuuEycMJQhwwBUV5MEoENAhiEOKGh0yub/VEIOv49P8bEcYdXD3&#13;&#10;BnMRzDGAYB0IwCBcWeraLVWHuHPLTQGd4F6NuIhjPIsyOi2qWwbV6mPUCExaWG6Q6QcSvw0MMrge&#13;&#10;AyGq1qt8bUNcsLUXUQeu3SoJVSFgGAibsRJ3c7i1iiI0tQVwtABhxHBrrhBPyQiQLeJUOvyf12py&#13;&#10;fn1hr4FdBUbh9FhVYiXiuEjmfJqvZVKr2eH6iOjwgWnSXM6LF+cEOASCU6tVhfXV5nJ32m2p+9p4&#13;&#10;jazxCZoQAMmjVrslzNZObNMi1yVchScm6qS4flttX0BDuIXbTiK4Ae6aW3Vpav8B2n/wCPmtluBF&#13;&#10;XofzHAQC3IaIqRgCvEnETianD9LY/oPCy2vNzVJrcT4BIU0L0tsCRmsrorpTpRpcwY0E6IVLukrf&#13;&#10;eSE/EzyA2v59dPNNN3F9t+n06bNS/kajSY1mS8AkqC8D7FwEKMot/o7nnKCDk5N08fQpiloNYami&#13;&#10;rYkbLR8L1h7etirxZ5e2YdlK8nX+4jyd5LpbdMf4Odh03XVX0aVTT9O5cxdExdjlDeCwqo2R35nj&#13;&#10;52FQE6D3sQN0zZHDZHD9LnAfAVBcU0aixM0FqoJlaBoJsArACy72OkrUqr2Azp2/QKpapRluN886&#13;&#10;vp+fxyQ9sfQNarcbwvAFu69qJaTmJph83GdPzy/QnXfcTnd/24tols/3mtxmjaQ8AE9NYScmqt9I&#13;&#10;EkaAy23brihwP8L99otf/wZ99tOfpauOHaPv+p9fRvMzM8ImbYJFiTaOmJ2IHYkYmQBEDW1WHffq&#13;&#10;Rrt9KgUNu4Bjd1DKA4sWrYjJmBmgsbuoOswukqFrnJ+J6EmlwklAGUV9ir9XwVKsWL2xEnExlZGI&#13;&#10;FgmDGQsdYNJqiUYrz8F0DIntCHEoUf4C+S9ObgaAW1iUhpI2JcxqMIqjaHeBjRpoPVZmLDR0W+ja&#13;&#10;u3ReplaZxKs1Hrcd1qfqtxcACmQUqLMvcp13HckJ3wy4kFBOqGbFOFBFVvwWLPKrRCkL6401fnvV&#13;&#10;+H4HXa1vzoKmx3iQwcqIRJHUEsgaCtsN7oiLQRheiHjreN6jzWbzsQe//vUvf9+b33xqh4FTmwEo&#13;&#10;bsT+rQbWditDUm1huUYqPN52223OO97xjltuuummWycnJ6+t1+vX2LZ9leM4+03THIeCswkgccSE&#13;&#10;Wq+9c+6IoV1lGNgreVKDY5xSRHuImZR3tdPp+K2JShfqHfF0+ifGBw4csF7+8pdPv/zlL5v+wAc+&#13;&#10;oB977LHOxz72sdlf//Vfv9RqteKiPq2yYGOyOCcbv9u6xnFRDMfiv7VWeshik1qBBMRrWSUNCHig&#13;&#10;6HMqlegppDIGYjor0RqAAITSP/5jPzbxtre9bXx6etpINFpX+lqPD6hU3zqohCHTiZvPSui8FftD&#13;&#10;kxoZjHckvTF/psrja4NhBnSmwp8xrTRVxtS6UGZrlzMaCwBoytrBGVZfxvzdeoGY5B814s7D4pVe&#13;&#10;cT6VKlTC1iMmPesGoLNs0t7QkI2t3P8+0xsBpPaNvTzxhsuxbdPY2BgdPHKksB8AoEIcvFarScsL&#13;&#10;i7zN09kzp+jUk4/TqccepaeffFLASl8m+AZVKaCxcZu0Y9NyqyMxA/EUAUrCbRhlAQAEwACqw6IQ&#13;&#10;DZGTKInXWDMB6AW02PLgW0wmYvxpiL3UyIWbdOhR0G5KXEqwv1TaZgMvEBDBdlzat28/uaZFEec5&#13;&#10;9Jrk2i6CSkq4M6fqwu9axGXg5go2n+0iJl+F/DCiDtzE4YLM29jEPrr6+GHymw26dOmSxOhDniAO&#13;&#10;02y3kxhy/IYAE/PgsWto6sABWp65SNRu0US1Rp2OT5Ew68b59g5VRBQleYO0UrVigB5wIY1jXwCr&#13;&#10;oDJG44evpknOT9yJaGl+LmFg8Tmokw7X6Tj/Nj05Tm3OS1gboxfc/jxamJmlpdkZMrleoER8LARo&#13;&#10;g/zGFHP54bhr2xVxWa1WbGFiXjx/kc5zuR549HEynz5L99zxPDp2/DideuIJMkJf3It1EIlrdL1q&#13;&#10;i3r2p7/yVa5Hm17zb19Fd73ilbQ0c0nYs5VaVQBnzErZvhawW1zIwdT0PQGNAVb6XCdzi4v055/4&#13;&#10;BD3w9/9M3/Y/zdJ3v/oVZHI+mnMLFIYB1d2KsEFdEd7t0DefPkcnL81Ti8v73nf/srDyFhcXJLQA&#13;&#10;XIs7rba0sYThBuDJle8AsesTEwkzjtvw/X/3aXrvr/26MAx/4A3fSy965avpDW//UTp29bU0MTkp&#13;&#10;ef7CP36W3vPzP01nF5bom2fOk/XkafrhH/xB+vevfTWdf/ppandayXNCWIMoccEH89eA+jfvt6D4&#13;&#10;DJYr3Lc5zfAc/D+9+z302ONP0I0nrqfv/Dcvoyb3F+Tb4tYPpqEhIkcG12OLPvvlBwSoHJuapP/l&#13;&#10;O76DFg8doQ63J9Rpm9ssQGeb21Kr2ZK+BPd+hEjA9Za4ncKN+PgNz6aTS2367Je+Si2+11MnrqXO&#13;&#10;8rKI+YhSM9p/2xc3d0Opng1SrbjXNdrtSwUmdBZsBLjo0IogjJV+rrb42zdsBTod+wDmAxzm+gOI&#13;&#10;jzECMWOd1NoBPxnezia3OTCu8VyjOHH7BwAJt37UuzCzEf81TAiXGF/MrpIVrcx32gD94Wqehm3Y&#13;&#10;VWCjLysePOB0PHmItLkhuTYa7FgtptEoRkDR8RsB1FyxXasMEbMvMA+LoqtkX+d5140CV4oMS1Kn&#13;&#10;56j8bbTeAtBh0DDpy2sKIkC51lSGy4MMmJKTvB2vEN2aNW6edeIELcwvUKJvE/N7Qfv82YniuMHG&#13;&#10;xjxvc2EQXPKD4NTy8vJT58+de+KP/viPH/rIRz7S3GGA4mZdaz1Al9qGPKzFFl/vWLAmm3UTFztW&#13;&#10;Ta94xSvG3vKWt9xy4sSJm3hCf32tVjvu2PZh07ImHceBW3PVNET90biczK1VqlZRflK/9aBjf150&#13;&#10;zi1O51grKue+tbvTqpOxIWq6z2jY7zLVqK/snqOfIvdZdeutt1ZvueWWq97xjndcdfbsmfgzn/5M&#13;&#10;8IH3/2bn1KnTPbw4BSC6ICECK0mQ8TTveDEbuk8XJVapiqxKVT/EoE9BaJXoy/Z3ZZ3NdNp+VAIi&#13;&#10;Kvmk7qKfWlFx5iu//vWvN37yJ3/KmJ6aSn8zMhENdI+tpZMYz913dIo/rHhcxD3gLwt4qQxmmAne&#13;&#10;AkaEYfTld02LIHknjmGLLSPWIvZkHFS1MqqsWHl7NGXKuuKpkwLbekTQra3K1xoUwTclf3nwj4Yr&#13;&#10;7qkReRvZoQqEMjdc+nsIcDrKjuiNOmA0WBZVsdVrtP/gQfnhuXffTSticyTxF4M0nmRraZEW5+dp&#13;&#10;5sI5euzRx2iZvzdmZ2hm9hK1eI4MhhxUpeHmXXVdiWEnysNwgZ2aFBdbKC4frVYEeGosLVOobHIm&#13;&#10;JunY8aPUWZwnL3pKtBLgwi0ux34o1xUhkUqFIEl21eEDdPsN30rLMzMUyX8JAxJsqCbm6rGW+IY2&#13;&#10;XGHjkO+BGIWulPvshfP04MOP0kNPnqRznk8vuetOWoJ77fK8xCk0AVgYWmIxLrXa9PRSm/7ugcfp&#13;&#10;jjvvoJ/4oR+iCPE0l5Z4TjUvYh+2WyHDSgAVMAJtQU8SJlzSHGKoftC//OsD9Acf+Si5X/4a/R/f&#13;&#10;9waqT0/RPF8j5vxCSMPiAly9f4zGKy596Ymn6RtnLpBbqdJNtz+fXvSqV1NjYU7eG67jCAhmJA+H&#13;&#10;6yeJWwhQt93yBNwEKNbxPHr81Gn6m/f8Cj+nJTn/37/iZeIC7EFDIyQBo12AaXyBk2fP06OnziWs&#13;&#10;PX7eN932HGHD+kEq4MNlmBiriniPy2WGGMlSo0H7+JlQqrhddR26oVqjb5w6Qw9y+3js4YfpsRNX&#13;&#10;U3PuEreBiEwuG4SAVJwofQOwXWp1BBQLmg166GtfI5ef28zsHO3bN92LmQkV78bykgBNHn9vNlqc&#13;&#10;l7oA1wATb7r1VnrTW36A3v6j/5HGJyYQX7qw/U/t2yeu9VBsXmo26ThfY2l+lh544AFhZO6bnuZn&#13;&#10;siDvBYCnp86eE1Vz5AOu9hPjY3Ie3u1HDh+iucUludehqQnaz3Vz4cwpaXcIUwBgDCJK6KNgvUIB&#13;&#10;fYr7GdzUfe4vn/mbv+b2v5SAudwf5pcbNDk5yfer0IVLM7Qf5ee2eOHiJRqr1ajJx8EWGB8fp5mz&#13;&#10;Z+iaA/voIJf15GOPSagCmAhgSAZREpu1Ow3oeli4ln2MEo/K/Pyx6zLdBRoBOto5wDFKt+yibjzM&#13;&#10;coCAC1Zp4UZtp67UODQ2E0EkWyesR0jkQZSJLDdxpeb+CABcYrzC/RyAIsqkE3YnLgoEDh7Hooqu&#13;&#10;EW808dQBkxHjBkBIxGuMtlcfZv1gY4c7lA2VIQREjRKkeBcCjcOUIUftJxrukrQWEGHTmGNqYC1+&#13;&#10;1PpgToG6EKDMKlRnDFGVYU9SxhVl06e2Bfnsc+tWxfFmssrbmgbWZI0kOemAMsbbAUrcuFfS0aN0&#13;&#10;07OfTS95yUvov//Wb+lUgZvHSu1FUdThPrDMfy+x8bEYBsF8EIQz7U77wtLS0tkLFy6c+Ye///un&#13;&#10;/p/f/M2ZDQL2rhScU1dw3Y1k7u0UgHKrQduBc9/61rcefvnLX37j8ePHr5mamjpWq9UOua570HGc&#13;&#10;KdM0Jx3brvNLpCJSTIWz3Jy/4YaAd8X2v9qke2/sEJGf2KgClFTtanJjEbOl/3llx+YybQeAuZ53&#13;&#10;mlirbH1eddXVxhve8Ab3e1//enfm0iX627+9n377Ax+gS2xor0REiZPlPhEd4L8FeIyToOE6ZefE&#13;&#10;mdDM6a0SNkE33/HKqz2Tly4HcQWIU728JRPFJBPXXH0N/c7v/A5df+KE/JYdluLUAyJhPqo+InEi&#13;&#10;RKIyEV1UH7KX59Rp6gf2VnAKlbpgq/423oeE5BZBihDEIUDlMDYl0d5kPCrd3wb2cI/NjP3ZOOZ6&#13;&#10;qLW5hYPJmtvbYKTDjXqp6FVBuXUbkL33UNZOpxXwriBWZb6n6vXW4zoAR7Wa3ZMNw5D+iEk9xDIQ&#13;&#10;m49tNjp2zbX8w/Pp21+ZyQZiSUL4JAzIa4v6tgCJAHJmz52jpcX5xP0V4h61aiLqEEa00GjRr/za&#13;&#10;b9DjJ0/Sbc++kf63V7yUrCCkRrNJZNpkWjZVbQjdWDTXaNMn/+6zAja97nWvo9e/6fvo4tkz4qYM&#13;&#10;t9Fm2yObj69JHLtQ4ikafN7S8pIwKJfbHXFJvc2+i04vfpj+4Yt/SY8/+QTddv21FHYapAOfOu0w&#13;&#10;Ed7hf9r8jmkERA8/fUbcjh999FFR1pg+eIi0W6W4Pka1SoV4/iOgKmLyQZAFDLoktmZEUxPj1AJQ&#13;&#10;Z5s0fuCQuLVrv0PzZ09RuDhHzcYyxX4gzMID1Yq47C4vLtHMwqKoCE8fqNHipYv0za//q8TkuzQz&#13;&#10;R9WqS5MTkwJITU1M8LkVmp2bA3ONoIIOV+xqpUotr0M+mXT1kcPUqdh0uF6hC6ef5OtyfvlR1N1q&#13;&#10;8g4LY1r0Aqix0GHOL1SQLz32CH38w39CS62WgD1eJ6A2P5NxzidCypFdETfimblZOnzwAFVRv1zP&#13;&#10;U+N1+f2JB79Bzz52iA5PTdCZRx8RQZdqrUYtMAa5XuDiC3f9jlWhA/v208RYQDaX7xP3fkTcwsEs&#13;&#10;BRsR73m41B+cnqbrb3w23fr859ONN90iTN0xrn8b6PA6liQmp6ZFAf3g4UN0M7fxCdeiJ770eTr5&#13;&#10;wFfEZXtyfJzmFxclJmS9WqelpUVx366nICMYdQDe8Z6eHBujs2fPk91u0Q18vX38jMPFGT7eoYDP&#13;&#10;iW0ow2tx/4XNUt9n0rMMW1yJO7Pz9On/cb/EOm12WuLmnSjrGQIYNrn/1Op1AeYWFuYlNiPA9jY/&#13;&#10;U9ggYFYen5qk8Vol8ZggQ9yIJXZqaifp1CgShm0ilDTF+a5k7LgsozGiFUajTyuK1Sb1u10bQ3Ch&#13;&#10;vsr344S5inAEElaB8/aJ+/5S+iSJ6rYp/VtAc24bIpbT6lAYBb2FYgCRWlxJtIhgoTxgLFbtqoRJ&#13;&#10;gF1ncX2alIZ44PaDWKyIKwu+dRzvMjfqCjcoBZluHiCU73FHjXeqZTHK3Tkb4Dz7d77hGKsAjRsR&#13;&#10;B+mK7Nmf/umfPlwMNBa+Mfsn4wO/ZT6L3Cp6MW1ygKTaSownm/+iiEJqJQh4Vmlc5QDJy8hyyvIw&#13;&#10;DQTYgKOCbY9TNnx1rj6Qjde8+tX0y7/8y2JSxWx9IPakCOLEMdiUbWxhFDV4wF4Ow3COX75znU5n&#13;&#10;odlsXlpeXp6dmZmZP3ny5Owv/uIvPpV/sDZG+jSZVvK3YyV6XJZlKr6ulJgHZeTb0L3YWWnnh5o4&#13;&#10;RnKleu47OC7rhsmDIuapWEVRaexPA2grpQwXXCI7adGk+1oDFznRzpLUM8TiIEoDSEDZjGfNOAzV&#13;&#10;g785Swb24NwwiuK1vjmtpD7k9ib/XXURchmrkqGIC1o8YzYty+DjLMzRcS88LXy3RTU5Qaf45R/J&#13;&#10;DrbM8G/qmp/Q17U204Zg8D5EPVH79u+3/80rXn71jTc+++jBw4cPTE/v2zc2PjbNBs6447rjbGyN&#13;&#10;8UukYhpWxbItl69pwY3ZwAxeqQFlhfWxB/SG9KwiA1+tMvFYbdK+xVPI4jrJB3ejgu+7e+pcCECW&#13;&#10;QOPmg4tXEutx2GndcffgoYP0va9/A33P976ezvPk9P6/+R/0O//9t2hudrbXpOPUaI7TuNmiu5ph&#13;&#10;D+kUQNA9AFCnoKQuvL/qQXzpK9LovtNiCVz+3v/63+g13/EdwnBYWWTWqXeQ6lOGTz2G+kBvlebZ&#13;&#10;VCtx3FQmnmqcqibm6zfLeMzGVOyGDBjONMwCkQULI0PDSAwfG/Qqv+9OtFFlYjbqNb53diPIqApe&#13;&#10;eLm2lXrubEv5cyCZHjF73dAWqFcHJ4YFH1md1VhwkYFS6L5QTTuSWds3w8tAr5kQLX3PC/HYEGPR&#13;&#10;tsSNdXLfvoHiY7EoRBzJjieAZLvVoIWlJXrFv32Mpv75n+jC6VN08smTdGFuiZyKTRM1R9hNOA8e&#13;&#10;hnCNxrh7ZHqSouUlevBLX6JZfj8sNxpUrTh0YWaWxmt1YVQ+eeY0HTpyTFwzz1+4SFcdP0aLy4vU&#13;&#10;arToyMEDFHkdOn5wP03VavTogw+SFftyjzgEI1KJC6bjmjRuKrru4D5haR2crNFHf+93xAW2FYYC&#13;&#10;7B07fJgajWXqwNXVdmiJy+O6DnXAVux0aKJel/ICCFnmz+sOTtNBvueFJ5+ipWabGi2PJqquqPa2&#13;&#10;gphmWhBf0XR8apoOT45TvTpGT/7rV+ihL39RALCOgE2KHJ7GzC0sUIWvPz42JgzJOsDgsRotNJZ4&#13;&#10;fuRI/EHkx+T6u/bIIdpfq1JrbllcketQO+Yn1ASmwXXc8Ts0Xq/SCeeQ2P1eY5G++sUv0OzCkhyH&#13;&#10;sjWWl7k8VaqP1WmuhdiSnojqzF86JzEYoaJeledfIZffoZPT+wSoC3gy5SuLlJcI/gh9lD/hTgsm&#13;&#10;2tFDU+SqpP1YnMfbv+Ueet4dd9A1110vdgHicYKBObzPrn3kAuA5NT1BqlrjvNhkBIG4fkO4Z77d&#13;&#10;EZAYVwI70EYeIW4C3Y7leQGwxcsAiBzX6VnE8eRnPT0xJoAtSfhKLgNCA0DkhZ+nIdH3rCQuJpTq&#13;&#10;1RiF3NAaXkCtxWXSoSdh+rzASw2QZOkPzloL83PCBAZQB3f1oBv6w0C8UltidroQrTGTwC9ou122&#13;&#10;voA5UKFHyNU4YTnyPKzGWz0Mw6zIS9d1GpudYmT4DHIg4yiBvoEk8Wb4mccK00ebPnHfxwVkhuiO&#13;&#10;zX1LV7j+8ZtOFimgZu+FoSiRo4y2kXiNQA3cErd5U4BEy9ES3gDMZReCMfUa1x3cxj0pCNpWaKSq&#13;&#10;3s72YnXrBhurNndsHsgiW3OH0dQOO7sJaBylrGjQoNKj/D49OVEB6gDgAR0M4IlrO6br2JZhCtii&#13;&#10;AIyYFkCLhK+se65MiRlj8wUAVAGgiAC08E7XsmzY1xhxQJjrgjzdzegxA7SoCZmmldjvPAKAksen&#13;&#10;qWuvOn7n4MAyzCxQNCiaNExMMrf0rQtMjK1gz/QAvGJ2YiG40N2XNd5yK7eb4miYncFlw2WCGo2h&#13;&#10;07JkYUMlKyZ1/nt6rbn4iR//CUwlZW6XrnQAiBMID+2Jv/DYFUrb8n0/4Jd5GPK/XrsTNFpNxK8E&#13;&#10;Rb3DP+vlxUUof+uZ2ZlOwEbBpYsX2RboBBfPnl7ki9l8Ayw2yeCMwMwIAJwCjVbYJUIAF8Qrkstk&#13;&#10;c4l0GAoRXEHxRyPudCTgXSRDYRdtjK0omRjjDeYbQDINtH2tYQThKlyAIIUwFb+wAD9GfKdAw5XP&#13;&#10;MALOWwhE0rRkKQcrtdwJFb/LI1snZNWQz+E8aIcNAteQB21gKYmOHDk6xvesHDh0eNzll+zk1JTD&#13;&#10;L1u74rpuvV53eRJtjI1PWDZf0XEc26lULf6Jv9tcTEvxZpj4G11Zul8S1sxIX4p96sfrXDsYBTgW&#13;&#10;X2Xjp0J6FTBrcFDV2zrAF49W2cWEbP/PxYzaxWDBaqINq4MwZRoGIG7VuasLb6x4Exw9epS+7/vf&#13;&#10;Qm/8vjfTE48/Tn/4+x+kD3/oQzIRSF8IK67PqWEdCaAY94BGneY31jrzqhpcYsiGtMNAf9Xxq+gj&#13;&#10;997LE9Uj4vqXjbVoZBbV4kzcRZWpH5WJ6NDT5IgTe4a68RtTY0tnf+u24YLRRq1lkaMLaPZRslZ3&#13;&#10;rc4OFcMNyz3YrwqAc020fcDbZkwHVC6GeYEMTpE1vIWD0VCcbi0qUhv79r8SCKOgXCpPcOiymvVK&#13;&#10;KKaNsGyuMFyKXssBSuVi3a/9eWXXPhMBjMQFeHwC4jaH6Go+4Fdvf36vXpIYkp6IpDQXF2ju4kW6&#13;&#10;eP4cPcXvgYcf/Dot+CHPyR1a5v1/ce9HiSeGdGluTgA3MAEB6lUqLs3xubVaXYCf+aUGPTQxKXY9&#13;&#10;3L4RL7G5vEzPPnKADMulFpSIIUzhmOQ6hohUoMgGm+YVHqifd/XhRKQkVrR44Zy4yoK9B3Dk3Mkn&#13;&#10;yeM5BdhkYE+GcGlO6wnMRtjtKo3Ti3iLYPHVKnVqiOuzokP7JsTtOoQgCF8j5uNDrjW401a5nhR/&#13;&#10;b3QCml1YFHdmLLZBCRoAFNzTG8uLtLi0IKwvMA8BUEkYESNx34X6dp3roW6Bnap6asohZ2qh5Qnw&#13;&#10;1fF8Uf4er9foUL0qdcETD5pfbiVK0VEojDmoQ6M8bS5vFCXvakcoZrHEtbQlPh+Je7yjlLhD12uO&#13;&#10;MCXFAzZ1ex0fq9PNt99BJ559Cx299jo6ePiwAJMO3NHBn9DDfIz0KksBqyeH2wbALovLPTk5QZ1m&#13;&#10;m/xlX9iyUDoGs1TmWkDcpP4MAUZRH3CNBpABO8QUV3VL3tdoGgBV4R7tVhyyuZ6ikM/l9lZ1EbWU&#13;&#10;65jr0ObCV3AtW4lgkuNYMmM0EYMQfaM7TIjdoQQQRvxQUWWHEjhASFMloGQci4sy2Ht+jLrndmOk&#13;&#10;Ya6NtIY6KnWv7y0UAJaZ4Ot1aIXR6GQARysDOA5jNioaVLEeWGKZdC2pI74hfeLj94nqPWoCgkUA&#13;&#10;40MVi1u6DiOJ9xkpLe0ewji21IcjbR91iZAAEHAC8BpAHZ3LM4bYpDXEaUX9eBI7toL6BJDJz1HY&#13;&#10;s9H22i3rBhuxAoOor8g2cDUUfocCjVQANOYZjMZVRw5Xbrzm6kO1SuWo67rHLcc+YijjMP86wZ0c&#13;&#10;xCo0vqrBI4PC8n5i2mOg5XFFWTxoqsTQBnFM2GNWZv1LJwsDSnEjc3jIM4MgCEHiMgFW8G6cmgRG&#13;&#10;EgBGXstRYscr3AoXT2IXaYvzYNh8RxAUxDOK76ei6MhKkx7ymla6YLceHKcGbC+dewPr3JC2+SZQ&#13;&#10;34xsTYHlMnkaiN3WX0dbGX8pGxR/1CtjVEUkCrNKmcmBIMh1T7QVDXqSqpznisqBoMN4HTKJTQ/u&#13;&#10;smbkhR3HvXrDy7Z3HwyK/ALQur80QgGH8pfqd43r93BTA8+hOy+U1bts003Uy5PAzL1dSZydZDVZ&#13;&#10;UZejqVYIl0Kzv1xQfLg7sSroW5cXWalI5GN1qnSBuuNlllEPM4jXCpluA6i1KtOzV6kq18l2P1Cw&#13;&#10;2vNSegVcKgHH0aDgRipR69xi0+W0X5UBi/P9G2Pfs264gX7hne+i/+tnf44+/8//TL/6K++hbz74&#13;&#10;jTQ4eMKWidO8pOuXPRhFd8npvViK2XlzClimLMK3vfVt9JM/+VMyUc2XLwlCrnvyLV0uuzh465Wg&#13;&#10;Ll2+pUqiafUiwXXvL2R5pXtvt967qQdGDpKQVcHz66vVPqQwL2edG9UKRGSSuhiFNqq92kkKXXN3&#13;&#10;vRJ13sJSuXf0wCL0dpVVDdrdBeBnkalOV/KMejby+idX6wahleq30XVxSKcrB7f1uo9eFVQfZqTp&#13;&#10;0esXw8Drfsw7bZd9Yap6Rr6wz7BN799PV5141sD9ojSGZKvZpMWFBZq9eIHOnTtHTz32GD309a/R&#13;&#10;w994UFyOG4sBVeo1UU1uLS8mi1FstzeXlmmc99V4PoFx17IcqokQiJZ4fqLG7YHxFhKkV2wziYUX&#13;&#10;8/Feq0MtCOOkStZLzU4yxvP8IIpa4soqrlb4D7HqLJUAc2yT1ybGyXFrFHY8snRE0+M1AQADnjdE&#13;&#10;iWOpMLagJu24LlUsMNMi8vi9NjZeIa9jSkw7KE67QopIypMof5sC6ADwcxxH3H0xZwEYiONrfD2M&#13;&#10;8x28L/l+Aeeh3fGFwQ9QB+7PYxaUl5M5D8RrHFwfhYdKMNePW6lIeUCgq1WI66ElYCxApbDtUR0M&#13;&#10;NAt5jOjmW2+lO1/4rXT9zbfQwaPHaHJ6P1XHEmGZhKyQDQ+WaS26yH8lr2BVoOy+xm4At3wd+VSr&#13;&#10;c56bXIbQFzZMDermZgLgYr4lTTRdBPS4XsHzA8MRaK0hczVLQDJwBG2pY36+FS4b17OwcDttchFH&#13;&#10;MbSEuQf3YeCWcPqNRDQmAQ2hBg9XOkslbtAkYjSmkF5Qrx2E7oOoigE1biX7wIqMAdTJtWJ55lDk&#13;&#10;loCKqXcjQv7pVA0bG45j+4gPs8Y7njdP/e7TVgHQWOQ+PYrZ2PcUHJV6evBd/HYgoQ5s1xbrCLFd&#13;&#10;5cbKFPdv1EMI929uj5YORRjKdk1StpP0LX5eaO8QMMIzsZUtoLTHbdTzO1x3EIZyEppmmIwNECCy&#13;&#10;tvklvm6wEZXT9qMVOqBh7FQLo8/d+UV33Vm7+frrX2hZ5j2WbT+PB4sbLcs6zo9uLPQDhZgUBlvs&#13;&#10;tgkwR2IKKDRIMGxFcjwtq4HYEzpxRTKFemiSD543YgByExLVsV6MdKPr7gMmFEls1FjrKExAmFgn&#13;&#10;dAQETeWOpbWZrCDFsRDEpJ2KJ6xO0MUAHck001gEJBy5/fv3qT4jRVF/LKS+VcOiN2MubkpenXpA&#13;&#10;rToP3G2hoTgQdzK/qwAAGuJuvSmiACrjul0Uayorfqhy2c/NkwrXqXpoYWYFN4uldO2VXIicvtKr&#13;&#10;YpNMZZ59spqWHIGX6TAREJW7b5HhtuaVaLW2Dr3VDmzD4xbqggrNI7xq8MGuYvBe1jB3hQzjYfbz&#13;&#10;sDz171fb4kadBS96fbo3l8wDjHvM7XENz1DtZWBki4DITbuPHiLvo3Uh7FGUx4pboRe/9KX07S95&#13;&#10;CZ05c4Z+73d/l/6/P/kTtg2iZOU/Tsdxlbgny7ieuWMXXDRSGDISe0TTr7znPfRd3/U6cQNT6cLT&#13;&#10;sLiJSmdF44x0MSxZcaeefkvqht0FMlPlY7ElYfxnotnAzVv3hpTEt6NP0CWPFVKymtuzQZVaDYYv&#13;&#10;BnjWMQ7rXv7V3htBVH9b2/WsxgFX6ey7WPevAOudEsZXDx3XR4GhV8QEHHnH4db4mutf5Qz1rM2n&#13;&#10;MyGRlO5zRNqqdremdq5yo4PSBfOj4XbqsDiUK1OVQaCx6IkX2dcAJLFVKhXat38/XQdAMrU7kzFV&#13;&#10;yTgJBiCYjnDvRTxBgJIXLlygpx5/gmZOn6JzTz1O7bl5EUjBHQKe1nqRJyw2+JA2ooiaQURjNuJM&#13;&#10;mhRRAr65UGaGO5MlnDQR8Yh8X0QrREM29czjWa3MeyN+R9XG+ZxqhRqtNplRQBMT47xf0UIbwJEW&#13;&#10;MAiADNxiEf8Q7K32covLEdC4iziUFWrz+e2A31uIewj3Xz8gy3JFBRusTqdWoXrVEfEVHGPahgA3&#13;&#10;iLUJN+Z2RNTm6zUbHil+ZwLorPE5uDbcV0PPE9ATjDOwFwGmIv7luJQXdZoQLCw+5/C1N9KJm2+l&#13;&#10;a7nuDxw+QtP7D9DY+JgI2liWTVkR0/6wBbnAAVr1L4zoIZD1qIY6hKFeCADBVTv0xU06WlwmN/a4&#13;&#10;bkhwB7jlOnaiKC4sTM7/Upt/5zoHYOtYRpplQ+oYz7nG7QGCMI7riLuvB0C36ZEB7zieS0IBHeYI&#13;&#10;2J6W7fBz5jbR9qXujYrDvyN4aUJ2MRG/EExYqKCn9hHiDzqGFnd13N9PbRtHXNFNWah0BWw2BHgz&#13;&#10;YQdBHIm3CvpJuricEmcM25JQaF3Bl64IjEXD2YxFsRpXdaUGYA+L6uMf/XOxzRS3xQ6Aca4PRD4z&#13;&#10;QawBgAicB/2u45OjQlFSt8BQRNsJQ7GyJOAXlMghMpWKwbS5PlUcCUFHcx35XiDxYuXZwDqD/RfH&#13;&#10;221hrC9957ffLYVEY4lTg/Yv/vFLOxFg7AGN/+HNb3rRHc97zictbnNQzULMiFiHsvoC2m2LO8MC&#13;&#10;6MPi46pE8QcLGAq+89z0wiRKesqaiuShK1H7SuIFmJYSBB2BaGG0O2g8sj8hOSKgrOhH6jhZHQAz&#13;&#10;zA/lWKwIAYlGo1F2QrPVEu4AfydQeDefoK5L8Pcum0CZ9O++53vpW1/07blaKECzsvv7YqXQEAXq&#13;&#10;YtOmy2nY8slsfqBWWdAtvyo49F3dt3PzWD9qAH9UeZbGGi3blWhCOgdo5jWBcnRG6hfoVesCtfLG&#13;&#10;YfGSrVJXyG0dyUrZgMFqWLnW8dwHjf2ifpI5skg6co0z2fXGThw2Yd4sI3xkvrYR2FKFcFu+IHpd&#13;&#10;wPauhg26bD21SeEi9hCouJ79A26mI78PxkVcCVqr+9SfR/6tM87Nmd+z9+oyzsFs+eQnP0nv/s//&#13;&#10;Wf7uKVbHifv0Ctsx/bv73uAm8lvv/wDdedddYrMoMWuS8BBdAZgkTLHuKVJLOzNUakIkgcvFPSnD&#13;&#10;bOz+3gV8VCrootLwMCr7Hlaqb3zuqV9nxpYemEkrjMYsi11lxkJVMDYW2SzFNkAySR/O/Vd7cgxZ&#13;&#10;icm9BerHWw465lyoVRHwv0EA3uVWfsH7dT3xmy/fzZkKQbM1n7aWuu8BKUVhTFbs+t7c4krqfwMW&#13;&#10;kPRQ4Jr6F1f16qI6Q8HavmrJg5dZQ3uVysgdrnMEXt3/ZdWnl4i5hCLeAlfkVqspStOIFzw7M0sL&#13;&#10;58/RwoWzdPHCeTp99hS1Oj65PD8F2AmV3CjhZ4lrc8iTahMusxbIcHBXNqkCF2bHpFbQoRCKxmDP&#13;&#10;8xi+5EUyB8e7xlAWuXxe1YhFIGWhE1K70aKpqkX1iZrEPURIJgA2TbAuw4QJCdAp9ANyOQ9V2xDQ&#13;&#10;0gsTxn3dMqhWc0g5DnU0gC9NzXZHAE8rDmmi6oiQTMQT8KbnU31ymq694WY6ds3VdPzYMTrOn/sA&#13;&#10;IsKlu1YnG+riiF9cRLjK9qkUVNf5UTWvxt73WeCaVqiXQAWKRuuD6n/qTd9NF85dENd3PL9W2yPH&#13;&#10;VlTjZySq5wAf2RZoe4kSNjBGuEwLkcpI4iAiRmPFNESp2ubniTrWsSHu9QCIbQkynYZ94fqt1Cpk&#13;&#10;1sZpeaHBDcOT4oLEFgn4EQszEiAc9sV+KExbyBKAxQscRGIYcjtqgSXJ1zx5aY4eOHWWDk1O0Auf&#13;&#10;ewt1vJBCfoYOwFQwTTkfi9yWL0GFvOOJm36Fn3UnCB6+MDv3NUpEYEDLbaefTZhU6Wcj/ezua2eO&#13;&#10;89JzsQUpWBnRiqJ1ura7c96g2+XttG5mo8EPPzQjaTdBmASn3Mnzrh98y5tf9C0vuONT0HuYm52h&#13;&#10;pcYytZYb3L49ib2AFRF0lAZ/dtCxoDKGgLhxmKyI8KAXGElgThjTNoA/NFb4vwN154NAkUVHA3F1&#13;&#10;mQeuJpif+M6N2UHQztSXCZ0McSjCrpGdxq5ATA4twT5tCSgbYahGvAPH4M7OnTUMZKUI8u2dIKZO&#13;&#10;DJqww7e3hMrd/1JSQ9iKVBCvRuVYj3lQi3KIUk65L+/qtalLj7lVIJ2Ngl+grN3zJRyEjYa5724I&#13;&#10;IFo4R8lAhgUki1Hu1EkpV9gghfXfm6ylbm3Z66liY3Uk3qlyhmHXYMzRF4e90vQqAFqxNaZWBWGv&#13;&#10;zGlfXVasPj0yF7oY5M/6sWcB1DUAqatxcQpzONov/rLBxVExHHcK0Fj8pArcJZXaM8Iwqz237phY&#13;&#10;woyjAcUta465POg1ABp6HWXrCq/AFnjNa19Lr3zlq+hzn/8c/d8///N0/vz5RLwlBRjRDaJ45T3+&#13;&#10;67/xG/Qtd9/dA/s03I3AMtBGQlGE7UOULpQaK8Is1Aso0xN1kSC+KiMTE6cqMTpxteqqUfe5Off1&#13;&#10;1hWgsft+ThZ5VybNakS71lkd6YFJ+5BxqnBtYg2rQnuzpxS+3VZj1e38AVJT4QJ1n922zYrUucVy&#13;&#10;tY46v2JRFbU20ExfTjfIxk7uzU+oILTTzomGqld7yeZDs6xSZwPgaYaopjPjXv84lfVMU0Mt0T6H&#13;&#10;rszUp9+DSg1yIwfmVJk5Pjz4eH4JF9/6+LgccW3RUNkL15KIlMFjDyQkuG0iViNIPW0I3/Ccu91s&#13;&#10;UKfVkk+wKucuzUh8xaDVRCx5UVv2FubI4fl1ld9jPr9LvIafsNUMzIl9nk/z3BzuoQC++PpRECU+&#13;&#10;r3A1x+ZYwqpsxwZBwzbQJu3ff5COXncd1af3i1ryvgP7qD4xQePT+6g6Nk71+jhfs0o13hC/0LJd&#13;&#10;AafMTKimK1jh6JubDnjj6CFhBfrm77p4bpaPRV4Q8mytad+Rq+j82fNkVqrU9hA7MRLCVRAleIUI&#13;&#10;wOhELVskJiBYohMwGXcBx9WsWInLOn/yBSQ+oI4Sr+QojEVMxhAbgiRmpetURAwIx5hpHEa5Z5x4&#13;&#10;W4CJGLXSWJxVVwBGsP0ExObnI27SYF/y7xWIphjJ4uhso0m6NsF5bPJ+WwRtSOJ/hgKiWykIDqAZ&#13;&#10;bZbbTo1W2IomrTAZs4zG7N8Grc2NukxXCjb6oKAGaX9Qqk89cAfMufo+3/rG1z/rhXff9SlHKRMq&#13;&#10;XQtzszQ/Nyer/lBcSgZGn1peIPRVDMoIgIrAp5AUB+Ub5QOdVwKTAk03k9WS5U5H2IsTNqTfI2qB&#13;&#10;wmpafF4sgWs7TazENOj/Z+/NYm3LruuwOXd3mntfU6+Kr5pXVaRYpEhLpCTKiUQbsiLJkgzHSAwB&#13;&#10;CRIkgX8iAzECA0qDBPRHEMRBPoMYyIc/gsBJPgwDEZAgceT82TICRJKl2JGliJJIsUSKVax6Va+5&#13;&#10;zTlndzNrzt2ctdZea+99utuceqd4+e49Z5/drmbOscYc43TOArMseEviSCROV7I6EFbHkiqjXLQw&#13;&#10;Ly4BLqKkAsB49ScCQe0ZDOVj8KrCkjtuEIojJAuAstOZtUQGbpUQB5JjMxhRYw4SmIAlOACo64q+&#13;&#10;O4wycgaMXRCrAX1Nhsbeo5TOQiIabHjf2pOPm4UA5oqksaHGNaVmFRM7zEMnKOG7ueSGPXmSIc0U&#13;&#10;wGXw2XddbvAPzJXig+V4+wGZ3HvRIztt0rfr4j0X4dtkIxLsHkC0IX0uL3fQU2Z/+GHAamn6eOaq&#13;&#10;uXQ5Ux8FROC4RD2xfvHqyfG302wc+g6NbsND/Y4GcHXqbMHB+J/96lfhV37lV+C3fuu34Gt/42vw&#13;&#10;3W9/p5olGDBUscjf/Jv/Jfzsz/2sqafL4CJrvbBsTFmxGxswk7OEyrwFjLEaNRkFmYeoZi02w2H9&#13;&#10;HfK5O1vD/rpr1gtnnKA0JjMO8rtuhoSd/o7mWOHq9l788RNAgdYBa1szGYYXn25RL9caC1oAI3pB&#13;&#10;l+s7V9powXEvZ++Nn93nQWPjkpaxZ7Um8o9+N7KdaeOSuYCMXp3NDkZpNUGjzN/QQTLH2GaM75O0&#13;&#10;IXITGYxiMJ1bR9tdvn0bqlsQiM4fzzsJTUaxPvterWZ8e7NKSxKhWlyz4WkTr0V3dI1X1N9t4gn5&#13;&#10;FsPHLOXY8mDkfsBbjtKfeecd+Nbv/3NYcTUlk6kogoByIT2lUDk7M0DHLtEZFVJOnYWxAJBBVsAk&#13;&#10;FrFoNuuUKs5c9BBJSFalAI4clMRqbyVwtTCXWC/r0nrGU9LFUliLVI98LErH2AuXvCdRBMs8g4WU&#13;&#10;EAdSph0nATQ+oxznXhYEp/Mp/IU//9Pw7p+8B2++8YbgOx++912g1aXgK2WRykJoyLTMrCmlVucc&#13;&#10;xRNGW6hiJOpgok+jMewBGV8AjvsEG1fciNTgEquH1jyJGxpd4Dvf932/PIkn4dOPH8OHH3wPHn/4&#13;&#10;gQCAi3RRGVqkmYCAyzSHJTMLVfNJVUdK1cg5U52GO8AqUx1ntWQ9R2EIpCxgqn5PuKnlKaQFqlYa&#13;&#10;SqekFQt6snU507qziv2p9j1hgVrWERCNIhZJzUWXoOAOGKt7iVwencHFRQrnqI7FNfohi6KqDs60&#13;&#10;YdFnDCuXSdZPYAsZZmJmAFMBGz1ettgXkjgGXV3n0HZzrTeocnVPWe9Bs+mB0NfWlWyAH9IH426B&#13;&#10;xv7l5sgKrMDUJbd1Fh0gE45B25rb3wCAzepZDaYQojMg8Qntr+dyR01G++zRKS1ieQyOTNPICvyh&#13;&#10;3xB9r5DhPuJOMqmjOpps3/ABSqYvsRiXbODOYpZDyxKDZjHXBmiRA7nQ9W+sMJ/waMA3X6h6E6wO&#13;&#10;bhqQssvnvu36QUpq5UY2ARjdih8uEIDGjVFBAD/6oz8K/8f//vfh//61X4P/8Jd+CX76Z34Gvva1&#13;&#10;r1WlX/XcWAaanmMjuIh1Qsfa1IhrCRioCI9NifS6/VVzTgU4UuUQ2exTc59eAynY8hBJ26aatqlm&#13;&#10;UJJZTob9U6IOBNhrCkZ1wNBAOcSAvwaN2sMD7vs1S7p5QBENMNLohpyoOy4A6DeSo50PO1xOjrAN&#13;&#10;yxWtRUD7mO69XqVeaL9Koj3hWpUqjv5iXxH6AEinI5MdM5q6kL4wr+ODBV18nfSDdhbC3Xca/amH&#13;&#10;My6nHd3A+bXW4G3eCc05mIFNCrqtUyfLdMA5vRLOAnYP2cJ0kNSofPJHbt08iBwM1z6u8WbX89qj&#13;&#10;R+J4XLJbdMw6nQFgEfNKoeAVcvs5FshJ3LxjZpeqfxnQY5HDglD0CNnchWMDYkOS+jRYck/AwbxQ&#13;&#10;v7NjdeXQXYYg7NTL5RKiIIKUy++Z5cjAdcDkyFCIXtmqMqyZTSdS2VlCIcQrMSlls6C80oN++PAV&#13;&#10;+Iu/8JfhSz/8FfhH/+f/Bl//w3fVMdlRW23PvhtZ5f7OcQkzGhnQ5p8YMRG0nEjXXwys330sxj5z&#13;&#10;mBeA465go+j3hFA1gLCiu97AHAz++l/9xZ9/53Pv/ODHHz+B9z9+DM+ePoGnH30kGhSgGqmMM2mu&#13;&#10;OpZqeOxuFKGAjQELpWc5LCATsc0gigRFZ3AShdVZQDJNVKesguEiEwqA2LZzwFysKsUKXhUo2X1J&#13;&#10;dZgVN3rV0Nk8Ji9S1cjz6jhpBmGRQMKOVmX9HQ7q2e0pKKCIavl21VGDTAX9YQRhHEln5PeXqrNP&#13;&#10;dWajC3AEctsU+8qODSCSfAhXlwJ+ZYGYDiT6xl20wAfoTERrduMBgEat/LwRaDZOC8zbOG7lurnn&#13;&#10;2uTU5qE1s4SaLcl0pkVHQNKbtPnQJ60c3AIdhwAqd0TmYTT2VLvthKvtKUnsJriOsMuOJhFHPONN&#13;&#10;P7dA/z0E2zR4vb77CnDV86uJ4Vpl62Q59x3Z3E9996I1enhRSn1dYQiNSN7tIgEyEs6ReYMLjLSB&#13;&#10;URV7fPXHfxz+4a/+KqyWiwroK8u6RJmqcucQW31IDEx9u2quDKpEIuiO3eu1lapsujGOMVmT1Caj&#13;&#10;WIOaVYxfs1D0MmurFLqsy7DBIbva+d0oKXS5ro1QLB4ajI+QLYzoLvW/9SYxNni8N4Ru3wO6CX4M&#13;&#10;uUzv95n0Q4h9tks06t5boAlaY5c2hlE32t/ygdNWd2D0rh2H6KtEGaXDrWv1WRVm6AP3oCenIDu1&#13;&#10;Q3dM31NG743pcQiopZ0Zjmb3IPcEasyBVoVeGwviViD7XvNBvTzaBzKC/sytUnpvZO6jrIx/3X/5&#13;&#10;IWTnSwjZ3IX9JdS/WcAkq8rNu2DcIi0gVDECm8ZweX22yhhlFLfqOKywDfaAkXLpkBmLlVcFhxJF&#13;&#10;tqxsnaOkqgJV+03LSynTnszm4li9WqSAqbijCL6UCWmLnainwm4sshQyJokxSlJrCzPIyXqRBVeG&#13;&#10;Xi7gD37nt+Gnfuqn4P1vfB0uP/gYJmUm5DipUGXzoiJsy6f5fMWZOgwiFX8Eqn3ZoKKL5dhXOt3L&#13;&#10;aiwahucLsHH8ixsLOwJhzbgrb95KqDzwN99+6++sGDm/eA7PHj+GZx9/BCrSFlqvnDPThdk1i02S&#13;&#10;wlJKnUNB6QsRlGWXo1WRQhyToOzMMmTtAQYKi6xaxWenIzZ54YYUh4mYymRsq86NOE4EaEpYckL9&#13;&#10;l/H3ChTQMYaJsB/5PzaViZNIOuLkNIGEe2yq3mdxXtX5uFw6FFfIqiOyY00yiWCKZU01njomPp2p&#13;&#10;aH/oAumoW6ZLHq4MYr+79ZZgyrjYwePGRXYptVW84AImEfav2ahd6VqeBjuEN2PyHst6c5lcaGXz&#13;&#10;jQtvFaugu6RizHREltueXgajO55rAv3kib96nzmNODnHDq6b2dgNJq2rtusCNyhlpZEBvrOf475b&#13;&#10;sD+E6ZElvc5ssiv9YJfKHWlJsWv4xxvRW44JjDFZX0PmMDvlxENzrPN7w/rJQe0GyqVLWLM8ypqN&#13;&#10;KAz5irIo4CMFtcYj/x6u9Y2b60RdoJ7jE9AT3HrRi3Tzl2rzQMtW1/uEtcNzrRPZJs7GZaOTIbQG&#13;&#10;RNejpFV1t1EiVl3C0HhxzH0LW4BjN9DnxiB50JXUIHAusgNtCVftBe0F18jtA7D2ZuKD44AXR3HO&#13;&#10;MG5ru+manVb7FzvXsfU19Rhc9uGhg3egYxIDHUKaC4/sk8npAo1ggWY4DAQ71LGMsAhJywms8ibq&#13;&#10;f4K9HACLcNAhq+4RzENEbZ5Fdy5h/GvFgj7TwIP3aW2+g/V8N56V6OMVO8DWLTvM6UsP4FJ9LykD&#13;&#10;AfK4cvIiSwHyAk4mkfqnEGNcLpNnYBGWKYSrpbg+q//jzSozOqmCaAzlmGRVVA7h6hjsKH7G5K6s&#13;&#10;MoFhmTo25JlOQ7VdCjmlkJWZaqdMBAsFxExmM8jDBJ6dsfZnWuEghTpGqc5rOhEz3eeXSzi7qHCd&#13;&#10;zz16VfQ/zx9/DLhc1k0wEBCVK0mZsDVRv0/5byqb9hGEiFHpBg1drtM667GP1Wik+t/4xjdegI2b&#13;&#10;fyOUWDBWQSgT8DIIbkp01L5+8d/5t7/01uuvfopZjBdPnsDy6VNgF+rl5UI6AjfkQDW4QjVaZO1G&#13;&#10;trXngSCuSpXj2QSmyQyePH0mgCqVIj4kwCIH43lWwgWDlA1Fl63Gy6XqiKEAmbmwGBEevvpaBcpe&#13;&#10;nsPi/LnYFTHgKJ1pEgmD4HyRiRv2o+97BKd37sC52i5PVxAuLmG5qmzio8lEOnkM7AwVVMxIdR3x&#13;&#10;aSCOWCaDD/z6fuAC7Hzl1fqk1/RLa1DbgDK/U1huLNu5ztkyiTEEBa2BvxXr7Wef7NoUW7F6qypC&#13;&#10;N53r0zrsYIXkmOEbl0/rkbv8QvowTdPx2q7zttyvZU7Bdn4jHA5+e7UH+8qnR5QdbzTxH2Kwsc/K&#13;&#10;Tl5GOPLsFGDrgtF7YDeiJ6nwXwI6xN6vdsAnlyJcE1jjCFrvEQGNpm7jC6Bxb3DFRmXU5lOhjR1v&#13;&#10;qR9F0Od7W1zeQgWMMZnLkrhCoxZTB1r3G45bWiO7Zr8CNDbA25rhaIB7VCfFdRyor0d1ypnr0uxA&#13;&#10;S6yp+Vub8UzzYNRYkyZX18/29k16+1m9Oswi5c0B1MnhSH3rscY2DbQ0zjrVL+tS/2s5Rw8ANsQm&#13;&#10;3O18+w1DYAPQcxjM1BezoSM5s7tGKG1skuFbwOhH9vpLcPvK3wfHHj3uRrdRiBEzooPjZhR0oJOL&#13;&#10;sm3rMSqDvakg7h2xJ2cJNIDfsbuP+Udj4fId+nO3VJs6oKC/+s6Y373Py5ag2vw67t2/D8EkggWD&#13;&#10;HSmPfaWwFJmZuFjmUgURxYHM8MvVCvLlCk7U37P5BFYY1X25lMXKXDCKsCqB4DLlKBTnahZE5GKK&#13;&#10;KFF/FyhMx1Id4+z5oq7Kq0gyURTDfKJ+5nOgJILztFBDcgnJ6RyyxZJ16eB0lsDJ6QzOVzlcqnNe&#13;&#10;pBUeslpk8MEHH8LJyRzOLi4qGRiuVmXpPzH+TSAOUrlFhSykyuWH8mHFPLTLo30l1H3MRudw8IUv&#13;&#10;fOHaptPz8/PbCTbeUd+Y80oJg2/q3mY3K++Sf0/ns78CWQGr8wu4ODuHS3a6YlQ9Vw23YHdnNleJ&#13;&#10;YcIO06pBX6YlXGQkxc/zew/g7r378ODuHXjlcikMwxPV8OfTuGI+MkKOVVl1enkhzlvEDXk+lU7F&#13;&#10;rtKPP34Cf/id78IZPYavfuWHIXv+BP7o955II2fkv4BcXLS4+3IH/Vid29Nv/TH8/M/9HPzkl38O&#13;&#10;nnzwPTh79kTKhzgdYI1IMYNhYJE7jvo7jCJx6UqSBEwnagc/ilxTuO3a6JgBm+CLXKAedXVYDv14&#13;&#10;yZNWG9dgZTidEvJ1udhBo0Zy67Z02PE+cBE8DDqygsNG26pZGdbcQPX5zgci6fCoAR4ZJ6Mji13d&#13;&#10;I/QAnNhzbR090RYMhlGSWhsXDezonN6ND3rsxHUweEDpHQcA2kGQ003h2Qlw7IuDcc9pzj7O1Xiu&#13;&#10;tvM00Sj3yNsIMoIPpG6VMugF4LgBgHhV33WNK+QrnXa8TYNsx/WWHTCaxdtpDdBLWXPZuE5X/Yer&#13;&#10;L8omiaVqy6rsuZ5rRNaxYb8F6/HVYDvWn4mmsGkkQ8acZOqoUs2QqEBN7Bq1uCqj+wYGtMcHGFzQ&#13;&#10;wrGd7whfN7HCeD8X5dBYtuNG0R2ldWXpVZ+jAyzwAY17Pz9yG7WM8LcbAdBZutZWVY4xV8Me9Cd7&#13;&#10;zG42wHv9+8aRCDA4iJzYZR52T5c6CQNBf3VJO/y2KZFm5miMrTj48HzHIrK+0iFLkKbZeMgFaAch&#13;&#10;hkaMXp1KvgPaXjli8na+I5+WgyNH7+hKYmeO37XTTOczmE9OIA0zwFkIYRDBTO3vfJlBli7Fc2Ia&#13;&#10;x7BaLYHSFUynE7hzfw5BfAJhnsMUiwpKYpJVhDCLE8FBmN2IRS66j2waw6XVmZQ9s2xcIZqKjGNE&#13;&#10;6gfzQqToGOeYTxMhgy3ZUlz9vDQNBQg9XxRwepLAnflULjctCliquGTJwGVWwG/+7u/Dl7/6E4DJ&#13;&#10;CVwsvgPI+xasJIFcfZ4VSzmPsqm2QFmAZWajunInq9EGIPtAxxsbGTBGdSvBRkxVA5Qyl9rSnG6U&#13;&#10;RYw8+Pls9pekhPryElaLS3WmJFbpzAykLBC36MVFXmkgRiEUGKpGV8K3v/cxvPvbX4c333oL/v2/&#13;&#10;9u/B93/2++D9774nZi33756qoLyASHWk2XwOiep8Gd+LbCVU4XRV2biz3dIf/NG78Gt/53+A3/jt&#13;&#10;34HpZAI/8NYbqoGHkKuOE7GOIzArlLUdEZ6cXcA//9Yfy8n/Sz/90/DFH/wSPHvtNbg8P4fJdArP&#13;&#10;n5+JixNf2eUld3zu9KloO3IJdRiGHqhCAz0MsI2sid7DX7IcnDvjoT2L7jGpdbKnnDCTpWlhTCbg&#13;&#10;jgSINHzrAGODVdLdKf2yPUR6kB30hUJoAXSAGp6CztIK+9F5u4/tjgfYBejsuX0rvNlhLDSAdI3I&#13;&#10;EwcOiVuXThjH1id/l+C2U+AZvdcEnrBjFMDmc1ndse/RJoDuNbkeGwIP+jhFZALCulv2aBvNGw6U&#13;&#10;efIF1C7/Bcx4s5+cDjAOMZaIRntVu3MybfuG4F9qYKT8y5UeKh5iYLFhPlLjhlqDhEGrtdjMbWU9&#13;&#10;j6Ipm6Xeq1iMJhMSjdS0ToHLRrexcaBej5ukcxnLbpyhz3XD4LojTnGSHddlxO7beqQ9S3O9PRp7&#13;&#10;KdLmB1tD2SlHc42sTuyCKOiJgK/i/HDEKDbYTsgTrxjXi0Z6stP932Eh2QtVuVIk3BzosSuZrBDe&#13;&#10;2hf2Pgv07HvNOcGuR6Edg5KtAz9wLOzioeb9sb23R8O4I4Ym0kqpreRJZzki+Y1UyGeqQocZd3xe&#13;&#10;Aq76e/KUfLvM4XpZnJur7M5OTuHf+uv/AawuLwUgJCmaJijUfJutVoJ5sJkLiiO02mueindEUQcS&#13;&#10;fPsZCwnFVBdF/jlX2/76P/7H8Cff+iM2YRGCVKn2zSXZaZZDqH7mSSjaiazPyNIuc/XDJc68+Jkt&#13;&#10;FhIXMF4iEnLLFdwLAU6nE2D7mUsGQlfqmFySHYdy7FdffQiXqxRgciLnFbEmNaEAjJcMMoZhqzGZ&#13;&#10;iRmdyMdgwMxGN0Mx6AEVXWXTrs+ufRr98MMPbyfYmDGanFe01bJgF+f0RsUWP/YjPzx58NL9z7Bo&#13;&#10;aLpaQqYaacbio6rRsbEL20gXS4CLRQYLqjzP46DSMzpXDZxR4JAKmKj3nn30GD5+/IF0qj/5diad&#13;&#10;g01ZLlXHeuX+fVhlqeg1vvLgJXj8+CNYqY7J4OLjs3PV0BE+dfcOfPTen8A30wsZKMM4lgA85ONi&#13;&#10;KSXasWr8L985Vd9L4Bu//U/h7/73C9kPb//Kyy/Dx0+fSrn1NErgex8+hngSQ6E66rOzS0iSCfz8&#13;&#10;X/4Fx6DUo7ajD9BAjlUTXeMMHFqJZAIMB9BCG2ZPoRupox5EtFMmcsCEoTWH0SZlbeXRBQSMP7Ou&#13;&#10;0zWQWUhKPcjiKOAIrGVSF6CEXcKAE2frSWy8zuk9wKu3JGXMPduhrfY+G1uDyBWu9bgO9DEWBoiR&#13;&#10;4HRN2FPfG36W1zuXroNgaxxDVzuGazOyuSr4CqFL7PgkA45D7ENfKfSurMXesmnaoPcQOfQ4aTCp&#13;&#10;7wxHDuOP1hOamY5BBR4Km5H/LyRhQHJwHtYDfAUuUlUeJc7UgeZg3NUVroDGCozk7yCY/bGEGtCE&#13;&#10;tZZYszBXSTdW7tSINjipXRPWC3lozYdbZYWjIVzYRYz/po8jrnnu9pvDeEov7Iu+Ufrz5LNnPOAz&#13;&#10;6S+hdsUjo4HGjtahFRz3GPJuMQDvLe7xopE4/kzRE2K3uyLNVKUt0baMBokG8U9fhyYj3XNrlMJA&#13;&#10;7tGRd0IHpNXMB07Qb7cR2UwbqOvg3dGJdOqPaA+FDmsQgy7gmExVWKRxKwf2vpwyAdSf9/e8GKj7&#13;&#10;4g9/xRkf6T9c8cA/gmWo2IAXHcVoRXu/+eHKz+dn5/DH3/wGBMkEcnVqqQoFchULFKwNyZXLDGqu&#13;&#10;Cok3mLzFoQJXoFYxQSC4C4OdBbMjGacJQ/HDOFM7OmNjXtW+5kz6qs1Xzi/O4bsffA9eefgp+FZS&#13;&#10;sStJHSWOQziNJ0IGSxEkLhG9ajaPIcIwCBIHWOgqpcYRAOSNCwrefPPN2wk2MjCXpgVcFlUwSNd/&#13;&#10;b4154ge+//OfV50gZoouN3iuzS9U4LxMl7V+QCg6hyeqoS74GkKm8YoYEHz6tU/By3dP4M40gn/w&#13;&#10;P/899VkMK9XQ4ziB5SoX1J778PliCeEkgTJTHSHLYDo/hZX6nbIcTqYzuFgsYFZk8Prbr8NJEkGu&#13;&#10;tmf2ZFX+jFUAX4KYxNw9ncEPvfM2RNyZL8/ht3/j1+FiuVKdkuDO6Qlc8nfVhZ3MJnB+fqbuvTqP&#13;&#10;ZKrOq4ST0zueAckXNjoYfh4zGCctonY81ogHG4E3u+Mh6AGrrBvgXR5ds/TQzFn23xobrZTGwblx&#13;&#10;e9QcPF1GwsMlXNRlq9ofWYicroHli5vadM5gf1kZrL56qHNUNgA03Zp/MEjro51GcjrMqEPYrSfx&#13;&#10;CmXixuku7rXvjItnaKOAVm/A10gXJAfzFG3dWoQNvNJvNViwxlw/2dxGU1T+cKDlpudEZLto+jTt&#13;&#10;NUOWZhsr8Vz3W4d5QJuzasckauehQJ8bRJ6lLpemCGrM0dRmlFLren+igwRrN2kNcTTcqaUVllJ2&#13;&#10;TbUpTNCYmEEFSOoDJSJp177uv+u+XZvYGMMtjpstjIVW/2QzlCITHaceqk9n+SiuzKDA2vNCd2H9&#13;&#10;cJre40GyPnW5vZdT91R9uLKJUfypTgCj6WR6vrhzu7PcrTfNS2iTLwFa+dMGx0KwtGntnAsdUlBd&#13;&#10;bW1XVKOrX1WnR8J0NE1ouqAjjkhrvCXWsF782TXuxt55E7vMxU6JvuvYdoXbwZH7jgN7p1TehWg7&#13;&#10;STEWYQYdeUenZGf8BblM2+SJ6nGGNd/JPB6Yf+vb8N/JZKK2WS8uTJA1GUsIo0CMXhZsVlemMJ0w&#13;&#10;25DrTkMoqGJI5iq+OL9YALE7tdo+xCqHFrKWOu6c8ZcohMslF1GHAki+9/778FPzGVy+9EBtG6vj&#13;&#10;ZswtE8zlgqtB88oDI2PGZlnpNpYlBWEYTqDf6KW9VeAusUbHesWNCRDS9GYQAjcGGwtWGgxiMSnJ&#13;&#10;S2jLZG4I4IgYhH+Ww9HnixU8v2StxhQYS5wGFUqe5pFQdrkBT9UgXKiexsj3TO1ifv8u5PfuSIky&#13;&#10;l2A/XyxhmWYCsKVZAaS2nUahdKqc+5D6nfHH87NzKUliexl2Q+JecfdkCvenEziJY1iqjRdy75jV&#13;&#10;yJ0lEK3IjFTjV61+kkwgCUPIVIcpy0LKmRggffr8TMZVpjPzdfBQzm7gF4vnEMQR/MAXv9id/Dor&#13;&#10;GwOGLo3+olPzCUyxjkZ/iexS63Go3X5U5WAANHDpcWg6k1ANfFTPyPvNGbBzy3UDl2bVr1N1sHHg&#13;&#10;TNY8hGtckDzzJ/pZC51n094+dEyc2B6P0O8R5APKOqXhuqYPQK9o4XXySTp+ieQA22wHPpe4zYhj&#13;&#10;eKB/f3ug3e+MK8gfx1K9GU7PaARlPp0bLbE6MnDAvr4XJdTDQCEdiMnUO6yTH1wA3xTek1gPMYvQ&#13;&#10;uk5mLDZZLtFap669H7UrtWgmEus7VqZ3rDUtbMOwAQxr9mLQLKIFrZFMa/4CtblMgJYTde2QCtU+&#13;&#10;sNZ0XDuN1npKLejj5lKt80ot0bEXGgZ7glMZeax2xHH3nSvIx6908iY05wfyQWnXYhHjvMs93Kz9&#13;&#10;gsI9YyEOgJ+DN5/6eIP9sOXmhnm4l/beG9B2SnpodBP0VtYaACZp8bf5TfQ8d7ukeY1T1k7UxpBF&#13;&#10;Vl+g0SOdc5nGIX+x7zLqNeAIHpMnTyyMLqTPasl0oEGHrNzAerxewUx7viPrOon6Gubmo0LNRmSm&#13;&#10;H6L/hlC9UDlqEVdtw2Qolo6jIIMYQ6CilMpR9s7AeuEyjiI4OTmBcH4Cq4sUImY+qvefXa6YjQWT&#13;&#10;aSI+GVyBwVgLE74S9Z2VOtfLAiHHKUSrVMUWJbzy4L44XcfzOaRqJwE7V0cI2SoXclaBVZzCrEwm&#13;&#10;fhXs4cHl1qEwG3WQ0DaAsbUafUAjwo5KX4d4PX369HaCjX////mdm5x7MZr+51l0VPQUGcFWDS5L&#13;&#10;q4abpSn84ffeh8s8g8+++jK8oho5lBkEuQqao8owhvUF0rxibXKj5gCbS6UnUUW7lRJo/oy1EuOK&#13;&#10;FYlJKQKl/GINSGYFJGEgA/AyrwRJg9oOPigrPQOQjhNCpo61ZMQ9qAHMQHW+KcKkKaMIKhYB5wig&#13;&#10;Ok45nQi7kV+ffutRf+hhoBboYTPa8wF2B3M9pdeYGEiWkO21YcyuNT4rwHRNMJJwHYalQA7wjFzV&#13;&#10;tDiWxeZwG3WIJdpy0ugJdrzHs5ynXaGGsUA6ApjCvqDQBqs3kNq96nRP5yChLS2AjvJ2gNFV+z58&#13;&#10;YfDr6NeD3CS9cT1Lj+e7A9G4njnVTg87iZPNKNXb8w0ASPcNBoALfHnxulIAcyjQ3wjE0MrFyAUK&#13;&#10;9CWKFmMS9YSBI5QSxeWxNXiBplR6vU3JRo0MKGqMh6a8uQIaESpvGTQZRQEYWoulAI1kpMpIQTvN&#13;&#10;IKAmc2y6U5syje4ebzhUN0CpaxJxMMy9afHgmI1H16Z95bG3nt1oAyCuMlgCI3K6FqMcpF5X6qHo&#13;&#10;9xBlx30evhtxB21RQQ+EtZe2t+Eiki/k7FXJpXExaZ8VSHe88ecxev/0YZ/okMNclzWDqdFo/w3D&#13;&#10;gGPnHrX4l5YXuCyx9+tk5DD9dIjI9yZdV5E5oCmgTevEkLzqzFrk7TF867YeX2/Z7KYHIotSWMCu&#13;&#10;qS/tiiltALL5Lpu+/My/+gvwk//yvwIPHjyACZvbqtc/+41fh6/94l+BSRiL7uPJbAbT+RQusgyK&#13;&#10;MpNS6ZX6nbUak/lE2IfsJh0lsQpZAsFLIMgkBjmdJpCqbWOOVdT5X55fwLe/8x347Dufh5xJZBBB&#13;&#10;CpUkTBRGbKehfgpI1GcRVuQvXnENw2gGfndp308At4TZ+OjRo9sJNt70sEI94e+fqkaMGVuc52L8&#13;&#10;wu+u0gzOFit4cnEBH6lGyUHzK194qaKYBqwdkEpAnCShfKbCbNERiKJEAmsul86zXHUItdtaaHQ6&#13;&#10;Uf+qRsyNNo3Lyuo9qIBFdlvKCOrf66bJ1jBxKAAo5IV08OksERCUXZcS1ZnyiJ3YI0hkAABB87kz&#13;&#10;s5YBG9Vwp6VpNSh85u1Pe+Ae13ijDWbUI4mMFjOQbJwLzZ6EV5C4d5hKruDMsdZHHn5Y/T3UwLq9&#13;&#10;TD9o3kNjAR27Vck+B2r3+ZDjfujgILUlc2iFoaP0XfTPkfwRrGX46wuMfcdZL35abQaHH8Ruuo37&#13;&#10;yVnMAnLtrKgngMBBWx5nYDoKp9yx4faRqHzi9OgK7q8RcLTCXa2h9iSetxSMGzISWQf9ZIxvL0DB&#13;&#10;TQDDoemoG4ibuRCNarhOANHjSu2WT6b+zuvTcawZkVSzB1vGogZWt+Yt0CQTzb9h27Z48TVo7oUW&#13;&#10;B2Ad76zXrahNsoLGTEbXaGyATEecjuDKFe3+6zEyg+0WYo6nfHjTNt0FxI/GnZqwW4ZoL9Ttw6Dk&#13;&#10;IKP78PRPezt+9+px4Hfa9Jpcpa4jHZ3H5wvb3xHqjbMckjna8RCGdbbRxhYBzFInssqzdSkLb8ze&#13;&#10;rVRfSz9a7dwAGbt32aHg785LbJwPdcfl/Q+kpBtK9hnB2Mgr4Yh8cfu2gv3JlIYZk6XXaBmy6mxZ&#13;&#10;8vWZDVR1N+gHjEUURTE6PvJpXQd1bXWj8VgKS2r9mt9/Cf7rv/e/CJvxm7/7u/C3/6v/AvKzhWw3&#13;&#10;iapy6DjPYBIC5GUu78dJLDJ0i2UqBnVhghCxPN0qFZdpNvrl7z19fg4P792Hk/kcpuo7yNqQRaZi&#13;&#10;jhCYnsWLmLyEWtSyMVIzoZ5DHIbJBoBiw3J0de8bqdl4a92ob3gexiXIr/DqdogFxGUG5XIpN5uF&#13;&#10;RVkI/dGjNwAffwwPX38dHrz1Fnznj96FMp5AGBEU5+dwfqYeTBQJUs6r/oywM6oewFQYhVmeCbuR&#13;&#10;QT8pIVcNfTJJIClW0hFANf48L6AQEBKlkRfc6bj8XH2s+ol0KjnZojLaCaIEztnRWnUMLvGeJCFM&#13;&#10;uDMXKKXajOwnEtxXrk5BVA1grzx82J24nRoi6M5e9OQG7UEOrUGbNPCK1syuLbVRNpxl3N8kl2aF&#13;&#10;JzPrfM9ckdnLCKGxAuUuaatqPtk+W7dlsBDdFmYxHMZtBAaNSmUf6KgDx0j6hDfuKeIgMOcCCHEA&#13;&#10;wRoOia8PaOyDvGxhbxgEtoaUVkYb7iDu5Rpp1PO7XsDRzaTVGaZkAcG20zrcSiCur7TRuCfXraN5&#13;&#10;K8CVLZ3pB8qHRs2Jm+Q5GwCQ+qcu0FOYCHW5FM9PUiIdrvWZWgZjDUKyT6OYx9Baxw5Jd4423al1&#13;&#10;VkYDIKJWUSaMSP1edaYU0uQf7UkRO7rDrgJYExDQloc2GKJwy89ud5+ADiP2aEDXph3o/bPjzmuK&#13;&#10;31y3ZmPfmI/7ekZ6pyAaHffQGNCx6fwdNxGXrqLLRGPL66MN9RM3PQ7ZsYUfsh0iFBj3qSPk2P9s&#13;&#10;aCBmW++mB0Xv6Df6n7v++Ej7LtoGncYzxz0aL9n6qmBVrwGYjEKLpEIuw9D9wPO9/aolT9vO2Hpe&#13;&#10;Rz13ngYo97RTP2jARleMtGlMZe+zYT42r/fffx/m8znEcQz3Xn0V/rO//d/B4+9+F/7b//xvwIoN&#13;&#10;XFaZAICsr8hyckkSAcYB5Gku0n1iGkfV31wSPZ2GkFGk/gYI4xAW7J49mQqGslox4YugyEsBGkNm&#13;&#10;SEJViRGE6ty4DJtLtMMo6Xm0mzIeAW6YWcx77733Amw8TA4RnLCu4XKRQr7KYXm5gifnl1KOM5tO&#13;&#10;4Id+5EfhR//MT8C7f/D78O43/0A1NK6wTuFkmkB0MoHnT87g+XkGwXQK80kEUhTNLVlF3UmCMEtU&#13;&#10;u1T7zrIUotlMdfNcSp6ToGDsECBGWKpOkamGXmAEcTKFMIkbFXaIynItwKo61yJXnSGequPNIEiX&#13;&#10;Uu5Naj/s3lSw8EAUCbJPYaWZRCEj8ZGUL9198MA9gHYAR+rCCS7XLnKsX5GnkMJwHKHdBubR8wz6&#13;&#10;tSXNUd39WZv1HEKv0ZwMGkc2XYuKbBkRMBdLEfrZgk7XREPzsMtmshbundox65VWxwTdBAtkMkds&#13;&#10;/NelITNoLqKLbI9A9fZqMLQDyONsU75QE7c7q42goj0BfTQi0EToMfm5BtANvQ9KC0x9Je63/OWR&#13;&#10;Ef8EwCKHAxR313GkcR9pTtPexHogUXMuTDRMAlcFG62Ziq0kCjMWyxo8bDSFBXCs3KYNg5jaJbra&#13;&#10;Nqgdp4M1QNl2L3S0z65kif49Pu8m4SEtcRHAR0q3g56E3mMQ4wIznbmaOX5a9meO+47ruRKOaCxp&#13;&#10;HL7JDfrcWsanvuBHVmMgdApo0w26Urto0jfmbycBPgwGDQHv/QYxdjzUU1mF2kLDNVxXL/BonLIO&#13;&#10;rvl1NnEIOO74fOiLpXY+M3z+ZKcDhhqSC5DT+oCDzeyNM4yKeOzKV+qly3s1V2uY+S65LOoCc+QS&#13;&#10;sLc1FPd7jsbJ6vNufeOahTzouGr3mN4MQtlW3rZFh2Edw02ARN/nraGdxmzUYyomfnE1Kf/7+PFj&#13;&#10;KbH+5b/7P8GSFzRXGTSLjbwkyZJ2bODLmovFsvLeCCAUNmMSq8/VD+YlLIKqyuLJk6fwzXffhR/7&#13;&#10;cz8JJcvm5blI6fF/MVdWlKxEF4gMHr/YZ6MQRiUm6nxD7Tz7WI6+bcYM39fyWoqJzvW/boS7yz7n&#13;&#10;5CiKJtzI2dDlMidI1SNeZDmcLS5FmDRfreCn/txPwPkH34Ozxx+JUyKtFrB48lwAyiBOpIGnRcVi&#13;&#10;DKgqC1otVpCqz4taL3HBJdmXSwm4F2cLePpsCY+fncOT80XVudSx2LX6mfpha3buHPOAICzYFSmT&#13;&#10;DpXLDwfTXEJNcG8+gxmzHgvxggRk7Um1n6W6FpxEcOc0UfvgDlbpKN29d9+8fJ2Rhr2ZeBe8d2pe&#13;&#10;6H+u0yJ0JUWHfrTtxEiW3o6O1vnqydAEtwg92+5xgtFYVKgBjfpc4jMC8Y5gLo1M0n/WEz9RP5Dk&#13;&#10;CyZ0V9GO/qdV9YwOHyGX3hFuOgxbJ+m6H7T1CLEvKMEy6mnbn3YTPIykPuBs8zKl/Q2eLo+eUYAv&#13;&#10;Xl9iRs5zsZwcDbH143q5ntUnrQR0G+DwUOYw5kBvHQfdcwWC+3fysFnGXYu7rIpawLGU2KWsDWHk&#13;&#10;bzGPqUusqawZjdV26zmlSgbKlglZGc7IQiiZRjOywmtEDRWoSBabCok6IQRpcx3pztT6MbzAkD43&#13;&#10;0rBkO/qY+ujvdUemiYravUQNaMRjGFdsMAepO6Mh3bST9YJXtO84YYO2TNscU9flJrsSRyM6EO6v&#13;&#10;3dHm5egEXU9fZ+CDWk6E28VSHY6GXtZslDzj6GehN3NbZamNjYyKNg306mmJaKeBrnDLOw/iAfoH&#13;&#10;dR+cE+AGExRGx9M9WBxg7h+N+Qu7qK1xbeTQywdPxgjQYUbS5vfcxWxsQMM10LgGFNuKwEYWxXEf&#13;&#10;GcC0mY1irptX5dH8O2/zzd/7HZGp43sUFAAx+2Kw0UvEwCLBxflCjsEVoIyZyHIqMxzZlI4/YbyE&#13;&#10;zXWzFbz18CVYrpZAjN2UtT5j/UCCOBTyVhVlYSsFo84jClgfxq+96CurBrihbEb9NZvNjJ/reh0D&#13;&#10;s9F48JNJEgR1I2cAm0uOp1EAq0UOi+USPv3oDXj+9Cl855t/CNliAVFdJnS55DLmUjQaZ5NInKq5&#13;&#10;MaaqwbLVujT8NJMS6VS1uSKMxc0ozXIxg2EEnUun+RjnZeVNnTKKzuj5cgFFGajtUMBKJiyys3Uj&#13;&#10;jF6KS3YuDMhJwh0qFV3HQP09jUOhAdNiBSWXc/Mx1P6zEmF2545VmgCm5gO6Ahh9sBtjAeF2u8UB&#13;&#10;24i9Ty7GtXnCELJXevTJxQrV6ABsLEMMWGc4WqflAZds4G+T4ltCjYthse5tI3IX03HNELEmOkvw&#13;&#10;WWew2JXbNpFk2NAT3UGo9WWCIWbdyFa4h6Zq8F9Iu1/2Kr7rhmwCmm10yriH6+nHfPtLqK9nisW+&#13;&#10;8YIsUEDviEfCShpyC6cXRjE9+bU7QN6lvNoFfOn762o7dnseOQwI9pIOkTbUlut5iqNnjlaC2i2a&#13;&#10;avCPWh3gyhSGGuZjZei4XlwKQNNiBE2/cW340rA5DDVhTjbEkZKMhAV9zB6ENknwgS2gAaLtMdEn&#13;&#10;CLGHZBKPrlN0WvBRLFwY87Olk0bWQrTfJ/aK7j/0lrTacEM/s33TyWR4Lz4Jg2EnZxztaLNzCftI&#13;&#10;h2WAUcp3/gkWx0dmzuP0LYLYxiKtfFW/vI0R5nTQQE8NDfX39I5OI5ikyDV2bMdbdJjO7Kzgc+Qu&#13;&#10;do5LPrDuUMHZOg8lZz7tAZQ71Xs9Hce+RoTRpj8G2DgqTnQ4CYhOox/AtDUbuXy6iYOiqIKf7s1O&#13;&#10;4BIuIM34CIUAgHwcxknyLIPZJBGpulWWQxiUMIljkXcpa8KWAJFcY8oajiXC8+dnMGGvjazCayIo&#13;&#10;5Vi52uaCoUrGFZm01Zw4YoiVq1xfWTSAX8fxRoKMzevtt9++Eedx28HGDgqdJEnAmoiTkC3Og3rw&#13;&#10;qzQ9oziB6ckdeO/970GqGlykGnC+yoCbYzALIWQH66IAXLHRS1Ch4EzRLSrbdQEcxS5d/c7O1arx&#13;&#10;ZsuliKtzG47CGOLpDJ5dXMBFnsN0msBpDDDl7c6WcF6o/as2nUynlZu1OhZbuWd5CefckdhJRn1n&#13;&#10;EqvuUZDYuIcqC4ij6vwXjOBjKS5O3L1m87nFnrKEcMkFJLqo+T53K23CMExiat0mV1J/kEhxaNzs&#13;&#10;cTNx+uqaidD+T9cqNSeHXJxdSt0TnDgPQuYzxQ4ip60Ue/Sa+01owGJSmhBzX6yEo4IW3R0dreN0&#13;&#10;T46G4r6xD2dDkLn3njnFhXQNVI8r8ojjuQDbfjHq7frgUBnWqONf0zTrNauxT4xoZAu9nTl0d71e&#13;&#10;X3V+8QIPELvJ+2P302ceoyfR5IQazSba59M13J+thL0Zv8ksoxY/av5MRe4llylRU8poAqANI7K5&#13;&#10;vrIetsWNGivtRwEhW0dqDTxsK+qqcuiyEZKvF2R0vcemhFo3jkHLkqtvHOhKldpjPg4ChaMkXY+1&#13;&#10;a1F/JHVrswRLx9owEKQuUEXXMyh526DPOG5vuo0wHnDaqi2Qr4G5roL2/NDHd99RjE3beNMCN/sW&#13;&#10;wztygq4H3ik1p05bGLN8gqDF7GSVbRMO5k99TuS6FCTpGr0e88j951gNocZTlm9TR+18Zm/tbAD0&#13;&#10;7jwLS55qUAzB5bYNjjyedgJ5gyDsSJzo/9qx5Bin6iZW0Ldl0K8xLGk0HR/cPYV8cQYBk7FUWFBI&#13;&#10;nBACFSXM5wkkEWsxpkLuYtyFAcycArVtKfGLAIfqv7PLJfyPv/y/wr+RzOGb738IL09ioDIXfcaC&#13;&#10;rWFKLsIGmCchLPMY0rrCNJCKb3HIAQd4GGggoy9NR8/vN2IKHSqRv6rXMZVRy4tdovmR5qpBquYK&#13;&#10;EyyFvRgnlfYhN+RnT59CESWQqR88PYUiUf+qz05Vw747jWT7VH1/VfCKfiAI+jLNxMWIUXFkiq/c&#13;&#10;vABy9fd5VsLzNIfH55dwqTY+vXMKdyYJn4ToC6zUT8rnFU9gqTrNs4sFZOy6xBRfqjpgEsVy3lzy&#13;&#10;zcAjm8qwkCnrTl4sUliojsHJAHvDMMU4CXOYTabWoATgFpPtg5g8E3yrdWavVLm0EK+gjNrLwdI+&#13;&#10;08t/SStp7XyHDsj6wTaxlP9vNMnRmqi3zVlcjnhttShpMQS2+DOC/xF3f9cd8TzF3uTAPGF4zRA7&#13;&#10;4Bj0U/7J/zbt9ni2ArSwLyvtiHBrcxbhRqfWx3g9eAznuc/Ud++vMQsl77NFZ9DnK326bblz372g&#13;&#10;DY27Xrx2ySdwNFhJPbpYfQ3b6Vo92DaoDgfWY1JV3ly2ZdRNIsDMxbJuM9SWVVfMAT3paL4jr3IN&#13;&#10;WlbQo3YMFngvyak7Rfb5NBpNTbzhWphBoxBbqwSk/nJHIy7aZg6gLT65zUAjeaOr23+9pMmc+AKh&#13;&#10;dZnjdU8RfaW4e68p2oChZwNOvVU41BPC6xvgYdrxNnPq6NgS3Z2DPPuyFTQMaLIjpG6Pg7aeqPuS&#13;&#10;O+YwsMbjmnG23dAaW32Kzzjw91qesVmM0nFk3PNjXbPgO6Yv6HgQYOevAP5S5AO1QY0E0MF3bZkq&#13;&#10;sPN3/W/tvH16SztokgcB9sY1u8RHNtjYxB0N8zFKZsJghDKFqMhhHiJMA4LTSShYzCLNYZlTJTtX&#13;&#10;lJCq2CJl810mZ+UFBLXeM5Oz/uD3vw7/8X/yn8I/e/fbEJ/egxwjqTBNKYAMq5E9YmC1loypozJ1&#13;&#10;+RjAsCmMi9Xo6zKH0hG4ta+jAxvDMELWO2cXohXrCakrZGYiN+pPP3oEj15/FSLK4cHpFLIsZ14v&#13;&#10;3L13AneYURhEamPVHIMYIqHqBuIGHU+nEDBQWHAjJ2EylvUgMp1EcDKNYZ4EcJpEgsYzCHnv5ATu&#13;&#10;nswqQJKNpdV35/MJvP7gngCVz55fwrPLFSzZEVIddzafwvx0Bsg046CiGrObNTHLMQA518Uyg+Uq&#13;&#10;g1WWipZBnCTWoORgNyF1B3575kNHsSQ5jELsye+qmDPoCrHsKd0FsqJjRWinmGTEuVJ3YqkPZihY&#13;&#10;4SDc674Pesm8YxVMrzAw7kZPXEf2+aM1sbWAGRnV1R1y66bAIPVMsrgZGHfIQNT7fNAKJW1M3ylQ&#13;&#10;Pe54Lg2h3tQXd+xejll2KAnqtsvrBN4c+gRNcumVlLi1aXNv4vEiutlvgrPL5xsF8LSB0UCfcy05&#13;&#10;xi2t/K0saQ001v9V+KEGLDbv1+NYY3RWGbaUa33fRrOR1vup3K7JNFkhsgCtsgoxmr7ZBP8y/Zim&#13;&#10;BUTYAqENaNsBXGgkKjgyz8SBnnSMfYzGxAe39YXW4h+6kB9dufJ6ZzNf7IHgL83dHziHgyHoKC6i&#13;&#10;3TENBxM/ZErX0O5dmUVvJyF38IM9+6IOAKkZOur6sobeH3nDGyMmc8AexrnY1UMbxkN9+t2Ea4kM&#13;&#10;87bsN0dszVU6JBLsWQG/JosrR4KH5JqIbJ3OAQjfZXTV0T/Fre5tX3zh1I8e6/quzd1NGbVO9inj&#13;&#10;aUXISgshdOU5VSa5GQJjkIW6nsbfgrjaVO0jY3YjV6WmqexrksTw8p0TeOfhK7Lfz779FnzxB74I&#13;&#10;k2lFMguiUCpdWbcxZWylbKo0hBuJQRBEPeDhJi7UL0Jwz+tY3Kjl4X7hc+9MmFIbBggxlwSVFXW2&#13;&#10;EhhHKIoSlmyNrhrsg3kCaQKQLS9UQ40gUiNBHsVQnESVzkBRVKVB6n1upPP5FJIkFCFTtmVn5+mS&#13;&#10;dRYxlJJo0TsKuBQpEJAwmSRwFyOxaE+LDHK1v9UqhTuzCbx2fw7PF5VG5PlyKTThSZBAxOAhMyeD&#13;&#10;EGahOrd0pb6XwwwDyNRAwhoG/MQY3Y/LDMI4tsZR9IytFnBILhcvcAs3Ox2ebfdqPKwOWt+ghtgt&#13;&#10;9yUHm9PWcUFwlFfuGf4gat3aWqfPuuSZsPuYessiDNFFNJ+XQyqwk6j2yAciuJBJrUwBdbYjeI0F&#13;&#10;XZqKLo0h5zUNMFD62KCjn+Ie2qfxjFq01eMAvwWFtW/zXo3CPTltk+de9wfgu5/Dts/CdI4Fh04m&#13;&#10;bp5d39IJkI7z0q4cQNz6uwSjA3ba4IGSL/HqaD85s5p6qqN2kzbpZaCQ46Og1lDU91lTGyWmYTkO&#13;&#10;KtuSaF7MrdQWgxqEXJMSm1JpHhPKJpmGUnOXhrY8uvkitmhotRMpzQ7Mm6BL+RKhI7leaySjaxEL&#13;&#10;/awPV5WDcZ5HPnaYIPAey3Nv6nUabaE705HDifs6BvHBctyDQSjkxdcc6ufDKo/GF3HdH1uZIfei&#13;&#10;7G56lLTRbR+OcXwXTiNhY+iYBkMjF9F+YI1RaE4COpw3ZKLTjIMNGGjkiKAlIOQG44Z00e0Zhuox&#13;&#10;3KgOPkQ+aEgg+K7eLS6zzpfI1Is/NOhYE03QeQedJQyO/Vh9pQPqgimhtWHnCTYxieqRoLHny6ZU&#13;&#10;uvmsYTaWNRuRf5/euwN5of6Vcl+CvKzzTi6TVrtLi0KdXwnJJBJPDTbNTS+WUrlKifw/REzyogge&#13;&#10;vP46fO4HvwxvvHQPssUZRMQakJVJDIcUxKXYkEuFKC+KMiak/kV1/ZEDy3cNDXZZdR8/40UIfoRg&#13;&#10;ozzY1x++esrmMGxnzhErcqNMM1lFD7GA58+eApYVnXy1WkLCsKDahlHyMgqgEPAQYaY6BCPhWSaV&#13;&#10;/qA2qzoKVkzDpWq8K3aWrvUcF9wj4ilAWNYAZykB9iSqnKN5kAhURL/M1LarDE7jEO6qjpOqzVg3&#13;&#10;YLFIIV0VEE5UR5hGkIQZMzRVf6vOP5cxKwLuiwxqJmEsHSzUlVlpaOB1TN/kCArsEcr6OpLOV+hS&#13;&#10;xQ85YBsztUsR2QZA9SnS1uwhc7f7CxY12rwmZ0/6fIEmnjcKDyGHiKGDxYoOL03qAbTMu4Ud5/GO&#13;&#10;DqF2Hm1shMOBce/V6UG/R1OxD4zd6PHtmCSa1+RZNdXamG0YNGbf1BPo90NM+wXwaDRWej2GK2ab&#13;&#10;QG080kGGEVnGsUyAxvM6LjOc/U4neBg3ajtZ7jmOu+e6YR7Xts79osO5qzOe1OXTslnVZ8oWo+TA&#13;&#10;W73HgUatwxg0Ah3UaCqKymP9GUdHQbXQKvvh3wMBLiHQ7WBqDo/RFtepV1mb+VU5UgBrO5l6wgzW&#13;&#10;84K5dkodp0xnv0b0zH4jUYhPwNjRBEPYamgOR5O3EGnscZojs2CHruFaya3RBwPxG+3p2Y+JCXaa&#13;&#10;pTtpCJpuhtQft+7resbc097+jpsfi8CS6UN9Xb9m7OmLo+S4ISPMe4x2gY02Lzo0bMl0wAbqHd46&#13;&#10;NVTaY11jmGtjMTfb8ACTrK+PA1iL/w6nZ7qK/qzdT8TafM0RaTt1OjUSA3lGYhs0Jiu3p/F9Zkxc&#13;&#10;ZAOKfdvzdrZJjM5sbD6bn54KwJhjKVWjOVVkL8Zi+JuhOsQkQvUvwWpxCZdZJQUTxIEco+RyagYb&#13;&#10;gxAuzs/lOB+XGVw8eVqxJKFa+OTTWOUAWY5iwFtQ8xkwlhI5wENXCbXd1TbRbXwBNh7Laz6bvhKF&#13;&#10;HOwWqkGlkBYpZFkKRZZLX7x3/z6QCqS5YS/Y3ZnZjur3ZVnRcMNJCNkyhQv1kwRhZd2u9lWqhl+R&#13;&#10;AOoVdfVvEqvGz2AihbDI2TmaXa9jiPjY6vvpcglpOFWdJ5ASapEeVc2a2YwXDGYGXHKdwiRMIDyJ&#13;&#10;4YKdk9R/MYOTqjM9U+cXsiGN0Ie5tBuFYsxIfZFmwh7gz72zYWdlwy6BBguA88A55Hb6wg6T6AqY&#13;&#10;jTaQSA44BB2uZMbq0ZqW52RI7Ix+YDsZU5s0gQHQks7iQ//KcXfS99DkrXtPjrneFzCapRYOFoht&#13;&#10;4oLYqWKw8cHRXHKDRYmj3Eh2JpTszY3atUJp9QUad9au/GccoLq/aMlnpeQL7TqGJHS9gCO2jdJV&#13;&#10;inSM6IC7FRrcBNeCxCfk1auduCdzmH2cm8l2dFtQjy4II49Whr6voipXpjrBbQvgqHaebnUcS5GR&#13;&#10;4ZLrAKlNXKmsxmxmQlR5jXhZC0QorERhQAaS4DZu1e25BahNK9V2FRMSHWVx9fFq85qG6ShJCpqL&#13;&#10;ixVo6huc0HEvRmpbEYx0OzseEB6IemOFW810JPQrbRm1wV1X7qud0a4IZLTjRxo2VNnYKIZ6ZJ1o&#13;&#10;3B24iueAYx8NehC3EV+xeREIetiL3nh+iKHmZL5rcz9pWv6IWsvusDPJe/4uKdwOKRLx8COFbpZi&#13;&#10;OzEbIJy1rQ7M6QD3Qc/VrCgkIn/ET+TIJXT3HXCwOXEsVD7qVXmkFOu5oN4ntkCknu6bMYwNQraL&#13;&#10;VlgZuugO1M32jK/kbKQ7mVb9IArFIyNV7wnYGFb4DMcWWUZQ5KXE+ey/AWyaK8xE1mysiFcNY/Li&#13;&#10;7DksLs4E02EAsiyLavGTpfHU18IikqrQuKiOwzc5jKIp+E1gfICjT+Nxjxnn8byORbNRHvJ0Ov0s&#13;&#10;N2BuXEWeSU2/arli0sLgNwuLni+WkEwmcHl+Dqn6jLj1IRu5pBILz2cJnEwiWeXn0mfuBNzo+V9m&#13;&#10;GBZBLJoBwmpUO+WmGocESZnBJF1BlOUCVPIKxvJyBQUFEE4SSGYTmKl9i9mMCviRgcnpFHIe+NT+&#13;&#10;H9yZwsvquIn6XpYTXKwKuFQHTJIJsLs2SxVMwgqH532n5wtLxtoarEjXK9MGWaDuzEee2QypM6mS&#13;&#10;DSXRlT9m7focoRCRS4l3/V10lYXvGRhtTwHNFUAcDnJo8Npdl7aemEgjC+rSdUTDAaxPK2Z94tS2&#13;&#10;AKrBVGFTkj8pHn6W6HZhwf6gansJ8H0mBbYTPK3vF3UB6KEkYjvh9/2UhtOG7RHtceImgFodUSS7&#13;&#10;z5PRR48CVIN+B/FPqlFMnz7ioVy6e3WOjPJAdD4rNOxdxj0/J0Dao+fYGMJIdygrVmPrNl2uTQSq&#13;&#10;wJ2MxcrG/IWE0UgtMFXzJSX4b4D/1vwFcK0FWdr3Y13TTU3FRKv9SO6ChbZkz0rLLIkUKREH7RjG&#13;&#10;tEOWfxRu0e+Os1/16oTe5gvSSwybN7D/S1duE4PYe8+xPxrc63GH2sV4IxUy84imtIfI0qjzX+fN&#13;&#10;gHrBWhChUeNzn4ME6WM4eTAkAqeRIoJfjnYtk6HLVbdLstozgK5Zkuf8nSXbWgjffWb7f3LUlJIj&#13;&#10;OCTA9BwQLZKNdVPHSOwcLHvVK6Bs2RMc6Pm2cRBBX3H7NmBj39CA6I89GkDSnk9tR2oXs/H05BRO&#13;&#10;wgCiECsfjbxQv3OFakWwyiCAS/VMMwZBZhMoGIspCvUvwqIAWHIFq5ruMwyBokQAxgkTurAyjYnU&#13;&#10;cU7iCO6GoH4I7iYIJ9NQzITDKkdAdbypBzi0m3YA/UYxfcDjJ/p1VMzGAPEdXvUushLSjOByVYhT&#13;&#10;9IJdocUkBuDOnTtSIs2r6pdpDpmUQ6uOk2aq4ZYwUQ0wDiLAJIIlN3x2S6JCWtdE3a5MdYIwSSDJ&#13;&#10;M0iZwViv/Jds3AKhAJLMgGTAkdkBzJIMogCmrMuoOhoPNkzh5ULoWL2XRBNYLlYQcAejAHJmUqp9&#13;&#10;hFFc27ozEk+iDxmrE81TglTt+83PfW4DCEHTBEFyBF6e6ZGsxKAuu9L+dIB7VxAKdJSIwQ08uu6D&#13;&#10;rS1yqPNsyiNoPc03nFBj+qPeRd6uJl03zYKOIzet2ZP24p6t3Yi+e4faxG0l6mtpmW79NI1OYMhe&#13;&#10;2vVd+GDws+kz2RWQc76LmhiaDb4NsP76wL4RZM9Rx9jk2EPhi13shaTpElwPtDQiXcZ+l6RjANjs&#13;&#10;O/AJLp/ehtm4a3n1+DmFNnx/sy0FKARYl2xpnbxsnahRSpapXRxDzaW6Zhw2DtRyYaXQFImg1W5s&#13;&#10;DF6ayJuCar7j0mthK0ItwG7pJba1Ebq7aL3/NVjok1mkTqLoKjHvJqXXCWHcnj7jY9nf6kGR3JjD&#13;&#10;OmbqCgXSdV25NYgMhUZ7O8stQLNxIxZa4I5eR+xuYbstKsPowJ488RWNiUUNEVnwXgO6sxBDQYjQ&#13;&#10;JeDu0dX3tAFDr13XVG+HPzLNeWjrKLrrSG29S3o8usckC1Gfu/UbSN2+QwOt6VBkk04j0EulrbmI&#13;&#10;LPO0vh5Gej42xHHeDnx0gY2+Pq0Di31xZgMo6mBj83er2Xh6CiuOB1a5lDYzI7GRXZnEoRC7RFKR&#13;&#10;AUWWvRPWYyCGMUwUO5klMJ1URC5ipmMYCUNS5FmCKrRYpUWlM82MSrVdrN4MqaxkYkjAzQT8jtM+&#13;&#10;FuOLYOKTCjaqp/6ZiC3R06yqyWeaLlNz2VWaEXLVEO/euwfnz55KCXWmGmWpPgtR7KJFpFTcq4OQ&#13;&#10;i/ghZsCPciA2allkqq3nUKpGHMVsCqMadFwKu5EbsFQ/c4nShI1e1Od8PoU6l6BaTWJjGRYjZZSd&#13;&#10;mYoJG9hQBlHJepIA58sMLnkffApq32FZVABVJSgg5dxpzmKp7IidwquPHnkGl65DscFUcxnG9H3X&#13;&#10;Kg8lQ9cGD+I6Nhg5DlLgqTupdqqp6YDJ+BroW99qDezQDZ+xf3pAJzLkArj0y8T1xIy4wdSjgzFo&#13;&#10;GQ6sBayNUk3E0YFpJ3KwJ2CEXqFH9ARyhyyUdU3nXVOSnpPSA+4RJ0mwEfaqtantFZXGBvbkHBVo&#13;&#10;Z8BzT1FdN+Ql697rQd8RAo30Ak45GEC5a46rM+FoxFPsT8GH+7LxfT2pr52ooWYQVoCi2XepLo0W&#13;&#10;g5eyKqFmliMGZCbKgg9qGox1uTOhsRTRJqQGwKiJ9FMNNKIGSrCkR1mXTHfcVMsqJfCNidg3oToW&#13;&#10;t7yxAO5SZ337cTk4JsDROzKSJ7yk6xiAvKWoruKPvfnsEgwCQ+65f5v7r8eNLnNH2v36RoJcvjgV&#13;&#10;HeGbK74fAqyci7fN2NmnsqOX35L76rEvpLYVtVpmuvVthNF32Cfx1IzypAGPIqFxWDaHmZcY99Dn&#13;&#10;MmQDjVcxqpFpWAjoGFtsI1MXUGrrO6Kn7e3GcAxHgo3Now0CHHSpbgDF5tUwGxlw5JJq/nc2n0Ee&#13;&#10;hhCpzU4YDFH7zdQcH3NVqahCI+R5CSkTurj0mc9VvTuLA7ifRIKnpFkOZZrClMHJaCImvXw/WP8x&#13;&#10;ldsa1kSvHJYZQZaW4rch1RyMwYThpKcL9wGOY0HJF2DjEcVJKl7Et/nXVZbCarWSIHYaBrCKI9Xg&#13;&#10;0rrefwJPP/pYGIkYcpkysw4RYkHWC1gWrJyoGnCI4ljEUW1RhnARZJCzjhE7US9Vo1edJmdN0biA&#13;&#10;kGupE4TlIoUizVWHCiFWX6aiQtVnSQiZ2tdllkG6WEoHXMSRdNYyK6SUu1Ans+ShunbSjlhPUnWw&#13;&#10;heoYJZvTqM7IzMYZA5XqHB8+fNUBrlkAEfVNJn06D7a2BRmgCdplyAcGHLt6Iegvo/YVpdJmids+&#13;&#10;zlhf8avmB+zGlbZhWl8T90Vf6EgayAoCaMSVr5WlrWNg1y9Gux4kN0FxkIkH6LY39Oykr6Ro9Cy5&#13;&#10;Axjn3wi717VBZE6eFjzqGvec79rajR5fvx4A+boBNlewSZZ8wnHM/z7ndyNheRHqXFt73HRA6Qck&#13;&#10;R/m+uufHmpnYlBuvy5rKWlklaJME0oTmjahZY7pLQokNULiON1rHaZOkCGXtW90nSybgokRbNRsS&#13;&#10;1juQ/ZaN5iO1TCD/eIT+ccmhs+YdtvpimiPuX/tXA7spHdRO2I3V4JY1dK3XSl0xmoMzTTvad/3g&#13;&#10;1lbnoDsU68GoLnFC6B0iaat7uGFe4TuOT1Ab/cw09H3VRVjD7WcVV4GXsX5PtVEMYTce0kE3K1/0&#13;&#10;xXvO2LTtRuQqhrqagcrOgzWJDqOtkV3td8iermu4r0FPp9SkK5fo+CtQd392G0HaGkxljeZx3Ysq&#13;&#10;fX/n+91KOJvZqJdR878np6eQxCFEYi4HMtcz2aoocjHkPc9LWC5XQgjj78ymMUyjSAxjKCvgGUvO&#13;&#10;pStI2JWa9RxzFUsUqSykJnEAySSGMoggLaowIscIcsZcROIFZCE1jDBR5xoSuUQCnJqNAONLpvdT&#13;&#10;5/4CbLwRMb68wjB6jQ1gOFRlkVGp/2dx0KIqg3779YfwqZdfht/84ANpyEzRTdTnUQ6t8xGj3ctF&#13;&#10;JiHHSRLKyj4zHkk1UMRSLNjLfAWXvE/WYoy5XDoXi/bJLK4crNMULrMKqGQcPl1VJdBRoj5Xjfn5&#13;&#10;qnKsZoMXZk+yy7X6SHWWCm0vRbQUIeNSbNU5I7VdwJ2kyIQRmWAMr735ln+a7K0F0J2v7OnQGgEd&#13;&#10;YGUT5lPze+sqd+gHjA7gkDxlBpYgsF5Grg3eh2M3Yv+I04Pa+N2HdWDXUxNdi+W7Fi5detOdvzsT&#13;&#10;oHYc5zlrIv7gPqXha8L+AGKA4bibU+I+ny50dWA2mFqo5/rGfXn3u+Bzwj4gtrmXWNOU4LGYzzpY&#13;&#10;juBG+I8QJDh2Y5yryfup9+9NEuJWgGRMDkCOpNljKuM8PtmgZauCqBKKcA0q1qzBSoqxMY1pQEeO&#13;&#10;UQLgIg82fWnBx4rSUDMjQSuDrgADrgoJmmsMGqAxqBNeEvka/eTEVRJrI5pgPXlQoMUajUty28XX&#13;&#10;IGCr12gw+MlwwjZZm45h2oMpYt8i6jG6vNf3sGlfR8FqNDqCrXnmMHm7CkZWz/13gWXoAfz0S6P9&#13;&#10;3SQYWRy9IRhtMxhd8xRtD2buM44Dj1LTiMLJMZFFp6LcvufkYSGQr4zZ9MMiLRYidESU6AnYx8ag&#13;&#10;nhi9cb0mA0Wl/fcRb75nn5+Vv5Cr4u/ADYxMloaB6Q7l4H3W6OQTO9rePsqYm3uBRhwdFzWmM32a&#13;&#10;jcl0ApPari4DqnEYtS0zH9U2q1y9mxdwEgcwnU1ldl+uUmEkYliBkYybMKi4VPf0crGEVZrDy/M5&#13;&#10;zCgC5OpTTCFS204mAeRFAsEiVhe8kvbEpdtRgLG6roAq8eigB1AMwF9K/YLNeMRgo0l4C/ABi4zy&#13;&#10;D2skRipILpiJqBoiG8RAMoNENcDvvf8erJYryPNQGjMLijIizmFxpkYDBgTL2uWItRlXrPmoGn7C&#13;&#10;pdXsBp3nqsHmEKQE0zq4Zlcl7oSTGOV7rA/J+otMj5Tjp5m4L7EW42kSCH2XmZOzKBBDGy7PDoNI&#13;&#10;NXzWLcDKOIZ1GqGAhw9egtcevg7Tk7kKwiO4e/8l+KF/4V+0Bt8e6r1Nuyb0z4Dk4Y9ZKyZ45WC9&#13;&#10;JabrLAdHzQ3FXkLs0ugPkyvoaJuWPLXlDBoDpGdU6mU4WrqbOmtSg4EN7RTsiYa6i4METptsR8Dh&#13;&#10;q1Da6Nb6XCL7girYQjRjTwmiFzQ1l5P7EdiBZz0ODsO9JEh94QmNvdfXmHhjJ0i3xwxwxAbHAzg6&#13;&#10;YcVrEED/hCOTA8+Iuoks+WxGqDf9dVbwWQCjj8jfshub43MZUVj9K2yFumyaaraRrPo3zpLNEMpM&#13;&#10;BQwq1iK/HzbMRax0kVot56AtgwaN7SjBkRjz1UxJJHepYn2uQf1FtMjwnUjFlxmPGZtcuT35dU/x&#13;&#10;WJmNjd7ldTP8Dpr868m81ZroagGvzceR4ZFi6wlkJGToivxpzL1vY0pbL4cclVhw8OfQK8OwJTDr&#13;&#10;09hGVxOsB63qPey/mx65aVeIviaha1ka1uXNpOVzRqzq15x0VXk743Lf2LtPUI/6khKLKKNX5vly&#13;&#10;XrrSwQc6qrgdMjF2QWdnTb+ngoe2v8DAAzY2QGEfyOgj7rg0G3X3atFsnJ7AKsshBPaqiIDYU6MK&#13;&#10;GSBNC0hXKcwYW5lMpCKVfTAi9Wwn0wQyYScy5jODnKtH1Wd/+N73BI8pHj2CB8EMgpzE9HcWRrAM&#13;&#10;CBZY+XREXK4tbE6Z89SfGJT9ZdEwADi+CLiPGGxsXy/dvxdEYXjK4CI30IJLnsMqymXEPqcM/sE/&#13;&#10;/Edw74034evfercKktkVmgFERtPV70ESwhTF6kjARtVuxfGIke+iyKAMJwIWcv31tMwF2ClqUdNS&#13;&#10;nJNKSKJKU4iVBgJmPYrgegGZ6iQrdYw4Up1LbTKt9QqYdYmsL0lsPR3Bnfsvwd2XHsDpvXtizz47&#13;&#10;vQNf+PIPwRd+8EvwqddehyRJROsgTVMrOCF/UEUA3RDdChXIlbbqYGUzWF4H0AjQWb1yMRoNEK4v&#13;&#10;NKq27UsmdgphjMDKJlOhN+gZzdQj7ACua8IjmpikDWxiX9BlO3VrjnXUZTeiVqbdF8T1AlVGO0Xv&#13;&#10;Dehj3I0G5nAvT3cEbIceGutmQe/wdfUJTG9/TX3amOi7rzeJ6dM+BpvOa4Xkt5yd1MeGpUbuAl/E&#13;&#10;P4fDBexSZdroufkAQXLtEwcc1JttacyxsWIFBEENKpZSoixJgL6YF6ChdbXW6Q1qQBJqrcV14ioG&#13;&#10;1ioWkrylZktiYxJD1fEwCNqhHy1KjiQhAdagZ609XM8/+rZOuzSETlK0nrYcTmauWkD7GXjGiMNq&#13;&#10;Pl/3uEK9w+qtBRr1foKWlrlDI/F6zhN73eQBDrBUNkJ/cGNw0Y7vbDmTDhnCzeSine5hf4vFbdt4&#13;&#10;W5ILZmn+iHtneLQ0MbQR+Ht0CK3r8VUOdXwXW+MYXC8CGfXc7gVrH4vWiA3rr7Vpl+RUqBkkHog9&#13;&#10;2Gmv6AccvbkAXXH6us6rUB9jCRz3yUVa8LAYkTxMgc1Hh7ayYG9DGXY0Gxm7aObPBoicT6di4MIS&#13;&#10;cbF8xk7TBFlOkGYZTJMYZgkDiyUsViuIQ4T5ZALRJFGXH0AYo7AnIU+hzKqS62eXC6DwA/i+P/1l&#13;&#10;KC4vYcZYTJFBmKvjEB8L4SIE0W8EWWjly8fQAg77GIs+/cY+4PHo1u8+kWDjnZPTMAyjKTsUpWyL&#13;&#10;DhXQknBDzUtYlQV88NFH8N/8rb8FZZ7BT//pr8BqeQnTKIA4CESPschRHKKZ6cgCpYyiV4YwE4jz&#13;&#10;XIBDtl0PwwLCshIXZcixUA2+ZM0B9Xskrtck23HptZRZ55E6n1xASm7OhWrsC3WO0/kUXnn1DTi5&#13;&#10;d1/O886du/D5L30Z3vnin4JXX39DkHxmQ3KnFFZk/Tt3YmZXdtpvhzJvB1Vjih8cA7EOOLlG8Stb&#13;&#10;4dcnEsdKoDFw25x67GR0B0kW0A0w2VidUwN4VDBpLXGSpg1JaC6OYf9KqHdasu2xCTuAoxxVAwcJ&#13;&#10;PaDHmOAYLYAOB/KFrZqd1aY3fPZdiUy739GaJUGWxTiNgw23CxX2X+y2Wfn0bi7f+zpX0iEIsoAC&#13;&#10;O5FxgZG3MHce8qd/ATQOAITXfBzT/Zqcz9YsubLk5Z3TN/WaXTcl0iyx3rhMlxTKgiczFJtus2Yw&#13;&#10;hpIQBIjt4lKl/4iiJR2ImUxjPlMZxlSazkF1yqUOLlYLvw2rErWKi+ZetC7WWgVAoxNdLXQ2Jdnr&#13;&#10;+xfozP0WCKxuELYTk395Ch0j7ppo8gnrQ17zgSMqq3Y6lNP1Z4XkiVU9QN9+n8cGmrDgX+wlV3vS&#13;&#10;A2Cy42SCbskoesfD8fdxN8gYB7Aq8yZQ72Z2kawRUutdTmcZ2hrTFrnCCwZiV6ZwvR2tjVtsc8kN&#13;&#10;GLXYdxIHr6hATxvyREFtbE7dhOyQirQ6GktgMS1teS9PAmigx67T9DAZRz5PdMQjQzHNJiXU/GLM&#13;&#10;Qmc2NoAjv9fM38l0Kp4UKOywQEApNsTl6s67sxji6QxWqxIuL86lymI2iWA+rUhXccmSeQWkfAzG&#13;&#10;RpIIvvDpN2GVzKW69bPvfA7+v3/6m/A8TVswNVfbE5vDFHVlB8kiaRBUdtx9TEafU/XQMPmJBhmP&#13;&#10;AWw0GsXrrz6cJxOGurksmjiUhlA13vl0DnGYQDKZys/v/fF34Gd/5mfgnmo2H763qtwSxQK9lOC6&#13;&#10;WKQQJQlM2FodClmpj4MIQhZVZCYilmKvvkgzuMwZVIxUAw9EVzGqWjLkbPoSq+9jDOHJKZxEBSSq&#13;&#10;o7Dhy+mdObzx6C145dXX4PW3Pw1/6oe/Aq+/+SZMVYdiirELWGxWCEybeRf7kNxAoLdQ0kFzR4/b&#13;&#10;s4aOrYfoq3R3dTE3faGBY9XUzCCuBAFAi7Dn8qfwGXrj6AlXL/sx4TCyHilCV9fehKFtAWIHQ083&#13;&#10;h7EkkFyeNcMAIY620d25jHrLxHH4WeimMA6L8QFkdDMmoSu42F2V2+dn7wKKnYZNN2ESaH7Tgzqy&#13;&#10;3PuOZNr340kuS8oXgOLVAAU+IHHLZ0ukzdw07vgDTbwZ7yVxqAP+Sq9xfe/kPwEhA5GEwQjX8wNR&#13;&#10;XQ+NXZBTK8MqJaYK5K1qf1VJ1Xp+QWv41xOZek5rtrOz25rl2Gda0Dpdwxp47Jwv+OVMaORzwiPs&#13;&#10;O74xfzf45oYMmOhK9kmHY27MiZJmKYg9fRlgRweCAVbjUOVF75SqazI6rZhd4M/mfdEZ6204/vog&#13;&#10;Ky+qitSLVw2NDzrgaGjfE5risr60bgQGaoTwehm7vgA74jb1xX96DuOkPu5pPl6vHZOHzOigNpCH&#13;&#10;CbiDkcr4wLSvNJ4cuQOY1QkdhNrV1nAg5x+f02xCvvHqRluAZBMH2WCjXkodxTHM55M69gigzHNZ&#13;&#10;xJyFKEDkpfrq2WoJcVnAyYRdqCNg0+qsSCEvqxEoUqFFxouiUQI/8gM/BH/pX/vX4f/9zd+Eb3/9&#13;&#10;67BIS4jYM4O9PLIclkw+U8fKyyouKavaaayZjUOO0wGMc6F+8ToisNF4nUxndyaTJGImYYJBq5vI&#13;&#10;2kDxJIZ78wQevfU6fPXP/DioreDjDz+ElDUVcxI9AAYVSbVgLqdeXCyEdhsyLVw1/IVqkbPJRDQb&#13;&#10;WX+xIBD36CxgQXR2j67s2pnJy1pGKVUu0tEMIE4Q7p5OVIfK4PzJObz6yqfg3/yrfw0+87nPC7jI&#13;&#10;oCJ3vn5gcSh6op6owwXCOcxWjIHNGuU6FHArub/qckQaSqfQmmzse3QoyzQT/FnL01Crn2IEAjpO&#13;&#10;g15zaXdg2JbNNaVuTYKGxqWhtcAHMMZZEK0lWA86aS+8wviSalMonNwBqAfL3byEGrpJ7pZ5CoGF&#13;&#10;4AKYYBZZQPcI+NB3TcPXSeYz2iN4hb742vftG8MUpAFhKzo6PUNzVP/EL6AO5KB4GDDSJs6Tu+iQ&#13;&#10;PEYvLoBxMNGm8eCnnszojtRlvW0oci818MiBU1jF3fw51nqOIqAiJtZV2TWzDIXdaAEWEnahaRYQ&#13;&#10;6CGHlpB4y5FRG084KQiCjmhHUx7o1CPWZVKoR1y4Z4DFgTkDjwltbAx/wMGgvfXXpk9iOoDdLV/E&#13;&#10;Oq66FsVKB6vUFxvQYAy3BTBCNBqYoLEAp256gz7jRis4pX3cR9q6iQCMqExFC7yioXnZEUeRTfh0&#13;&#10;CKFbwBhpur3O0McikJoS/noPd+jdb1IKrp3aWvrUZuftt4y6BRrtsnLywe3ksAC3dRCvoI+398KO&#13;&#10;0ax/bQDRcAsHMyfzKqzvYhCDo+Ije84eMohxMRsl9mBwsC6zns3nwlzM2SMjK4FtfqMghGW2gotl&#13;&#10;AZhlUj7N17da5eJCzXtkk11pF+xAzeN2hDA9OYGPP/oIHj16A/7J//WrECcTcZxZLFaQZ3ltPoci&#13;&#10;oUe1DoBk6EEQOQBDXzm0T88Ret57ATYeQw4RhsH9SRIHERu+MDMwjqV8p5QOxOYrBPnlU8iLFM5U&#13;&#10;Y2Vm4t1pDAVbrNclQSzyOJmFUCxXUorNDtKFoOElXKRLofrGYdW4WYw0iQKQ46mOUWQVS4A1HmES&#13;&#10;i9lLhBkkyzMIypB7A8xmJ/DwjYrVOJvNRH8xEIOaYIuSXhw3YBm/ugowEEyjFQdn21uv4YJFriKl&#13;&#10;dkzldlmGnRXoK3r1tTaizHvDSMgEf9Z4FBqLlL0Gz2OCUbv+QjvOGrsjLTjxG8QM5kvoMD/RC4nR&#13;&#10;7WIMnpbRccxtr8ECHAdYgLDLSL4D6Ni5j0Sme6AOZBvWp/13mnp6No59RnvoYT2jQM89x2ubUjsL&#13;&#10;H3Zf7wyHFtP5SHLpowIHrgVr2fHu9TFzyA0MoC+hpbHP3a0x51o8amYCIp3duD4/KYamKmAPcV0u&#13;&#10;LYtmhPX79ohUzzGNqYg9DBiO1dALLnYASG3u4v8FejqOTUG1dr1tCTYYc7BzoMBxY+jw4t8RoY0N&#13;&#10;w/UYRxHsiaEMliNoBjF0TWXUGvA5Igom2FM59aHY4OSYf+3KA308scDW7a9r/Df7C+odN9g2qRzB&#13;&#10;IHNY4nSbpcEScFWNDbBP7Up127RY0293L5aP70YGuEme+zcAYu8GJFtak87SYYcuq12FdOhOTlp7&#13;&#10;QR3k9eR2hua/7VBudSjDDJUc5XObX1zjHr1pzKQzFW0A046tGGzMRZaOhGzF/04mczh7+hSYqJgJ&#13;&#10;npIDqvMoeZIvoWIuqn0t01wumytJAyZpFVXlKalfsiyD9DKF99/7E3j25GO4O5+pfWSV/8YilUXQ&#13;&#10;mItf8wxirMq1mUGZVZJ4GJpgow0qbvKzU3r6Amy84a+iKO9EUSzK5KJIpFpnkkSwzCPVoCOYhCVg&#13;&#10;uoBnT59IwxP0fDIRU8QAK00ibumTOBaw8GKxgDzNq/Kfut8uVAdJ2eQljuQ9PlKofuHfSTV0drym&#13;&#10;oAI3pyHCSRLCw/v34c23Pw33P/UaPHz0NnzuS1+GyXQqrEb+2WXMNaYx54RhU8ntwGpA+UvXNqN1&#13;&#10;eoMuJ6yrwho7Mz91dRLRSgA7gc16kjqMyHvjsukOELe+X2S5ROuBj3ErSIvh0LgdvlXyTpqFNvvV&#13;&#10;KkHQeCY0kKC58zy9lM4BDB0qvduBhYtehNAC8e3E1dAOxFEJxDhmo5Ftb3VdfSyqccCuDt5d19zq&#13;&#10;4Hro50TgEjA6mjzamSwRXSsI/MkDH2k4Pxr5jW3A434QU3OfBo3Z2DDiaa33K81FtBqrcsfGKbp1&#13;&#10;nm4upKybV6C5BLSLXWQw3rExlbHnW8ekSCKetI4wAiPHQq36esRMMHItFF2T45gh4tgcqfVYgeha&#13;&#10;bAAPmvTr6SNhFzhqHXwJrkOJwWABjgDEdODqqvU0fUv//UCv6zOX4+6YUXX78bjvFGkIMdTpg2jF&#13;&#10;do5n5chWqq+6WIh6+RFpAxeiE4D26qJr/ABER0xgn+EAm9Z1b/TiEHPotCvm9qgl7jJRIXLkuD6B&#13;&#10;AUdue2izGGxmq9rkrI7TiTzxqtMsBiwJMJdvATruweYvG2zsN0JzsyB9pdQ62MjAoG4SM53N6grA&#13;&#10;UFiIbLbL3i1s3xsElQHMSn2H4w7x1WCPjEkE8WQml52dXQius8wLWF4sYBqwFuQMyjQTSZjJpCKK&#13;&#10;sZnvOYOPJXt7VIZ2TYQUhGFiPbkhB2oAN7vxRoGOjx8/fgE27vMVx9EDrv0vRDC8KgXiQJXtzUMs&#13;&#10;ZbUe4xkUEAo9Nz1fwWVWQMJ6i3klmA5hCauwEKfoJE7g7GIFmcTeZRVbq4CZzV3SVa72EVU27mrf&#13;&#10;MTtZszhRnkEZJfDwjUfw8PXX4NOf+TR85ce+Cvcfvgb3X3pJmIz7dzEkb4DiHaScs75joDJcj82B&#13;&#10;WkquwJp8DxrZWBRxHSw1mGU6fVDXHrScvQ6q3YhWoofgwtg2A8+sa3dNOO2iPRqYZCcIAR9PHM1y&#13;&#10;oyZYMMQnNbjZ0mEeIvajD/jTn0UPwkb7AB136HtOrdJO6YN+Q9C8f4ijANRxmo0ugdD9heQ+VqWf&#13;&#10;/wPX4u6sa41KTyMw770tOXCkeobukf0YVeWuBkTctNy6v9x5g9JU5yBK445vbVaS1v5LUyfRmbOV&#13;&#10;NRgZNOtUKORG3qiUYNwyL9A0GmU7lOzA1JVu5qLaVKbtsZ1S6vV9ono7fV6qdlOXRsvf2GXN27GV&#13;&#10;V7PE7Bt9vWSY+X9MfWMNaKBVsnn7TWHIEbCQhZhhrRMK1we00rDZSB/guPUxBx7yUPk2jR0kDQID&#13;&#10;7RFcdMWVW5SSDp6HI3eyrqcPiSAbcASb92Hp9zlOxjcmoY1Z4zoDqQZQHJEL+ku09XX0rjp846qN&#13;&#10;Zn+jfY4eNrHGYQZDVkxMHk0dssHWQwZmmgO1EVdY5J/egFzPZTWA3uexALBVHwjEpCUbjI0Qh6u1&#13;&#10;7FiqmZ8ZN7m8vDTm6/npqdyfjMHBNBdkL4hCiSfyohAfjIgrVCchTMMA5kkMySSGUv1+cbmAgnIo&#13;&#10;1HtlGciC5Qcffgyfeu1NKIscJsgkslD2vypIMCHedaTimTAMJLbhuxuHwQSG9Rh10DGAflbjjdBv&#13;&#10;vLi4eAE27nEEUm0WPxVwNMzCn1mmGl0uIqITjrOZjsti59zIVINkUDKMEqDLpfRH1d4gLdTNYIej&#13;&#10;JBBGYxFEEMzUewVUtf2F6oCs11ig+ieHi+USItVC76n9sM5jrvaPcQSPHr0J/+4v/Ufw2e//PJye&#13;&#10;3pGg+MMPP4S7d+9K6fRSfY9/dgUcu9/H7qxAvunDo3PR4d1TVwCkzkyuNqn1ieA61g3JKqsmsgLN&#13;&#10;9f5aB8x9gg+2NlCtc6WbYjqZfoO30Fr50hJHNOLFxnFO2xTMWMOrIQM95kBajQbqwQT63a2HHa8d&#13;&#10;9YUD60GuABc3ejC7tT5br8ZdzuByhx8Xh48/e9fiwG6szT5mY18J0D6A3P10Pe1Z6IE1Qrf85ghQ&#13;&#10;Al+/W+dzBxjfXoCSG4GWbbLX9/zIXQ7tVi6hwUHC5atbGU/X47toINai7ViXSDeajZpzZ9N21rk0&#13;&#10;taCkUbJsJExousPX+xeNpMACGhsdSG3qbtpqq5fYsBmpStk6zMb6GtCOiZwOBmAuXKIFRo1NvI/0&#13;&#10;pavM4PWoFh54tLTjRg/4dUjjiC2Axr74gPb54DeMnkbrNurzsA7QOTiFe/EI7sz1m8VfNKYp2VUt&#13;&#10;1B+TdoBhNAkAmzj9DJkvdsJojXywPv8NGX1oyia111H3HdN8ksyS8C3wOfSGl7jWbewMXNjNW7zZ&#13;&#10;yBXEgHocirWevnEKtu+CI6LTnxFpOZpuJmQzNYcISD2vMMANuhl6YyH9Pd6u0W0UQxjNIKZhNiaz&#13;&#10;E1gsM0iFLMaKdvw+CsORWY1RVFWdhlJdwWXWmTAfV9klBFTA3fkE8pR1GVM4Oz+Tfd596aX2vq1W&#13;&#10;KyjYx4OPXxaQUGUi3MYepZR0T2FcibQONLq6+40KG0LR334BNu7vQsLw5WkSS0PMshyyFSPkqWqc&#13;&#10;eb2yU0DAIqKqjTCQOFWN83QSwuXFEpZZtZpfEqPnEfN8YaUa5HwyUfvIao2ACFLVmJdMgKQIopjt&#13;&#10;1glWeS4NuFB7TlTHuf/yA/jKj/84nJycyHk9f/5cHjazGvmHtQr2kfyZ+/Ct7uhBxAhohqzEgbql&#13;&#10;2WiHAiP1PvYThA24SnfqFWg9s3fuD3pA213PdT0stYt7YFVgOOY58sQzTpAJzZ1SyxYxgzpDJ9IT&#13;&#10;oLgneXSX2ZNePo1OUxvyBAxdIz/qJnoDlD6EAabk4IOBPZmpkFk2Qpa+DjkYRCM5iptf3+5A41By&#13;&#10;0V9ejR69nCvKz+yxyR4X0OVQeBzlxT4ZA3wBNO4MEO7tu9Tf14fGgr4pehQAWZc0t/ukqoqD9GvC&#13;&#10;eoGqHs/Lenxei9mX7WqVYURksUhQ57k0wCSUUhHiHtgdCWM9twmTstUYq0vQAv0+VO07QIdcRWc8&#13;&#10;dMg8oDsvHJP06m3i2PoXasBTrwnqbRwt0SKakK7f2F24vurS5D6DGBwYK67qPDc+jjMQJLcGnTaP&#13;&#10;067XsyGrCzdt60asarIaCTYYR1DTUNTbJVplwtsAwlRJKq3TBTRDeuowFQbji450pSNmJ9v8cYfY&#13;&#10;0z8PuwxiPOSYzgOjjWPW7aBJuyyL/JM7Ocx1vPqLjrZArlx481GBwb8xPaAyeGGAzry/rjmxMYFp&#13;&#10;XlIRqhnE8L/xdCbaiRIrhLVhLxUCfnKlKb+Y4ZjJnB/CMkfIFiupJn3pJIJEfY2WKeBqCXmaqL8J&#13;&#10;sjwXQ5iFlEuz5XQoiBcXsmZlJXe3zmOJMaSk5yFuo9t4I4IDJrm9ABv3it5Gn5pPEwjLDEpGsbMV&#13;&#10;lOqnYBYh6yqyDlDJDTaAPFaNOkMRHWeh0FXAMo2ofmcabyrlQjPVWKfc8COm6S5hVbIzI0qZdqga&#13;&#10;/1xtwzA4g5SkGnRYFFKi3Slkqzuf7i697tDbvboCrrY5hVUy0qvL2FERBlPHw1xdoZa5QFo174FX&#13;&#10;ibAHjeu1nnVAYNpE1LpV7v1kYa3ZaMuDDAQ0o4QeqAue6YV6SGshYsIuPkk9o6lpooPWJGlwVsAz&#13;&#10;DQ5O1Kgnfp2T8teZ+4S8NypD3+JxkycAQ/sOkMWYGNk1vPHH4Fdx47swtnuNNqfRr/saCIPozRj0&#13;&#10;YJ38oMMRAI6u9kJ0GBD6k/rqL6um0Z2Lxj5Pov0k+1piyCBiwyqwjylDfqvHSKIqUw37omZUdyOh&#13;&#10;AMjfaLAFG71FdqkO6vsVdEuXqQbAA6t8unG51mCedWJMhuN0u9DlbNZjueG4x7HneKQKyKpYOTpm&#13;&#10;o4vZSmSCLvX8QHRdjtw0CDL6Zv6dntdIcG7jaAP1slVLyoF8JbHX3lLGyV2ge+shmlPnG9TML80f&#13;&#10;jkosz7Mx4nBrTERsFmXsIhsyS3EHTFy854/d4481tNnt4dhu5mTmQ75lOp0YsyF7Gbfrxubc3zmc&#13;&#10;Z0mf+loLgrsScT/+9BiYC4Ou0HGNaTT5s4NtqsVNOrNRBxsbZiPrN87unAKFkeA0zDLMRKUllMVR&#13;&#10;xlZkMZPNdKW0OoS8IMilDDqGUsU0zy4KOD9fCWD5/PwSPnjyDNI0BUhmUCwupTycDX8prM4ljEO1&#13;&#10;3xiCPIdAQBwGTqPE09yHTGCGAg+8zsFtPp+/ABv3OQSFAT6MVaPDspCAmBHt1TKFbFVIGc/lKoOz&#13;&#10;5Qpm8xncu39PNdQI0jKXRhxgAZFq4MxMzLgkukDpBBdFJmpFS7XLlTrIJIkgUg24yDNxQiqLylgm&#13;&#10;iSP1nRIWUosdGcYvTQfbJ6jF7Ejn6EbgDj9sHUN90DZ0Qqx9dNWLLch+PyWcMARQecdR17XYTLye&#13;&#10;qQPpMBqaFnPKaRRjV3KN1XG0Ga3YQowtmEa265oH8CMfcIQ+ENkSaER3oDFKHdc28EAyRbF7vrxd&#13;&#10;erefduo0urG1Ll3GASNOenOdqL2oWHrh+V5mquvb15Bzdx3CLcEivZ+QJUZ/hBgcGeAYvJBs3CMQ&#13;&#10;MzY9HcOCJE/ptK9nd3OYfjaj3fTLVmGA2oXCpoy6CfwFjBQZjgZ8rJgGzXcCzf9ZmpYGLnZnOKpB&#13;&#10;ySaXJdG3bjyk9TLpVtMRA+0900GBGTqBV/zfgWtCnw4jAW4kb0EDsM+RBNGWa7g9H9x+3UYwYw6y&#13;&#10;FqHRDpHx2ty5h8pwt4sXtofaqCdj7ocJLfdvW8qE3CMdXhH8uPEU6Vxlt8Z/6K9Ocfl4kg5e2uYh&#13;&#10;NsDmaSe2XGL37Bxq7Z3SdvLGgrYvpTHm4npMp+Y6ttTNHJrWOuksOuI9G2TsBfEO0MocZJh2SiON&#13;&#10;u9ueuxWjIrk1TjulDwjdij/amlUaYOAcgXw4xnrB0M/0b5iNzT7sMmp+nZ6ciMN0mReVtN0khowB&#13;&#10;xawQKTxxj1bbhkEIhZwnwTRCCT84blnlpYCRvBSaFzmETAzLczh96R6sFpdS8cqxh9DBuBxbbZsy&#13;&#10;o3KVQaaOSZWsWqJ+AiLSNRltwNCn09gHSMLhGtrw64MPPngBNu6pS1dDWxDcD1WDzMociBsli4Wq&#13;&#10;jy5zZhwifOvJM3jv4ycwmyTwF996Q7XOC4gj7iAh5CoIPl9k8Fy1MW6Egq5zYw0D1WBLKMOoFlgP&#13;&#10;YTabwmKxhJVqpMxw5IEDQ4RI7TfKBR3vBHC7MhmHwUZXEas9SuNwiGDQ0bUZS9P3IAN0pA674VDB&#13;&#10;lglMWQM59UYC3vtzmGASnfUFaKU4rkpO8gRa6HqW2gSKjWuoXoqyZSl1Z6UZPdmcPX/jFqxDQ9Ga&#13;&#10;3PXEPa124xa3Y8m/U9FLF5rvALboiMrGxbF9IIT/ue0O+PclFf1983rzR38or0soHJdmY9/9aAO/&#13;&#10;TxizsQ/o29T0ZS9A5EAy7Wu6Q1Fp77W07HSNnUXauVJl+dKIvOvAm1QboYNRIx4zXE4dVmZ7DfNQ&#13;&#10;H+8koQo0E1VqcYaqLWqu1W1iYlo8AQbraN2Q19BNyjzjoc+BfUvX6LUumZvhYYquHUn/0RZjjovZ&#13;&#10;OAQKmLDqWkLgOp+FG3Tre29nJAeGDWo21o5EPVbywImdoGfHJ0DbMdZw7AMZE9b64mDqxuSG6SPa&#13;&#10;eRcOxsCGV4hl5LKuqsLWpKSzSttjmOnKF1wyuOvhXK+u299IYmg2ds59wDang77STqXemyHT9nMj&#13;&#10;B8CLbo8F2ySIejLGTnvZAmxsKxPWIcSu4aOL2dj83ZRRz+cnXHYqVxIJhsIrpLn4ZWBY6z6H1aJp&#13;&#10;UZTiw0FlARP1/WgSVkYvvE/1WZRMYDKJ4fn5udrvKTxRe0uiiItUxceDXazTMoJllkMjUVlKCTdE&#13;&#10;NdgI0F8OPQQ23qjXZDK5EecRwO19GQ81QLzPcS7bpmd5VdIcTqcQxaH0mJm64as8g8fPz+DVNx5J&#13;&#10;4f7l2QrOni8hLdjcZQp5EIJwGUtSH5e1eQyKLgG3/1WZQcaNezblA6r9FZCLnlEpIOXd2QTuqM9s&#13;&#10;dN+lYbDLyyyjHgAaffhsZ4D2iQiSNnE4BjG6wsfd0OXJt86O7mQDQNNEWSscH0RmzmUN2AjdN/pZ&#13;&#10;OMyT8AKCDvpGmyC0P9ROFLqptL0ZuFoOaStuRgAEFlDbZZ4S9UO+7meqRS8jWHI7rXgT7TQVdO8d&#13;&#10;WSLPsI64DBR21J0YFdR7LQz2uYLsmFVdXZ22CO4PEc6tA2p0o98tk8XFejyCya/v7xfMxkFQsFNW&#13;&#10;vGFbxi22pC13hI5zHFN6DXofATNrLO3xUcqdy1rfcb1fAQ2BWr0l18hA9aQjDo+1Ic16LcaRuaB7&#13;&#10;miYBUy1TD0KnNNXwPSQ3RkjDyWFvkEN4NB2MLFhk/0Xn14jY2W+0CLg2F+A67lkTpvBar30T4a//&#13;&#10;n70365Utyc7D1tpDZp7xTlXV3WySIiUKoiXDMEFPfDBgQIANWYABwT/Af8L/QnqyARv6D4YfZBgw&#13;&#10;DPvBfhQg+8FGkyZNS7RJdlcP1VX3nntOZu5hOWKPEStWxI6dufMMWSe7b51zMnfuMYa1vvjW9x0F&#13;&#10;eRNNHkiK6aLZriaLFNlqsoXxmosPR8QTR8YiNBXbz1CvQd/cTELlljmemNU+aLRXT7swyYRmiGPh&#13;&#10;vJZ+vTEwCyXF0b4xBHZVNnWO7oTeMvPj5nAQYjie9/UnRTYYaU+Ep89dEa35rgF7yRhTkMAF3H05&#13;&#10;LmdhTJVgH3ZxjdxcVxXDTt8bG03FSz2g2L+4ZqP+fX150YCBm03ePFpt8pthK2/X/kwhSdMGdNTY&#13;&#10;zK6qYa92WWHaSNzda7Nfogao1HIuf/2znzd/v3v3tjGbqeoWoFyp/eh9YV02Mns6xtGxiq5S1XBP&#13;&#10;ipgKAGL/ewyrcWrafPQp5d27d9a/p3qdkWZjeoOdaKnuZ1vVkLa6Dl8DjrCD3/zxD+E/+If/EP7k&#13;&#10;j/8YvvzBj+Dr//cvYKddirYFwL6A1WoNlxdrqKodVDv1XplAVieQ6BLsooRKNXTNHtttt02HvFir&#13;&#10;hq+FR1VD1xY0WBfNzcyz1AITpUTm2LJds+M6YYZQ+myL4ZIHFSNHt4aJgNmDJpAlJn76sCu0lusR&#13;&#10;mxZd10amGeIJ+j4J9dEDwQgtmSApqJw2pbZdOB17OHTd57gZYHAURGlVEtj9HOXTEdwy8ei7SuQC&#13;&#10;REcALFGT/4FLdeK1SZopnBXKn1OAsSn1zjD46Aj0LNrbJODRuzzxROw59CUZXCDbciw8B3AgIjGM&#13;&#10;SCJfX4eDlHFhvVHERhPMRmlPRJPHcsjVzFRgMCAYFqJoJFzT6BzafKydqtMa+nVoMpypBz8NbBmI&#13;&#10;VmnV4CbdMvgT/XeCQsJCg4Np30apdzPVsY2O2fq+moxjC5r5dxN7JPMAYIP5b8mtTcwoGEiWyVCw&#13;&#10;fumdDHu2KbiF6vSyL8yI+4S40DERNOXsno8btfQsaNY4NBEXTRz/OD1I40FQaAl1qQAmfgE2euGa&#13;&#10;AggwkTdGE2spJGN0r5W0Ca6ReM5ecxsa43Sr6VuxKIkBPE6h2QbmRUMhnOFjT3AS1qA/5STXCDRY&#13;&#10;4feIfRvHUXXQ07eYiCb4SaJRlHwDODt4yqthfhcKxUTj/M84MAzjmNJs1D83FxvI1ZSeVGXDTtTX&#13;&#10;or0zkuayNKpIjU6j1mTUsGCa5drQBQr1+267azCZXO1gX3Ymd/p4ZdkwJvsF0GSVwV79+vG7B/h8&#13;&#10;d98YCWu8qFkUbZtHol9QVXNNYHwajs8iKPj666+fxVR8NmDjKs+vdHS6Uy2mUg11hTV83KpGtd03&#13;&#10;n//d3/0d+E/+438A/8bf+Tvwk//9n6u2W8B1pp16UtjuK9gXW0gphZVqtJWu599VcF+3ztGVZvRq&#13;&#10;56U8aXwcK9WiS/V3ohp8qsunVY8od7tmP2XtYRd0nW8JN+pmRQCFlQ3HgYosgMgL6pimIFz/UBy8&#13;&#10;6JHF0UO+q5ISL6eeC/RyQ0tqcZMYk6YvGIZIEiKTzpcgGKuwAKVJ9AiNOKBLh5grtjeeGQAK9FvN&#13;&#10;sTTMOkcMh44kAVTBk5G//xTpHQXBLQ/IRTjJ5AkF9tPLZHQk+jrR1qLeH5a0wcsqfqSRAR3xcBao&#13;&#10;nzHoJsraIh5L5n19wXLl13LptFwlQFJyETIJYGtqPtJeizeqgF2XQydjX2k8qo3G0icDPcshMc63&#13;&#10;KbVODAF5Gixd2p/dsJ50++vLkDWQmBglyQOHzkT/TOfUGoxFQSFk4VOGOZdb+oMecDHKvGtC3/EE&#13;&#10;EjJPisuxbJ5i2/FzHhhRQIkcE46nqNbxNerwMsRJTo+mAQo8tB04Gj4m821ZI6xYkBEC2KH3rDCQ&#13;&#10;fiCOi3uBWNWRqbEkGZn8jsW+I/E0EPx6noQM2UQDriQ+iNKEbgczDWQn0Y6xvU60QXUEXAx0tOZg&#13;&#10;5Iv7xjXwenJL85DsSfPUnd0kG5iJm7X4TRMtkJtQgoxQO2aI86+vN3SJjXfMxUhfHq3xO417mGCj&#13;&#10;+ZnGM9YX1/DxcwFpo+vcPi9t/LKtqsbIN9Vkr0R9lqWwyTeNPqMGHovtvsFftGlMURbNbdVMRn3d&#13;&#10;33z7HVzdvlGxTQL5KocHda+Lu12j5Vg0AHyrEd0UxHYrTgliLvT6OeCjb2h5smnz6urqFWxc8lUR&#13;&#10;bcpuFb/qTDK0uOjHuwcg1VD3NcKvv/kG0rqCv/jzPwMo97BRWxVF1a3Eq4a4K2HbuB6lAGv1ryqb&#13;&#10;kmw9iOr2m0NL09W6jBoVL1Q0nGEF19kKqprgk46O09TpvKnxXk8dPgrg8rGzyDNIeVc8hJpfqZyV&#13;&#10;7bcXubUHt8cMuJG5ktCMUGVkcJ6u55PFxuAxljVfYjjosRMBnjnxiRTBxiPRul1xgRfTxnJqam3n&#13;&#10;4SkdoSAWRkbQIG0h3J8ITHJ+v5kBELjHQzcAQl+QPTPxm402LaPP51tol3N1yRnviRJlvpgAghao&#13;&#10;oPt2DiABefrXqxH1jATmJDMBhQEDE9wxfpfkpOiANsETq951ugnH9ap+QuNcji1cWHefQ588gsE4&#13;&#10;NIbSJDHH+pHpzs+kl/no2YjogHnddmaO3RnGoMmENBMaGufY8dw9wKNv9MbI8RYP/OwFjiQmu9E3&#13;&#10;ldFLGxydjuFRvbOqOujxs0On0kOOd04C+nqdbQP4rQdM8z8DYmXrIDAdaZlrEfOhebhoFNCIrtEN&#13;&#10;TTRBDg6SxDCMOCuceD5joRpjOCBGNR6fqSSvSjahlt4B284lcaEmajh2S67TkiQTofzZoxEcuWma&#13;&#10;uThv9j0AZ+FDNLZhPV8CWKMl1cALDtpSbW7M5BrFyJ/1nhUmE7LXbDTLqDcXF/Cd/lubtoCGX9Tc&#13;&#10;n9QNdtMYw+j3VPiwWuethJ028t2XgFXREMR0dUSWZOo7JRS7Ar751TewyhO4+PAOrq8vQEOW+n0N&#13;&#10;Oq7Vv11VQvmgz3PbnHtTLUoaw0ymHKenzGIQItTQHvN1c3PzCjYuEEIMP5M0XRWNXuMeyu0Wtts9&#13;&#10;7JtgGqCqC9WgKt2i4O7urvEkKuoE7iq9PUFVVg0yXuvoWTXyvAcWteO0+rffV40VuyYtlhp8VNut&#13;&#10;Vllryb4r4UHtI89T2Gxae3VeRt13vl6nIGWA5EG4Qiw0QtIMOQXM+anY9gQGQWHhZZ84efQofKxH&#13;&#10;EO6DzXg8mdtgX5aGcuCAjBfq4xCSEKu5QdRQ2+YuVnaTG49lwsEFCUgogrdcHwMaMlJsJiXZ3G0G&#13;&#10;wSshengp9WGhuU+rSFRfs1ZZpQh8HvozXUbdI8m0uBHIBFwvKyE/MrLlnqPQ783k0omSzwNkJG8/&#13;&#10;Iy8E9PoyE5iZCWlg+9ngJU25WFP4Lcbi5/q7Y+EdmdBfq8eICYw6ddTEN8kwxxvU+a7/9CBki9W3&#13;&#10;kjV6F2aVxaj72x2p26afbQdYsnO/Ttrspm2h3N26mYMST+SHw3likvhzdAsVQdtOlbtZR6fd59oZ&#13;&#10;urHCU7p/HiXVZFvoSn3J6DWPPBjNMjY5jVszzfpk1jlIAai7KmKMUsdeBh3URKKLrz0GIyEXZ7FP&#13;&#10;iRVQkjSWfHY+h3Abr6JhBLY0Ogm9ztoYg+eSaXqCBnMSFzdgIQmQE++4kLCKpqI0u98dNuaM9FUx&#13;&#10;ZiUU8jlP7m4tloAtq7VQ3qPn82pmPMRtKEzcw6fZ2G+jP9tcXmozCsg0/pKmjRxdniWNsUtRU8NG&#13;&#10;1Jeof2p62E59R7MlG+m6Va7+s4aP1WcoqvvmGLpqI2viCoTrVFt0FKCtNmrSxsEVYJ3Dp4d9QxKr&#13;&#10;jf6gzjUXQMaQ47RP33F+inoqkC97HjDfWTAb3759k+R5pv7fukZXRQlb1ZC2+z3UZQHXmzVkqiGv&#13;&#10;V2vYVwVsdNusU217BKVqkHeqId7roDZbwUWewJVG1PcFbAvVQVYbWL+5hY1qomWxg2K3194yXZ2Q&#13;&#10;Fi1VDb/5rG4aNzRU3rF9mc7RPZrfU5UPH3Qj7NAoYhQUJzEBrGSSdEPBlCk2fOo+5RWoQT9EhySs&#13;&#10;1j5SyMxXbtGe3MkmCHoBHK9OH7tsNMxiTJF9kEZAz+MSnX0H9NJ1BfWtn03xyccoBWXTFpo8saA+&#13;&#10;TrABHQjK+UmK5koplx/gCQ5OwYbeoNV/fXSy5uzrKc9Fpcy6L+LJshVgQDuIf+EYwhQQ/n0DGk/F&#13;&#10;Ujx4vzPpYGiBdfK44+acZvWCu8cBXDT2R30y0P/UiQBm3XBMVmkUNBqMZIGQ2KCEY7uqu31ZjIZ+&#13;&#10;zGNaiWP+hXJbJnss7c2tTYUEGs7Nz2x0AEVHcwwnJxCMHifOBIwkMGAD2QDkRQOOZMzHXMgansmF&#13;&#10;CaXUkqzf4i2OyAs6Tc370bcNWbxCDBDy7PGgNsclVWKbRtSGaKN5FMc8DGYgPCEQrZ/92pAo5BPj&#13;&#10;VIIMvzTZvJIY4/QjdIN6+560jHRcvmsQgp/fKyRFUyQ/p+2dJIAw7q4HDOUjLicuUCzXnCbB6cn7&#13;&#10;rCs7oTzwGbnPPFH7M+OKHgAbZVoILi4vIVM/rzTYuEqb72T6M23Wqz0zak0Iy6GodBVrBVVRwEpt&#13;&#10;//ZmA+ubG/hmp/UcoQEq9XP/xXffwdff3cFPfvIT+Ph5Bxfa5DfRFax1A2LuG+3HsuvOPRkMME3T&#13;&#10;1QygUUpxQ1qOT/I61pD4FWw0HuJv/ehH6yxVzVc1tKt1BpcaR9R1/qphVSXB5/sCPu9KyC4uYPvw&#13;&#10;0DTqUr1faIruegUb1QjrQlN2Ea5WmWrwqgnqNoslPFCLLN7ebiApEvj0Se1PbVvnScN+XDWaAmnD&#13;&#10;eGwMYxL7lpoajabd+7EggDxtEZsQKTDdSQMYn4jAdnEdxIZ7QMtjJvNkkAMbwEmYjAxNPVpc0Iwb&#13;&#10;hXBQCG2JKobpRQU/tsDimJSxpKtHHFHSPowqHzPK5JGVJZhlGBFSfcGmgRg9HIdArnnl1Ie3VfSC&#13;&#10;mOivOUEMuRIEMdbH7Fa+BFNKeJ5Tao2hYNIU30Y4A3pOGHQch398MofwlwRExgCJQfYjxVj1HN7u&#13;&#10;RNaKJzEPKb3ZHnE06HkOY3lXPt2zXxqR9iTpDGXAKq3uz0FrBKMtvjEmxJ1OFXaLLL3OF/bH7kqo&#13;&#10;rOwVsePfuMwz8rksBMdmlOcZ7zA8h+04ubOXG1Ab7f34orxniDZy40NH6/zJBilWRUJiyXIUeHVk&#13;&#10;CD23dDf+vjPw33K2Mll1I7uRDr6m+dqNkyCn+DBcJ2dJS9EKCXmlEa8eIo4iUvBcpfATLMyJ6Rha&#13;&#10;Mf7MsJkrLQ0X2hJQqC8XPkmXMuUOAEQIfhCpl3i37O9H6fKu3wEFtZbYzGMxUcHWnRQDhONqxNPk&#13;&#10;ADKGoN1I3f3vmY0S2Nhvr4lil5rJqCtDu0XPB11FqoFrzXTM81ansdIKeFvQ/ESN9Vzlaj9VCViW&#13;&#10;sMkT2FxfNzjOL7/5Fv6rf/pP4dOnj/CH/9rvwzprMRptQNMUXKjfV+rcVqsUdmUnH6NuXJoma5in&#13;&#10;0zil3/jc0qVXsPGY18319YVqJGmtGly9Vw0KM0gbt0RsVuC1tuK7D+/gwxcf4O6XP4dCtbc6X0GZ&#13;&#10;auBMNbE6hzVqFm8Bu4eyQfY3GTQIuNZs3D58Vh/u4HatGnNKrY26Ljlq7NJb9L0u1M/VCj58+dVw&#13;&#10;XrqDae0D3bH6AG4RQxIMKbhwTQiUXaaBZNDRZACJ7l3kgpl0JIITO1hb1sfkri4iy0qQ3MmUxsRm&#13;&#10;KBdb7LRduKgZxvokKoDWRPukOOdLFphlV0bQwG4EDOvr2KwTcLfkWi8IbiUJynfCWxbuW5EM1J/4&#13;&#10;tIJmPUI8vK16GY4oAPfx1JhwIBn1bVyyp4lJJp0IwF3krPl4YC28MIekM5z6naHFWk2n11LqEwCV&#13;&#10;k6m+76MJAw5fnyN7VrE/J7bvXlqDzO1oYAW2zMYuxK6TttQZ7TmgjVWS4ftm+TX3lOOxCRrzBqLN&#13;&#10;gk8s7cUxP2rf7zEXZEYEY5KMAbss9L3jc1MV4yq+3+9J7+kePG/vL359xox9TXOGiaf66NctmD7i&#13;&#10;BLiICz73Q9ybw/fIyCUszo8UuRED7OjJ2x6FLh7Brlqh6YiMhA+dnubEKBh1jj5tcTTc84bFIKfa&#13;&#10;ym3xvuGSr5nbqSCOT+2UD45CyqUyeG3lvXwh9pEWZjlYa4v4M4F6CSglfn0gfJ+Efc07z4TJvHkt&#13;&#10;Ihhb0XzfrN7kmo092NhXejbmL+qz69t3UDx8apyna10+oVXt8kxtmzeSK1rKrih2ja7jKk8B0wwe&#13;&#10;1JsaQLxW21/crAB12TWkUFU1fPvrX8PDwxa++vJLeKO2/9lf/VWzyFm0UQ+sNYjZaD0i7EpqPsvS&#13;&#10;dAP+tQcOIGIgo3gFGc8RbLxcr9+oxpvoQHi728PdvoJ6tYZEawM83DdDoNYA0Gj2N7/4BTzsd01D&#13;&#10;vVipxok5bOtKdQjVaHNsjF8+7QrY1dqtUes4YgM6ahqvpuPmuoOUACW2RjS6Q2WpOs4lwnqzgncf&#13;&#10;Plhgo2kI06P7x5ZRow9AsTTJDGYaoQtComfQJmHwNsfsjtlIXWIw15jiMEzCWN1z6Ffoiv9aS4ce&#13;&#10;eK3Ts8JT6MyZ5dKc+WFWlgmGxdM6fcgmHXOHhj5jlyARyvGQ1wCEnyixiMTngRK4Bu+1WKy/qLru&#13;&#10;YzxXFgPmnDJqK/qmUfV7hqYphuFXT//BqTu8HJh6op69VBjXuyEOY5yo1YNhAOIl59Ni7opBcOb1&#13;&#10;dbzTdBiAl1wk/TuiyJ0TZywaEKQVD9TudrrMaKdXWzswsZ+A2vLotr80LMZe9qHXduxLnqBjJzbo&#13;&#10;YGsy03ysYxxjwavdRw9edRdTd9XXiP4Y3tJ/ZEIAhGOejIb+ozczCrR7kfJPYnk3Tg4U5zGQ9M8p&#13;&#10;pAf4IoFHxzoXbMDRNDrEQH98VNRXBn34Yist+fAjQJd5x+eSP4zrFyH4SMffwuPG8NDFzwiSfGXw&#13;&#10;w/hijG1itYxQGivePpNnYerDEx/7wE4+MMyexInchEviEpguzEtpNnLWXOhmS+wHcy6Wsh86aZ8e&#13;&#10;FC3JBw1TAECUWhEzQJTyjQMuKWFzoA9o5Lmzz49CyrE12KiJWKZu4/r2Bh4e7mCVtuSspDmXBOqq&#13;&#10;K+kuK0jV75t13jAhNZFmW5ZNTKEZkatU3WO1T006+yLP4If/5r8Ob776Ifzwiy/h//mzP22LptX7&#13;&#10;VcdsLKvWhC5NkuY4+uMsTdcBQDEB2RTm+KTyFWx8/mGE/k++Wv0gTzPUztIVtavvZVVAlie68TQb&#13;&#10;rtYbeLi/h+/ut/BQ1pBX+0bbEbO1ViyF1QohJU2tJe1s3QKDDc1WuxepBkkpFDuC7baEB+1SrVud&#13;&#10;arjaIUmLqWZqu9ubG7gynH9MsNEcII8FuMLf5y7RHIwE8DtSC3WgXEOmA6BwQMoYa+hkMI+UtAkT&#13;&#10;RH++QwkwCCUVp5HWlgK3PkHjFWASURAgRuSBMVaN1THzUXCraxLiJTFV4hMdguh47ZBjYdodz/rd&#13;&#10;EcXmToUYuvLFoMJDWyLyfuWghea1zEtGQxAi+sJkPD7p9TEacdYZP/Lgb4RyVsmRI+jIAlCCoxiu&#13;&#10;z2Xy843i3xNLi0USmOPmYorTZg/KmoBHc5Fm9l63d9iggGEbNICMYAHzrT5jW+bcqr63lRuYJdDb&#13;&#10;tRCOi1rDWpG5vd6OTBKNioEgGRbf0AL1mJ0RwVh6bZRdD0AqJSOhyNLC9YyQDRiKriEMuaoWh0h0&#13;&#10;LFKp8qwwuT6WoFNHSU+cNRgThLk4T8gW3OjxHakD0QoFMC869uF73KhDqn7RxxU1FFmVVTcG0qLX&#13;&#10;N/3N2RqUThkQTUaYznOzKn6RKTxxV2oZmEUPHDWG8Uwr12K7oyDu6L9XPhkdMjFF8S7QguMTBxo9&#13;&#10;yyED44KEXJaVJAdWFZaLoXiJvTGmePNyEjoBya7VZOb9x+e4fTWDm87K+AUxkzuJTMUXdTXY2PtZ&#13;&#10;NMxH9fPDu7dwf/etpjMCaWMM9W+3L6Gu9pBRu1C5XueAqSaIUcOA1MCo/qfXTzO9hpq2OozacVrL&#13;&#10;6MHuHv7ln/wEyvuPcL3RJdNtf6t05eoqg02Vwv1+lLlLs2yFbfgiNeZDSqn5e99bbaOz0GxUnePH&#13;&#10;SZYhJWkja7rKEHL1W7HdAlUVfPnll/CDH3wFn+8+webyCrb3nyHVnkSqIRdFa+iidUHXqgNklWrg&#13;&#10;0FJ2tRYA7HXjTBu9gFQ18nSNsFJNkbYFFHuCYrWCbKPLkAhWmxyubq6sjtdrNFo6OMcyGxE9ACMv&#13;&#10;Nw44d5FvbZLsgY07E0qD3aPF2r4VIbBBKpPV6DhnAwsyTxU0AoDHCZqE0581sXHxaKCRnQIw6F5J&#13;&#10;kpw0BWqabEZnYkYvQ99XIY7B+2NmfGhrhOIpHwwu1gJH1wJywVO+ih+4IRQAZ6MAJB879EjAMSC/&#13;&#10;Lbil06M6UptlpY6GD7KzJpQs0V82UHYgLPUKKC4HPoYlGym8IS3bFkiaf3z6js37rR+0dpVu10Op&#13;&#10;K6w2EuKkc6zWxnZpNpRB93MFIdpqEYNuMDagZft3YoGT9oKVYfTCrqausUkwsAM4272OxxwN0EwG&#13;&#10;pMfl5YDFhRhf1rMD9MkfLxCci24j2HOEFW/Qs/OMmYp+F3kuNF0OLGkDzwIDTZCXmGQTA31wsfmN&#13;&#10;oj/FOX0DedxFUc8OWahm5QW+HM4gUJAH2OQhzZgCGYQHJDdOjDQTcS679/9CHvYxY5gFS5RdkFFo&#13;&#10;fUiM3WearnCQOz7NWm7kYcsXJOVekqYmd6k2vRVQeA8Ovu/cUyImpI9ZdLM0GvMcHh4eRg8L9fP9&#13;&#10;m1v4+PMcyiSFndpmp81hyroxpEu0nuMqA0hT2GtGpCaCqd9TXbHadaTWt07HHe0dvlf7//jxE6Ta&#13;&#10;v0P7cqhPNmr7TO1nX1YARQKfDY8kbRmTJbjqwJoldRvtDPuAFe7v/tEfrun+7i3U9F7dgy/Uzr8A&#13;&#10;qt+pc/2y/sXP/vG7f/Ft7ceHXsHGBdFG+HGW5aipsLrkWTesXDfqkqCqCB72ZfPv/v4eLlYpFLrN&#13;&#10;qkdTZAj3dTdAViXsCBsmZLpeQ7IrWlt0qFSj3Tcl1VqoVDdjXYpUJGWj55ioz6+xhFvVI65Vq31z&#13;&#10;fTucF3efXsItkwwLeQc4M8tC+MDFRbGlYdWajCh4w8dyKgb0LQ7vCHuyro2LKkvefeiCQb0Y/imY&#13;&#10;CeYMTDSGr4YbIhquKhMQKsNH0GZtMmjPMnlmeGHUMyFhFjSVoA19SGISI4gyWCaCj8gYaGIQJwds&#13;&#10;R7WnI5+13apYYGjFQCzqm8H69S0BzAqGl0nHgsxKR3vziSY56p4BkuDohwLQeCa0v8kCG7LHme8r&#13;&#10;oDhn7p03T8cnsuawSqFEjMhDdCARIJDWMMiJC+x8pbm+JOnOhQawrmkvnDRBdetOacz5lPTxTAcg&#13;&#10;Dvvuqh6wL3OGYZQc3aqdJYKWRoB20mLZYyCMfyGO581ASkcWxZR4EVWVmCgF+p7fY8Q2z2hQmd3S&#13;&#10;XxKQihYYP8wXJBeOPh1n3284Yj6PRdmnAcYYBYDHOLDT5wDuHvMxy/dxiY2JJscFPyOVhrjdDgB5&#13;&#10;ckDBe+EsEg9gJroYHLGgfQKY8hlaGvL3xtdRPsYigCMaDDtPGTShp10JMySeohP5xpwuFrM0lFnE&#13;&#10;T+jJdHyq6b7c9rhrSZJp0DDEbvTFVaaMXG8Q0+Mj2gfj4vpaO+qqzwgqjbwkavssgfVqA2mqvq/u&#13;&#10;T1lUoGHDLNdAY9LEJkldQa4auP67wkRtU8P+YduUX+dp1pR2I9awUd/R5ddFVUOxK6DQHh+dHFxf&#13;&#10;H50gZupfUo027r6iwxCLURwx/rMvVsl//re/uv7uP/r9typ++QBV9V61iS/UQT9Akn4JGkDU7wO+&#13;&#10;U0d/ry7prTq5t+rENKiUa/wJrCr19g988/6/Vj8+Pvfp9yzAxgSTH6FqIRqIq3QZhGpgVaIbXqsn&#13;&#10;tF5nTYOqiwKoItUQ960jNelS6VZotF1JL6GoE9AMyWS9AawKXdzfbLNX34ViC6lu8OrvRHWA66xo&#13;&#10;Abd9BbuiboDN1ebC6YDmSsGxrMaiLOVpmPhMIGSgkn6GOdGQJ23lqynDYGMK3PiT2sWsK3pq/GTZ&#13;&#10;msB45CtGButjUcCRg3L8EUmGc2GMLcIgZgSaEchemxfm2iDmwgMPdAN1vroJwt+TXhwkAFTmDjAM&#13;&#10;gh0dUM983pKnnaOx4jx3phsakZlSAEyKimwWYDjyeMVnQ+UC7PCUso12SYrzsMgGgGPqJ19C7uwB&#13;&#10;tcYY97Wg+hjQMvz3ARmKOZ1a5UcCADkD8yQBHiAx2TevA21zta4Pj0Bfu41mPqYJQQ9NNhSCtGcw&#13;&#10;jqqGiQFo6iA+RbQS6Qao1OYyXXvstSHJqXJGS4bZWsyiCd8tZw5BF2gCWcdUKq0ezidE2j6TLtZX&#13;&#10;Rvia3ouvAUOfVAsKkxw9zbUiOmGeTy9P+nnUcclvBRcrkTN9bSErRH97O1UJ9exr4A8EKZoNKleN&#13;&#10;ME13X/7WgUohGSQp/h5+9v8xGd44DTJLx+q/ioLiUiuZbcZayzEb7V2xu4loLyp7ATvjqkzQ8lRA&#13;&#10;I4wxmGaW2srKcycOlBzh7J90/Ggdmwv7DGKknLp3pO5fmtloVn42oONqDZ91nfO+LYXW8YMGFTWI&#13;&#10;Uzel0gS1lsDL6obwlaTY4iFFCVWj0pI2mM5uXzX3+epyo8uiWwCzu9Wft4XavXYI1jhM68vRV080&#13;&#10;50CUdnXk3tLpL9bZ+nfXafZ7V/m7v3W5yn97neY/2uSbD6vs+ibDm5skuVlnyVu1X/Un3qojqd9R&#13;&#10;6+tdg6mjrnEnrtNq5tgYl9Op+/b+FWx8pOlZ/fuhbh81aV/0ArDcq8acqGfZiox+cXMLmUa8VSPb&#13;&#10;F1VT79+IoTfAJDQl1aluqrqh7gooVaPPNytYqw5RbKvGHGatkfVm92ob7YakOsh1toKiKlUDbwcR&#13;&#10;Tf9dbTZOYsIBxmMAx9IBG4UpjA9IQzQv6EOQACoSA54YkDnI0AEtjShGAikkTCgg0Od9gSRY9Qx4&#13;&#10;kglmnOWRyDJswe6chuqISNDRRaQYbR6YKbcHB8IJLM4uyTCF1PvmNEYXkkFM1DWAD+n0fzF6v/ER&#13;&#10;y+zHOibDxJh9wooqoQ1sHqBpGmZzSgsDy4fkUyauIvL8BJOA/8FJ+qNwFtLOUw7h9P0gNi5WObDg&#13;&#10;3fcOsCEg59BrEBcBkJVhMYCz/bNBDhsfGOjWRDW4mKVc24uJwZNOBmAEDQ3JEHsYH+cOQoQE5WRk&#13;&#10;CMDZwgCycaX5XnOeCczzWbfvkPebHrp/MF7D8+lDZgJ+UhbdkwyWHkiJycUQPf0jndL9m+I8LYTo&#13;&#10;RMcNNIXkEYsiLKknOepZoA7sqHGUQtdjBskewFEs2uFhmrleTWhrgJvgL0U+OpDF4YaI1QLckYlH&#13;&#10;0sFt0w4BBWmhBZvnuBhFruYkMeCmp987zcEsWT+RGzUbbrDTg0VLm1TqycieCWsXvjJwy3H7uEFh&#13;&#10;TjxlOkr7wMp+f/02PdjYf7csClhdXsNDpf7Wpi0quMiaGbru8h9syGJYl61pjK5a3e8blqIOXuok&#13;&#10;aQxfdNu+zFJYX6TN7zu9TVk1cUS9wyZ20NwvHd9cqNO8WSH8qEphlRO8Ve/94CrJP1y//b0PeULv&#13;&#10;syR7lyfZjfp5naWryxTX6yTJE41S2g3S+d2KLU6cF6kYTrsS/6tXsPG083HzFLMs/ZCpBqQNYO4/&#13;&#10;f4b7hy3sHoqmsemV8zv1fuN2tF5DUWzbxtlEy9r8JW1Koeui7aCNupBqoE0Tz7FxKqobh0a1TVWp&#13;&#10;LdMGLdfC43ca+EvU31pUQFOEMYOcgY3RDlqRL+3gFJ5USaZSc1Yjcgo2TayKcGiFhEn4VEv8rhuy&#13;&#10;PYHwCZ/Y7Esu+EDGiuLSpdSc3Qb2arWZw6FHTg5j9g1uIDesnAmVQZz8Kt9pwRXNKU3zs8Jma+CY&#13;&#10;JxQJ/uASz2eJIJavoooi62g/8Ii4xL8K7jOIIT/d9ICQPFSi8xyrkS2zS/NuWkxnDjieCUAA7oKF&#13;&#10;OeTj94TYGJpbTwZC0pHHkaa1g0BTkvkoVDNAhcTzbBlt1AKPSWLlMjSYZrRoZMdVtMutE2NOsea7&#13;&#10;jsmIo8nLoACSuEsYYxm2sLoPrXB9mzvaEiReQMac19lgOpR0R6Dx3yteMPJSP3mceXkDBDBjGAG+&#13;&#10;IyEGevyBDHzLih4MwxuxL43P+YpXozoPd0e0KhFkTvZjPYWoxdQDNha1LpGZJSML473lCvLdCGls&#13;&#10;m826Jbh0QJ1JIhkYD3F32yncYhhZ+xkBncAgxpntCOU4mEuPeO+fZDp6qjHVRpbJyiG43iRP4EwP&#13;&#10;Ah9AitMa0TNemm0oYw323MpzZ455tPtCq4y6xWwyq/JT/359ddGwFTFtdaR3Zd0uNiZ1Uz6t4xO9&#13;&#10;L20Go9mK+l5cqb+vMoRrFZ/cYgVvU4AbDSSqc79Ux7tW371eE1xpYFHd32v1+YW6f2s0c8F1+689&#13;&#10;ZxWwXP+O04t9FXiHjO+h7x627/cvYQp+qWCj9TSyNH2zWa8aR8RvP32Gr7/7DL/+9AB3uwoKLUaq&#13;&#10;naKvrhqTl+++/U7F4K3+Z6Ua7wZSWKc53BcF3KsGrhmLiQYjywK2nUB5kiaNm+LugWBf7KDMCS7X&#13;&#10;G7WtZjqWrYaR2kb/u7y4dDqkyWTszWIOfdW+AcAqv5qGKZyZQnJt9rIe0c7wKWqaXjbDc0AvadaW&#13;&#10;TDpshunp3CRtYUMMqT94AgUvg8zTI9p5ixdn2KfjmEA7cRN3uwZZxJhpEVoLphBZUkN8BTKMBNHc&#13;&#10;wDB0/44oox7zFs6sJfeBRE4kPo0iDACS4s3B5cxvvEYw1jmw4OeR2Y2OfqaE4PBncUbogddMiCvR&#13;&#10;nz1G8hTMxtBIFxH4kzw+iWuFMedBxjiENHEYQxm9MxRr3q9b5qDllgk0JEgDHxA7PcehLLo1BkA+&#13;&#10;vGqpmjpphBkHuDLhZXYwvOeOMWN5HFmlRvNGf+q0mcDUp4Q4NP77JURA4vj/4jUbuYOGuQhlOQCP&#13;&#10;/ehJIEeBZTUVEy5SSk3TIw1OAI/B/YqImHzmxwPbhslhZBm1D8QNfgsx+iRRAB1FjNnMwxz3ZL/z&#13;&#10;NVeQsm/xmPu0QymDcwXmemgM5NXdI3l9NAcb465lS5Qdkxh+7kT2xYv5KUdLT9jTjbzG9EHCYXFN&#13;&#10;AiQ5EMmyD6liwSIczLseqQ9PgY1m3GU/FxDlyXpAUWQ26jji7jv4oi7h95ISbqGAK6zgKiP1O8EN&#13;&#10;VXC7qeFWxQjXKpTQ3hhX6ucl0CDd4uR0vt976ZilQcLY707t44BjqG98eAUbH+mVpulNlq+1r2LT&#13;&#10;qO93FTxQ0lBrE/Vzq+v8b9/A//HHfwJ7HUynSVMK2qDk+6q5C2m+gpXWfKyrJuCutVuR+lwDjWvV&#13;&#10;GbR8o9Zq3GHLLkwfdpCvs0b78X5fAKnOs1L/1hcXTmfkJdTHvHpBVT8IFav05iu99kQJBvCI5szm&#13;&#10;cwk5UQDs5VgNhiMmMMr08ti+aPIeHTHBeKChOe7N4TVu16pkxIxRxGVD+8bgdUhmMbxkb+adJMY2&#13;&#10;5fZ8B5Qczwroj2iBzrtcmdtrwIRRkMVUT8ZTTIgQ7yzJ5esHs6gnBds8PI8h2EY4VXd/ToDj8DfZ&#13;&#10;br/f55cPiDwanAwlUsT1pCiQ31N0zu87Z6tPYqeraH7WnUPt0aDUUCBqTRk0AM+utHqYJ5tqEAPL&#13;&#10;7MT6LbMDwgGsRGGxq4ErKRk0HJudGSxHMiousNOERJR1F0H2nzY+HRdArBJhNIHUWH2q89dsHJ+i&#13;&#10;bE5yHjhqX0XBZHn61VKamvOfZmyniHmbjj3SRDkpx8Oimj1OIaOnaF3z9hmnIMkvmOdMKOQWrnuE&#13;&#10;c9+cqmnDJX0C0CQpj/AMb9TnbSyGd0qPYx4jU7vod4emQSXfeDHdRrR3JZmCOtV66LZgziA+WSm1&#13;&#10;MQf1clpI47O2iAookGV4nsHZKb48HQ5q/3NxCpmsw+qvqhqq//N/g8//438DsPsM+d13kP/6G/h7&#13;&#10;3/4asu09YLFr7s/vqW3/QWbP8RZ2YuRQR4mfzYqJJ0Y5Syg1Yr+O0QG4hllz43XEL1/Bxkd4vX/7&#13;&#10;Nknz/EoLiSaqo11fbuD9zQUkxR0UkMNuW8O//Fd/Af/kv/gv4Ve/+AX8W3/3b0NWaebivnF21sKj&#13;&#10;D2WpBgLtcJQ1ZdO6JFq7IemOlDb9N4EHqqBYZbDZrCBRnycNzbdqnK+1dtFut4NSbbtmZdSc2Xgs&#13;&#10;2Bhm4jmOMCyYAJuajZJztZkkubW4/UCJfAXuQBDn8CCCPFMueRhnvI6KguXER5+nsSpFngAAyY+v&#13;&#10;yXClyTRFN0nlxwzMPdHcEGmC6yf9yCc1WZYiuanNCMIfK8+T15WZ/AAHHSNswH0c5FnXtmBDDrlf&#13;&#10;+sm5eOIFh6kRjwvkhHQs4w17XgY8II+OiHiGYMg8EG4RUNHTSSgWiJw6/pCI+Aeb8LAY0Dfr92vs&#13;&#10;X2OGibWJ1jpK7UnJ+p2GeX4ssE2sVBqNHFaXQDWlU2C6uozsSccgrQN5WgxStG6xRiKTXcm3QXZX&#13;&#10;kOuH4VSa5YfgwknHy+9j1JXHY2AePxuDGFHDlERQ7ZEHMuDOzFKs4BsXDj5nUQLGHzN6aoemr8uR&#13;&#10;OgK2Gt4tWAAdB/ouAB451+TDVDxgnU9yxl4YEh4wSSDwZBQqgoLm/NKMj+RrTTYoGBrOJBlOk5lJ&#13;&#10;vth+0QjVcweGRQQSNBoBZBkFOl1Hp7EtklEBIHN3GQuTpEodCphTo5C3HXZhaZLMxiKIGd5hV/1A&#13;&#10;VQnF138J3/4P/y1glsCqkzHR3yxgBKr7tNx0Z4Gn0By3cpjlmYgH7S+YV+EXL2H6TeDlvaw7/tUX&#13;&#10;H/I8TTa5btj7AhKq4P0G4ctVCtcZwirLIFOB75//2Z/Bp7tP8Fu//TtNxY62QNdUXq0dlKnttAbA&#13;&#10;9mELVbEHKguo1L50iXSlmY9q+2ydgnYe36gHfpWnsMkTuMgzWKW6DFv9052zc1ay2w4uWqZLwVsi&#13;&#10;OHTxUmNTt4b4ZMmmRWmwdnTR8BGFVcgvFuMTm5buPdKJz5k4DDNQ5onfbokl6A0gBLFgQpYPovO4&#13;&#10;UWg8wRDApKWbgsMGwGzJLRpfCzE1vQfiWkoYXl1/qrzOW8CCvqwTR7YEzdv/bEbJUivHgfcx5uwf&#13;&#10;mUVHvpYxrNobDvbEmNxnAsAR+HQbaS6m8vqKBSkxsjvSjHY8wSqa896gmsWYAdgxXESXbXN+qMkq&#13;&#10;e+qZGH35cQtQdq2uJnfCGfKmsWzJYW1KQvIDOApWPyZjUhumCyLjluFBzykywJoeNPFMBhJjEZHP&#13;&#10;tS+f3Yh+wAhMHVB8musVpGR8DLlQNczhIGd8fEAB7C2YRFsuKSx3IFvDkZ5rHzGBIc+Kuk/bEtku&#13;&#10;UAIfMcS1JO8nIm45qGCM7cnBoNAFvzCEf/JrsnIAEsZ4epyH0jtSm+aM3kb8CMsJlkj/+GhR7NWe&#13;&#10;3II/DQxNPuQCk4cCQ0kaHSORgMibsUODsdy8AV2UXQMLxafGD3NDxCPHMDzgO488Ch2Wx72WUT8G&#13;&#10;/HS52WySJNGoYRvX1nugh10DEhZVAkm+gq/ev4Mf/Pg34Xf/1t+EXDMZdzsVTJewWuWtvXqSQJ4R&#13;&#10;FA3ISLCvCLa1tljPGzR2r/anG512SKqalYlE60Q29GBtFqMBTcCiKaPmSP9SLtThxuhhM0pukr4V&#13;&#10;MqusAWzDCSnMsPShMJLGtsAkz5KQsLoVWx16NMVpW79O4mDySgbpaXrV/Qjt5M58LMY2ZmUyClr4&#13;&#10;shYQio7a5vXwcgkfSIYxD9Wp8Q5/c1aAOxnUHw7EWW7UTttn5RvIyv0D+yc4hLWJRxnEhKbW2TqZ&#13;&#10;Tw3imRo93L0PPQKpLxwokPjsfU89nSbtCwEFn8HDIZJzVZDANxL0X+den/TdrnHo6g3YumOFqdnY&#13;&#10;nHNiuEMb88owoyEOpl5DmzMWwciqmgD7ONizbJiBC/TyjYxZYP3JtILRNnnz+dQN5xcwN/ONBVNj&#13;&#10;ccsIfPm276KLqBwtvvQBw2g4xqhp/P4k5eMWG4/EsT0kv0PHHjtyrAnVFgW/gAbIOHZKy7wKYvd5&#13;&#10;gvQiThObxVzDTUCQmLHS/pHF6+gEfGTHLSQPTNI+icnpW6kab//E7NcpHPf6WKxWGtIlG2O58yme&#13;&#10;JHc2xxHBsnQLPUanROAwRk9SzS+AheQLQFkwipL/Agii3GbFIitnQ97H5oCNOLP3gAUyItNMTK+u&#13;&#10;u0c0X5v/oLxN3PYEyYnnnKyqitOPXq8GMY/xury4vEiSVGOIsEkJbpIUvlOd7V79K9XvutNoMdEv&#13;&#10;P7yFq7qEX/7050Bl2QCOu70GHDU7UdusE9QVgHoLKg0+5poRmUK6zkDH57QrYbsvGrBRO1enOcCF&#13;&#10;+q52uy6bO6n2s1k7AZv5t9ZbTJJkoQHM0+ERPUYvwMpImA4ELycR9VQIyAvoHQX/xGfUILhxSZRx&#13;&#10;S8+CMzkfYUXLAns7NgiTkuN3eCpIkVOfMZmTKgcGDayA47V9l5i5DHfz5lgk2pozyL8aM9Sj0H4i&#13;&#10;5oWDDWMOBF/ss+S6gJ5gCOPPzheW0WTSayT0CxnEUCDQ9KMqTwPcIR+LhppOwdHP0TF4+UAcBQBH&#13;&#10;xFdaYyxAOQVaEvkF3ULf9fuIst8Nc5hZgKLTF9oyxFoMD3x+9r0QY2KcM5kV1BZLsc1R23kNk+7c&#13;&#10;aQRwEN1S6yF+oMTCGwZNq+HMcSxbRjuYb46RsPtqJDfNOSXmDGZqGkssdHsEkcD5ab4Enh17OBpI&#13;&#10;eqmjJXfrIBtkfOz1aRsEsludt5hn6ah7BrP6sOMJkgYesGeR+45hPcIpV21/CTWX/UHwMQ5DsApJ&#13;&#10;D5gvkAZ0f9F3e9lpIQM1ycqhjJjIU/E1FWcTC+MJ0FMtRwuPTiy+ti7aNOj08bMfU6DVhJ9QUMaV&#13;&#10;4vnQiXG/BRJ+JyE/jwUbk2AMxGXhpmKn7Patw4CMKdWPuZuvr5dRRv3SwUbMsvRa/WsqoYt9Cffb&#13;&#10;AnZN2XMOt1kCRVE1YODXv/wFfP3Tv4ZSbaN1GjfrNZSV+qxUf2uxxRrV/5PmM00g1qXXaUqQUwEX&#13;&#10;KjhebXLYphl8Vtvvqxq0f8xOL/9rVqMWV6+rweJ9ToKzWEBgMdBABgtJWAslyTlM4liZqcyoP2Gx&#13;&#10;BU7JMOG1BxRakvLpz9hMSNM44DRJuaO02IB/piINMiPfaeMWcoPm7osEY9JGZsTBH7XnGBZoY+rv&#13;&#10;WatoaDUXE7uTiGP+gI6DQNPR39QmpwQa4zIzX3gpXOuMSfaxjJRpxnbuVT6dE7VlUIEsibQCaBLK&#13;&#10;h84g1PCF86/mMH5DlQPcq63v8OTY2h/N6lemsQsRHdwvx20p+C6xdkE0Cu+3U0kNpsJOawJDbem0&#13;&#10;io56zhV25i58PcoE+1uDF3su7I1kBtzQWgPokwgc5kcLAGIlplPJPHITGWdjdIFDafz9HnWjvi2H&#13;&#10;XIFfLgCJLiJkPX2ygJNHvvEsGScZ1BF+X86NOnjXJgGn4JeHcQdniYEefF1Es64p/nagvQjvkZKS&#13;&#10;4lQRzDbY2ZP3jsLakFZ7IBtwNNBGeV80HV8AcOMZpsxl+bLgaUyArKphbgwDcj46aabiMlOXDdAM&#13;&#10;VXEkt9yMfGLuQg5rgdAsZ7dsyQ9HURGTAx6If1/5m3dsLgnc5ecat57qvI5scOrr717Bxkd4pWn6&#13;&#10;Zp1lSVIjPOxruNdSQkkCl1pgUZdMq6dYlnVjeJhtsAmVt7sSkiyFyyyDUjsl1TXsqRUr3axbHUZd&#13;&#10;Iq3+A/v7Eu7U9nWWNI7V+SpX2+Rqn1XjXK123eg36rLqVSIHbv1LMxtPjxQ4WZCjHWGBA8RmCiQG&#13;&#10;mgiT3JAUgGsSc9J02hxszfMG93ql8MwEHkxi5OLnbotd9yt97e1F28CbxZnxxi3ollf0oCOiV1Iz&#13;&#10;biWJraYiMpCsm5QRRTg3bjzlSTuj1weMVI6eMBZhopAn+oGAyFXccX2swmC/WLgNSwLw4QQfHz1I&#13;&#10;cHhJVocSVunPFHjzcdy+B74w8wDCEwGX0ekxkXf0oMDnwTcp3CYMtagO5KPBRdrcugGXfHLNbM96&#13;&#10;Pkv4wN4DVJ12NSRo58ljxms5o2p37ATNuaSxmBmOQH2sgSZoKAGOI0RpsxP9WgkkgiguY2JM3GU2&#13;&#10;xTlJFZjXEpjhXh7QaDJ+zGR/iHPQpGYtG3McNPlS2I9EmI/p6GMeOf+GAj9TxoQbTwoyEk9lShSn&#13;&#10;UWqApgFlhsn5l38dhSNbVWnkPV9xQdrxQuKL3hjd0EXSpXgCxMwjafmxiYNwNrtCyIfZ3xOa/XjS&#13;&#10;1tSzGsk1fBFrmLjhIQMXiZGEyJPbz3yZZdRSWD9qOZMrT8Lvp64UvX3baDZSDJA3dy6dpEFG5iVH&#13;&#10;l2kfMfYesW/VJ4Jg4+fPn1/BxkXARoB3eZohJSnsVYBaZGuA1QUk5R6gqCBXDf1mnTQajY1GUOMm&#13;&#10;TfBpu4d9mkKSaq3HDHAFcKHi23WKcJGrUFf9LKsUijXCVj37z0UNWVrDdV03QGa2ytV+SqiqAval&#13;&#10;2m+aqXPJgOsX9HRk/XtVVc3fxwSm4e864hz+1REkeTAiH48K7YDcKkk8tTlEKPTgs70gKEtCUHOy&#13;&#10;EIaJMaId4BK6cpizSoHRWDrsJ1mLxTiulpmLZYR+sMg+JpvEJFyrX/9Hf/4bkDj2bMzOSkC0Dtc0&#13;&#10;XDaaQPGMDJDLi8rNUmGUAz0v0kCuLuECecdkeRHMv7aTjQ5OHTG6MgBnzPbjfDpE/F6wG0OAYixA&#13;&#10;OBeQDG7v01s0kmn0ADcenr7fMkEiu1jTu5qt6xpMUy89d+tS4yF56/W1zHmLLy4OEg1mSXTiwn7C&#13;&#10;GMRUIa12OUiUIRnl1wacWFNXpt3RINkC2zjdGUqlyE3xotP/Cbn+84fuR621mDH/JV1YALoiej4X&#13;&#10;+eT6s9Ox8SxWpU+zx2Fg2dVIywCoGK1BGaVNyvMHcp2MfXGbpHfYj13eimNTiNEj/eTLHcxp3+Wh&#13;&#10;oJwbCgCVdG8QBL35AT82tBoRZz+LqLEJ2X0XJ0yT8AHgOpexWP0knR9tHUleYmaBnhi6GMZ8ZCQg&#13;&#10;nznqEdfkSIl4FtRGIxj5sx7/SNZrqGhaE/4kMTpiGCycPN4CuU3oeMfunuA29PFPf/rTV7BxifBB&#13;&#10;RaK3lCRY6D/zNeBmDfXFSr2/geS+BHoo9DawyhCqrTZ/USHj5hLyZNeUXReqB2CeNCXTGw02VhXU&#13;&#10;O/WZ2l+lTWfU964v17Apq4YFmTdW7pWG/mGTZ00J9n6/h7t9BfdlZbk42VbwLdiYpunRA+50rMBL&#13;&#10;oqXBCycGO6YJaL5nrcg8xbojecAeabUrFNBRcCA97hzNCWfUdZL0DkGYxHEyGDUp+Fw/xqmgnuFY&#13;&#10;6HElRzKYkyDq68QAjPZKLvgFIAOg4EE6jQvOHbJXJMiBi11DHzwuTrT06ZPCowfUKcMfL8MSn3IS&#13;&#10;8OOvFuhg9Md4+sHLmhDdKlE8r4tcACg89Dv2vWaqSzQFGYKl5SsZxUypM/nYjlYJXldaRnxrRtxy&#13;&#10;4+ueNVEPSZLlZjr+MjBXEpbJEjCjFjCZlabZLjXx0wh2tqyboXKLJcqD/KMQz5gG2OP2nuRBmLcg&#13;&#10;wjPmTHykZs1wM6pcX+goyUGQZ3KVEUYtGGibx7lR42xADuObFBuwwAZMHOXwpa5p/rwZKkyxYq2J&#13;&#10;oNq3T141iw7WinIl2ozrsCqlOmZ5W/FkahmC7SJDfjDTl59w0qo9aBADy5bpHmOIbZwN2vPfyJ5F&#13;&#10;od1JZdQn7M/GfSBT2IPsnE32HDCNX1hE7ixkTkYLB4C7FIET4wA6mnEQMlmIZL1R4cXuuLzrECDy&#13;&#10;6O888syPM8vLkzDY+Bu/8RvPYuZN4GW/UFNIkyxHyFKAjGCdAVykNaRV2TQRzQbeFxXsKYU6X8E+&#13;&#10;URtsLuDd+zdwc5FB2iyY13CRJbBW2+uS608Vwjfq350uwVbPt9oXkNYEWd3qQm4ftnD/cN8YxjT7&#13;&#10;Vt/ZVxUUdWl1cl023TtQ6997pH9ZZiMKQCCb3EECHikCZjBmDnQF/whxiZBgJqzAXbukAQEDkQI6&#13;&#10;92zxEiihWp0z/FGYW+KxDyE7oj4RtFXNrRwUwmWxzgUQ+U9OEFAn4fegsLhv2TQQX/GVYzykDeFx&#13;&#10;LVAM8ZxmaPa7w+as6YAeD9731B5jplmnVOaJcjUSW0RvLsGSnEG76PwQBJvYKWgYvb6i51UORrrm&#13;&#10;MDSzbUYEk/F5pWXsQsCySwdoRDYUMZC0L4mqexdpNNYPyA0JTBTSOAuUwKrendI3ZrD2ae0+BnIl&#13;&#10;YZ5BDCMz5navXSMixjyn20QM4RGiiniPupPNZL53KBCp04nOISYOoOhABu2pmuS47LGyioPaN69U&#13;&#10;oel9SpIvvDjJdlkkGzUE9D5zyR2cjGkKh1yNla9bNzie8Y3khuxypIGLi5+ac4mt+4H2vfOu5oVq&#13;&#10;Ck7RpUd5KBNydO8/L5c2wWBT691D4XBYwjgpNjz1ZMyqTCkm8mYDgru8vi5tEuMb0ybv4QnH2KO/&#13;&#10;46tkOabNzIsb19/9oz9c+z7UBDfz31O9XnwZtbr9V3mWwboBC2vAYtf8q3b7RpsxTRNAzWDc15Dr&#13;&#10;EmoqoCoKSFerhrG43d83QGG1IyhUoyrUcy41QtmVWGeozV80K1E3gBRq1QEr0OxGgv1233XKBueE&#13;&#10;y8trA6dR+1LHMd2aevDx0JfeXzTCNeW+5ZStCqVTJjXOSFyxY04gySHZaYI0aQDmwQoJNQPoTsmm&#13;&#10;aDLgCTSX7LJyp1yaLS4ePAwOdRidFD6OK2dTcw0JoJLLOkR2sqbidHt9Pj5PNJ+KAi0GDwHgJg6G&#13;&#10;h/soSm6/NjArFagTK9uPYw/wgBshoHu5gBM0ekYKinq2T1eua7dZcsuEkGxBdEQ4a5bfUUHVC7ze&#13;&#10;E+kx8tJsbg4TrKIOCA3E9UGa32+JgGL7iWPdNWIsaLAtvGZDTKMLWt+Y0UVaV4QwYkDvEj1YzNXt&#13;&#10;3wRM/qAncqCLT8h9Xlh0sg5O4F2UeTVQEhMdOqDtvpzrQzcWBLDZZAYz+HGvG6Mi+tC8ffThp/Jq&#13;&#10;8NZKxYFzFpML7PtP8gx2SuAxFDZ5r8sRWvdPCFJFiGU6boxhZBm3GGXAiBbIBxCWe7DiVDQZ3Giw&#13;&#10;4BGiJjMp/pyoPkUjAVkSJxqNzHxKpehqdjt6jiHj0FMBjeYNJKYg4DGFcXSqyA8Mi9cIk4uiUzNf&#13;&#10;gppsRUf1IjO3Tq9vof711weMS3jYPT/Dudl3bXR/p5Fc8eb+7Gc/exan//LBxhRvsgzVjxpSqiDV&#13;&#10;wOG2gqIqm7Ll7baE//uvf66lf+D3/+ZvNeYuD9sdfLwrYZ0hXGzWUO3K1iCmowyjrpJutIVUFJ20&#13;&#10;K/9FSVDlKawuMli3YkKQVNrJWhvFtIzFD198OTQGDSzq42dZ5rgeHwpsaefscBjIuPPBqQgEyjtL&#13;&#10;1C0QxUylHI/HWYPY0ZEQCSGIJTo9AeyQO4GdLPUnN6FzDGKmTYrlC2BRAA3lb+igYyHDZ5Lus/mF&#13;&#10;IShHa5/cRZvYQu8kxCbpVgQEGRfhadFh+qIknKYIwRF/9hRdRu0LTqdZhmZ7OBiGDZbOUfBcnq5M&#13;&#10;1y6f5EZQ6AZxZ15SjBxOegVUFgEojwc1aRYw6YxXsd92NCHJMV2QSofNNSUNBOrIkBz9Yxr0HdFA&#13;&#10;AnvDmKG4WlMkk3Qcx6gr4evnJiCwzS49usuIRqyBbmLF6qBRhFH9CzHcbOZUoMVL6hc46GjSMZjU&#13;&#10;Mx8gGQpC7hwRLztz2lMNWEZEzduzEvpIoPHwonN2V51j2ldxlG5jwL05NlcRydXIDAa5JnRMX0E3&#13;&#10;vbJPF5nFs637Z7LIQ+XmfRhEQyUu2dVoNLuOyu/j4SV5LjdaIPp2K7AVg1qIxHQfT9TDmSQCmvmm&#13;&#10;KYeF6JEZ8N3HEAzvFUed/Wol4YrZlywD0Ajp7ZvmTGroS2rj2t/BZKAnjn0ls7nlOoBzMC/Y+OMf&#13;&#10;//gVbFxgLtah0W2q/1s3Nc4AZdU2aBXwVmUBv/ruM/zlr76F7+4f4ObmBn7/xz+AOslgW2tAEmCV&#13;&#10;Z3CjS63rpGEz6qeWFiXU6nO9o6JurdspKaEstqBBzfUqA6yq9tmrz+93FSRXG7h++2YYRHqwcbVa&#13;&#10;WWXUxwBben/hQMFwlQZ0mT6+Kcqr7QhgufdJ4YY5o+Fpu24Y1DMHbimoIeeeEJ0wTeiCWkRbx8oB&#13;&#10;lY5yOZHgN2SLlqMQv29KQh+sxhlhJEdMjvQIzBHcZuLUEYKMs/UM5wzas8JmDxwnGcNE9I+lzmqJ&#13;&#10;HhbbLJ86yZbL/41xC2zTpHMEF73r/N9zkJFOZbZABzAPJW0L7/g4kSAQd7Z0U/Qxd7ETd57smsfk&#13;&#10;7EfTCgZNPQ5k8YNVttwCjvb8wszlmktI2sSkS4AtAohV3kytniPa43effyOhuHZq3askoNUxZ1wO&#13;&#10;JC8IL3+M6ZPg9jKQlcY/Pfh21CSBvhiAJfATTrWPMGiJY0BokZgWezZhGNEjWBTfNvr+0weLJAE/&#13;&#10;C7WwIwxJaCKmt8qdrQog8D4vb/bFbweyPA7dJ+xbMnXgKIaJkrO4j/biewQwSwyn5M7X6BhC02lW&#13;&#10;J0iIVq2kwDRPEdrEYxoxoVl9xo+NHqLPBJ+XM1V4y3IMmA4BGzHyUZBVwSl93tSF3rxtgEbiFNkh&#13;&#10;xjgiNztvDsE0eJqmH7wgX/Y8YL6XCjaaI8hVpf4sirLRW9wXBez2O9DyiRov3Fc1XF9fw+Wbt3D9&#13;&#10;4UvIr9/Ax92vgLK00WjM1QNc5auGobjDFFabNVzdINTbLRT7Ara6fBrVPtT2+90e7ra7xhRmlfW1&#13;&#10;7wlQnkKyXsHNmzeNzfvQwQyNRpPZeOirFsFGdAcvyaAi2BN962Qo7G4MQVsdXgN0fLTeLpRND5OL&#13;&#10;BD6Qh+15KqARjZU+BjCz22pVd8acjmU3ZyR4XUJmsVR4T4mEp2hop4wFaIguO7rGKAfC4ZYnWeZN&#13;&#10;59uTxjNTqf8iK17CCXIBHl4nExnkzuffLet2IjOE/AHuCKjCk60kek2HuGFUJPn5JeXRwSf/ymw8&#13;&#10;OVBJASF/EpIj8nxuKiBGZcCOfCGN3yY7Q3R0okRnJRrNWMRptGUk9uBpa/Rsw5PIdYktGvw4NSY4&#13;&#10;fmcwmkk61oORKaOZ2xsJlGlCY+J8ODUvcEAQ4/sZTsVQ59DNLH1PhAju7cvJFoKa0MhixSfCHJlh&#13;&#10;SmjRFqMgwtMAdPNMB9242F4ls/MOWvxeHt5cxIuWVm3YsTBivjbHQ/v5mXJRDMELxcLkrtnbztc0&#13;&#10;mFUSmAYq8fxRBDslEK8FPWPjAgBfn08RCcQXQk9PWIz/eyBAZJw9oXsGKNxEK98SzpsmOM4LXJ5p&#13;&#10;dntIvGSRqzSz8fqmBRthmaqCxZmDxwJ+x+zneBmsL5aIZV/BxsD4mmbpG62tqGG4bVnBtirg/n4L&#13;&#10;nz7dQ61u8tXVFfynf/8/hH/7j/4I/q9/8c/h40//EopcEyCrJsjV+J22klmtMmhqrfX76vf11Rry&#13;&#10;PG1YjkgVZJRArrevEXZ1DXvSDteJ+qyGXB3/9mIFN1fX1gM2rd+XKKPW7MhpiIJ/xEAji/UDjL6N&#13;&#10;Hn0LNIaHLqEZdkF2aQrOKwY+vOiTDbhBAxwTaLK3QzzhoGUkTY7RnBRL4Mz9OiYGIFhs4mg4B/5V&#13;&#10;VrMVjW5p3O1tXGklsF2vw0DUBBgiIZUeab0Je6TpG3dA35PDF2LPjt/gw1p3SL46jI/RYpNhpMqr&#13;&#10;G9g/EbiF3vgRbXkFFBZSzhEog1ffi3AOikcGYKFkxU0baaIvUyAxJphAGxzHdeaTTYNdUHPNYYFw&#13;&#10;Q0OR3GSRyF4ZQ0I2Hhn9SsVSlGAjRzNMPsnwwxji3dlozLW6mTnp9IgbOUgc5r4WcCQGeErzArmJ&#13;&#10;mrNo5w/8BSLGmXe6sBv1iy2jxtCDssH4RdyQj0lCyWU1no7RCNEltQCHVUDYN9cXzdBy7esU5bEO&#13;&#10;tZS8zEY3CheuVoqbLcogCoCVHIuZTEaTDDlIHPWKumhoQ1oLxHT0bTYlsp3ckZZ6BGhUigkOzU4j&#13;&#10;Jff6RG3/E3Vnne+TLx5Al0ltLHZ4r433wqBXARwMuscwG4dnQeRgHxbOoQ1ibt7AjsKzDj7FWPsU&#13;&#10;3186R6orL9j48ePHV7BxiVeaJte6jJo0akg1lPsS9vs9fPPpDnZVDb/7O78N//6/9+/A3/gbvw1/&#13;&#10;/D/997D75pdQfL6HAlqAUpfz1JhCnmgXa93BasCyVA2/glT99yJpDWJKrc2otr/c5LAua9iqfVd1&#13;&#10;gz5CqUum1T6ubm4sYNB0o17iVan9pUkSjnad1RCSB3xJbJZIDLxGKvy4L8cc4gAg5+C7Yq3+Sjws&#13;&#10;QdOCwhPY4oOYAGZYU4Cn6iocvDEw2Fkdtp+O+ch8K9FesI48EzWrzyCOY4Psds2v32aiCTqiEXkd&#13;&#10;HvxsYDYoLrVZdCL//qFyIR442rwl3F8O06GcOp5gdeMHHGnZc5gNrjkAPDM2AmDg+XmCjHJQc77w&#13;&#10;4yHAYdBpOuqgcckTTZZLm9pdNAFdkjiWkdX3AIZlEK7/ZfXPGKUyNls0KGFr/tJvpRdz04QGvV40&#13;&#10;knBK0JiLRo3nNuHFlr2I3GgrkUd46kxnuluPaI8z+gwSz0xK1tHB1ZpeYHxuh5YnYFmcEJMLqYPR&#13;&#10;Sx4gUbgqLkMkrcU/dhIcAJak8eQ4LUXzXsTvQNaxngAZkUkYeKLG4yEgOqhpSOXP8sYs16K4OEr8&#13;&#10;2zq4pAkhg0UhM0GwqtRbqQqXgC/URM8EaS0pd6tq2bgvhIvKE6B5LWhUK/nuEIVIOHTS8QaBkTSI&#13;&#10;tW3eB7hOvvg8fMAqCPk/HMwo1UQpCU/zVWlSUOdXMxvfxMksTAF5UyDfMSDgEmSJmH0sfQ2IX/o+&#13;&#10;+vrrr+E5vF4+2IjJrWrG8LCv4fO+aADGnXq/VM9qq8ug9xV8vt/Cn//pn8Ivf/Er+NXHz/BZA4Ta&#13;&#10;cDrJGrdq/U+7TDfDQt2axGhgrygLdYMIarXv+33Z7LNB+5MU9P+agDrVJdglpKsNXFxfO9oFiQEO&#13;&#10;Lgk8uoCNkRRwJ2FrFkBhzPKFC6b7iKB15HX3OnEoLBrb8Bma7PorIpjM/JbLgK0BgyzgjuGyzJk6&#13;&#10;XBBLLCgh51kTWwVFLgkCM8qQh/NFMQIzAw2fZHEU89DR/PLbjxIsUDR8pCN18BOHEhIpROkJImc1&#13;&#10;0wUmSpyAHp4rbGWVbSLJZSn82Z8ZBudWkB8v3fHs8YMFSkTmApZBJ+qI/ZicpampaJa6owRS9CzD&#13;&#10;qXGPa4OhfxPsNP2wG/xbV2kXbBvH/tEFvscsKfGPKTi4WqMDPQ6Mlu5oFo+TW2BLVyDNLzgxCM4O&#13;&#10;yF76QIJD1QodBN28gFGSB1xmjExPUG4pnKNv8XYKcDz8kDIgRDCt00gxB5AIjSTX2DxmVuHTw8Qp&#13;&#10;DJPCbtQxDuI8VXNLaAFczSJ/bAY8petnGQtPFNo/kZehKV6XZAjDqrZoAGSX1SQgIjm+thbVhNwW&#13;&#10;fXnrqTjM9sL2KHtsxKjcV4Ekl3C0cyPyqe8zjcojX4mX2CTHUOGdIWS3t80C5SDDdqoiKGmnJCTd&#13;&#10;s/KpJVYkZ1zwbKAV3/t29WoQs1iHSK91sKsNYdpnUUOmnsVFnkJZYMcEJNje34GWX9Ql02maqfc1&#13;&#10;K1L9rs1b1Oe6rJqyrPmd9vumY1cVNg7VlerAO0qh0iBjlqrgOm1EN/U+srQVOr99ewVX19cWrXhw&#13;&#10;91vIjdqbC5CnQZLguGWJ5DpT1MR0aZ8AdfofXpG3JQHVIPzisUngtD5iiBXh0aY9MdkosmDB0ptC&#13;&#10;+Sow2AbILd3lbEYjJUOPqDMPZm0Am5XFcyc+j/N0jFajq6FlPqeI2uljm9qBs5wfeAusIuK8TDYA&#13;&#10;9x8AFS4XePt6GsZMkI8IOVrdgYSAbUFg9vljBq/F1IsDmDTVA0fwCydmV/BsG3VO5A9Q0drerGzo&#13;&#10;9WoFFp459hpD/pDL9fFEMjpKD86mHkfWUXgF7akDyTJ2YaqPxvEMkJJMyZOWx9i4Zqf9PY9p7+QO&#13;&#10;cpLkhTA2TDm7n1VfI5ojofzSLg4sti+Fe+mjX7dpJsGAN9/5LHuOLvKF4GfnUeTt9taC93+gCbbQ&#13;&#10;8dDPjNJRn6QQTX0B5TbFL9UXM1mfo+C4guxbvZQETOcMdhEHDeYwZGkEMPouYx+G4k7yaMGPQGPw&#13;&#10;gR81Nw/5NGfum5qN0oKBQ6w5MaTN7LrRkQvhpkjc1JW1TpIWy063yoWIE+Q7msVuTG/eNEp1FDlk&#13;&#10;WFPxofG6+D2M3O7A3OoUmo7T+/7gx8gSeA6vlwY2uuSrBC81MzEpC4DdHmhfwP5+B9ttAWVVw/u3&#13;&#10;tw0bUTMVN+sUrvIUPmsdxjppCqkrKoG0jpHqyLpUGrJcbUsteNm4+CYNqHixyoA2a7jY5I1ptX4/&#13;&#10;6x58ktbw9uoCLi8uHGbjsmxGirtFFrMHWCmhoM1osX+k4kmwjGbQNNkgYZXsVA+bncd4jRLyJZSB&#13;&#10;gTDBnsoghhsFoFuADkKJczy4ZN7z8Rn0q4lm6Zgjn4I2wOhMWc7JCCtmgkm1T7J4umHj7Lroo0rw&#13;&#10;F2+l5HkuaJe5I0Zdz8EhEC53NVMMR/FwTwjgjeeNzCnSTGjMMfJ8yot9BUGDw98Z61OeAlyUNIji&#13;&#10;M3vZCEb8mmQaQ5GgJ6veI2GcGxMyYkk4BGg76Gw+/tFSEgdT1q6fNRikZUc6Tg4j29ge2FyCcbsj&#13;&#10;Ms3jB/CUBhZldzBxAGo0shFlSRDvypegZ4I4mQSd/YuVEp8Vs9EE0J1YkJaYiRcY0MkLhklcm6PP&#13;&#10;ki8sAwVDi2hOmHeaZUxHkgHOZWOzuPApWJLulfsku+JnCp+EAJmCkJVPoxvCgL9qyNKHN9Mz6kdT&#13;&#10;1hf4cYmicxFRohzZtxfuQsQrh0iAXc1yYmTO52SXNh9ybrPmAja5E3+uISMYnp+TYI4qwuTSdvOu&#13;&#10;KRa30POuloyTQC2TcKU1G+vIydnJN5j+40FA3VEz+cR3YkvATwVCBsDGi4uLZzHzPg/I83AcCtM0&#13;&#10;u+j/2BYlfKoAdkkGO/VAtEv1druDjx/vGo3FX377CYqKYJ2vYJXr4usaSLtXq22KulIdhuBhv4ei&#13;&#10;WQlSnafeQ1buISlLyFOEW/WdtxnAW7XnC1CfVeqzYgewLyFrnKw3TtKyZBl1GHgX9AlR4LlLNOxB&#13;&#10;c5EF4cPAbQBCBhcDiQ2Ij5IZCipyhB6nafKHRJZDGC3bNPsJkMbHgeQ8Bcd0bh5m1O98fAYDfkJo&#13;&#10;Jwhoa6NL1QYo3mP03HsYGDJEfgCKgyBy0iLDJMuEj6FI5XAcb5wIBZAdye6HKAV23qcJdMyZLdCM&#13;&#10;p0Tn6eAB6vRTgsUytWlZwr06H+jAx/XGM3HcjgUJT9ayDtR3nTequHtAz069AKOVmMoPH4P3D10h&#13;&#10;WhoXKcnHOqJxHiCyR0dpDRNZEoTmuEmjq/b4VWyZMmick3WKFCw1tR1v0KUA4XS7mjaIORPeH7mu&#13;&#10;4mczhCCfaSUdU7Tl7J6qjFoYczAQCy0DzE3viGaMZCJaOtxzYSFkcURqhjTG1PV4TzMu9wnHwAw6&#13;&#10;tECwaWagU1FEDJuisYzYa0Hm0T70jamS7/NYFUzGNLJsCTX2pdkixRfHsd5kWZhtwTJIPbzsGKPb&#13;&#10;IABfJkBr1Y0CJBl0K8ykcmlk/cp8IhQ/euMRsY+5QCvGZUkC2fXtUPFpzu2PlcM9TWy+tEmVdyH0&#13;&#10;/XO/Fy+6jPo3f/SjLM+zjS6gvt9pTUVsWIiJ6nCrVD2UPIMkyyBf5VAUBfzqbgfbhz1sLjK4XiOs&#13;&#10;9COqCPZaw1GDkGq7TH+vKiCtKshLgvt91WhAbla1+oygqFPYa7OYrqRH04JLzGBfI6w3F1bAysHF&#13;&#10;Y+msGFIAIYGoTxJvTVo9YXW24NHvMIA+4iYxjx00StomImvRQ5fvnTRx+eGF0/1Gklvv4NmVlnkq&#13;&#10;h4MwiFUGL9DyjVU9rtfoI2+4q61Gmba5RGqCZt3JI2P5SyBjULcRMSbUe3aAjuWbKpotoZBhzwtk&#13;&#10;4py2BYee49KNuJzhWT6hkGsf2oHXCy97DOl1WaPCayn1sqDmgeYy5EtUu30G/SYldoLsBqQjEnYs&#13;&#10;ir9GtEvssF+Lxj766DSIwS9ziMYcOCyyJXZyMeRGiZ2k+kFAPW8mnhJDYGYx0nw2weZkgKOvzyAF&#13;&#10;GMJ4PuYwvDGe1QgiiZ1bDCiyjXqfYr7z9FseuePSD54orn0Is20U3Gaynn12Nx7564OScprPapzF&#13;&#10;aBTvQljVW9oaHWlpcmtJuwC+X1jhTdme81m43ktGSRVLFsgsVGQFLt+6HoaVksUipIXHKC5eZIKJ&#13;&#10;7O44YB4H4U6oz+pIUZGTrTm5K7K8nVjcgUJ+65CL2ELKEeCcxiwqbb7LcI0pQNJ1pNaajW8PZ8l7&#13;&#10;GH0E52PMdsx9ULfg7SvYeMK46KsP7zf5arW63Kzhs+oQZaqZhARZXQKUFeRZDkmewWq9hqIo4fJi&#13;&#10;Dal2l9Z6jCXBVj23Om2dEfWYtN+X2jUGVuqPYkdwp97bdfqO+6qEbz8RlOu8KdWpGvmi1qE6yVNY&#13;&#10;ZUlzHKlTnjbhowkQAmyNDpF6LdHdfSAG2ZMP4uOzhMw6AXEyQ2FQlgHI3kjhJM8ILUjKAB1dtxOK&#13;&#10;BZckAyAT0WTV1dbjC3hjjHtC98R48if5BuE84Moxhpy5QhwTDJ0qKbQCLAfoZg7eU845EdBZ/Coq&#13;&#10;LjKSTCmcoO+OPEEZtdCbhbN8Agb2Yw2BQr+gmODkHICRBZyoD+/80jlQoG+6T2eK0zPmRtJ4QiIG&#13;&#10;eQSHwUhUkoEdb4If1LwPzpoKIieIjNqRaC1OdRsl9iTC5TtanWHyTlpal7sBQgcCmJtymPGXlfQ4&#13;&#10;/cHVwfLqOM/Ur3qZ44rbrnxT2AsdNIx2IPQtlpw/J6BRMgI53oU6MLhNYLXzOInozsEk6NQRLXPf&#13;&#10;jxznw07UIJSdy0BdyF7Ceo5EhkonH6vQC4qKoKW1YIRWYZptHjPtQI0TMSmxXKM9bZTcS0+Ktch9&#13;&#10;hwJyWTiZRy+f1SJjunlyLetjyXkaXWMZqz8Z3zuyH3CwcSqukuKrXt4ku33T+GbQqeDCl16sFHP+&#13;&#10;/oXQV7DxlK/b65sr7dFSl1XDUlxXJWQNoq6ZiiWUZQlUVk1TXiUEb1YV7Pal6jyaoUiwU30IsxzW&#13;&#10;66S5EXmeNj91KLvPtNEMgT7ASus3qv9rluO96ngXqxzyphOqfexK9XsFiVR6szSzMVYAHcHVeBDp&#13;&#10;7Hxg5tpK6FniIxsscqjep4YWQLBwM4MZaZLh5RvGNS+aLAimFOTeIoswiIL5nDe/IffaiemjgC2/&#13;&#10;guh94gLAye6T5X4tz5NczDcGKLMTTAMyIpxlfTz7iREdBTra2L2wiuqiPfYDwegW7r18csJPir9h&#13;&#10;Bxx72pKJ4GkLqIV3LKdCFpabbu4vODqhiKQAXp2oZwOUYYMYO/gn8vBL5wAWKCfZZITj0njilOgg&#13;&#10;ewdJQkcjRma2oAhML8n8ky1ytF3LgP6RWj3HrvStNUfr0+rEE0TrGC5hbPy+jLo1/GPyYtrscmas&#13;&#10;xOef8Jxy0kXJZ4XF4fBcow0zXu4A4hoFkQzsPOpkJlQVoWdeXpZ9Kei5s+NiBCAVTKQdkwvD+EIo&#13;&#10;4T2K2RgBOk4Bgt6LlRYvCCafmThXowHQWdqCDNwkYX7nqYeJReForIUs9CVgyGPE/ZLIECaLEU2P&#13;&#10;lpONT7ZUh/eOI8/HKKDNKr+Hy50wjAtwrPciCAsf3NiVx7PEXLVBAFiXGRHSJIVC/W8qXprENhrN&#13;&#10;xluoo8bkE2kfxu5v6hyWOi++HzziGl4As/Glaja2HSFN3q6yLNVl0PfbLeB+D+X9DsqibhD0fVHB&#13;&#10;+uIKvvjqKyh3O6i3JXy+L+CX6t/dvoZtWcNdUQLkAG9WNdxQCRvtZl1XcJUjfLFK1HuqezyU6vvU&#13;&#10;gJFpooPnGlLVmbUxDaap2o9mSeLJXX+iA10H7BCmUURwjQPIdnDminuG9hFK3zk5ouDTmEJ7ghGv&#13;&#10;35hlkQM/uGASQd5TR8YStYhxgmkLToZIBrjcXRPSOKWRq/cfBJecqIUnYoLdtMUsY48h6u4M+0Qb&#13;&#10;sPPcgONjGUm39NAnzW4IAdMl4jd7uojAJ/rud/k26+SXYTaSu+eon0+Rkspal6YGraltytHx8wEO&#13;&#10;yJd8Ep0hSvD8wBmn7eOEyAgrzUYArwFAeEq0xx9bHs2frpN3gCVWliwkYR71CGsBstNxtHJaGisJ&#13;&#10;HICV3HEfHdUTdHMqB6jk2pEx8ZEHqDh+6n+ZABxMM2Zf3MhJQjg8lPUKRjH4RI+UwBsBSrp/OAEE&#13;&#10;zkt8QQQaQ88bIUZvmrj1sh3zeXT9HuPeT4G405MtGvrQ4WN452oDEHSMYazFfrH2yMobEIR8YiDB&#13;&#10;UXe6QrRAMgsupNs9zlk4jNHoNFA63ZMTRalNHX/Pc8HZauTLdnDuxzrkWx7rdpTmR5rIiJZBfZMk&#13;&#10;3iRG+t16L0mbs66PyL2OdqiPmPv836G478w9hm/3s/ZNV7/+w7fPGs970czGLE3fZ6tVssoy+FxW&#13;&#10;cLffw3cPO7iv2oadrxLYbrdw8+YNfPvdt1DozpetGoi1Up0o14VBdQXVwx5K1ageSoJSg5gZwooy&#13;&#10;2JP2q05hp762VdtlNcL1KlW9pYZCD2ZpBuuLFazVvtIsDQJWPrem2FcMldkdmAJrgxIo4ohwsMFv&#13;&#10;WAlmrnUL6MXFjTIC/ELcuQuYqxpjdjrXdyoJdLTmvb6kgRP3QmCTHPCgGw4Z5Sg0lI55nOI8LcMO&#13;&#10;VjzsUZ7UMTKsid/MslRA0yZ71jrzgZP94ROx3SOE/sVXKCNcTnkX9AN5oea2jCs8BhKZqfb6FCw6&#13;&#10;61kgs+dFwZHPDOLPiKTk8UQXScnfh5cPbFq6jJqIJkEs8rRYx2wFffGuxMaM0GRCkmPdwBiLXZJG&#13;&#10;3XyJQhpO3PG5YyY5kF+fDyZ23jSApJ54qP1IHzwRaPJdb8eOTz24Yvt1G5E7cHPrVGJVAV1J4+zx&#13;&#10;AV94HZdRCieZu71oXBV96BLJBib0xOdJblsOORkf3fIwip8oxgPTDNBQ8Ene4OJoZukBmo1SZhC+&#13;&#10;HIMZaLQfX9k0eq6NeD4FKHRAEpszCYAjJ/EhC87RLOlFNN1dvLmICGFZxCyyS6gt3felOxRj/oU4&#13;&#10;2Mhdt4XehHga4xGp8o88nYFpx7p6mvzyfJqTy3GykzSJ7moa4+AYiCUnp+b79OoGYP85nEfEHhBx&#13;&#10;3udT70n7e0oZojnHRUzx/ZeX6re75zoFv2Q3aj2KvcvzDNe64qauoKQEyjRVP+sW3FM/395cNXoB&#13;&#10;3/zspw2wqGnBq4sLuL69guvrDVyuMqgLgm+1RqM2esnWUCcr2FIOWw1M6m3f3cAXby/hQt2uaq/+&#13;&#10;YQ57zZxUx9B+MhdZ0pRWOzfXCKb1+Rzz0gY3XgzO2ziFRIgrgHeMg3GFBQ0rUwncG0tsSCgZO61T&#13;&#10;lJ/fZU/OFIEh2tPn8qfNRH4JxRJmro80zWxhZcBItpELmNqQMiMBPYGDE0T0rm9OST15ZT6lVVaf&#13;&#10;kYUlGB6nyA3HK/Ec306DQSghY4QKYs+efUoJBMwBHRcG0CgAYrl/4xO7xEnOguSG+CHk9MxAxzHO&#13;&#10;faU2HgtSxnw+yQUiMhK8ib5NZODjFD0okcnmIMZwBV0WhR6n6o71giQmt2MfR2uct0E+MhiTZOVP&#13;&#10;4FGYkPZjJ17t/jjHSye1XIbav8RK3gyZiKYGthlD6wtH9XFc7KMATnc+ztRCIo/izPZkJzdV3bCo&#13;&#10;lzPRVCTrhTeiju1US00jDcczmebrgJv9HSevxSwBp+DzQSEycRFDs3ya2Mlg8NzJdw0dm3Esce4X&#13;&#10;r5CZgqG3i6Dn/G29bLPUiezfF+1FgjSOmDyZWlJ8G8bHPVWMxB10zDzQKWfwlaLRVCYF3uWgI297&#13;&#10;kqSRMZMtMcJdp/uTyW5ak5j65EPoMrnerPn90XAQz9nlq2ftSP2iy6hronerPMc8S5uHq9l/l2kC&#13;&#10;F0nLMtQlzj/46gdQFkXjQr2vEPZNvFyrbRBu8gzeXORwe5mB2g0kKTbO1dnlNVxcXqj3V/B2ncCt&#13;&#10;1m1MVpBeXEG5WgGpbVbqe+uMIKEdFMUWqtIuqeJ6jceCjT5mI/LGTp5PMZbBR55SCjNhR9sdSwLB&#13;&#10;lgZynHDX1asKZF/g1enovneSxQsc06RR6or8+FfMfbGQRJYYDmL5NqZiVhRQYAojnuyRmfSR3YaQ&#13;&#10;3P2hHDt6y1N4acDJBaLkMsfD9yaIUSPZz2YAU+fXZeGcvkGwUGm4Pw8I6nJP1c+fDmKUn4fFwKbR&#13;&#10;otEMhE/Wzp72PthTAr46Uj/BA5gECCVNR5oYn2gsOR7X1cjmR6IMlAyjUZII4F2fgKrtahgXmZjl&#13;&#10;Ujh9RluPSlQ2IWPtDe2Uz5hMxvVQkf/TLw9ak2JIF80FO8mfmISG18kk4rxAfYyJE15cPzXnZXBp&#13;&#10;YOTOfPQk5yevl4dKlo8e5VFehQvN/zh7fEShX/vrd043M8bFWV7cB4U7g3EL5C6QSY5nlZWf9CXO&#13;&#10;NJ0V+cvdjTocYvoUGI4ffUbcw3UYYBp214KAcn64GI5k6qQLsTWZ2oYol17hYj0n/MyRjLmPxlyQ&#13;&#10;QAAXCQI1KmyfpjGop5ceW8jha9MOmIgegNF+cOntGxVjkKdKamIhd05+M7ktLfOdR5oLojavq2cN&#13;&#10;Nr7oMuo0TT5kmbqEPIV8ncFFhvBRU3m1xYt2i840y7GCTx8/qp8ARZpArjbXZjK028FeAyZV0TD1&#13;&#10;VjoGryugsgBSf2zUtmsVedMe4HON8AkTyDYZvFHbpQ3wpzpXnYDWiyxA6z+WDrjYMxt1B+z/PjTx&#13;&#10;C5ZR84AJBZFY053KEaEmF4CjgC0EjTT8sYRx2QA33NkFQV2pdNwSPWZalDiCaacBGtGa64agopvc&#13;&#10;MSKYE9cDHaY8Kwczj2veEfJ7A3i190InNFxHezBuVj3/2YJrbRc4V+n+zHJuRlyonbKVVZNZK2Hj&#13;&#10;Mw8725X6RMlmKD14Sg6IHU6bqAwKYAJzYDqjUmpvVz1TnHEptibfT9hAhiLnYJ+Av8D+JYpPsQ39&#13;&#10;LiS7XI84xTyovRfwFUXWT5w5AY2qtDa5wATZV9DCbhLzffNwiTw2k4q1muoJNFNYc1rotMtQnhTF&#13;&#10;ecF5g9g+jolLzqpjDUzTvpz6iVKtEw2ULiDulL8b8/jjk+DHMcIX24RK2x9jDW2+A7ZQjcOFXieU&#13;&#10;nw56DnSYfQ7GXhLGgQOhAtc2NsdBasl1iQzfbQxnSex5mVJFXFZqXimxWRlM1mPtyrMdMJZO0woJ&#13;&#10;Ao3HU2Pl3NvTx2N2LkbMKCbQyJDl79YFkFvJB7ToPU9nSL9xgpX0eXrz5nBWoxfMX8zPeqG55cTn&#13;&#10;589fP7yCjSd65Wn6RZYi1jWBlha4XCWQq5+1BhrVw7i5uNR201BRDZ/LfdvYu4F9SxXUZetMXVYa&#13;&#10;DFTvq6A5067Watu6AvhY1rBV7+B6BVlaw0VdQ1bqMuq2YZUdNX2d5LBZZVZHM8FB6liXDTB64CvI&#13;&#10;jOQDJxe6JpqY/tjMSSCHLb3LpBk7mOUEJ0VEWFJEJE8syFlknuvsQNeTDVJk60cSjbpyZKdk3tjF&#13;&#10;X1JNjhMyDqExuE7RZOMtFAHcuavcxs6Mcm1iyOns0l8HLIag9iDXjolh3p0i0BaVfSzHRf6smGYL&#13;&#10;TobmsvB3qG/gcUAqTiQ2GNguYiI8MdBGdhBpWiNKWrNnhh5IzK4mxKFlGOffFyCS5gh4O+0QB61D&#13;&#10;f/IrA4dRxdlSeTTI6xt9NigvKUrjqzEvmgYvzmQxZpkjl5EEoI/NcZaLNXOF7/Y3AJcAzmhj/9dd&#13;&#10;OcOY8UGaUYW5BiOxhUO2ef5gXOeMy9oOHgv8PKuBksVPkn7gU6mCCDc3VCkyc4iKAOemnzLNBh/R&#13;&#10;0lsVV8ItoFUUQjjigc/b0tvWneB2egUZXXjIIqVx0NHS7zPjOSJvm5hyux7DUDRkVXA2wiphk2Di&#13;&#10;lDha2BCPB2mp7kt+PFG020ahv5u5DJx+NDPYo9TP91ZVGnrMmcx5kuw8nwQ9cqeG7PgRe4ocNWoy&#13;&#10;0nQM1YCNrSM1EUuTjgDZkCegTzUJL5H7HHH+6mtfPOep90VrNiZJ8q7RFNBsRO0qrf6VRaVtX+Bi&#13;&#10;vYJff7yD/+/nv4D/+X/5X+GXv/hl87VKN4ZUm8fo0mkNEGoTGIRSu0yn0LAj86qC+4cCPpYERV1C&#13;&#10;VhVwo7ZJyho+FXu4qwh2pPmTifaKaTrPm9tr6wQ1uNgj/Roo7DvloczG6TJsllIgMw8JTVXIvm8J&#13;&#10;qbPA3Ce0a+pinCxKJAv09LqQeYMMSRfqlEHlyGJsBO2x05oiCmrhUQwihIYwtYmnGKt3yHDgkB0O&#13;&#10;Bm63LdCCDp4KIDSd2WEeHpTRHLSSf0AfRGdy41qAhrOlZcmHht5OvI5KqAzd2zeOnOxoIlgGmGA0&#13;&#10;PpE2oFjqSQKDxRKJg7PTbXRkCgY91/MDGqdW0JcCIaO/Q2DpMdLEuCP7ykRq/qA/n6eoSYRsoI1/&#13;&#10;AXswUQovxsUyYvvRi758PKpJQm46szRAD/hpKUKDUTht5F5jDGDvy1cWifJzEBj8vpItEsvKl0J6&#13;&#10;nssggjYuDFHEs5eVOQDXJXdXS3tN0EcfOcld1pMWDHjsuMh5RprETGpxRx3LrE5CsN2FHxcxkMxP&#13;&#10;RPYogquvBxgddznFSGCugXbkB0RDgx3s/WNEDQlJsWLHBe8XkPp7PQBccbqFXmMYZFIg4mPEhbov&#13;&#10;2lqclpuzJxkhj90VscgWH6GRDfgmMm8bSUKFO3AKTE2nhIWE66HjhsvIOMnEKCR36sYgRjMbyb+U&#13;&#10;QLycPyL+oqeYkZ6jDjriK7PxFOFCd3PfZmneOE/vigo+F3XjKo1pBqkue0728M/+u38GD/sC/t7v&#13;&#10;/g785vu36itVUzKdqH5RasMX7SSdEKTQgoz1toJdolmOqdoO1T5Uuyo1wFipzpJC0ZxA3ThRY5ZB&#13;&#10;hnVTfn1xcWN1rh5sNDviUdpZc4AEFO2lGcgmuBlbDEUaXCb9GQweODQd8+jJFo93ysElvhvZoIOx&#13;&#10;UkgnES/mTM/Rpc0kvvlYaziRDIiq+P2g2wXJhHKFCgTulHMG1sqqOYEzgX20y+bmMw1RLm3FyTv8&#13;&#10;aC3PbmFki2Kb/ZM8K404f4AL+cwdFxrEXac/cQ+wG58S2CJP6mMGbGYJ1xm6UbvGqnSWYOOpTG+C&#13;&#10;ZdSMYUI0VTcdEaBOfkeav4XyTpoSjPd1GGE5getaGVpM1JlEO1BID1LpX5PRhRqtUdMyph7GT/Sc&#13;&#10;kw0JojAWkTEWo3eMci6Vx1LiJIxniiZGTj5oEWnP6w5YFQgkzh34lFdqVQx5H493vj7OvTnMaJSO&#13;&#10;T7MvzCPQbQAqtEQJe2RZME6FE+JN4GAXxYUmMG28Yp9cuGqMJBDQGd7QGqu52XHI0pEmzhd4iIEY&#13;&#10;1Y4XA3o4I9AE7iTTyUG327i/PKc61ZhKxr0HbsSGAjuTX4dnJOafIx4sISD1obC0TDh2Mt2o9Sfp&#13;&#10;1RvYP79gMuxSvXS11pz9zdr2eZdRvzRmI8tr8brWZTd5BvlmBah+pps1XF1u4Ob6Ar58dwsXWQpU&#13;&#10;1/AHf/AHcHV1BfWuasxiPj3s4G67hwq0PmMGK91R1N0oqGqAy7ImyJMUMvUvTdU+1Pv7ou0muQYn&#13;&#10;qwLSuoCN+nujttlcj2CjBhbLshw0Ggdk/whmI0XfHhwFhZ0wxBTXkEIFsxQZbGAvuP6Hs/Q+FosW&#13;&#10;yZNaSELXprgIG4iXzcXdxJCYoCESHvHcTXYcWbffDNSGedSFXL2KXRZoaQr0i+LeMJYBegKT+b2b&#13;&#10;ZrX0J8e0eCk1sf7QXxMaq/cRhCVfOc9k6IDLD7QhJ8zx9+eWghITWTeDOzwrzEBaVqJn01OeFxAZ&#13;&#10;M/cuAmLSBMDoAGb+VIJCFi3ETdDMb6BoahKlR2mMw2RNkGOy1r9TU21PDThqd1nOm8DyPCTD+bi7&#13;&#10;B5zVZcQxyJw7W4kA9wr8QPGUFiZFBVxn35sCJCc8hwuzsBVi84G7jPnoVXmeODq06LcMGEzgUFoj&#13;&#10;Y4KI9WEZ8AEU0CtaTu3kECY7TMg5Syv2CNHMRmu+JjMmR9ukJeTkONUuUACh+qKbJh9lT8zS+PdH&#13;&#10;D5JEpTsXcQ+dSV/v4yIfsx318Z1zp4kBi4tkK/NaFXuuGJqffIvmZlVbyODGAsCPv/9ctzE2RnL0&#13;&#10;sLUb9e3tZHhE80KoI8aESJOYQwGC0KL1aV5fPucZ+EVrNjZgowp2dw/75sGuM4TrLIE0T9uy1SSD&#13;&#10;v/9H/y68/epHcLFZwzd/9VfwuVDDet7qM2p241qDh1muvq/BxB2UVQ37Epu/k6SAlab+atBQdzj1&#13;&#10;HtYaZEwbILFW+9Lw48XVBt5+8V69hwPYaBrCmGXUSydQ4QjZ1HWgQKTCVhxNFhvJCm5oBumIj6TV&#13;&#10;RgHExeSpc2hGCuDsBGxxx1ZjIkAjgO/1mcnOt7yBFfp2buqUmBN8bxBjmKzEkrmsIMvJElGmYHKZ&#13;&#10;FDjQuMVU8Z+hafiYSYEL7BA7JhNAR9a3Iq5LaLlx7QFgYeMb8TEHn8FTMejclX22sssdRvFJ0shT&#13;&#10;p9CeNkOCQ8b38yWtup8kefXMUZLrtOgQCuGFBa7LCOaYHwAHwEr+PL2drSUlgp8NosA0tOYyHJiN&#13;&#10;Vk8z5kQiwcAIbRC214Uc5mh23vYanntO9rzuc0zzjF3of6whx9eXPqxQIPl+2Ws07Om5rkreK6Vn&#13;&#10;8EzmsO8O4zPFS6HEAp/OBUgxpfNsaI7azOGDcWScF30jJrQVxXorDABOM6Johy4iVNL2oyMJbutj&#13;&#10;BVv4XjkkBcaeBEGL8hS9qAVMjWcr6h2CfROIaacTPaImhN2iRn19CjxeQyYLyK0Ct9oa18WkRVml&#13;&#10;jdFtyKAW7IVcKa5q3tOVojdvhTLqmBzHE4/NZQjiAfVwREK1aMR5xJzboTmb+D16LaM+WRdO0stV&#13;&#10;3gKF9/fbhrFYFjVUalDJ0wTSdAUff/5z9X4Bl29uANMaLi8RyrJutBrX2k2mqhsrdr19ovb1qSR4&#13;&#10;oBJSbRSj3tfmMpUGD7XDtdZtrDUoWcNdksPVZQIbtYsLtZ+by6vh+XOwsbeEPwbQwjkDGgquy2JE&#13;&#10;z+nnHNCSUH6ydHVxThK2SOQluGeSD36CCXTs1Lz5EfvEXlRfqPAmjA8ubSMgBHAMWkbtSq0R2QQY&#13;&#10;GAAVg+3LbB+SU56NoQX8zUOzFLtgwalwAvRbLjCNB3bkYwoyBMD6WISY+NT1kAQoLYC6TsVeBBNi&#13;&#10;8PQ0JbtO8wGmf0OCWzjgk53vidJnLwECX4FGI0kh79+nAjXlMY+871FsSZ6jgxhL0DOWSziLYjCI&#13;&#10;QQFkdS2kuW9MuwUZKRUaFau9KRsZurc9VMgWxRCdA5g2NIOhAppXH4r1ueMwZ+iTGxuhVOAdon69&#13;&#10;/AUMNDQNSTCJOQ/AkSM9ptTOCESYmtT0FA9CcKWeikcIji2jPixewLnJC4FQwm5DMYvc95mNFqMD&#13;&#10;DRbge+5f0IpTJNcZGt9cx4/MsZC8JfUW4EcGAQGFSjT0uIKDX6rIeY8ZUpoiQ6cYOIhXtNFEHyIh&#13;&#10;Pn+svNWQ0jKfY/MExRxUkMkSbzJ5cvXlS8IbX4xGQO6wmMf0q8hu3rjMRQi7qi9beDgBHC66/4UB&#13;&#10;xunR6/0r2HiiV5rgJlUPLeno4UVNsIMa0sYhOoUsz2CzyqGq7gG+u4e3SQLlKoG7Yg/3DwSfG9Yi&#13;&#10;Ns7VZVU1w3e22sDVqh0UNKOxrkrI1Q5TbQqzr6DSHS/T3ylhVamOWBBU6yvINxdiBzMTm2PKqKcb&#13;&#10;J9dgNBt2aLDn7s7OzGGBjAaFrosVHtntFNm1EUJMejVO1m5ItmwybiCIZu6CfdJFtocn2rIs04Or&#13;&#10;GTAwk54uiO6PMxrUkCOgT55AxRKsJnu/ZjKFDFkk9AOC05GDGfBgNIJ48FNbwKHX9AAfbyoH7plr&#13;&#10;amBuizEMmrwtR7Zjnx4jRYJd8GyYPeiyuZ3ADV48248mkk48g2t8TBBwyomaIr97UG5FEA2COgVi&#13;&#10;vZs1Tc+DGHMCw0WQ3aUNXS4UWpwzjxpVqsiGeRjGT8lturum/jhmGYCxfopMgxm5gYKhkywm9tYg&#13;&#10;O039n2I20rnIoxoLMrQk8PNsAEchpuTGgvTU0xh5I3yK/sbhAGcIZ/NpN0bF7sRkElCKdhZApw4A&#13;&#10;lKQ4iyYHT5xgyXoARxJivAEcMwFHcI06IWz5ieDKhre7xFHCwiylJhLKmQK8SlYgQrwcinBmyz2m&#13;&#10;mRKTRWDzl/QUJCLAqZZSuJalpdcYUs5Hayxypc18mzOCER4PPPYVm1OvnmBlxkMNoTExNBtvtRs1&#13;&#10;2Vr/h4J5TwbqReI0pzw+ilSXd69g48nAxmSjO1lZVqpPVbDJE7hS/6jShi8V5DU2Ji+a6bjdV/BQ&#13;&#10;FbCvS6i1k3SjzVhDnmSQpNQyF9X7mWYpbnJYpwlk2uilzhomZJmuILlKIIEC1lRCpt4r7gA+1wAX&#13;&#10;G4DV5ZWVeOh/JrPxKKAxatKU4App5VAaWD2lJKZeowkydoMFDcATPp4ZgbNcRh6gQULDSEguaFgp&#13;&#10;WwZ0JE92ilY5o8X8xzkAmvCcia3IO5pDGMyz+N1EXqIAyLLFblXO2MQXXkwlaGJ0F++I8kzgHrD6&#13;&#10;h1emAKeFvikQRM6aiBdMc6a0JJ/Lk0AvEnem9tOhPszHhtfXceDjjFyEDtkgIikwy63tIQYHo5R5&#13;&#10;zdwz8XSTUxO7IJ+/QFhLa11h9BkkzszT581o1w4iuPIcaICMBhPSTNSoO0AC5nRKQyJt93TjfWSL&#13;&#10;qNZ9FeZ+9AGN5yG/EGrzY5mi3yjiRSOpxEqpSQJK6P9n7217ZNmyM6G14i0zq+pUnXPuvX3tdrfb&#13;&#10;bnvAnhkkhLFkgyw8iGH4wAf4EyM+8gEJ8Q9AIL4hkECCT/wEPiAhAZbA0uBh0MiDGAvstme6b0/f&#13;&#10;e849L1WVmfGy2DsyI2LvtdfesSMzsqqy7snuulUnXyIjduyXtZ79rOd53GulMIjkC5XouJvvPRIe&#13;&#10;E5c4MXcIzpoJ9EGAWGodjcQUJF2wyVgjHI1LJPbhkDKRAQSCDTAhezPI49IvacHwNcOhEiVp/4j2&#13;&#10;t6qR0ZzGkeFnzLF7znUbhRiPV61YyKRjB83WXTrlpCpUG0rVNuJCPDLpohs7mO0zw2UlSZy1h7lJ&#13;&#10;OlRzGlWdmsB1dTNfS/ti28dcoj3nJFvczfs9qo0/gY0z5lLW76IolprgmzY14LYC2G7VT6X+X8NG&#13;&#10;vW2dppBj05Y932MG2cUS8noL9d1GDSDSUDxs1E3LQDtXJ5DUqkuoz5ZVAqkeLFprUTMmkxQa9a1X&#13;&#10;RQLX2pH6Qwlv1gC3WQKYJ3BzuYSrF1d9wGpqNJqO1Kcd8GE1IS//BY2kNBjCIEs0+ET4EEmt5IGH&#13;&#10;IyCfFJoxJiCeAjZBb9JiynGYTRd3Bua9EFyjzYgAbVNxrscFIGvJWIG4GaBLO6zoSvHYWjEjPZQD&#13;&#10;cCgnhLOuJTOU0CNIvqlcLMdkUIZhV/QcG6ee0RHgUkib8ZC+/pAAm903hDJqxJGe/8xAAyMA/K6B&#13;&#10;hPHTwAiDMLbM2vceIpYWgpgsRg00kueu7q/GrPkMyK+12tMSR4mwL5vthIXtOcizHYKGrpRVYm1/&#13;&#10;sgX+9HET0xiGVfEZT5BhMmOan3XzLaFNmSQcCeUDDtRivrIHAVwLrBEA/8ynFAzoztHIWnEWkyKi&#13;&#10;oEVuXpEkPfT4SQ/4o92Ja/VIXBSaz8aziRHEjVziA4GtI0uDOSHN4KRrA01xbSzGPz7yJaJsMBWI&#13;&#10;r8kJsY1NHfJZvtkJQwj75J2kBwW76AgH1rI/r/L3OwujB5t8iUYcT4QnyguN6i1Tux7AldWiECRv&#13;&#10;zuWndKM2lTP3m2gW4gwedqxQaQhSxQ66uceMAKo2yI2JyUyg0ZSPM+9b9uJ6p9lI3IjrODBudjDv&#13;&#10;0depgz53Iz397bfffgIbjz75LF1kmEBTNbAu69b85U514m2ld8cToKTZaTfmCRQaLFS/l3kB77el&#13;&#10;em8K6TKHlX4dNMNRBew1QV3ttFDvdwqN6smyvfcXWQbJtoEP6nvuSoTbPIPiYgnXRQKvLlawWl3K&#13;&#10;gRv796HJX9zH2OLhCOHi4DRpOVaBEMKYYCTYTmn9Ux2z8aEi7MAepKyG71lkXN2uh0jKLQ1Fk7SB&#13;&#10;3uXFM+8w0wdCZ5eVb7oS8y4JBUTWpqTVbwwH747d6ASU/rLf0RI+2850NDg8qtcdcL/9pc5c6IZY&#13;&#10;yb6R7OL4yKWDrm+u0nA/HOc/r8ejocp9TRhB3LXwsdDRB5wdEeDB5rZzBCgnMRtD7526ecHVFzzg&#13;&#10;JVG8P7WX9WQyIfu+IM0sBljo1RDevweZsc2uVmoXB5C8nu02vWyLFzRYjeiZR9BgyaCxWA4VmbI5&#13;&#10;lt8oxp3ZiKld+OaH3hQMn7du404ih0b1e8/vusyTR7fkErk54iOBqhHzCZ7qXtAEg5BA7CC3u7kL&#13;&#10;TVxo2QhWZ7oqj2nLUfl9SIw8oHnotB2TekRLv12IWRiA5I1FTbyYyzESuvmhBfBOax+rcMdMS/Zz&#13;&#10;vU1kmTfSIeJzv4CVegE8ljc+lHYjGKXs9pNCowqjjZeFI8n5BuH881EgPuISca4R3/4wKkbIBc3G&#13;&#10;4NidEYs79PsebZ2aem4JXEtPv3v37hPYeOztSDDJtXv03baCtS55pqotoU6yrAUY81S9sdFA4s4R&#13;&#10;ul6vYbMfmJhq4DGDF+o12taw3qoJLFWfW6StwHmTaO1HhKROoa4quK9ruEuTnYu1OvaFPomqhCrN&#13;&#10;gRZLWKxW1mDTf3dl1BLwOGkcqHOPG168dJgFVQDjZYU8TychrSdjV8kMIk4+YENqgyAY3oyzPYlO&#13;&#10;lBzwbca9ULP325hMZhigQxfA6gxoPIgcDr4xowYrGAI0qXMCRUtXiwKAVXCBIKG8mDBK2/ChlwZh&#13;&#10;r9kfafpKqAMJaSzXzvsePJ6tN0UPyi1dfioLNpNLwBgo9fk8kINQ3yHA0Qcgzm0GM93J2i2J6pmE&#13;&#10;bP6gEObgyebJNwQ6PUMwwT6PQ7OxvmsGIvbgJtpg2j6fSVhfI11KnRhTESPGJ2iuLug6SBufQQ9I&#13;&#10;NCxD3m24CO74BEdJ51M4kpM9z/kkVL57XhOEtAaT98KewrWGlGV8gNZsN1wYQT4AjWKPy0EoYgAY&#13;&#10;ze4mMjm/9zaDlFcESpB9/FlE+2+CIX7v51vk7UPRxkGu7wsvOSL25jDgiGP5AvH+YKwbJxtAvjJt&#13;&#10;o8rHcnQWdvlMQPcUoKNTIk2uNzVxJ3YMAKPC6OMGODgvSzONLKP2GeGa/0wvLkGjGc1TAwJPdfxD&#13;&#10;DGNi0xLnc7R8+zsvNaZXmW/78ssvP4GNRw+CLMt0q96VFWyqGrI02wGFqq0LSqFZ65LqBijPWpBQ&#13;&#10;MyC190vZoHpvCotEazuqz1ID21oDkACrIoW0qaDcbtT71bEwg7Qo1IBTf9f13mmRWofqsizhdrOF&#13;&#10;z7ZbWCwXTiLCwcdDE76yquJnNrHGgQRNOQFRNF8zF1RngaVe14+s1w9bKg6GQjigY7WBJxSKLK04&#13;&#10;euLi7ccxJ5ZUmRUHGNtyZikZK0Pu56EAa9KJv4PhFwlO4Cj9GdwFxahJ3t8zCI5h/x22ePlctr37&#13;&#10;y5JQjyWiPb5jNwaTj6cC8+YaTxmmQ3HsgV32b6HsOOoMfs6AgIPbP2+pyoPAwclg4ZEJk1RQbd8z&#13;&#10;is6TTcZit15bpxdV1i1NPszsiji4hia5kZ2Rlw7prml9iXKy12VEO6nudIc7MHa3tQxdFTY3FUYP&#13;&#10;4MoLtbo3twAnRk2qnmby6DLR85pW+H6zfx08p4vixndmHEJOWSN6xubDIKL+9VaSWZkHaMRRdiME&#13;&#10;AM7RcmrfLNh3tiFOH2PXxl3LtN46GtcQuLrcACAx+MbiN1sTct/TnEAa7X5LYTDTX16PQokxuJVu&#13;&#10;MG5MZobQHD8euhBaZeLzzxgSs8/zVSIQyUgpdMJJtC/XJtvvh/cCqxJRiMCJzcZWjkluOTXMJzcT&#13;&#10;E1vF4BuYpkBJ4qnPeCDG4thzlgcCTvvMQwKhjs40YvLl918CvPvafPrNmzefwMZjHr//O79zUxR5&#13;&#10;pv4Pi0ybwtRQ1RUsUoC8Aai2Jfyff/5X8G69hi9f3cBv/eD7UFYENe70fbSWY15todw0cN8g1OqY&#13;&#10;eVVCfa8+nO00G7frDdw1a/X8AhZFBinsHK9Lanr9C3V7QRdiLxbL4CA9hllSxYKNXvs0Qw2YvGmp&#13;&#10;u2PXO1DLTMh+74rgoB3Jo71zTb0OYpMup5Z3izhJbs4nmOAkiga6Kn/WSzETrzm5GWURnQKLWQJN&#13;&#10;FNdNxG5DnkWtCwRhr8mCshmMRyHFvxhMpCziscDXhMVBNkzxUYCNpAVRaMNxPcqDrmum8j30ALoA&#13;&#10;sjHMUwEdrfIkE9ftxjlKkhHPh90ojuezpR89AOYwlekYcBuNWfeYhUvU55GTf6TeijazwdQWJKbv&#13;&#10;ZJdDB9C2tiy6Wy4JEnODDpP2bx0BpQgB6MmkIXZT4J7HiGb8kLT/HJws3bXG3MShZOBCIpoSvwZL&#13;&#10;kkt8mMm2BUtOZxPgmAbZs3CjHux1wKM6etYQqmO64QuW6JGYje4qHGIzRqUC0YvIOMPt4K6OEhBo&#13;&#10;gjHG33QkU5MOcxoeNUHyUfsiS7XNfyDzKRLnZF7iLBTQBIFHi+zGSCXI41S3rXzTIk9rCF1PHjpR&#13;&#10;hNiv3Y47M3mcsH3x8gMPbPLFAWwOcoyafNqaAiPVYj/OEwTGaiFy3UYzvjJNYrLLa4D7d/P0jFOA&#13;&#10;fHhwbVn8saac95Rctapfq18W2Ng0DTyFx9mCjZcXqxeLPMeFCn613uLFMoWNCkRvN2u4087TLShI&#13;&#10;8GG9hfrbD/BbP17AdnurYmWEZZbAQt+7TQLvthXcqiB3ucjasuiPt1sgXWKtXa5Vh7rTIKY6RlER&#13;&#10;XKwWoMHNpKkgrRuo9O5NmsHiYglplroDC+YR6K+1iOQhqIiTjHjSUm7XbiVYLtyAlkCx6SZ5avdT&#13;&#10;yeCFTb7OTqZvURnASHwI09aOCYru+oLoVg7jWBDFRMzJWOXJYHaiRwASYxNrEvqJ4WwXYjtEc+2I&#13;&#10;RV7TrHIOW7CO1jb0FDdZ8gJkJzcTe/ckQG+mmM6zDeENau2d7cfJtO1z7QANI3CzdrH9yptnmjr7&#13;&#10;bz89v2LxuUqhadaSKabNKs6H0zUfJTNsdCSodquxvR/UwndBPMHt+gSWolS/zHTVC4kxVyfMlRnB&#13;&#10;LGdDtAWCh7UCLV1fBDSkyYRZz6xQQNp/FO04KxHg0xE3SCKwQM9JcxcCwHN3pO7vJjkQxPPZvyC3&#13;&#10;HMMYaIY/8MNf74hrVChOiJhtItpEvtO+VTPIpQo5mTjyOe63HWxK5Gz0Hjyjx42WSM1DYnjQ0HZ7&#13;&#10;6kYwNKEgsUNsZut7UHaq4XSBiFJtLnnKSfE2Y3juGADAT20AkOWMWE8lHyf0lIEaMtku8lQaCmXd&#13;&#10;IU0Vnqdbn53H2V1vBMaCVmZs5XoiIGTXL4H2YGNonfZOJVa+iDNMttMlVaLz2TmAhSmAZZp+rv77&#13;&#10;j82nvve9730CG48YtpjpRlWRptZS1O7TVaUGggYAa4J1CzYC/Pqv/xj+hc8+h+urK/j8YgH/+E//&#13;&#10;YcsSzCmFUg2eOikALjPImgoKXVKNOkSnFtx7X2unamj1GC9zXVq9K6OGHGGhd+D1v9V7syyBVZY6&#13;&#10;btGmXuOuD6QHX3ATCzZKkAFJehwoAHRCEu5h/pG5qpiCtr0z5cmjMAgr2USFQQCGKtX8ycPw3eZG&#13;&#10;uqmdKBkfRp0JLxMnFBNHM9lDCJfCYhDFkErR0cYlUdA2nhTWkSs0EwBXpHADj528J54xSpoqUmJq&#13;&#10;2oEHTpQ8PTeub6BVgjR34kkRgNdsi+uh54l70wmfzdKgXv6sgAGpf0h66c/hEWIkTgEQx5iNTtl1&#13;&#10;pF2G58zEEueDhEconMyEEmbkaKNgiEIG+1ou99pfDyb2Ve8HIDEg1NyDQbPUS4OXFiVmr/+LzNkg&#13;&#10;Yee3L89rsU9iRi8wsmFHBujpfC5uBTnBFPskA+yxNehs5xViyTyyjSgaDPAOArnmugEUxuumRLnT&#13;&#10;vtd/h8eOTzGonWM62M0TXA2bjr8eOhhydeJl/5vRQdhCvHFfRQ4BMlIa0yO0JK5kAJN3cetvFPqQ&#13;&#10;ed4mQEXkHf+8fczYy4o/zKrfk8yVxPqQHKHbLEFfXz9xXGqgs6ZSMSG/t2DndCCRPsAzoAKA9ww6&#13;&#10;qLq6oWHxUQyRSgOUFvahPpNe3wB9tY+xDllIOTlKOoboYvW4mvIHO2ZPOG/1rtf8uadSRp3AmT6y&#13;&#10;YvGDbLlsa3maqoa7+w28bx2pQf00kC2W8Df+xl+Hf+/v/l34g9//PXj79T+DTN3spNJmMBXcbmso&#13;&#10;1YBeLTL47CKDlRpKZdXAVt3XGlJtdQ1FlsAL9eeluoOXaQKFLh/alOp9NdS6vIjUQKq2kNT1iHD4&#13;&#10;cR08bkeBh9kYWPKY1oNI1QaBjg395I6WtqOBpp0uy4TxIgcC2XGWPO1zYqsRkwlo5oNcNmUqYEY8&#13;&#10;wSRDY8tceNBmHSKTdxxLajnDkdDuB+hcptjTaCQRd94YiF6jjEqmIDRz5AM9miyMFwIPo25awjfe&#13;&#10;S6MFP+NAQ5DhfJxpUZwzL7OrOYnNRUa7PNOyYgwko5wN9pwfc5rgTDkWRY4nHihjKCkme1yRsR7z&#13;&#10;vGqQg7XXcnE6RWBlc2ZHMT4fwuSRMSCNq0H06b3y0mgudwKepNHY0mnZjdTrLhI3rxHnZxKDfois&#13;&#10;tjssvTzvB7FC8wBv6BwniWG99lLBUFz/HnN+J/BvHs23tI3fYf6OqAiaL9KDPb0bO6AD0Rw2so7Y&#13;&#10;FZjUz4XAfQwYJuHf6MTfgn5cP2+RCGAKaYftCbMHiez6avCefLRmuCOBSvs59lRuzyaaikJ9ugTD&#13;&#10;kt3i9HBjd1ddQ8bsynJnkqwnie32kWdA2X1Crv6LrrHwA0XJNKiIl1D3AKU6TvripgcuKWYMxz4/&#13;&#10;Gnx9F4Jg+Ey6d+bPo2F259qmCeKvXCwKvCwK+JilkOapllqESnXETbtRVsP1xRK+ePUS/tGffA3b&#13;&#10;jx/UZ9T7iqzt4NosBpoaCjVZpVUNm5KgUq9nqWY8AixUy+TlFjbrDXzQoE2aQ7HIIVczeanBxWZX&#13;&#10;uqSPsynDzEPNlDzmJkfuuQcmJvCbwhCnzhOjqAmgUG8MQ3smUQDXm219GZMpJyFK4MmMbIhzElF3&#13;&#10;Q+yXjAyMpGgE3SBnHFgCoVRhSL4kAhdB5CYQv/8Wu5F/YDCk4dEPxc7/pjDysEKLJzsJ/DpyRIWC&#13;&#10;fhssMHdSPdwaR0tlPHaNG06uy+2hfTnEkODnBSNAysMlxlLfNbfzifUtPLofPD1wwL0ip7T9mVR+&#13;&#10;TmEjHnoc93WaPEfYn5KfFV8nCgxCslVOPAksMF0oe1rwJFoklPBR0zpMJ3yA0V5tEV0HZiLfpoXd&#13;&#10;AfuaAkp2bEZMZHihZTeisIDtTfeMDQ7RuMVH3+dzJeI8Y4Tw7MeZWUlL9Iz2aKTFwrEGJqMa0fLU&#13;&#10;fWB2o81GwnB0P1+M7ZN0gIBc4dTJET2q0B5Q5KD+113HkexG8b6TEKeytvPFSryqt5eSF7+YmACz&#13;&#10;GeqRN+0ie8lghTUchDIlkuJNbkI3CvcM91MZxJjGq3aeJ2moM/COm6igwCI88ViWcwJyzUu9BAXG&#13;&#10;hiQA04SGM/4lw6npYKNmJ5azTDEd2OgSS7m56RkspI/MlhTOxwEbv/jiiydxamcLNqaIv1KkGTR7&#13;&#10;MXPNQlxkRaud2NxVkNBC/ejS5wru3nwNC+1UfXkFdecmXddQt2CZ+l3hDmjMAZaq4+hS69aJukHY&#13;&#10;1AAfEw1mZlAsMsgSzY5sYLuF1uU6KXJIFrnDhDDBxWMFOg+mG8vWXODwzriwH/lCHNPwpkt8aBzN&#13;&#10;OklqLbEiUAg2GOAg4aeRlPDpk9DQhujLQzAMOEW3RWBjK6TpI4JHHMQ0IyESCkIOAkwFFNSx0QVR&#13;&#10;onMWuOiAMeUP8lnQjOgGc0ZZ+xTgaDLUNFOJuA+8Cpat0zzncPz0gHZf9Vqlny8qEAqNe/U9JFfj&#13;&#10;5swfofJn32sxICR/j30snD4aSRTUZXqu4AUgSdRrEs7D2WPz6DWOXQuy2jsabKd7Rkzfs3YoIx9K&#13;&#10;fT2F5dDkQo842OtBV1ItJ+XYu9K234cCi9mIs/or7EqyAQIlVyjbq4bRqe8C1ujGR8/lekQ7Z86E&#13;&#10;dxuAHvkWxJrDzAKX0LhOJP8d0o4UL0aUduIxPc2wQh8OEweBRmTxsGlsI9wLL1CM7vRL1hMgA0ft&#13;&#10;nOiJ0cgN2+3cozPPYvJFxAEvOf7zhlvmNVny+fPvchIxwA1ZAkKh/JCtu9N1nw4cxIxwYrpLm4iz&#13;&#10;aPAixPfkGfkOeQhnmR2SNIlKnyRGo5lja43l5PIF1EzaXgxPn0LcOnYOD3V+0W2Bf40/8/XXX38C&#13;&#10;G49ZRVSM+b00xdaFmqotULmF+03TAoCtczTVbecuFgu4f/cW8nQX1GowspULKvXGfQ1NBbBW91Az&#13;&#10;I4sWhFSNkuaw3pZwr16rixVcLDO4WeVtSXXSNOo9mv1Yt4N3qY53sUiDYJUGNvFYwdHYJRIh4MSG&#13;&#10;wryDtnaNudiRhF6R0ffNre8uwX+oCYKEa5bANxJIJYbL3ylojRY1wJA4JBcH8WEzGFrszXslsFAd&#13;&#10;n2Shujyky+RMcFZfAFHw0dyMHTFclstGJE2VCbdmcrhwRB/1B1+MZWgCpwd852Gg6nGBk0+QPc5W&#13;&#10;hZ4Gu9HJlkNtQmeJENDo610p7Ak2Uh419qMn+z07t+Vwsk2R99ICOw1Lasm2oUvqsD9v1/OSRmcY&#13;&#10;tODA/vsEcJ66igbmQNBJr4WH08B6wbZvJkN7G5qNFhsSGR7qca9CUTTeeoN34vDP52PPSLHamSOO&#13;&#10;FJDae0Ygar82I2MKGfHso103xY1Y3wbyQefsMLDQiSulMRD9vWhL/LjGHeQAQke3/cTGGHX6Rg5e&#13;&#10;gVAFFhe/WT4SSI6WrE2QcDevxPndA2AOBmOmSQmfRF3QHUfAU2n/nMyy3tBG2VEplrk+SmxN8Bgt&#13;&#10;hcSCTjTa0e0FtvkURYKf6F4vSv0EA3TcA8FGxGjci8ht75079cBs3I7Mbo50RzOYwYViXoQjKnkk&#13;&#10;Y5ex2HluM5jxfPUOGtBluu9Um75Fojfqi9+qN3yjcUVC/J/4R/M8/wQ2Hjhscdf5ky+0M3SqboLe&#13;&#10;F0/UANxWJWy3FaRJAperFXz++eew2Wzhm49ruK30JngNab1jMmrEUYON2kxGu0rnWdKawJTbLWw1&#13;&#10;SHl50b63UbPpVY6wrLdQrXc6j1u945/lsNQ+MZs1bG831klqJmPHbNSDTP87y7ITJn3GLhX5uGUG&#13;&#10;KCe5U3sqG+TIvqM7k4F7UXSp6DyX6wome7OIgLAudUHlCRNyMoAY7jDqVI2hvLCjGIiizaAk22iF&#13;&#10;QDBt8XyHc5dF4RcS6sAZSxLHNzO9YJ1Uqi2wNEMC3NEd6AhMzmH+cUc5MwhCzhyeA0R7WBBP0uzy&#13;&#10;sxufAuDIrBE7sJyzysaRkbN8WPfseRvnTk9MZkz8+WQQk2zzriiVrZH3Oynipus0pnGPvZ+YE0wC&#13;&#10;aBs6CxNhB2S69PL9CtpWl6T7yV8iDqM3ivOAkcDL/9AIbTpeyF5gn210oWH8sTsOismexQTBAHiM&#13;&#10;o9tiMB2RfOpYHPUbyXg8fvN00UYSqg3Iidoe9Xpx/Cq8oOOpwDmfnifFHJyYXjyx3MQTJx5cDE2T&#13;&#10;ekQ86CgBjwhOGfUottsfijlGImcZMiMjVt4fcgfHfTvg3izSMUiKFGXFEbzFPqSUe84d7fls8EjO&#13;&#10;e72v02RN9YNjCKuPmMwTHyGIkUq4s6hZQu3tzcdfW5KmVqWHqFhirJeDTqOORVJrI1CDjTQSxU+q&#13;&#10;kDsk54hlLPppl8cs9KWKXW5VG71Xh9buLW/Vkb5R3/VW/XwNSfILFcJ9o77hF+1ziN9glrxtfv7T&#13;&#10;t6/+5Ntxt2B2vi9fvvwENh6z7mZp+lo3al1X6tbVKtjVZdRJW0KzLStYqz5eXL6At+/ewSZJWiQ9&#13;&#10;rUl9Tt/qEj5sG8BFDovVAvJtBUndaIPpluFYbzQgWcP1KoWi2gDdV/ChbGAN2pEp1TXcsNz9aoFE&#13;&#10;zBdW2bTJZOzAxqPALIyZfIEt4Pw1QbvQAklIoGYbrzEynbODckq9Rj5pEgSc87hwLvidyroEEE5R&#13;&#10;Qs13Ke02R8/lYfRt9yRRhL27NkpGdujX3rH+5noo1sIM4gYhCQf2kFBc31Qiv7vAyDJ6ULAymyM1&#13;&#10;Cwp40EA4WRQUPeDe6BI3l+4YBPQpYTLp9PHQNp8rE3Bg5XmBjGOB3HftcTQbkpeWjZRAh+6Q42q9&#13;&#10;LxMmd7UO3GAKogRiIfX+OxKBHUB7KRp3TSdjqjR7VmJpMGJnG+0E5jiAVxZbcTAtog7I5LIfnCWJ&#13;&#10;htkRrwrwCKSJ067JWPBoRnli9rgwx1x0z3vQePshPYeZkldr9IzUIcZ8VKBxxEGWAms0HXPPEcdm&#13;&#10;ocPKuC1pns7QED05y8O0YSjNmqRVCOAtzBm7f/ahGIWbzPYiW9ucIGji1Kcc7W1F2+y7v9fsN2AQ&#13;&#10;LPVtMjvVzCIDfW5Wo69HBvoUkpwL0kPMamilpSSVeTvJlMmSJ2F+jhnxNFubm8fkoGI0vqHel2nN&#13;&#10;RjI2Vfkm5dyR61xgJJNh2RJttw1t1g3dqb8/loTvN3XztgR4WxJ8vSH6xbamX2ya5he3Nf7i27r5&#13;&#10;+f/1sfz6v/2rt+/VASoNFe1DNaKHKtn5BDZOfyRpcqMD56aq4H69gTv107NeVdy7Wi2hUX9v7+/g&#13;&#10;5iKH+gNBta1hTQmkSa4ufA3b9RqSRQGLPIOy3sK2qdseUCx22o8LbUrdpPBRvfahrGCry7CLtAUa&#13;&#10;C91bNlXrXr26ubHOTWs+tvoE2i6+aXqw8WDAcUo3JJSBD65M7IAkwfoky01rP90YCcc8pUOTFO1I&#13;&#10;CIg4rc4HupqZClGfAM7KbuzLwgK7lwBekl1UCa3juNcxPRC46opJOqVA4Ig8guDhjI/uhjIxFmMS&#13;&#10;NTMrxPFgkJ4UdGKi8OhSyoiXxYzbvfiC0Sg36CMQNH7/fDLTfu3Gx2MJom++tMAFkwX81BHT40BG&#13;&#10;fG7gx4yg4tS4jkaS/qkAjjTWYhdIMu8p04UcnEBHEnDfwdE1jxsI7sgARHP13xtpWKxJcwMJWUXS&#13;&#10;wFRMAv1SJ8kJW2OG9dIAhRD9xmd2raJAg2Rr81i+0Te/pxriGYy1jgkcozt3thOmtNgST/QjQLTT&#13;&#10;TGRRUTCNrNsPBc5FxWMSCmYCKw77DANe86eNH4JsTWfHnDlHx8QnTuy0v1ISALP+edeEBseAUuPj&#13;&#10;ZCNdBuAldai9Tm7MsEH7tlr6kLivHJsZTB6agfzRMjmLJrgEFDr9ADe1YclYxCy0WMjHe1IHuRqU&#13;&#10;aJjB9B9BPwFnhutLk8SJiQ7Jl7EDG48d3TOts5U6h3sVZdw1AB/2P1+XNXzT/jTwMcnh/bb66c8/&#13;&#10;fPyrt2Vzq5778PNt9f4XZfO+JrgDaH9u1c9H9fNh//vO+FnvfzTfTZfAloFp4RPY+CRPPMsvE0hh&#13;&#10;XW6gpGZXPFRWLfjYNASfvXwJ15cXUG3WreN0pt5TQd2+rmv/LxcIq0rd/Xv1+SyHLM/aEVmXVctf&#13;&#10;LHR59h5+b12ssQaoG6i3W/VqBmvSTMgE6jyHF69etSKS+tG0mo42s/FYA5K4z0r7nGziGiu4cGj7&#13;&#10;bJImO/EgE9YyF8oYx+OIBXkyRCJpdCC4LD1GPT95CTXZiZbohwJTS4RZW/NbDYMTHL81I3zQXeLl&#13;&#10;mMKwxZoDjCRIiXj6gEso4cYq4O1D86yd84FxNmpMQrkDgGMcE5FIAIRLe4JAwoELMUUAKRgCjh/Z&#13;&#10;FwZ9N8ua3+AYG/OnCbIJY/g5gR8PDVKSr7R5ZE4YByERHNMJL2PS38eJrBIDyywgLr/wTK5m0oIw&#13;&#10;uF/jHrTrpUeafbyDw1sNUHuYFxNzxRt0nqEzcOnWpmYAKjtzFwKbUW/hEgO80cYgZAAYAckNS9Mp&#13;&#10;ggbpq3gYrsPTss+ARMylB54NL5oZ97mLns0Qpse7AaOu0OTBvx76nKeXUxtXg2a1kr05i4/Q76Zp&#13;&#10;Nho5xYSrd/E9ZFUYZkAtkz5i2sUhxxkMMkIO9ALbIJdjCy+WBgPpHjuQ0Uo4cDZ2I8a4bEr3Q9Kd&#13;&#10;BzrtgOF6x8Adxj0l3OTORw5bhDiASvL8QXO0OYrrg4lzOJIjogO3BhuvWzpfM+PgXqtjadDwo/q5&#13;&#10;Ve1yqw78kRK4U78/QArfqr/flAB/cXsHf/bNe/jDv/23ocky+NM/+zOotxUs093G5of1Br55/x7e&#13;&#10;3W9gU1ZwsUJYV/X9z7+5+8UeMFwbgCHH+PdUtyEsAtdDC59fBvLMwUZM0lWTplCrDl2pTlGWTetw&#13;&#10;1P3cbTYtcAgFtYYwTVNBqoHGSpdIE9S6T6gOVjbasboGzLTTtDpemkCS7UqC7jZle2zdw5Iig4Vm&#13;&#10;RtaqU6ufTat/RHB9sYLPPv98WARo53RdFEU/IHsnpgOTvrjPkbyQU6g82gQSA9qHzN0ErbAdA2Yy&#13;&#10;p8AhPKENL8HtdR3JswIb5Qh0Qs1GThPfB1OEcttgADxwSo+NLczOEoA6raX9d1qxkED6lLUhBSCT&#13;&#10;sVIADQF/A+gE9MdlYpoXKp0eAR2P6z/HgXH2UdAGGTnA3fcDEpPisR4enezRfHS9kAOmt4ya4kHV&#13;&#10;k8V00sgxd5BRGFXPJJMmH/j6CXAMAinBf9MIUxBGwAnz871gI8XfyFAiT0yLMpqo4ZsnWPJDieVx&#13;&#10;1a+TPRhoQKcGzcViHsLgIo3C+EQaKI/ixoU4GQ5ajYg2i8WEE13VarS1L4wEX9ZnnC6xQt05nemE&#13;&#10;0reDB+iKA7Of9OCX0TmPkPWjXCdiVGwwb1wETFfOD8KFZpHoc7BMJbscwt1qPar9iWYFueRrkFZd&#13;&#10;GRD0VyixMJiYu7LRHrHgH7E0gXzpnJM/0WjeRhB22CZ+7oizDyKiqBXS/zzRo01muyXLV9sQiPhF&#13;&#10;MxhwiT40v2ajKCmCsiQLd6EmAxvBVrPxWjybJi8AL66gypdQFiv4f//JP4F7zOAuSeADJvCuyeBt&#13;&#10;BfC20aa+KdyCrjolWFcNJOqIea7+myCUdaPaOGlPOk9T0DwyTBNoCoTX3/8R/OHf+lWoNiV89dO/&#13;&#10;an05LnON/QDcbjawLUvYaoyo3m20akA0S9PcAyBy4DARwMVPjzMDG929jCQpWunRVNc6Zy1ISKk2&#13;&#10;ekEoqp2eonYwqqmBsioBm6Yto95Wu85fN7pcPoXFIoNE6ypuS2hUB05y9Zw6Rq5ByHQBa9V5tckM&#13;&#10;YQ6J6viZ+kyxUO9TxyR1iFWWw6tXLx1mo9Zw5GDjMcnR5GAKJDajh7tE0kTn2+ProEZjQSW2aMUG&#13;&#10;5QfP1MJ5kU/o25nlTxuAuJnHPqnqyr1wiKsQRM8VwSNOHg6mfstee5Is2qQbtEyW2LSOY5d6mEGF&#13;&#10;k7/F4oc+gOxk+RrNUlrq7L+T1Md4P4i7Jq7HhODXz7HB5+OclcdmijiZZHzkZYLrz6Ldf/uLw2dV&#13;&#10;Qu17PrTz/JweU0qjx5iMRPGwCnk0GwfygsFGic1vPLRwJxXvXKGBxITUn4aNWQu4CT+3HNNzfwIm&#13;&#10;fs/Be1vfiEcQEm/QOtd2M3fPhkzAYm8QdrIgO/bkrombviSbs20sZiPXlDzJOnO+4wwnxG/nOVGA&#13;&#10;vU5ygz2uJPB4ExrwUmJpo4/mBILRXw4cU5VEsUGN9TskeTQXgBrXIiTE3RRCVkXtbxLbjEYaj4Ig&#13;&#10;mOti7IvJJN8XeV3icWpcO0kqSk7TPAjl1sPxNXM78USFkzL1RE+aFw6kEH99mSdDs0rWArkxN3yb&#13;&#10;TY8SW0xD4xvTYiw0WJDQVjAsfvU34eo/+s/h5ke/BpeffwnN5Qv4X/7en8Dr730JNzc38NVXXwFV&#13;&#10;Jfwn/+F/0K7peaPBQoRti+dAW5mqD19tKw24tN+SZskOlag1OJhDUWRAWQrbqoFSe3JUNeTqGO/f&#13;&#10;fAO3Hz9Cpq5FV6leXqxgUzbwYVPCet3Atm7BpVbbOlOxRdICSZgHFvkx9uIYw/ET2PjEQUcsFkWu&#13;&#10;O4weuEvV0V5epEB3SesLnjZ125m2GrVWn7hXnatUvbRUHbdKqJU3bzR6vSFIVadaqQ5Vl+rfSQN5&#13;&#10;kgJumhYtVy/CQiPimMI7DSCmKaxU4Fuk+ggZ3Fba4hrh4vKyH1ydRmMHNmrgsQviDkn2yrI8YHH1&#13;&#10;LXEm7VpaZLhVMt8KGzSY+n3/A/U48Jg1xreEIgnAKQPnrN9wkl03/v3IZF0QhwJ0n/t0uI1IjFbI&#13;&#10;UGjuy9TIzqmmu3yZgTgrQUA7aSSGd01zjSZPojoNnMPYMTIb8EIAjtizmbigC6pifOAe8JafPQP0&#13;&#10;MTcpItx7GuAdZ2tLHUO492e85JMfbj0IRDhnkOQkGtvR65uknwhencYgQDmmTQzDhEumFQyi3C/I&#13;&#10;/VYXfMZBw8tYMNy9C+zEFm2pKOBu8AheSWcanK7b1GtfloxCgp4gM5hB9A5lAnTWOGuKtiYtz+ZP&#13;&#10;BB0Jx1bQZ8EkRsnO6PydqB2Ai4Ndj6zXCDbwgSNr8kOd35hJ3ShUhf55wdLg2QeQNOtVUXTX8AG4&#13;&#10;8gVz7ed4azb0xa+ILMXB6PPlREJns6Uvb96/yTR7JIyKrUUTa5KHlNP8M4F5llYjb0jy5IqEnjeh&#13;&#10;C1KedvKxNr8sGQGJZtA1Lo2BkxA2PJthojDBxlhjGNyb6HZ4iD6P/OYlvPj9fx1efPklXF5e7oCo&#13;&#10;f/iPIMuytiJU/16slpBq7EV97r5WUc56J2+XpbvvqzSpa1+Hne6KVCFTP4tMMxlT0NyvkspWUo8S&#13;&#10;giJNocizXeuXZUtSK4q89ejQ3h41FqDeDQlVu2O1uA+2DMckwRzkkmnzJxl5T3AYv/2dl58MYp7q&#13;&#10;42JRZKtUdZRal0eXUK9LKLVeoy6jBl0evbP60Z28vF9Dvd3tgieqE+lOnKTNzrV6vYVKdU7dibGp&#13;&#10;1ftUR9Zgoqbj3m/hg+qJter8ySKDpQYj1XeU9+oHUyBtFKOZkIuVPeexsuljSqi12UzsJDb+vKH9&#13;&#10;gFKqIwBNxMIa6qfJ/SGEUmY8+XzN6w6MJIa5q/GwgYGLaF/NvElql5YY7YL7hZ3Q7zYcxkDQXvHN&#13;&#10;rIvQie2sHU4j6cJAoIgmTVHacTYsQp0ehv7d92DYxGs/IroAB1An3cEjE0KvPiCxoNpMcNAvpc4D&#13;&#10;w6M4l1y5+zjYzhvLuDge2ePzUYA36sdY394YsEeH51NiLBn6dGvRc2A2HgImHg9AHhulj6knuom1&#13;&#10;bDZtu1b30yYZ7EpTypGzNaX5VjpTHUClIWFTm7aCxnX0m159QjWwahOj9FlKSHqQFpHFUnvA0Szv&#13;&#10;RfvYiFZjuGXZ6F63t0Qa/es4eP4aH4lnONYE+f6zBxqt9Rlk+EzI3Y92eZ4+aQUhs5D53vy4HIKv&#13;&#10;tBanQHqOuJ8xtsxd6v39QXnr5SDAdlZ4cmLQSREgsY3DMuDV/JKAhic3mRbTOUSLN+Kd68aYreim&#13;&#10;YiIAyhHKmQaQLXPCv9UHi4dsMU88uHmuwWRagvm6tAliMhbFPs4YmzNdnzaJqSZdtrupyXUeeyAq&#13;&#10;y6xYdbm62JEWSftklG11A6YZbMtaPVW2162JYhrP0Y4dGxW3lFUDW6hbfw59rrpKNVWH0HqMGqfR&#13;&#10;ldXtFJMtYVMj1JsSMvV+fRyoag0mtc2kgci0bqCpturNFWTLRe4BDn2AozRDfGe1Gs8ZbNxr3SZY&#13;&#10;69Jo1UHWVQUfVcd5f7+Fe9UZdc9cFTlcXyx3pTW6l+2R9Vz9mavfC41qLwu431atEGhb56/+p8ur&#13;&#10;Nf59keaQrfJWzzHNM7hSHyxUJy/rqqXmUqsRoEuwAYrlctAr2g+whLk3HZrodczIaUuaNLtIhjHS&#13;&#10;HGeWzJK9GpIHXTH1EU+d0PIScSSbeWkBoEJQSXZbnSQJt8pRBnRvCCqI7XHZmKGb0oG8APEFRygB&#13;&#10;sspB0MXBxODRFWEx2tWfS/mW9dFAGKeBfwQ+s5YD7s8cpdQksRvNqM/c0ZcB+ZDJxKTCtpn6si9d&#13;&#10;lu6t03kfYTklp/+S6wwOQmRMZ+4cCyMaSvD8S6hDoOLRjMejwUoaeVYS45eYPftnWOUCRQ445N/k&#13;&#10;UBaJAWvUr5fUsW1aIBKkFan/L+4Z9c719k6leyCBMx3RtJQBC8IEScLMaitzbUV1muSUVPNZQmQn&#13;&#10;ivbT6KizYExjn3lOYY6bBwfbTp89sFgQnFJqoke8gwKAEKPVNwvo6ArDOt8rZRajJcOmTXEPPqHh&#13;&#10;1IueuuX52/IgkDEYGHXn74I8IelZa04xy4NM8sDIvoVzfMkXhGtCgkdyyjLlGhlCvthr3xaIR0PF&#13;&#10;E+6x4DhNkuAq2vmGeIxTjeehpWjKaHWIM8D0Gsfquua7KBPTmDuezPPc0nfUsnSaNFZtS8hRl0ln&#13;&#10;LaCoUZpiseo3ITVQWNUNVEkNpfrMptJAYwoLXUati1PVGzV4mNQIF0kD1y8vYLu8gDdrgO2HDMr1&#13;&#10;LTT3pYoZGvW69utQz2Up1OsNkDquluZT/8vV9SbUux4FAUUf4Pid1288S2bj93/pl3LVGXFT1nC3&#13;&#10;LtuS54p2WomaraiDTR0Xv7i+hm+++gruthWUqg+sFimsVBcuN+VOu1HX5qtJRus8Vk2qzaZbSi1p&#13;&#10;6m7TqAGQwpcvVi1zsiq37We2WjS9QFglGWRZAlerov2ebvB1NOOOzciF508DNk4BHMHVlxNdo5iY&#13;&#10;IJlAJTJOG8KDMoRC4nJi6MWsmLmClAWq4vGzApEIpHWaUbRfjCVTtfGNUw70oguydkwmrpUlVLFE&#13;&#10;A6aO6LObn4USsSCrUaq9GFlDj2IBHmFk4mwMO652QlZMLOJDGr2zKH1X6KyQBR84zzAD4Zz8IB+5&#13;&#10;/echc0gHRCTGKkX5npwzyDYGguwZcd/Vx9HMxlhHBpp2r8LvE6BIj2Olvb/kT++icngLWNsnz+ZT&#13;&#10;OtloEcGdeYwNEOKQ6KIE5umrStqPmj40GJzXO6kW45l2KBtzbAdeCg7RYkU02/eZnFkbV4PPuYya&#13;&#10;CKQt22cxk3Q3H9moDFRnPhbgSOCvRBnLAk7SbCBaTMZ9J3pO0jSKmbOnHUAujroeJzDy7OJHQEBu&#13;&#10;Yexg8mhv3pKowSfGwSzGtzBeICMvFTQuaHz6c1QPrTndNO+CfUm8B+A7+LayHJdY5EwmQ1NQ4CT0&#13;&#10;5JEnGDnE7p9JMUEymgTBJ49lmycJZd9OXuvWls3Bs9cycmZc5cMzXIMYOQ7jzMZOgk6Dg1qD+ebV&#13;&#10;NXx8+24Xv6qfVZ5CdpGpMCQDTTRratoxHdV7C0ygUFeZFtgCkxo1aVSwkacLqFOE+7qBhb7v2xoK&#13;&#10;uoeLSle/li25LGlDmQSorttzajSrsR2HO7NhvcWaIqYVEUCc/mLIfVoEHl///Xf45l+6edaB+lmC&#13;&#10;jV989nqZJjuV0KqqYbMtW+dp0m7Tzc4N+s3tHWwghT/+e/9Hi04v1Nux2kJZ1S0z8bZSnUpHySm0&#13;&#10;TkYL3RINQqWeyBYppBqMVMfb3Grh8QY2G/WzH3AF1K1WUoq6PCiB1cWlOzBnYjZSpCDraFiEBEL8&#13;&#10;766eDuVdCgKIrbMPPEYI3B0fcRdLoqQLz+MsEKMTKFqBbe+86Q/UojQVuaMxv4emUygPmjEMGA0A&#13;&#10;mol6cv1B22uUF83R5ECPixpHQWtzw1MHYxDIgwVWDrRXRWaXipNi4/FEg3gN/Cy4ik/f211VDSH7&#13;&#10;R0qyXemkEYvzZ8BqhLFxbAR0n2zxDsZcAuDlBCMDjzkMRY/JYYOEaNDaIjKBIRTvdf9dTSRdCw3m&#13;&#10;V1f+TMZ622o2esDKhMSLGFaMRBQwk+aODsikfeKN/RpKlvP1sGSZa0m3wReaU1G+7pFGilqhztzh&#13;&#10;fswflc71otAT/yJ561xlpvHDTDwYmNt99+Fo92YP6IKR6y+NXhcyJ2pwN1PmkNCbkJv4Kn1GK3Kc&#13;&#10;fMTfZqJmL7kai2DF4BSMU8S+QPJURsbcxIkIVoIw0maO5A+yj/fr5Gks3bHf2BIo7zRWsM4r8WB+&#13;&#10;Nq14g+zNA3IATmniIU+ZONjgI5drAtnV/dhH6mE2mvqNZik0MYP5Dki0gci9Q7V6vt6DffrfWmvx&#13;&#10;6sU13L5514JUugw6K1LQyo0a69F4TpNCu4G5TQvYahOYuoJGtdlmu23NYBbLRXv1ZVvtSvDNFuD9&#13;&#10;2zUsNJhZaeymbv0+KtprQO7PR+s76vdotqQGHRN9elmWVdttiMmYgN8QBryp0zPawxsFq8/xpC+X&#13;&#10;q0WSJNpgumUxlnUJG62l2Bbc70qm//wnfwn/1X/938D//L/9Mbx4eQNZluvqfPigeug2K6BYFK0I&#13;&#10;6CLP4OVK/ZsSqCtqUfSFahYtNIqqw92qfvqhRLhtUB1/1zFrVMdQv9fqWGWaQa6OJQ08U7Px0Ec9&#13;&#10;CWz0wALmFlc3OVmMYEm7Al0QEuwADIBLIz7gmOG0CArCD+PBwtyBYhe0oXAeAskSIUav0fwQuUkS&#13;&#10;muvP7rtJSJJNMqvIoux3BM3FztbVIUa5c6oQcErTEjh0ggBtcZbbdeCQDDLJTO0wsy1JuL4DEr3R&#13;&#10;00bwM5WPSDZ9s4vZox4TaLSbH/03jBjA+EwQOCmy6YenwLD/boOHYSdq3nkO6dIiHImHzV/BNcFA&#13;&#10;2jqHUdEcyPgjQfTHvo4Z2KBo7AwmI5OwwFCJrigdYz9NNnuzmq5EHMWeHajVILSXirFNF2TLKF+3&#13;&#10;CaPGWtjqjKLKEc9hXpH6M531BTH6Iq8MMTYGqefnPsIVI0aBSzj3dxJFRRtRsSpIHQdZOk52ENzN&#13;&#10;OUJ8eqpAj+AAQTVxIODoWx16EwrkOgvAxGCpk+SgDS43xGNMRu6ESBTdXqZcU1cgPLzBZEuesoqU&#13;&#10;WFITYZ9EXHLrIeR/DJKGVUEncVPRPjeebAHP3T2508wzhEmg6oDCUPzUvaaZh/x9ndlM93yn2ThI&#13;&#10;0BFcX71opeo0DqOZito1WleXdrWeurz66iKHi8sLSJYrqDXGo9qsyNLWZTrPi7Yf6phHIzQXGUK+&#13;&#10;yOEnb9/BX75922JHdd1AXVWQtCAjwCJPYVlk/bVSS20kTJOkgHiTmDEX6u/k4xzdqHFR5FcrrZeY&#13;&#10;INTJruPqu9x2Eu0+vSnhZ9++gz/6oz9qE61/62/9a/DuzZu2lj9bJi1CX+hFrq5VR9N0XPWhYqE+&#13;&#10;v9NzbN3OU4KUdgKj+j9ZVrUdT9uva8AxaV2PEnixzGCpNRutNds2hDnGIOaoliJGGwfmkMv3qq15&#13;&#10;mgS3Ppe+b+3QTNTeO+LChF0cX5m0RwzcWC17wdpQadQxgKOVcnlcqmHcGNMb1JAdNAz3ZljcOpe7&#13;&#10;EXKd+x2mG5rgYIdOtDTR4BuFoGAkkvXt8D+UQYwcwvBAS9iVlDQEI+/5NJLogSzqkXB9tL2fQvmg&#13;&#10;JJZtzgsY6kVnCqD5w+peTgE/cRs9+TU6ZT9m3wkG01PQQ0kQ3vu98mdNQI728wuanyVBS9ExlYkz&#13;&#10;fulphTg4R3ObCNeNvkuoUO6HaJe+tZXY1EpsO0zEXt0K0R62CRje1Em/pqIFmA7HczRLrZyNjf8I&#13;&#10;jgF5rv6A2frs5pXnQcFgNfSWjrJ9pXjSouRp61jIZOR0Z2gf3VfpEDV8MBAnEI8rYR6DmMhP44Hd&#13;&#10;yClB9twNrzmzc8h9fQgvvTUZcOwrQpUnPjNrctiLojK8Nx/xGcOQtDHES8LnqI7v53N0gWoSWIxB&#13;&#10;5oPgUXDKvBUGUzdyhJLMBAoFsX3yjzyrlt25C3MFSyOgIi+tpiBwaYKNWrPx/v6+d67WFZ0XF0to&#13;&#10;qN4LsKj3LBeQZCsoNxWU23XrTr3QRtE5qn8nUIIGDBNYFknru6GZi1miviPRVahpezZ/9fNv4B/8&#13;&#10;f3/ZMimvX/9NWNVbSFJU35nutJ5TgEoFJNsGdibDunq2oUS9vxAAQ1+qhn4E2fvcJ7DxKT4SxGvN&#13;&#10;SsSqVp1sZwijaa+aeUgagF4W8KMf3qjfK/i93/2X4ebqCn6hnZTqqkWydZCrLc1R9awkzdpOuUDV&#13;&#10;IfclPrrT1lttrY6thmOeaGQ8gfvtZtdDmh36rh2LtqrjZ/npmI3T5wru0sW24AiF5IL/iYxBJxYA&#13;&#10;sNHywIm75OJFfC4gcHZ/aEh2uoVo0Jma+fxHdj6Jm0nDiNuveWCuRUeCUTd3VvQYk3hBJOI7zhyI&#13;&#10;tIMOX6mtzx/OArHNoCTS4e+oRfPAwCLo0NyXvTCgiweJ5HeDPe5a5x9/ISOhpwQ4igqYyBzVuSv1&#13;&#10;TNqWTwUY8LbJM7jGR3GipsjjcTtQ8fOD1pLjKh0xX3FmerfRRnwejb6wxPO0sDliLDngmQ+G9YV2&#13;&#10;msT8Hb3CxF7mI3G/F6VcHgxgEAetaNLa2fsDoSG8332HNX/6yJw0PlB82lSd7vKJVqhHHGfCNAnP&#13;&#10;rM6Lb4qb1rk0yAR1W9CPBrKyOAVHYql5zlMuw5TW/cNqAgkEcVejrHoIlGYBuQ+I9byj1wmWOaBF&#13;&#10;UVfvC31FM0HrtoThZV5xbXZz4rL1PElgYN0Y8cHFWqnX0h3SEsM4Z0Ygz9q0MgWAnTIxqRSdE1RI&#13;&#10;iNtPFaDuq8K4biY3YCViObgJ2pIwIRM4Wo4nkDfTJC0T34gDhA1TNkbAktyou9d0GbV2pNbfqVd2&#13;&#10;rddYrAr4uJe363w5NKaz3dawvd+0wOStel6TzdJWEG9vItOCRmVrOKNl9G4uVvD1h4/wsazh+69v&#13;&#10;YL25g0pjRzW1DEft1VFkCeRp0rIy9VlnaboQprpDfrzBxuu//+4T2PjkTjrLP9M26E22q5rWACLk&#13;&#10;BRQXF23n0FTYVy+v4Q//4PcANlv4+p991bobZag+gJrNqDrntoRtXcJyuYCbQnUq9dxH1XHv9aSk&#13;&#10;qbSqw9eq8yZthwO4Vx2xxJ3zUQtU6sGk6/0bbI/NB5I8OR6S7xwzYXDmIrrOViJMJOyRIQo0dQHs&#13;&#10;ewxmk8MiM7MjciNmS5eSetbfSSAAtNtRIs8T+rV5cDS5Hd7Yl9IZbnBj4J+Ue1klEU5gyNw7AR3Z&#13;&#10;EN93BFMwQ9vSutCAQQywWf/gjOoIUAf5X5ZQphFs4bQRO82JeuY8LJCbR93LRwTcbFdE4Uyte/88&#13;&#10;mI0Qnrmfgw/OyUDF4Ge5jJgVIFNEcisk7VOARkP3N0o/jOTz8YObwlYT2T1o0OUi0fwg6ZeATo9R&#13;&#10;AOF0rJQYSRUmNgsbXQh0IIjTAK4aOl2JMceawJ9cm+Cxk0ahQiCSGY7BuoPzHWyIQ0xk9tVn5UgN&#13;&#10;JOyQ2vEtiiDPAy5kAKIjdWgzmmb9cv/EghFxi//wJigCHl3Cjq1MUVNc1Bw6Q0vIaVN8jCrGdmgs&#13;&#10;GzyOdJKEwdBTjA8FZalhD3/HpCPHmZrpNHoaWYwDLQ9JdIzdH4YYTG6OyksO+EacCbSa5JNTzXBS&#13;&#10;3kwG2NmPC349wlzgNbIhsK3I5+ejxwOM/viKaCBimYYwphu1/ndT17B8cQlZsjNu0R8s19t2kxEy&#13;&#10;jc0ksK5KWJcb2LZ6ervLzFpQNG2BoVr9vtPSeNrROiX1maaVzftX/5Xfhx/9878N3/7sn8JL9daf&#13;&#10;/uVPWicYTRnT1bKV+r1Ql3GH+qva2AKzNM08KafPgRpAZjeOgo6fwMYn9CgWix9qi/Kl6qA3eQLf&#13;&#10;qk60bipYLgAuNBCoe96HD/BP/vRPW4DwbrOBSnXYVLsTaQajLr3ONKNRdfayhrXq3JkGL9VrSTsY&#13;&#10;kraUGlpwsYay2aHounT6clEAVQ1sttpqXQ2SFyumgySXUR+TQMZnmhJoSDbAJrlZBW01yQnE+oB6&#13;&#10;D2zxhfNhIAWBQWImRGMuosaKexoylllWbhTmGCUSbWJEcqDgh0PQdR4jsCQVcZ+ADWVtcmcaBbZC&#13;&#10;CKi5WFIcmDaqN+hoyECU5OaBGdXBYI7oEm3VxKMrPB2hFejzkx9jNMipxzwBtuREHSzAeTRUC92y&#13;&#10;N1ZSae0YPzODGF+p1rBx/swRxwcHNT02L0ezCfywoMtmsPOlkDSDnICEPG2JSVmhtyCoc5tEcy1g&#13;&#10;oJ5j3qLRQh1Upeh6hAmwg/nliGZfRssMAUeTILawkG02EwsUBmdaPOdNjP1WI1EwDDj/2ZIbWKC4&#13;&#10;Gb+ToaCHPz0DOHDKV8HdjJ4VKkEIuvOOzSKj5dSE9jgRGXs0mpmcuncE2zXgPxIC6GhsTDlsQ7Ad&#13;&#10;WDxALJe1svQgEUzu9xAOWRJJEC3IKgGmUrg7pJjz3zmSkGCiuM0B8o2oU3Uos/LOHNrMtJTHpJaB&#13;&#10;jSnNJJGIhGxhZnajbQrjDyclXWzORk32LEmzjLp1gt6XUWsdxdXyEsqqbHGaskbIahUuZAWglrPT&#13;&#10;5K9tBSlVrTZjlqUqlFDv0W4u6keXRtdpCh/X9T7UaGC92cLFcgV/8Lu/Cz/8rd+Gn/zfK/gHf/y/&#13;&#10;Q1U1Gr9sH/rvTVl3LtQ7YH+nI5mDX5dRAh197/OBjp/AxqcYKRR59mu6Nh/LqmUobsoSPn68g2q7&#13;&#10;ad2hsShabcaCVEeFBnJoWqcj3Yn0eNVCo5RmcHmxUJ21AUwaTZNVnTWBxX4i12TJtMhbXcdGfYeO&#13;&#10;idXbWpUgbS6zXDRQUQ2XKY4yGY8CG3EKJYr8QlLEVhMa4y8RuPQ5plhkBgkPmciiQJvnIBwFUnIk&#13;&#10;Wdtt7qCdUEz+u/uBkfiMw9iS/ibsNSc7hiPCQNUnDIOYLqPNpO1z9ouZfOLx+sroAsBjICPFJn6h&#13;&#10;gGNin6VQsG2VjYRQyWnAUbx+o2lBPpPTtqeNZYD6cdPQXrtNJF6jjBY/o6Xez0vHRwaBHzFQOKUx&#13;&#10;DkWn197liKKSqJGcyCRHQFgX0p79E6tPuBwidFmYUukWuWXKToHD/glddaK1keyQhNrNXf+8hfvE&#13;&#10;1SivpP0qh8mw4YkB8APHTCFNmJEpUR4wbnY54rmC++j06McAfB7jml3aFz0ZcDUEj8wLNPpICPIs&#13;&#10;Al6YMCaa9YAk9mz2aD3Ci72RL0gbB3hEYJZfvrNZbYBKbE4XQWch1jcJAcMpMpapDH8GL9mJCy2C&#13;&#10;JC/ZmrOc2rNQOuBmaKueGIj3IEEJU1rimvesMwS1GNGWnyJ2zSfYTG+1DZs6ch1knggG6DhmEKPL&#13;&#10;pBfLVYvVpHumfaoJjvUW0oba5/RnirRovTPSbKfJWJWVelMFCex8PG4KgCZN4b7UGA/CRp37//Pn&#13;&#10;fwG/+pt/DW7fvVM/b1uTOh0PtaYw6vpIHavZn2fTYkEtAFpAXIl0YgCNviH/nXycE9jY39AsSb6v&#13;&#10;HYdq1XG2Zd12jCrJ4B7qlk2rIegbNaJzqlvb86pRHSnLYYGFel113lwj4gSrbKfxc19VcHtftUFr&#13;&#10;rjqw7pSNOhZVJaBG1LU2gHpjy9RV79Vdc1noUmtoDWYwSbzBrQY5jzOHmfBZwkD6SXI2am6Fke8N&#13;&#10;0s4L4wFQgFpwykRPNIWRFlEJiNwviYgnIv5wDQ3DjcxffTEixO3hIpqEQAN8RQNohJHgFB1AFwQW&#13;&#10;JcoHQDkx8SWAjrlAZHfHYLoYOZ7m3O2zFncWNPRZ94hQ5myzAB19LeRJZvDE3z3beCNpPjR0b5AY&#13;&#10;+Pa8UEcH4/4u1FGPBLun/rzvfWb+FgtayPkYAxGJnGQ/CvZE5vbsXfSoBQZ1eKiF2vv4xizpS9Ad&#13;&#10;Zmi3CZrAY2cAQ0N8ZGktYuKZk2hYMLnmWPtaAuju+rjaw4gR4Ic703bX4a5WkQvVOUNwQin12YON&#13;&#10;FtZArjjo3JqBh08+YYDqxIBITIxkrqBR/DBLKkfYMkbb4APnABxn1OcOh+AyYDUmY2Sdog+xNckV&#13;&#10;LEeLiq9Zha1VhYPjsRyBvE8r3nPJTxTdPj3H3EQUSAp7CS3uXgmOVMjpZRJMwJCsNYQoIFvg1ZMk&#13;&#10;t8/5nLhnvrQOJLTXR/T+u3uOP9+VUXcPs4y6Yz1eXFxCliNkmLaO1Jp1CFS3DMYLXSmdqde0zJ36&#13;&#10;tyadldqTYw8qauJY2h4L4V5Xp263UKmftFio1wHuNmtY1wSbbbVjPqYN5Jj1lMQuGmmoK8TQTjTB&#13;&#10;dBQhXs+xf88P/+P/bFH82//OC3zx4lVWFJ+ppz5XV/lKvfjFV3Xzn377K68aCVea8vjJT37yCWw8&#13;&#10;NNdWwe+XlOiOUbf0WN0jLhYZFNmuY7dsxqpsnYQ2mnKrPnOpXr/Sop+t4GcD9/c13OuOpum3qrdp&#13;&#10;jYBy727YCos2FVSbEu62BHWRw0o7Xe8HR60+d6vLtYsCaLFgRms0K9g47aMkLK5s8pFMYJzPeHbo&#13;&#10;ODApgpUP0BWQu7Lx0nCPVgcI6slwygpDl1XEsToSMNHwVgi5gKBx4M7prFddRH+MFHQ4JAbIkCdc&#13;&#10;QnmH21cmIm73+LbIhQagCPAxDhTD+SYk0Ybbdjy3bjxOP9NoSOwofdg4EAuD0fnjAVvomycsSQOU&#13;&#10;RZOe4cNMmc/9Kk/KUpw6GA64ERQi3NMIXEhu4tyPRyJrWmkiRkgL7IkkaIxsDhqWWzQiaFOPzcpy&#13;&#10;oQcnqQMddSylzqOVcsSQ7tmubLozlnGrtDvNRvMZ0f5GmB+JgR+e+YvJhJhl6f7Y7rxH3C4GoOfH&#13;&#10;ZHRYaF0w5AMEHgtgxSDwgyeaqmK03nymccFPigiVx6xyzvLPOTUbw1mpmAeFQEACwZtKCqCJ7+SH&#13;&#10;tSzRmNb6fRrL/2iv6U4OCike0FHFkL5XMpzGKOj2wNvq620I/uo2X258klMMrgW79Ir89fki49EX&#13;&#10;5EneCnSSyStNE6gqU2oDg+G+ZWxHw3MaUKw0cYuVUZv4yXK1hIUOaFKEarNtM1q98Vm3ui0NaMJZ&#13;&#10;2VSwqRpo6qY1k0nyDKo0gw81QNZ6a1QtmexeffpWP7cu4fbde3jz9Tfw6rPXsFWf0wxJ1KzJpgZN&#13;&#10;JWs9QPb5r46VNCia6xP0lUJnWZL/0i+vil/79VXx49/8XvrDX03yH/xwkXz+vUX2xeeX6Yvrq+Ti&#13;&#10;4kVSLF5gkV0jpjfqOq7VwV/Ajhtnt/H+9+sE/0v16/2x9+yzzz77BDYe3uHT7+lOr0HDQtuWawCx&#13;&#10;riHXuoyql+iOV+qOq+v3ddmzDmy32sWIWvfq27KGu4Zad6Jcd1Id/KpOpfocFIk6ln5fpdmMOZRp&#13;&#10;1RrFXDT6+3bipGmjdRw1yKkdjxpv2bQeOBpsTJLkqCRr+uLq00AxQUQWYHNek3eRNidzphv4UGEw&#13;&#10;ceAUPOc8xvk4sM51QqpvJ3lmIM/kawJByfh3DDt0ZO2KoavfApaBtZcpaDu5gQBwDsY6KCBRUnkH&#13;&#10;xcBqxE7wZGnc9Hsu+fK4wY3JnBPgwoivDVk1PRSYSnE9zm6HR3Sidu8LMekI06CCD4jnlU/bwxHh&#13;&#10;3CGDuUBGSUsoqlOJbUzxOQqNvNcEESVUshe+J0MxmXqGX6crFxqzDbHMkKv8exsgEXCIvV7zLiIa&#13;&#10;WBrYMRQHmxbHKwv2CUWCxnRPPRiJ3CV4v46htU6ScfRxAwtXhgQZrjii2YgHxGZnLdtIDw/uP8YE&#13;&#10;aQJbiC5oBPCw++gjK/DYnuw8iykDKzxNFurmIQUjyz2EH2iiNMVDraHRQShiGBgKwMk27Epy/B1g&#13;&#10;aYYMXJDdGHK00Rm5xGD6+cBt63aSG7qDp7J3Lvx4YDZyZ2lmuGJtOJOrDyrqHZ4qUEVj6fWZmqLB&#13;&#10;QgHjWjz5azdWLcMlOJnhzYBlkJXTxo6qbk0JaTZqgxj99/LyEtbqOpqyauMCbdaS7glf24Za3wyN&#13;&#10;9Wh2o9ZsbMFBXZWqK05RYzgVLKiBy6VmRaqf2w3cr9fw9Zt3sCoKWKlLWS5SqHV8oQ1iri4Ar64h&#13;&#10;KZbqHHLIlpdAV5eQvv4M0i9/6cUvf/69f1H9neKLF0l69SJPr66KdLXKoVjkGDnWp2RpC8TXc4CN&#13;&#10;y+XyE9h4yOP1y5eJmmheVlqrcbOGu3KPRmsAcFO2IGADO/CwyFRHVJ1xXTZwr9/Xll4jlPqyU9UZ&#13;&#10;6xKqstlhyaq7LJoS1h8qWFfYultfLDO4LtKdLqT6AcwgX+SwWOaQlFtYr+9bhqQZdOrBYoKN3eA5&#13;&#10;hN2ogcqDl0rDnEQ2UGHCwKZ+hbRijW14Wg7PMDvoEDbFkHaoRvZ+WWAzP07iMkb7VNHInGKk+sXr&#13;&#10;FsVewEhFWc4Grvs1xgS7ppYiE/d2Kj7Qv0EbXIAll7aohP/QfO6wcn8KQm9k9z0u/DwBaBwrERdN&#13;&#10;g/j9mgG8iym3R6m/PHDZrsu0QHe+8wEsz5DYaIOvBJ9sYQ4BI+m4vkgkgolTOrLJBJDeiP1rbqLk&#13;&#10;XAlGXBPudRDN9aszGTNfGpBDC9xvoUezXBoY+N+uTGgkWyiMRxSm6WGzoAdbjXXIKdsKDW3LkA2t&#13;&#10;awl/CIXEKQA44vmPBUkb+fkBjh7RkP06RqepRpwA+tkls7Fg2MHn62FZ++SOp5sHkQuecJYjPeH+&#13;&#10;RmNIIQWBS9/0Im6XcHCM4k/LWQN6fVzcadwSXxNkC8CQUaHk52jJcVrEAZp1aLjLKhmO3chkoAL3&#13;&#10;5yEIM9aAoXbt6v07RRosM7oRjZTAMztzE5l5TXA0ljE1nuKMxc5AV+MbErOxLdVWry1WK42otJqM&#13;&#10;mjz2fltDUtV7huPuXJZ52uosbuqdHTUmGdDqAurLS6gvXkD18gbg1Su4Vc9Vyyug6xv4y1/5Afz3&#13;&#10;v/7rUBYLePN3/l31XvX8xaU+oHUrsv3PvrUX6h3fR0vP+bRTTQOkKYl/cexxvvrqq09g4yGPH/zy&#13;&#10;Ly/SLLvQtuZrdeM3GvHOsNVPXKt+u4YU3t3fw5v37+B6tYQfffFZW26t+6Km0maLHJZZrjo3wnZz&#13;&#10;D3e397CtVPetW4hSkxXhg+roF7nu2DtmomYFaJlS3cHLslH/1ui5GgBpBtefvbJmeE0N7gZVZ+1+&#13;&#10;aBl1WZbHL4p8h0eyEgNpQpaYbb5Fg2YBOcYSaBfICwVpzOaZfNAN9mYqJztzwwAFiWklYzhgw2DA&#13;&#10;Zn9H50Lt6ALTvgytt5CR8WMMBb28/NR0u0a/zqRvR9yNiDwIKI50bziQnzgLKO7hGkjlEch3XP0J&#13;&#10;wpgbdQwMCjNdVXQSL0WDj5E/Ojv05twnlVA+Q9Ds+WAefXA6B8tqNrbW1EOQAAKSAHJGCzvK1WAU&#13;&#10;BA6kSVVY+ymi1+ylOrryZzI3U5JdUrQDJk3X2aTPmdDGD20yO9eAAp8Xg4+HiMElxFJ0RI/OtLO7&#13;&#10;gzCB8PgsHibMhPBMdBsdgJHdWzL7BA2a14/BDQ+YtPjqdWaBFQIGMWPsnKjvNOMfs70ddIuCtUiH&#13;&#10;Xc90bMg76AlGa9klVqAIQKKQfnUvmO3kZbgJFctSvmCSHKx9WGFTPGLFsPaKiDlTO/dvvpmDuOW2&#13;&#10;pGHodBoC2SB0gg33scmrcbOxq0JzyuU9pe1EwvWY+YxQB4XgN4w98JFgEnF//PIi3Wtc+1GDjd2/&#13;&#10;9etr/XN1A5sf/3NAL65h/eIKNhdX0Ny8gual+nlxo36u2tdq9dNcvYBGg4aLpZOC8L77Qf189AyV&#13;&#10;Q9f0sTz0QGLM6+cUU5wD2Gj1lc9fvXyR5fkiLzIo1P/KRQaYJS1rUSPTuqwabzfw1ddv4Ct1i//m&#13;&#10;X/9tuP3m63Zwap5g0tpK62GewHK1gqzI4f52DZuqanuodqB+qSYjLS66WW9ho8ut27FcQ6Y6sjao&#13;&#10;7sqnL9SxXt9cDz6G6jMd2MgdmB6O2ShY4Vr6D7YujWw2Yu6qekIYcxE3GW8PVUrJJ1uTRs5neGdH&#13;&#10;ixni0AmNbVBoUnDxuyllKiKgtQcU+893/zYWOAK0tKEloNEpDxZ17sAqbyMISOKNXguxgIii7gcG&#13;&#10;ALFRxibOU/JrEeVINh9yUGWkEIQcteBhzNjAw0vEY9sZvPcTH22RcFgSiPZcSAZ7+9kBA4F+QucL&#13;&#10;rp6qjDoIPlLgs74GHzWKcVnuo2kYyVmsNS6x9/5khH1kAGF3zU1f7uyyCrtFdM9S1CBhd76CEwD2&#13;&#10;05xRTZEM7EXsQcguj+2Ytolxemam6kP1TJjQ4EsaiSQa7wuW/SHONOHirHPw05lQsAd7zKLLE6fk&#13;&#10;DwQ0glA6wJBvKyyhJwew8k1Jfm/ouEkyOCuFzQsj7gFH1YghX+TH7w66D7EmX1OiFqkRPEUuY2At&#13;&#10;+hQtENx4hRE/zKqF8AYjsipiIy4iScLIvUynfYIi7Ls5hGYEudzpCV05MPP7LHYj2hV8ZrXWaKQ7&#13;&#10;09xjgIhuVTyvjGIdiee0FkGD/JbpJzC+0fJ1U0BGH7uxK5XuXk+zHP79tx9h3eTqZwH0vR9BcnkJ&#13;&#10;8F/8d177NklAcW6QMDbNOjpnkz/1NMQWv0Ngo/VI0vTFssgXFy3LcANYV9DUGkBM4GqZqjhX9YBF&#13;&#10;Dj/+4Q/gp9+8gevXn8P2/bdwd7/eUWwbaq3b13Wj3waFCoyXlwso7wnefVzDvXq9SDNotIBpkraD&#13;&#10;WWs6aqejbVlC0rIoSYsGtODmcnXlaDR2ZdNdGfWhzMbDwEZe84FhQBJD+oskaD8MzDBTCmPKwn48&#13;&#10;pCB4HjsGN8RsMv07RSfLCURGYCesT707tY/dGJxATT06YQYmu2BtkHDE2GWVXJRU2KEj96ng5Orm&#13;&#10;d7yWXDDz8Bw3VNbzoDmMBHDzccVr2CPj8kAP9o+RGUrEpeRSOgexpPsREm2fLtswkATAMRhNn1ce&#13;&#10;7UvGngPLMQQKHgNETvls8Bxmun+uKy7s2fDkgIjWufh0wsgt0cJQdGzvnrhvsmQch+oHjVsS31xB&#13;&#10;BL7T1hZaG3N8v6zgoPLoajZ2ai/Ilgo09lJRXIPG5onh/YFFJhiJhDaO8KyZjz7l71EjkCc7iYRS&#13;&#10;P2SyQzRLMjoH4BsTCeOc98Kj2ehri0nfK220EjNxM+YtgTZxsj43Jl3jT0NMxIGiT86S4xPGnFMD&#13;&#10;7ZT8kwi8eBXoicydocEcBhkzjsbbxAypuMG1VUQiSCSeNgLigKPZXBK7g2Zn/gVn0z0pxzQ2G0Dl&#13;&#10;UCDO34fgVmhJuvE0/2WhXW5PVh49babU2EgPNqrA4JYSuC8rSDRhS5dYt8StJHpAif2en5MVK2B8&#13;&#10;nHAkaHnIOqIdqee4ZdfX15/AxkO6eoL4MkuStNrW8ObDPfzidgNv11u4225bIVFSnfTLX/oh/J1/&#13;&#10;49+Et+/eQf3+W7gvFrC9u29Zh026FxLVHa1OoNzumIhpsYJ8lcB6s4Wt1g2od1oBebrb4S/U59Rb&#13;&#10;odbmMelu8F9dLOHV56/7DtyVTe+Mi2w0/xDA0aQZT28pvoAI8AHyXSCMSF93z+P+/WTR008dllEg&#13;&#10;SzKRT2FXx9FVMUWQT58aEMduLQ2qca1D9zmywR0G/CJTa5PsgsbBTXQBWsTgiYVKwf0l4WC7gnKd&#13;&#10;SA+wggdO4nOB4qLZnrWbKug14oRjegFa3yfnMzsiGMckvEzVR2P0CD0PWR9DIXw+ZzOHiD6EgGd9&#13;&#10;fYcAikezIUPJESuBlllfkonZAV8aMqEksNgjFA2CogeZY+XF3aYimqQQ2xbGcoPuFreEm80N8ztB&#13;&#10;MiTK/dyIzBPG1os012hLA9JMfIiGfj4VOzxBZQMevDg9oTkEByaO1MefBcuRuyObO7PQbdU+yqQ3&#13;&#10;+RJm4WaRHxkKVdxg7LxjtTmCa1wZllCgQwbiAWvBKHvTp2k/ofuRgMESCUAJMVtp8mdpzt8GMthr&#13;&#10;zPKUEMYZCC473K5oMl+0yJOE87qLO2t7qOdhuPM8lCGRQAklM0fjEl8mcOiU0HdrH9ifo/jY4ZhH&#13;&#10;miROjG3JngRKqHlj8PfdNBXc3d0CfVzqLwJsal1fbfCmUPi9B8z3P4jmv7uYP+mZtt26dhom4vTj&#13;&#10;hUIEdds/n+WeTdDZ/AQ27h9fvH6le833KEmTLTVwV9Vwt6ngvq6hrAnut1soywquVyv4zR//GMrN&#13;&#10;Bv7X//F/gI36vciz1iym1V9UnU8byGhHo0TdiEybXWjH6YslrC4voK4rWN/dqePVkKULKHLVUdV3&#13;&#10;bfVAK9S/F6qz3t+1YODV9Q0kic1s7MDFblI8lNmoj59Eou/uJCMt5OAiQ6N7hlL0Tr1uhsVvO7Fu&#13;&#10;o3hO1rX5dqokUavhM3gSgxiwdhLRs1WCcS3umZC4w9o+LcN9Akf+vDLAEQ2jTqJY4h54xrjAdBTd&#13;&#10;GqEpRjE/R+/LTACyE0ug1SZTqYkSUwGnnM0Jx99Y5czjA2zclcKz0dIDwfj0LmRGXMx1gny+OpXz&#13;&#10;d3ZmuBIoo5a35ibqMHqzgz2rkWzWo2Wwaa3pNLHXCFwlY95CdiadREeXcdK+fNliqouL6Y4CadmY&#13;&#10;GYwNs/h5iEawnwuRJzOdyL6pR8bN7jqzmtCcRUK2jxg93oLR2ZmPNWIMsxOn5A+9WDC2l4GgkOxw&#13;&#10;Tg9+khT9qg9mOQyci4tPpJmEoi/NLOUFobQV4XSFuHFgYPC7uUuKGWyPnDGGYj5R10jmMOIY8MuL&#13;&#10;g6zmZeDWSJCOoT4gAI+Iwvia6UZ2uTUiI7uYvdFkNFq5LsilyiftZXxDe7c5Z1sLGJt1lisVz2lR&#13;&#10;yPEBZHoHwdzl4YgTjdICo8us/tQajtfUwM/u7wDWF9omemfY0uwqSIeqtx1wuNvQxN5wh6+3J9JQ&#13;&#10;nGVOmdBtZimj/ulPf/oJbJz6SFMtyIiv8qLALMvUyeuOpjpjVUK5WcOHj/ewqRoo1V26v7uFb7/+&#13;&#10;Bbx/+wYq1SGTIoNFTbCtd/qOWZ5AQaWuVYZEHYPKCrbbLVBewOqigOLmBSR3G9ioY6nvgyTXrEb1&#13;&#10;XQXCKk/V9y4hVwPi8urS0mzsBo4eSKbg6UGA40jgi2OLeT+JeRIMa64KhM8crDR2w4iMVAdPXEJp&#13;&#10;XRcYO35S+MUzQrQBGWPxoZPWZaCBO1GfnPlYe9FADpqBsfE9YBu6DDtonRfoBN0da4fNDHqIJZUo&#13;&#10;LntxLE0zq8Uo/vrRCwWRbI40MQVw9JeRlzkAY0rEwYfTDWLi54wpEATB+ZThOuaKpvs0+QrAngku&#13;&#10;NhI2D7vNn4DGU9+HMGwI4cCfTLY9T56wTzxiNfT0exrvmfb10AJIZro/U79uWKXkHYiHEuN+19dE&#13;&#10;DaeW27hnOaIBJgrGWci8rod8fpesoVmObc6ZBnNBAmWQuYOOrVDSdYyWVZ071rhvQyJ6XkCjdXuZ&#13;&#10;dS6CID5Nj3ySNOnVWeCTwI0OAmVRlyRsb/NqEKfE9YjrOTK4D18Xc4lm1a0S5w7H8F1xOiLRnRzG&#13;&#10;ju85bgcEWgYxEWYiEtDM5zm09mwEvfKZAUfviOAMUbLZ+rJa/WnxRjOvaqsBeuspT7RtAZESSEoj&#13;&#10;ee/8M7aMYwj1TWRv1PJ/d5iIWb15syiANqV6QxOQcuh0oMlIscYqE6dnjP4ayocTSKGZDGK+/PLL&#13;&#10;J7HsJnA+D2xd0RFeLxYFrpY5rAqEnCqAbQm3dyW8vy+hVJd0fXXZGrhsNUq+WUOljV7Kun2tSRGy&#13;&#10;TGs11pBqfUVN1W3UsE8XkCwL9SXVzjBGdfplnsBVSlCp41dpCtcvL+C6SKFSx2yghquLFVxdvTDw&#13;&#10;usG6fQ5mI02ezQQBWW6Y4PxGsHXeiP1AQIDW5B7A6ZmN3A1ZvCaBGocYbNmOdU1zoo7drpqBghAZ&#13;&#10;PFBOthKYMsGgkUi4V6bOl3FbyL5HyA7qhSHIBpYdPRC034rm8dkyFA7YSI7QJjqA0iFj5cgxieb4&#13;&#10;sSI+skv6EaLKbnjvxSnXiPN0WwkWlQLnSaYWDwz2DEwJZCA5MEbu8wO65unp3/FH0PuDDroZaIGK&#13;&#10;7FjkmsZAD7PZyaGj68UMj2h0TGIAqgDbTI5p8/LjtedvbESSubFqTSJocXKI+BWSVzJD3IQjQ7MR&#13;&#10;7HPA7tyMIlgijxgZRY4YclesUCc59zFnJoizagI+mbFNzt20GXZP4Wop+nIQDqgmmXHtjtpGNWQT&#13;&#10;HEPHMe26B7wWjL4DRtk9ux4cmVV4rILM7NHOHVxmnHS+oS2TnvxFXPGRQNT+C7SLlW0Yl92dsoWN&#13;&#10;mtVnNO/81J8VCq1qJiMEHs0jo/EfMlDiTDyvxwK7N+JMTGzHT6AqzHxdSZK4EBwDFH2xEtd4ND93&#13;&#10;UxT7eAKcSo6jxzud3+qlbttsZdTmz2M9zorZmCSoH6+0ZOJ6vYGtxgmTDJo0gzpLAfNU+8S04ODH&#13;&#10;j/eASQrvNNCoVYbUANcAJFYVVJsG7tQb9XGKRJtTqwNR1YKLumz5dlNDqQ5ea9dqDVK281Gl3ldA&#13;&#10;nmVQFDk0mzWU6oXl5ZUToJng4sGsRpgKfkllXiMy32bG4iUFCkYyvRbH/np7lffjOGfx7C2Gajno&#13;&#10;HQMXLF1JV7U4pKt58BWhtNrvEHNi5ZvcfwVHggjni5i4Ofb+oYNjKI9lOLvSXY89buNMvN9R+fTo&#13;&#10;N44nK4KGnkDr8+1lTosV5tM1RMehHezSDZ+EAU4L3KP6wkzrqY9cOlpyDxh0236IHNJxU7fuA2dP&#13;&#10;4bNB4mJZFOcIepziOGPHDb1ubSSODTvRXZXEY8X1bzKWbXvtHjsXHHtG2txxmCv2TNQlru2yqjda&#13;&#10;zUQKbSbhYEptswPQy7Lk4BBaWldypaGx7rHZwLy31lpPzOSBfcJHgg+xHM5ZBpbIvx7R+U8o9v01&#13;&#10;Y0eUG+BRrtmIv3wsOfLco6Ocw0cYdGNhB421vVPPK1Vehdf3SdcyA/AY1GzkxAcWbPsMlpzUxToU&#13;&#10;d1omD8EiHPualblDifau7JSQJSCmfj9QcC7zgtpopToCq2E+EH9YN009Q6FyzRLL9yDZ9ACzm2U6&#13;&#10;NUh3uX3TlAdj7UYotyUFKvpOsKGudRtNRiJfT326jfz5ZH+cHmxcLHabqm0fhQF0P/WS8GTXano1&#13;&#10;x1F+9rOfPYmrOSuw8XK1ShPEGz3SPtyX8GFTQ6U6bLEq4GaVQ12m2q4a8mUBVy+u2hLqQpdMt2Dj&#13;&#10;zt35XnXutfrJVHC7yBOtQwp1pcHFEtZ3O2BRMyA1/XGR5dBo1+u6gqIu4e7jVn11BsuF1nFcQJqn&#13;&#10;sLq4cMDGjtloDjA8dU0Nn0sdVzlPaCLpV1hJOQ2vcwCT0+6PvEaceqEO6y5QzDts6RlP24AjAHq1&#13;&#10;DQ+awdiOJDJmW1+GhjLeG9daxMogsGfIiO7BnqjB2QA0+5AJ7losPRvH9Z3/mPmNYwYTUfF61Ab4&#13;&#10;DP3USWPNsYEolAwhuCI6/iE8bhB0dCgetQCH9ENl06LHNVxxtLjNPoyG2wU+L2QuVLaLZ1zPOQWM&#13;&#10;O+a4U76DaKQgWhSjp0lZ7RigEKMHL50CiUfjA9rvbUpa9Dpho7+XXqOhzNk6AaMceu9e7TwPgU22&#13;&#10;bloxSqehz8kHDcdhnaUIsNCz4AjVGb7pDGMn0bMbc/s4ggHqJzeVfbiLc3dHCazSvNOtrNOAiZhw&#13;&#10;6DSmPaPFw4fpQfLoAolpLIvKt7O25yyAI3qCJMNQCSBcqEPe9iQZnLNIBfI0IzWlzQPx5HxW2a79&#13;&#10;vThy//mGkh3voww8zg04ypEPW8cAvLVW+ABVLgYIShYaLLAryMcn98HXD/fQPhdQVd7YyJFO8TAe&#13;&#10;ObPxelHsXtTVpkS+6dg4RhPlVj1lGT7lkj312Eg4C9j4G7/xG09i6T2rMur1dotpkr7MshzSPGvL&#13;&#10;qC9hBwRq5yJt7KI7cFWWsFiu4O7uDppyC7DWhi9b+FipDl4UcLPM4LKpoNbO01XTMiOTYtH+3jQA&#13;&#10;G9UrtDyjdp9uFivIVitArRGZLyBXA60qq5bVuFCf0WBjCFg8JtGb9Nk+SO4i/xEFQAtIlA5G9m6K&#13;&#10;xaTogDkz6n9gYxjH6MYXBnGXFGTaegP7dP6cnJUaG6Y6BMIG3CGAq7Foobm1uNfUsgisRJEKJZK2&#13;&#10;CQB3w7M1eSmq1NbPA/HYWgfOUCofOnXwKe/7mgEiDDvFIhjuP2ESWiS+X8xrEOMrpR4tkR+LEE40&#13;&#10;KyDX/pRYzYTyxT2zOmNHD5XgJIDdOT94exwNyJI8v9DYCKZpZgI2Xy88kaMzN5AfaBTnMrRKkYf5&#13;&#10;Xq53xlB2bpS1EXP85Qxx+SwxMOUihKYgLr3nXAMK22QUCSqG7h+e95hDlDGV5zdRkrBOI9jCBg/d&#13;&#10;8O7CRA+VHCOOxl6h2CD6fCSNaxyb/Q68nolTOY+/gg1Bdrlr7MYEjka3JPQDFCWQHEiKe2bsNePR&#13;&#10;iUXRjlk9PU0iEgx6ux4oj5dOzzyYBnMYHImJhYgVWb+jo3pYJNBoCnCQK0vl5LDk5reI9rqCFMxO&#13;&#10;xnKOQ0KcNElmahJbs/G6KAa9RmrsbyVplLgX1VD8RsXcSg2zrxUI13O1s/nzWI9zYTa2LbQqFkmS&#13;&#10;JdcXyxxepA3cbbUxTAUf1M/HUjMW1UDYanuYBJK8gNvNGrakXarVa7qMOgXQ2PkiSWGNJbxXn8vU&#13;&#10;Z5ZFS4iErMhgqXpMqoEb7XakjWOaGhbq+UQdo6pryNVx9Q1LM328BBbLpTMBmm7UR93cqQmiSKdG&#13;&#10;cOqsTOaVWerpLUvmh0MW1LNyxQfZG2CTMxIXsvIfgzEyyTNxzZXy9wAj8p2+4XRQqCAOg3PmLcIh&#13;&#10;sbU0XjrWR0f8cApMPRXLxBxswQVs2PpHXEeGJuLPGA80zhSpHATMUQhwNMr9HLB/Qnmxz/ibRsNw&#13;&#10;OqrxYsTlnyK7xSywlM2wmBTEMyqfDgdRZMgCnecFnwokDTMb4zWCJEsXMccYYeuQqFEkgx3Wyuyr&#13;&#10;TOMGAAHR/+BkkNilwlJhp2NwoPtdwhNkauMy7Mxb9DklY8jJfu1KduM16dcvm2/dlqVNNtKzbFNZ&#13;&#10;fICj+14YBWScuxu1nMKePejoLGI8tiGW0NLjNb4nTjvpvYg44FHsSsu22CyF5fE7HW94Q9MZYCGT&#13;&#10;POeGOExw9N47gIB3MNnETzLBpxHzFodNSINctR2Po5ueScKOFI5JnY9zQgXa39evfyfRQhW2Qhwm&#13;&#10;h9CLyCWdHCE+EJm2mlxP020dbW0rIv+Io1AJuNDXeUXfDBltMqL7J5nDaFCR+1joH11t2j33UmMp&#13;&#10;HUDdNKN9pV33aVosb3vDPayLG0acE3tcwzN6nAOz0SRqYIbJ5SJVYWfVwLqs4T2lsE4XULeO0brs&#13;&#10;GeGzL17DF198Drcf3kGRp5AvtPt02rISt6pzflT9GBeaGamexwaabQmb+xoaSGGxyGGRo3ovQK5a&#13;&#10;J9fuiVWtXknbCWpbVu3g0Oh+niUt+MgH2VzMxuSoHQQhwSY7IbBZiyZwJYTWZik1khUOUO829hA0&#13;&#10;IY9HLjGeG1+sR8BbohOd575Nd7pWA9hn4R6eZsMxcI5YGDMgmhbAQBiIJckPOFmsUNOQhhPEPNIh&#13;&#10;vt5ABwS3EBlgnyhciI/JubYllyYY0STCkeAXx5Jnmvl6wN7ll85F1Pp8YCYdGWdKpqMunyMInxk9&#13;&#10;x54rUMjpvmusxpjrDb6HYt+Lo3qNB3rJOEuX9Ak0AM/DOo1Hx9LKzTC4yeEwm7oSXOvkndEJg8Ec&#13;&#10;f4dvceZsUXTMhCkG/wPDuKC7ZkI3dzsej3k2s8pIAeL5XyIarK5+qXhsLid6Yx4aG4NHg5yHWVPG&#13;&#10;662DzSJ1dtbHtnCmAo2HHwnHglDuMzRhrUWmBmWzKXGIVwBtimIACDTBP3SKO8g4Phnri8mknDbf&#13;&#10;OSMEB6IBksFi95p1zhgBonDvHTMo6aIewInaKdxi96IP1vj9Btn8RQK5pUiQ5s/Jk4jSZVOL0Rd7&#13;&#10;aXzDMojRZdQm0EgU2QuF6qoj8h3pdZqnh06bYwAWv/Pzd4tPYOMjPPIsT+umudhUBLe6zDnZGbqk&#13;&#10;Sap+MkiyHIpF1prEfPzwHt7+06/g47d3bd9bpup96o8sVX9nDRTUwIUaNIu9vuJW3fKtHuMZQp6o&#13;&#10;9za7xlm2YGMF67oCUsfPF7k6RtLqCpAACHZ6jXNQVw//FNPzk1d5j7sZBWZKW0TYDu4fehffBNkI&#13;&#10;bEs3FBy5pVS8g+ROGFR6xZLdFvcldcFJDw03NeLAowEMkVzVIEkIorN+mQw9tLuBp36GYGIpNXfg&#13;&#10;G8ECcCJg9yDpALErRw4AhvfoSQD2phcAzduVx0FO4SsRH3TH0M1jWJubzunP0Inad8v7e4fPk8Z5&#13;&#10;MhD1AMt7mnCcyfp/ohC88P00ZoONrqapeLDOQIAcINGn5EUcNCTXmMXNk5C5OuN+rTIZKgxk7Idy&#13;&#10;w+Q8yEquJRxAZOwgxt/kubKLs8HhyJr7z9n0xg1piYnb2SLUyDoMPsY5IooxT9B1+Ojv9a/dMcl3&#13;&#10;HOCIAlBCYgfj4SUedC1xBd4UwBKDwWbkwJCI2xKkjU4EDUOZM5oSF1Ls4wKYw7yNDtPAkgwUWloq&#13;&#10;l5dkLqzX0fiNJgI57ya0k1uTnB7KuZ/HtBEPirjHAhXWBVGs7B420BjjkgTFXJJGvtFrTX3OmR+6&#13;&#10;otMXf9EIoceSIN2XUdO+CmMHNpokHfpO7OqFLvFjQy8/gY2PESMkmKRpdonafVrNZI06/UZTelP1&#13;&#10;935RuXlxA1fXN61WY00NbGqCstqBjKuUYFlWkGwq2NxXsFa/Wy3SJIVskbVu1Vv1nDaMobpqTWO2&#13;&#10;tab/prt687putRwhS9oOot2w+eSEI/+O7oAa3T/oswKd2hulCOAHIgPupMnZSBGQGPPtEQBHztgM&#13;&#10;FUEgMDdaOhEJa3Doxk44Go0wglxAybeXLopMW8JUJuOUbEYjkRgwgKBrRWJQSLYoteF6baeLZEuJ&#13;&#10;wAQNH0S5ASiulx90X2baACBf5yLhbGkctvO9Iw4On0+fJdQ3fH2URgCRB12+kdkwOmZZzwuA8yWb&#13;&#10;hE/lnpwPaBlsLpT0GFkCNzJ3TwEmQ28i3zzKgQFT7D9Jor4MjV0qxwjAhhX74w8kFtuZsp9vhTyp&#13;&#10;WxEtnw5wEzMktDQeHaZITDmVMD2SCToFo3+5tC2YXJ2zZiPTvjqqlPUppnfIEB9gwRE3RnqM9qdx&#13;&#10;sJMD6qdc1RBmYLmitECZcSx6tU4PivkovvdK1cVOLDZ2AojRxxXvpEW0RlnXcj9voRR5SoQ+EUZE&#13;&#10;+UW2YR7aGDNxMRLXQBJTzDnXbbIYL2b8jS5T1ntD0Qa4jujO3j7RH7tf8ez+z81YuYmrpOGJpkQQ&#13;&#10;GzfEF9sjAVN2Pf2aT0P1TIjJ2OEg5vDomI3d1XVu1JrZSIGyEAI67gqOjIfnVvId6UOfwMYHzqHa&#13;&#10;R5HnSZKmqzTP27LoLNuXOqMue0bI1GBbLZbw6rPPoKo28PqygEtdEq3fU9eQaPBwS7BOlpBfXUFe&#13;&#10;5LBt3ac18xHgSn1bWjdQaYMYjbqrTrkpG/V6CkWxgBe69FoDkuutej2FtFiKztNzgI2lx+0JxmAK&#13;&#10;FPagui0mkvbQ2I+1OEhaEMPnBtnH+SxdafI70ZNNBLg+hAwAohO4nlKvw0H7RcIC+QKEiuhAzqq7&#13;&#10;MEsu7Od7vMXcQMZxgMs2HWGZGtrmE205PcO2acqt9HXNEVDu4Pty4L32FPG7r5iilWgGBhQE5smT&#13;&#10;4MUlEseXUktJBYJf5seZrB+RRTf0O0G/Utzyf0aAmQ/gose9J+cALk5Zo4nCQCJ3BIstxSEanwOs&#13;&#10;YxC541HYWJLjcp+TAStqbsgF+EYTbHI3wgymN7IciKTkFwRAswMkzfXH0GNDpOA4sF9ENl3HKOHJ&#13;&#10;54ezZnFPKfIeYrznNwEYJooma5hruD0mWOyZk3x7sbOWuBNNAuQmgYHEv0OwxaOZjGG6dsSDI0W3&#13;&#10;TcXAh4Tr8k8FkoxQb+/YY0bIJnEbdERPCENopwRocwPaDRDqSQMs34vUsHNUtzx3C6Ez3TwNDI6I&#13;&#10;wmppikaSrclLRgMhyqPmVLESk/IaqgXIs9yYeqZmbM+NY7juKRuRGE1RiH7oStJQXOV3n2bgU5JY&#13;&#10;5dbXGmwEm7xEhwKFZ7TBHjrTFOGz57LsnpVBTNNQlqSJrnKGFGooqIJFvYVmfQ/lpmw77b36++PH&#13;&#10;e7i/u4eLRQFUbtoS6QZT9aM6N9aQaSfprIDV5Q5JL2tq3aw1wFfTjumoRhRkGkjUSo5YQpbmsNIg&#13;&#10;JyWwqdV7qYakKW3QBtFJXg7VXawmg41sAnIARwlJ4OK5/HPEHPrs8Gbwm8Gp1rle0AKjuoKPV8XM&#13;&#10;ORzTGBBo9Xt7CTpBuSFvO+7yx6q+QyYgbluZu1p2q2qWh+S34tOj8oYCfWm2qe/JxPMRnbdPd00M&#13;&#10;lNJQ+Jx9vw8N5qfc1qh2AxDG5fTFB6PaEYBZhM+6GIbb12TB4qMsEANrgBiybvz7WdUDxvUfohP7&#13;&#10;dn16iCDgUYL4gYpoIt86KCfCSEyHF9miE5oX0bBP41UB9ltscW3rQpJhXkCfp8JgKtOvw8ZmTZ9Y&#13;&#10;7tefNkHR8dn+8IKMo3cSdQ1lYgrb3cYam0bQ18ZPvjPPoJd3PmmFoSdDfve8R7sH2CmgSoJGAKc4&#13;&#10;RSl+GVlzo0u5HUAXvTG5+Xs+7ca4fCS6Ta3NPH8LiKxQYhyQvWM0IauOMY1DjLgGY3At7j6zzw2I&#13;&#10;WFuLuSAFjy/eLeJej3TicYTglB3z+A8M8JYoEI+jNfedbto2xvaeqGG/Jum8o2v7be7YmexNQjf4&#13;&#10;m7Ht5wjvW5PdNB3KqNWPZja2f2szmW4jyHCrHh3jR5zYXPd7/n6Dnz+X1fasyqiLosjTNFtqzYCq&#13;&#10;JtjWCOsaoFK3uKq2UKuOef3iqtVcrDYlbJIUVhcLyLUpTAmwVZ07z7HtwO/vt/BGvedO/ejS6BpT&#13;&#10;2Ox1GyvVLBpwbLQm5KJQ36teu7+HN+/u4H1dQ7ZawlI9X7f929VsPBwwHB7apemwideEQoiVhbDJ&#13;&#10;l9iyYVLvrOzC549Mhr6f+R3xrm+HxodiVMjrCEiysTA0Ho1rPgk+YtVi2AFE9xShLZmCMEHTy4wq&#13;&#10;9rtBuD+ILcbP8kwBRJLPn7spQ4AyY/dAX7gSDF8Qo9BnjAZkpyfzU8E358yQ7KiLgDFpYXS3ccy1&#13;&#10;bPTTR1zbVKdLmqNBTwCwWXMDiQrd8Nx0G333Dx9SyPQcgUKiuHmBIgBGwHCS63XAFqYSzwlIalrW&#13;&#10;v5gTNYlZr2dLiBinmXwbK4xZSR6eX5832cfj54PGmCRGH/3/2XuTXkm2LU1oLWvc/Zw4ESfiNq8v&#13;&#10;5UsqM/VIZepBCoGUILpRqUAMaoIQUxjzC5BKTBiAEPwGJGAEKAXFoIRUYsAUkqqissiXmZXNfXm7&#13;&#10;iLgRp/HGmsXe5m5me6+99rZt7ubu4eeFv3fuOeFubu1u1vr2t74PzeTQ0rzqaTtkaZhhPMMKYscB&#13;&#10;HPV2j8Je6kDSca2e2NDB9E/RExSx9n+uIdRVNZXjnkliaz43jtgLjjm26ZBIQmSDcHKg0RdLxg8L&#13;&#10;xJwfI+6TcNNaESS0kgSwq5aEu8wxKLLyCbSKlHZ1SMZFkuDOTN7hUvJVIXBPoFsUO4ILtWx85+OP&#13;&#10;+lye4xi8k50wgJOPkq8Kj+u/c/alZTUuxLVmK6Zpr8it3pTfN0urW0dq8zNuEPO81WwkCus1UmRZ&#13;&#10;+LTrvMfDNEI4EMCTARuzCzpXzNN0PsvSmR4TN0UFK13yrEukswQW6qda1zDPM7i+eQb3yxX85Zdv&#13;&#10;YJ0sIJ2p99SX1JdhpsFE9d1Cm8rMM6ByA+vNBlL1Pa0FuWVNqo4B25XzmXpvkWWQ1QTf3S/h7vUK&#13;&#10;3s7mcL3I4KVWjWTMRbPDacBwX7ZcvRfYKJQDEQffwDOAgeE4zZhmHnlgO8ExNSWOmhkK18DPlQRr&#13;&#10;ZGIllAb1/JhJQSs43rIxOhYli6s8IxVFgYHAFu56bQ+rmhfHMADZKqFDrUOr2SA6lwxSy/FKj0tC&#13;&#10;zhjXyvcb5A9fg3LvJWtjZokEoiDEfYSJDNkDOGCiFcnQQ3fyTCW7lpJsCFAxmY70dGiOfraLOQc8&#13;&#10;HdhgjOTFKHkMpBHWmwM9KNaZneR5w014DZdnozpBOmVvQQINDyhEJCY6Frhq6A+3STY6LBnYkRpV&#13;&#10;YtHOgW0CrP9oGYlJO53pfSRGzLQr+cN+/kTk/EkjZjHGWJvpLIAhyOZRHJgbBOYEgqmQLD1WvMwu&#13;&#10;h7YgxZPCGdG0y+VxK5MN2lcWZqpn4GFZDc3FB58rYpTUy17RFJmBqsm4I3GwIn9UOuJahr9B4LOP&#13;&#10;ZMCjV0MGBw28HKtOskND+5oFVlvgDvDxjngoyMY74qVOPE4N3HeOd0pZJVoa76P5ooMpVWs8QyQ9&#13;&#10;Y2QaiDwH5G0DjtvDiViCht3Y6m8yzOwTArktkT9Qkar7JnglmoylDS9Gxs8tuKjn8baMun3pMmps&#13;&#10;QeSpwekJovyYfQxtM/Y81LaffwQbz/BSjXOhHWK0D/SmLKDYbAA3BUBZwUw13DIF+OM//XO4/sN/&#13;&#10;3Hz2xbev4dNnC3h2g/Bi19mqWgWzMzVIFRugdQWLLNV+L1CsdLm12oEGFhOt3aiOovtBhU359TxP&#13;&#10;4fZqBumyhEe17/tyAyv1NzIx9BZ81H9rsHHfMmrdCXFfgxhzZuwGfYn0Dgyokz6H4HSP3nLeU6TW&#13;&#10;yAbUAMGfAveLjnnuaORC2B3Oyo0CIKCXuWc6KjLJDtNkkfhlCo9KnqpIIJESA836rYjVoEge6Bjz&#13;&#10;PNGDJQeCXty7/RzWAt2/zQABhXKG/ZkCITdKMaGatoeJOIXkhXeuMmqQAF+nHIyVpzyh2mLyPiMD&#13;&#10;GBI0hT++wmNDNOtxAOSkwJEIBGH3boinABBKMtuy1R925NDYiCnOe+iUBWLnLN0WdfbcwkRKzxsA&#13;&#10;UeZCJtb8YmuPJYR9qm2Ame1UlyQGCLmbVFsmf+NMahzSBEYJ0Z1HrdOLSQF8PNOwsMTFjidk61j7&#13;&#10;JEsurmtb7Z7kRXhGD6Pz1FH3BoNjAKwpnguFnzB65pqoYZKvglhztS35JMFr+yttRzYNT98lGPgA&#13;&#10;5bsf4ydjPztT+sqQXvKc2GDpN7swMqrRyNLopwHWu+fyGbHAxRZZbD9BV0L0zYGCbJh3rkQ2H9Lk&#13;&#10;4JRzwiYKS2jTddDUXJSYiZ7WLy6OEmtc049furp0Czb2BBeOhUixpmvG1zMbNalrrva7MXR0m/0E&#13;&#10;cgoyDVEj41sxbzlwuIwNq2PGcvZ4P3kqkfVFlVEnSXKd5VmeNM63NaS6sVcbIPVbN8hFnsPduzv4&#13;&#10;X/7Xvwf/7X/338PN9Qw+ydUDK0pYrwp4WFWwrFLIXnwCP/zh5/Aca3h8/wBFAVCo90tMmoA2z1J4&#13;&#10;niNclQXcP6zhu7X67qZS21VASQKLeQ5Xszksbm527o7bl1n63NKGmyB4jwRvf7MS7A1h7Kjbw+AL&#13;&#10;vCdOoDYbkiQ2w1FjM+F8xJ7qW+P1QGtEx9WU5TJUbF40scOogUrSuWnF/Ekwa0HX7kcyO+njBBZB&#13;&#10;WEmoDdqYmI1vBT5keiBk31HI2kEmMROAO8FFSWLl+pHHH2QOnhi8ku53sMz/CCUzY8E2GwQw3HAR&#13;&#10;bdvGJ1BCjRGJYMsieUpAo+9aaOK2h+hhWtN0aa+sH4gsUSFh4ERPXkUeHB0H5kZk0TPZcweZmorM&#13;&#10;gdq8/z6yBZgk23beZaotgTtHlmTVrj2jfdx2WwyANM5dixmzPHIeoaIIulQX+DZpY0BjqOVczrXx&#13;&#10;8Z8x6xANkLG/0rOUUROJMUdI3IimGfQGQTPOoiMYYWSHxBx25ThJ4JqeZD4ddS8tKiFFxagItr65&#13;&#10;u2CLto6opYViIxu+RX0UPMAQjUUcBJmbIQx4FGiaZkhlQtTb8Jc6BuIhc2b8uCzROIf8tBEk2+6j&#13;&#10;9nXqYWUbCB3KmEBw3RYiczQMsHA681YLbLRIVBQxlMmmMZyM9coopQ7Nn9Jn6NuOyDum4r5NbcK8&#13;&#10;KrjvJ2QQcylg43bISnC+yLIkqQk26zWsNuumnFqDgNCwEBN4dXMDtXr/xz/8Afzeb/8OZPkcCj0g&#13;&#10;JvpiNUC5gvL+PazUtrc/+D58+uo5ZCnCLEd4PlPvqZ8FNGRJWJJmOqbNsFCo/Wt9yLX6TVkGi+s5&#13;&#10;/PgnP4LEGPiLougGcw007s9O3HdylSZvxjjwtXBJC8QrGCyEHoTT9srBLjlkpwK2EKKZuHn5g0cQ&#13;&#10;Rh+KXFilbezXLKErNuMjf4RgH8MMRNAbYPHlZfLmwzTcIsXpHZ2bQCOWyKeEDuGQ3uamA9zR3aLc&#13;&#10;DFqseOHJ6OB3oqDOB04PKt+c3SCGjXdipoTnbTxHzKXF0fCpXScds+Qp4jhDbZxGqJmSvJjnf25k&#13;&#10;5SjBuYLcAj0ijxs1khArICD/PhNtp90+LZDfMUOzT5YEOZbQCItgJmjYMYD6S0Hn+YRZSuiW1AVG&#13;&#10;NTFZisFsLvElMBqfzAsDM6tZ1woMKDn5fZBdlENR7ylvG0ZG5fJ4ZASl3Fxy6vs9Rm6DtYjRbT9y&#13;&#10;VZg8UBdy7MhhXwNjqAdiNfTEAkxKCs24G+UcDwNjGwnH7Qt7sK/Gx2NpNqInL+K5oJHpYGDJhI7Z&#13;&#10;o+yybnKyL65bCm4eawKI3K0cyNUQpeOIQCRpuufU4t5fy5F6lm/jiybGoLAMDY1hEcv7idekP+74&#13;&#10;H9j3Rzfqc4QJWZre5LM8mWnTljyHVPWmUjdUrb+4yOB6oTpBvoK/9dv/OvzN3/ibULx7rb5VwTWU&#13;&#10;sNlU8FBhYyZDjyt48/YOXn5yC588v4aXCcBqqbUbS3i/rmA2zyHPMng2Q5ilCClp5qNq/PMEkqJW&#13;&#10;uyygXBPMr66tDqMNYUwmY0vr3Qtw3CuZkijkIVtLtAWCHSiBTVfIQBQiKxU5fuhDMkpn3S8BaSMI&#13;&#10;AD2tpiIeOYAjI20yyN84TMN2Vj+5CrRV3mwWQFOXpHXHI1ZFKjxp5y5x5ofBtmlKrdBSLQyKmQdj&#13;&#10;fkT5JNgJ8bf3Mxqa5imjWFiGbhuNkAckzzM/Zc4qhZtD4QrycesMWbZ4a8VyG7RB+gvPpGOcy+mi&#13;&#10;kY/xwez+QCSFWW40MD+TvXKEou6itDubKWgnSdDrUkGvz2hu7V0OZC7UKA364uIO000zTd27UiVX&#13;&#10;PgY9YYP5D2ebBCwPJ3QmDuxmT2wEIGGnD2knhpZUcQsOIoqX6ayrsjGLJPDS12ICCiyX7ALv04A7&#13;&#10;Peh25AmDBI1fcsH8s5SOEwXn5pChyUHnSvttHnefAgEvG3snUfobUWmBA3G33H6E3Es4JgbAi8Ei&#13;&#10;XozTm3QZkoZGLnelBjSkl4ySdkRvGb00rJvjOXVmmyhUNk/be3rNRiFKlRialg8Bu7cUItJM1I9R&#13;&#10;MsohpjXuqQ4kdt5EDNk1MUemYzxRFRfvGykDG0OVJlySg3+nBRuxARtnAJulATLSuLziRPkHBdWa&#13;&#10;95tvPUd6MmXUF6XZmGfZp+oHqaoboPH5IodinkC6KmFd1pDkM/j0+RWk99/BF3/0h5CqRrx+9wCP&#13;&#10;ZQJ3mpWoG0iqg2K1rWqUd9+9gdU7FcKmujA7aVyo60RbrxdNydBmo9p9ogFHaADHTH2eqc9XuqRa&#13;&#10;6zg+v7U6le40uhO2HesQZuPRgTrTKEGcGMAdkMke1DuthJ1I/ckLPik0ofmUZbhhDnUJ1XGfFRre&#13;&#10;emglKlxO06dzaAYR4ioY9kEEsKQLd9pVIWlNEdxCbjLEz5UE+uSw9o0jtY+Ss/h4tG20IzUe2vyI&#13;&#10;OaMCa2NGSWKELTBCEO6Pn7H2nHQp4hBBYPrcI1zXlEgYy3AKZ6EPHiBwLw3PqqW5X3xOk3yPYpmK&#13;&#10;wJOXPfrJGAUBgXEYAnxIlKIyheZlPacmFqkZY1FwjfTPALhzJu7L8Mg4s60OowmqskkAGSS6k/ho&#13;&#10;MEZjv9DuzdBXJEOTkWGP/cIdGke29DxcvchW+6k/c3NMCI9k3thgaAC84PFl+6zJMg5+Mgq3yDRb&#13;&#10;HH3fvk2eu3Tct1Yp6fVNUnbsuRdD5xZ1n6yAF5ju+DDINfq6Rs4j0r2mYLBsQH0kL1b5lqKt++Yc&#13;&#10;2ND9Rr/JZ7BPMv32XjLKqLYhtjGFn6I3wzKkNrZ5DXWyG8cCHIl46/MRX0hOXixA7ohLKejm0/Z8&#13;&#10;buqXUiCaE84TPfkgTbc8IrUvXv4s6SWGNBQ75rz63DKJmc3Vf5e9VuOvyMvbjwlefgQbzxP9vCRM&#13;&#10;cVVVsC42DZNQu0YnqrFWDyt4Vy4BZhncXK9hcQ9QFzXcFQCb+Qyubq9gUVdAuj4atVEMQap/b0q4&#13;&#10;XxdQo2Y0ZpAnaphsSqihARRz1akSqrcBuxo8tUYjZgjzqwW8fHnrGMLkeW4xG5sV/1MmeUMzJJJg&#13;&#10;rwZdIuB1cDVLXU3TEzCrr06R1JpMPo+btgjTkL2KZToDCy7Rx0BFaaenSayyFiMTWid94lGeo8WM&#13;&#10;NtMGDBKrJ/DB0IRJdhLZL5uGJ6YQsa9L/EjMJoMO3Rix/2AQeuDDtsMc5vprlo9Y9oPj5AaGhMvF&#13;&#10;fioFOAdfn3xOeKR7e2BXswK7XsPWXBFGgCdG9pPTBOxAnIsDOiYINvl+9t4veUBBIpGhKE/B8TqB&#13;&#10;puESecdiGlCd0Ndad2MQga3F5y8dbnu9STvcft8G6truhI0fjMPyM11/d6BlN/clO/AP0AC2UHaR&#13;&#10;pp6ZoxPYBI0rN+ag1vAgPt6SjXJ8wvbyfvFJGy8h2RAyPYVB0jS5c1bPOOvJrEU57/X7THqOw7yk&#13;&#10;6C1GMRutEN2uyPGmHofAQCNNMoJsSl/5RHv+HgmbgUIdh3DojElWBZOLNXkBQSMXsPzlzXYe0JuM&#13;&#10;ujeMG4BOLonuitnkPcKX27I8Sbo5h7WusegotMsXdrMkoQNJJi+M/WiZm9JJBXXTgPGtD3hsf5uf&#13;&#10;a3zENIm5bTUbdSUp9fGPdz1QyDUucT5Gf/z6EWw8x0s18Ns0y1Aj4av1GpYaJNRtMs0gWSwgqRGq&#13;&#10;PIVSu0trgDDJIF0gzFQknKsNr/MFYFbCulhDUW9XF+bzVO2X4GFTQl0RVJRArfaHWQpX6v25buEV&#13;&#10;QlEVsFYdINfHUh1kliXw/ObGcvrU52WCj77A9XTJtrDeKYrMD5RPgwnKGQMbkl0qRIef+rBtvFBI&#13;&#10;QlL4M1S8xko2jvGYLOfmXSJkzM7OXd5HnNhcoTRZjNIOSZaqC993ZrQBNuDMsV4phg8BgmgG+XHW&#13;&#10;1YNOyfEBypSTBDlBRZ9sUzTAGHoup2QSDukwec8DTymrEJiwkQe9YDwL7qr+hMABJ66mX5kSal/g&#13;&#10;e8jng8OGBzQU9ztUhj0QfBL/7u7YNDiYGMVaJrtaXBRoQUZpHsXe28GSK9mBh2DOb3rsS4xpYgsU&#13;&#10;NtskxiCP2DHkkSfZaGNDpo+1o8tMaBDHqQHJCMfFF/vZVD5RoHEADL/YkupAFYgtgwC79kpnBxp9&#13;&#10;RR4UGJ4OK6OOZzSa/44CPLkeEHlAFk87G6+juJ9cCo0ZlHH47ERrLqPYpcMrsTfisskUZG8YeA7I&#13;&#10;VuNpd18R0SBMCiCdj8gRmg5ZUNqxGhtyA7LUbOpeRPb5ky/PA+Cmli5L43SjGRLLzXglDpEfMCVP&#13;&#10;ZsUfhklHP8pyBHJQbC+gr2U29pqNs55t2iaURKPGon2n96nSgX32E/jOR7DxDPMtYpK8urpeQJpu&#13;&#10;Q4CirGG1IVjVCdBsATepBgERFurzcrOBlfrWLM0g1zXQJUFZ1bBY5HCFNUC1VN8tYVORjbrrUmh1&#13;&#10;V7RhTKb+bhyoVXSsdSGrTQWbooRa/Tt7mcHN7Uurk2lmY6vRyNkU42M9POxuEbpAEVm0t4gZxBzo&#13;&#10;yN2OJEvlqYavEMgk6FH4VqzQmGTIo2xjiNZPpsNgsTzRurXmgIwRA5CXudetTpLlVkcGi9HBXQIB&#13;&#10;LHrbA9fNQHaCvUmNr3h9OLIjYb/gZTaam+HoYR0mYeG6kLwJ7pJcJ4+xbVw+xqnSWh9bYTAEpbhy&#13;&#10;8eNfALJnDTbT6olWaEhsaDLdZX+FgcdR4GJU9hnRjvYyiqHo7Ul41uTMff3IQZ6Ryw8wtYXSPSNx&#13;&#10;27V06VPaHYf4OMjo+81XsWf4o5FQdeXUZlLdTSvUA4ldqTSwfu3O3jQqtrBpma1+VFCQMSZe+dB0&#13;&#10;JsYCNJ6w7lIvKxxgsQUpQrvU/gOaMCgAPE7HQB1UXvQanQzGeYh75wyjr2uEZmNE0apnEJA0D8PP&#13;&#10;zPJpAUY2tHR6zTHKZXagL/VzjoX2wo2ZO/CnGQHu8MuPi8XpOL2BBkZoJFke7JSjmVDW7Mif8PJn&#13;&#10;v36KDLJamo/CPia8/2maDMZZ6JVr6TEODja2zMbGJIbqePA20vPAmbupz5cPAQzHhNZj9q22ffby&#13;&#10;i7fJdz9+Ve/7rJbL5UewcQwG9erlrW7dL7N8BvM8h6tZDtk8A2oa51aDcZElgFUJa20ZraLiSmsW&#13;&#10;pdi4TVNdwqpYqQaRN2DkVZ5BrrZ6WJbwUJaNY3WGFWy063RRQLKeQZLhtsGrJz6bzSB/NodU7aes&#13;&#10;qiawnV9fdx25pQK3ZdOHMhv3+56k/UBssAOPnoO5AsSF+fgqmGSmgqdrDBY1nmuNIAMVDDaTtZpk&#13;&#10;6nYcwUSBhNWndtWSITj8LV9Sg9Io6ywp93qQ0pInAnrxPOv4DjhtAo6szXQ6WHLQGyW/iHu19EkS&#13;&#10;qsPbIwPnzcCGQAjqcDAck4K3qEkKjyNaPJR29axjnPT+7pM7WmeMQom+GZg9UXajE1r+img2TpLF&#13;&#10;+yJaj4GK9Dd6AC864KGiYKjoSNujPV878msUcKNu2kjiltS5JEa7LRmsdEJjfsbEJo81Yo1GDzXM&#13;&#10;81DI+6xDbO1hWMRBfCPvZFm3Zn1Skik+LIxuLoMGMRc3gKBlcnRK6OCkSJ3pxMsZ8EaMiUHH9NMM&#13;&#10;RqFpylcNcchYEyXxACOJwJamKj/JI2vm7WESM268NrVfh2Mph59GzJjbKTU3TUL6PYRMW6zPWCpn&#13;&#10;lVWbZ4YYBTiiNM4ZDHQko6riiJg9to7XUgPtZJ9QvvNiO0c4um7jLs8mXphuGRgCc8bm5Bpu6iot&#13;&#10;MyCTQJvu2qZg8+tb35ZRtzHf7Xze3wtuEuMZaSSS0BCh55xhP47bNv08Qe1EfL/v8X75y19+BBvH&#13;&#10;PJcsSTDLspd6jX292kBdllBt1lBvCrjOUsiohkK9V9a9APgs2a6mzzQzUW1TUQHVeg1FmkBd1aDl&#13;&#10;G5M8hYV+omWhvq/2rQPTNG2AyKs0h4W+Qxtdsr2B7GqxNaXZUANWLhZXVhm12QkPcqLeuzNToLYU&#13;&#10;YVABxQLpPKshNOCdhqdoEmyg5fR5kn4DyFR6c884+Wm2E4gpa8mRPgwFCVFQGzr6N61Ysx1YoylR&#13;&#10;6QCOyAdrCyTz16SFXPD2iq0jhSQPpsFPMOOQCThy3SGrxJ2XOGDwyQ61BXkPKJa4T4W9hIox0NkI&#13;&#10;zzdZcDa3hYLT2c7vyCOidwyh0wzMR0gi6LRAJGvYFONKbSaydCRApktO3D2TEMF3yWXLcjT1JoP2&#13;&#10;yAP8aTQXFNwRactYRDeDtiBDo5fuxioUdcqMFAINmNNYOCAyvmuYHyBT/fCHJmjdX378uDFiQLMR&#13;&#10;L3lQ6TXGnuRgaQGr5ArR7eYOMliOdKYTjQHBpoPrwnuS4oDoMm5RgE2aqyWznj0NYjDe15piz3+E&#13;&#10;WCYNPD/0piSsdJrcA8YYMFqMRm4a0w3nyAgFfqMbiwyMHGg0GerHmAz52AsgqrhzLUMTsLViZeOm&#13;&#10;0BF7uAUa9+Ch/SRpwNzFyM0pEOOC4K498bXF4hOmRqMb023JWRKzcUvyIoC6juxX+ydzQ9/aS11l&#13;&#10;wtcM8ZNDwMYf//jHH8HGMa8kTTHPshdXqjEWmxIeNxWUlXaGLqBOE7jKc9iolnBfFo2e4st5BklR&#13;&#10;7tptor6PkFcFPK4KeKhnsFjMYabLnku1DaaQZHPI6kptUzWu1BqEzDVoo97TjjG0qWGj+/VmW1L0&#13;&#10;XHWSxWLhdDrJEGYscFgUxYGJiTRzeeABi3rNwDmUSo+7QuY+/Gq3G2WdeygEIgnoxg4j5AabR4Q+&#13;&#10;fOCSGecCyjglwkDEY9dng8XUtABYdCSKzMfnHcTNcjhrxBWOFVGR4C2v9ok84jhsMjqIN9vsPjIH&#13;&#10;bprtUoi81xfPmvEdEwf7xjTmN/yRDt5rOskgEHf3ONvZas8ki7Ff4Cs0ypMJ5lzSNe0BKB4MQlIA&#13;&#10;8IwAGGlE0jrEGyGgMLskYNxBYojcG864shggJCZgJWVd3kauLGsXESD7LOmZBSbHAFny1K+P2LRG&#13;&#10;Ly9hV16NDjCSGI7UOz1pLh/QnTP1wGgijQGxs8nT1mMgf/r6dADH0EUZOtsnB10DJbm+KpK9QTlx&#13;&#10;Dh+OwNFza8m7Xw8n0lwB95hs7W0QEz3qyg7fYhBm/eZi6H6gOATYEk9JTIZtJCAmhej9UN+z6Yjn&#13;&#10;e8gY3gGjGxMgNT02EU2JPU50oCN1D3LY/E5ey8E2p1+RUQpGR+zLbubiyJrQwFjgLIhIz0tg7I9g&#13;&#10;98a+0jRtpOM4nhoTn7X+FvpHG/12mo2a2WixGgPA7RAAudtOzIYEqZBTTq1jjlcBabDxL/Y93v39&#13;&#10;PXwIr8sBG1XLSBO8uVnMYNk0cII0S+F6kcPDZgNFncC6KuCf/rN/BsvVGn7205/ATz7/FKqiagLh&#13;&#10;uWpYWZ5Bmpfq8w3UajC6yXPIs60DdZZkTdBZ1trpuoSNZk5q4DFJAdMZZLOiaZ+lGpRKqhr9x9li&#13;&#10;YXUeaYV7H4ai7nzTpqCBqY6EgdkJDrgTNdljN0ebjl2y5yR7tN+9OOY5WiL+aOeIhmAzBtyhYQhw&#13;&#10;7IAysh8T9mY01Lp8+iiMGCh1RpOVxybr1qPR0M3iBtUUuBaSkucRbiiHKS3iwc/frsYyAUzuGkh2&#13;&#10;NBZZRh0yZRmcrCZkNQ4lmCiFuWdCt5xAmDyZs8nexst3pQ6xSnAHuuw7F10K0OiAg3scx+EOksc9&#13;&#10;2tJhJAOUaAGJ+GRZPl/qxnHy6n/ZhlROko89O12sngrO0fysE2PY5/qz/cLjzhoPamrdKmUbr1ZK&#13;&#10;BNs5LNlZy5BRGt1pKdm6jzZpG+0SKuzlHNBCPgNjoyXQb5YZxEvIB8fjD2Ht5YBB5cmCqSioIZNz&#13;&#10;8QGtt5MMhME590MsAwwS/aw6YYlVBsDdgyeBfyheHBJjryUUu3q+IcbZbPGGHEyKm8XE81dNcp8D&#13;&#10;NEqVxThM1eRFItwk2yamGmPqxGAXWWanrIxY1O8XAD3HVvvEPQgFkNCkjVrn6YnwRMYrugDqEcBe&#13;&#10;DRS2YOMW+7B7kKzb2AONrexch50AbMuo63qn20jb6oczT0EYaINTVkMG4ohPD9nv4+PjR7BxZCKB&#13;&#10;qu1da7BvVdZQYgqkGmqKCTzLVMOtN3C3fISHxyW8vbuHr97ewe/+1m/C22+/goRqqEqNECMksxlc&#13;&#10;QQmF6iT3G2oMZfKC4L5cq8/mkOcpzGcZLKCAu/sNLCmD5Nk1XN+qTrDawLpU31EdQutFLq6uxITH&#13;&#10;tHXf52WuFkyQdgvojcSMI9s0oxvwBEp9Cy45AyMNlGlNFAET+Q1hxOv13Ae+ikpTs4BaVoht3NIG&#13;&#10;XuZCr6+yFiP2b/4m6/LQCQBQ0IoEDxiIfIWMgTTkaGf4wbA4wX6B4jkwCu+3KsXYu1PBXD79F8eB&#13;&#10;MR6Qk0BbHNx4Olaj77mSOPGaH54LdNwxvhzaAHpUoulJMRt9YTP+ChjDOODhwL/3vcnkHYqZ5hvs&#13;&#10;WZ3VTacSWGgDmeTFtAxNLxrRdaQVKYmkT3apmruWZbPp+wUvbEUfd8MhH1ES96SstSGDrYA7dqKx&#13;&#10;sIOIzjOySv9EzSfonFrDEwsO9r2RE/iHHnR3pfg4MDdd1mjJTe7ILbE0ArNOUuZM939sgkonvpOj&#13;&#10;2gRKwA8jMxjs6+k8dGnva/MvkINhzjj8zMQMTIhxez8TE5DlevxWbZn33vcl1C0TnpUeW4Fd+G47&#13;&#10;xcq8hLpjnKMAaNJR2HXDj5rngMyIciSAe3hoas7L6D44YjfUEtrkxqjMnwHl9nGsl15QLFh8FYoz&#13;&#10;JYMY/n6n2VgTmOUUUXnekUhO55d1x88O+fbHMurI0Lf7R9KgeIsqSZuV8Jn6WcwyKGbqs2UFVFag&#13;&#10;ob/f+53fgTv192/92t+AlzczWH1TwWZTwUq1mHXTahJItUN1ohqw1m0sSH2GDYNxoeJcrd84U82r&#13;&#10;bICnVLX5GqpiBYVmN6bqw4qam/Yin0GufnxA4yGv/cHGgC6jmPV4Vnl40iSBKK0eFKLNLzimKrq5&#13;&#10;2kPcrEYqgIhAqyJ1Vw6Z9frC8zgsxsJ7Y4ZBE+ClvrwAd0kZ19TkVRMSiGXFhCREL9KjQbm8eZiJ&#13;&#10;ZzqogVxXHgh89psMDgOYMKrxmEEBBu9fCOwLOpJ7DnfItflManzwPUjp+9k0G0m+EAaAAC/1ufBX&#13;&#10;UDMLn45e45T7HXMcm8E4lFCTJzPd82nyRITpdfnK8YZDK4xALuzkRiwOxB5DtPLWxGa927j+Dvrb&#13;&#10;LcZZPgKWageLLcB0jUZnGLe8oNrkxyql8swrMYnKHsnMUAL2wUJyRN7559Sg1lHSCqfsElxDBjrz&#13;&#10;9DDgakye/j/NMcN73AtoBIayIYv1LAcsdMYcPGG7i0oLOLGCgUI0EMtJRTaWvLdJTbQRPattiFVJ&#13;&#10;nKjNwlAr5kaIqsH35gtWUQ8aKZlUKj/V8+ElyBHCJdbKHcKUskNj+xZCrwdrkWdMFiM3PqWQUiqr&#13;&#10;njoBqJuk6cHznS7FNjUbn89nu793gOOhc/HIR/sh+kXigczGu7u7j2DjmOiAasI0SWYzNSFVdQnJ&#13;&#10;6hHK+0dY36/h/cOyKX2eL67gb//tvwW//2/+W/B//m9/AH/2D/9vWK9KWFUAlQYoU4RENWzERLVj&#13;&#10;hEKzI/MEctVnPtGMRlSNvixV4y8bUHK+mKs2rd6rKyiXa1ipcJrUPrSOoy6zTtClDJuA475BJtX1&#13;&#10;/neKPFMlcR0HsunzRKHIwBtiIrFE/6ilycI/QmY2IssR7OAG+MR4vNjW9I9rXdT4nG/ewqgz4qY+&#13;&#10;nTsbihXytO8Ay1Whof/3FtTsVzRDbEnxuswgDYDtfzjwwb0bEx7WzazCFCEUJvPhx9fTSa05vnRq&#13;&#10;WpZeyLUco2CvE+ZmUg5A4PZ1gBEd7ELAAXb3rTZ0YU7UxwIX9y6xFry4pLHA7vf+gN9rfGP/Rx6v&#13;&#10;jTme+Ha+c/bO4V4BjV4LC8wQAluDaUt/rTUiE70YEncsQaP8CA1NUXTXzXoHaXJz704iAG3TmaaC&#13;&#10;wOO86U2GcCCzDswYODj9X57lvcQ6oac1OIDlADsILZ13XvMtCNPUZ2h1QL8ZJAZiBIrdf3B+pnD4&#13;&#10;f0DUFnu/g9/wDgb9BOGTRPJicb5BhVAManyn4CMTEArAKJg5o18z0FvpQp4ZpRuvdzUvR9AORDRM&#13;&#10;MHuoVnhwFIdHHrubOxWCvlwBRGNptz9KJdjMuZNo8vtuAoW++AYZNtKRX8hutfo9DTbWO8zj5WLe&#13;&#10;6TVSq9u453kPCaFMPSuPCbNHHZsOAxuXy+VHsHF0MkXa46WC5Xpr9PL2cQ1vNwWsqwpWRQFlmmjX&#13;&#10;arjKZ/CXv/hj+PKrr+HusYA6n8Oz6wVcqb5RFRuoqYIZtoFpCqj2uVoBbFTnSXbi4doMSRvQaGMZ&#13;&#10;SGewhroZrLMsbQxoksy9dbxseu8yatXx0n2+SxKdGmxxWjHnEMIES0jEGIWtUmsysMrWJOOEia2k&#13;&#10;VixWjZPtTGY5B+/KC451yoaIocVw9NymcRWd6JSSt4BmO7CTANzhQBqKvmGRl9xbmCNajyCUlMkV&#13;&#10;akLbwSgc9zAU+IBmZzdBJjIkMegiZ5sQTxJjduGAt9N0M+k5AnwYrEZgQbwjS8ADNSRBp+jC8+dQ&#13;&#10;wvcrCDgOgYvR4KOHNkieuJ8ijQhCvc3vhmrLiJADoEgHib1Ojq7Zk9G2bHm3Hdf9VQFTgqn9Jtqh&#13;&#10;vV7kNZmK2M9WxlqZy0E08URCDhaiNa+aUiXddkbbR/SMoOJCWuwUj0ErOrz4sQUtaPsyy6cDkJkI&#13;&#10;ONq/z+LIjYY5k7ysIc7Fh4Ny/nEj5ESNsbfeOlG0SQ+sAmsaABWjh0H+5L1sSnST06ESZG8sh57K&#13;&#10;X/HbGGTcOstHDoGXSSAZOvy2eDx6TWJASLss3sruGNYojj6pof2BHblyz2QKogA+DpQa0yn69MCY&#13;&#10;JOkzEtMuI0HY1OpPp9FsjInB0GPSpD9rmY3t63ZnEKMJV5ZeoxS/SiYvRO583OEUdjyw76wcWmc4&#13;&#10;0vT7+SFf/+EPf/gRbBxzu6/mM9W2MV+WNTzWGgQEmCeqsZIuhS5gs1rD1fyqMYf5s1/8Av7627dQ&#13;&#10;JBnMZ2r79QruNHp4ncN1mkBaVbBR31muK1iqt5M83wZUlMCzmWY4ZrAqSljVldp/CpgncK2++0zd&#13;&#10;rbzePv2b+awxqAmPK+cSluaAGkWmO349Q3uUN/Q/gFxK0bFzd2vANgZecwB2HC5YxsjcRWn3/ckf&#13;&#10;GWMEWnL3hqYVH0+jeXBd/TL1+2pZk8Zlk5BbgRBQOYYfZhuyVljtrcdoB2EQcISoKngf8Bbf9A5r&#13;&#10;pOi7KmLPxdRsNPvGgPGNdC0YBZdODyphNNB4XmCrTezRyRWFFW/id/tpAI3Sv/GokdCHASDGAIfB&#13;&#10;sukRwKOJU8d+bbD8lJUvEhvjSRD7cvxxPawJ248B/ffPKm109S4JEksL2BoT9GJT0hMZu/U9syZa&#13;&#10;v6kSFOzmPb2nxJmmbakv6pyu+w2MuRRZVYVBrTE1mBHc0kWnpFo0eojgkgfGu0vVSu0qdXb34WnZ&#13;&#10;xGAEzGSDEWcBWC29dBLH+0H35P2RnOGQVuglw6XHnMbHpU3OB2lH6TSGvkDDLc7HDHXmmN341W+E&#13;&#10;EfmbJybGfn2IpASDjI1MwG4w1vQ8d0J3PLZo6ROlgMQBWOqvwboe4YnyEmUrr6TjNrIO9iUhqKAB&#13;&#10;EU4JiGQmrs7iCXqkXY4DNppMRilGaz83zWHaz57NZpB28cgwSGrPU+Oi+SGW4z6VDIdml57z+BSe&#13;&#10;wOtimI23t7fz+WyWJtrtsCyg0nbp6w3UqzVs1hWUNcGnn34Cn756BXf391CpBnil3aZThFw9vneb&#13;&#10;Au7fV7BOUkjzbRn1OskAswyymfpR72FVQaUa71obz8zU90uAQn2vVB1ioTUb1e/NuoA1pvCyKIMa&#13;&#10;jXVTro0HDkgHpp4Wt11aMWFBerTqUw9A9aWzdGhd68j7Q5EQ1kD4Y5QfT58XcLYedZomZgKFQjwR&#13;&#10;ciN2gEYT6DUfKe3Yuy1zhJVqUxB0JNtJ2wkIWWkHhnV8osV9R8htUgAMO2VgagcxaEz4DD2OEJmk&#13;&#10;ES06Jvic8lrjTH7OAzj2yZfFc7LHvoMoGZcFOjpJx8Rs1w/uuiP0F8Of2y08tD+ZMBjugzLbND4G&#13;&#10;sCursAcgh7IxTvJABD/IjhDWMSV77cTp6qY/o93/tyXYaOmGSX7VEpHe0h5r5rzEmh96dg16dWQH&#13;&#10;/cAYHdrLSBw9XlzmAGOVwbHp+EkxHH3adQLsdNLrDWg7ozgmTHhuA6CLtAhKMFJT0Vv14e7lYFn1&#13;&#10;yBUhHIshWhuhp9Q1DGb43iAUwDmHhTgMCoPBCN9icYamIpInmKOo5il1o55vguJ2J0Dx2MTgIdzQ&#13;&#10;iBxxslNkeptOxSHzIKBI+gavZTf7cbvvI1xacuACWwsUts7U7evlPIe3rJQaB3IKa/zx6kZSlGb+&#13;&#10;vrP4sVIetctPDvn+4YbDv2Jg48319bM0y7JmpVuXTa83cK9+HlYFrBtAkOCxKLVFEmBdwvM8h9Xj&#13;&#10;QwMeomrMzxdb5+h1WUGRZfB8voAb9bf6BqTakbrBVRJYa6ZjCo0BTVklUKn3taYjqH3fq89q/aF6&#13;&#10;/MuycpqfifS3nQf3atiHjgzkTugWNYKEXgKCIx8IISbD0XaDnY2pHRtoIHnA5StD3u25luWRzhnd&#13;&#10;hFQnS2SUjpjM9yHmGoYuiz22fkxF+xGTfTyfiLUV3JjDrVQGwOfOfVIsRJl+iSNu7+lTFfZcWD9D&#13;&#10;FO7jYSAfxmw5AbAUUodBIem0vnFUR/rIZ0EU6DSCcvqFI47k+d1dJML5XFVHx+Q0GlSc1HkaApqN&#13;&#10;ngGYQA74aew8761GANfAbeCMwNsmfKP0Dq43XQowMcA/hLphJCBrS/3qVet8mnQADts/mjGRofJL&#13;&#10;22Mhm43EhSSGBKBhimaXkrv+03YiIiCbGDEwSvfcJ4tCZxkOj9IPY1zvL+sCUTAd5A7JZ4oyGNMv&#13;&#10;JKGCUz8TomCAFaq6GAYcUQBJ+Kq7ffyDwdSRenV4yPPa456BUfHaP3YWVKMskRXm45pxfh8DGGgj&#13;&#10;OEZkeziguzJMrfkXtxGgyYJ2IjMWCAj90FDNB4GTjE3U311ySH9vycoLfE+O3V1RGgWF/MK4J3Q8&#13;&#10;W6WhMuoQu5FvY7IhdSn1m6ruGd10/pkmSr5q4uMYR3x1yD6//PLLD2K6TeBCXlma3qRZnkI+gzJN&#13;&#10;oUy2KGCmGibOZs3v25trWGQqYC1WMFcd4W5Twh1kUM7mUOjNFzP47HYBL6ACKKpmUMyoBFitYbXc&#13;&#10;QFlVMIMCZoX6+1GDmBWkeab2mUJdVrBSP7qKeqbOYa7OAYVEqH2VZbk3s/EgjR9Ef4LNpyAMRMxt&#13;&#10;KZVjbGEDQY2GkukWuefKwehrtM6fuf3y80UP3dIkchgD3oTRurVyvo0T0JnbnUVFihmSDHp890+T&#13;&#10;cbplk7TzOw5UjJoAEgWHV7aWbmKQRjw0tCbnm4RF3THy594HF8JO9ry5RhkvVzEuJFKL0vd7CGbo&#13;&#10;2/zh4FVEC5zyaUwMvQGzSEdXbJ0uFAkYdaf3X/i6JCDSNxcffCNxP5OZfZsumeMgmQl3r99mahSZ&#13;&#10;50bt73rHDBD8oylYgoAG4AeG9pMNVhPx8dvADEWtNzKMbVxDOXLxlX4eMhM0JnBGnaun+aj6uxVM&#13;&#10;DMgzV4+eGwaqIi6025nlaU+rjNp8Lru5EtGeo7uw8owGOYFKF4wLkQ6IryFomjhgVTEwFxHTlDP6&#13;&#10;mwdoPFP0sN+3UKx58Rbvc+kIMFRtO3NBEcjEYHmzVWrPNf1a/V0rj0InHqKh4YxskgGaZ29pV0BA&#13;&#10;r3D/JupPNCQfghioiI7RfZ3cVVAllhMns6eTJ/r2lacTTDoyUGSMFbMYLH3e/ryYzbbtvq6ssYGO&#13;&#10;nsONbxVTC4yI/Y3wILBRg8Lmz9kwvAsJCfBqsfhssZineZ7CYp7D1SLfshHLDaR1CZn6+7Nn15Al&#13;&#10;KdyvH+Hd41L9LlU7TOHly+fwfFFAsVpCkqVwjRW8flg17tKZdqjeVeak2hVpswUda0gh1av6VEKh&#13;&#10;Gj9mM7Vd1TSHQh9TOzEZfc0sm9YdRoONPrem6IH0IPDEWBEjjA8HRI1DuYgSuwHA1J44egQsU84D&#13;&#10;w4E1QKMhtmuWJRwjGWdMT/LFdA74JgNq7rusjHq3Ut+USlhBixwQ8nRTDpH4sWS1QivoiDD7lNus&#13;&#10;aDl6nPzNtEAd8Ti9oKnTz4QVYsJRJ8/DpXiVAprqLkkhkXiO1tYfjBmJZAqDsnbApYJvg4GuYSzg&#13;&#10;LS95eq+xoOCYEuvgvUcIkhL3S3F6pjTtkk8MHYM4zEd2sN5hKSpmgVQ4eWILdIaPtPqV7AiPoeF0&#13;&#10;29Z8OshGubVlzLIDM62dM0tra0BC5ldHsJWV9KsQB0si9xi3eoXNoQQWL60DWTGLLxq8yFJqr8ig&#13;&#10;KW7Xx7hwrmuk8Gzuc02eDiCOKNMdfRzhKky5HjMO9JSuj25zI+YCXzUJDXVpUzce/XqHvhJ0S14a&#13;&#10;2lJnQd/SqgAiCZISy8AdXNEsp6ZgNBcexTCcU3Qajub4OimhAxwtY5cLy5Fr4UqOrdfIrp0kzUgp&#13;&#10;T7euyWktAx0Q2X6mBU9bGTmK1FX0xVqtdmP7asDGx9X2kVW1vXgZOZU+qVgX4faQr38oBjEXwWz8&#13;&#10;9NWrJMnS718vZpBRDWldQaLLmEk7NyMsixLe3D3Cn339Fr56dw9VmkNRb69OX6DWWcRM6zcmTen1&#13;&#10;Wjds1YjXmtSoAttC7ehhU8IDJVAlOWzU77V6wtV8DvnVVfO92SyF22dzeDnPYK7a8PzqGaRJ6oCN&#13;&#10;nBK8X4OfwinXpESY5ULGqkjIFcvRgWBOZaaLJJ+Sj7nSQCbbcoAlJk2mJM9SRznlbl7A7lQtUzbG&#13;&#10;EO8q3qNaAvWaHEZw07lC74BUEqpWrPOAUHkUE2IxIxhjZwR2rHhQ2YskYCnsjISfvTrKyEDU/6ER&#13;&#10;ECDaCbvFxB3WUOFBG47FxQ5cQR5ipYZL5Y8QUI4ERB1ulaXLZfeX0Y69H3RM4iYYJrcNf4XcqIeu&#13;&#10;dRQYSQPjMRvE0XmPwomvJMZvLsAg2e/5JJr4QD/Uez1yI2RJQUj751nmLt7Z9TtizOqObclS4V5O&#13;&#10;BKNAgm1cxc6X44PSROTDB5zBzAQmp7QZw0vsQF7ZhYvXbPQKDrLFqLNfHVnzPxwKuk0SDbh3hrPo&#13;&#10;xgVRtqmTFdd69rc/0BjfUwc1G72aRjRoFMNjVmdpBJkcDBpaDCTfZWl/5mmhoxhATFscbBctRLG/&#13;&#10;e58FuddGEnN8ogbbF0KhQJAZipYF0I6mFzYUY1CjzSOYCsHG+TgMTCHiRgG2Rp8EGh5toHCZcnGY&#13;&#10;h1lFqLdvjWL06+V81rOc6TA8gUaPEace3aNeL55CTH4Rmo1pIxKE30uyrFlrrasKStVAqiSF/PoK&#13;&#10;rtTHi5sSnt1cwWI+bz6/Uu//EMom1UpygKtUBU7zDO6KFaxLglUFUKr35inCLMmg0CKaaj+zxQxS&#13;&#10;9X5RbRO1EmuY6X5c1l2wrNvmJ9//HBKDuVgURdfJdMfRopwzzYg8ZYLnLqqZTiFGIOVTD+H6FTwa&#13;&#10;Qz9gZ02GpwiA+CAaUq7x6HRwIgccY0XE1SC0FtIH4hh5okc3QSKu4WIq6ZlsR5ZXCWQOA4K1kUoy&#13;&#10;xKl9ztGjkjAx4h8QkvS32vEx9H4MPBSnfyHY5MxiNPujzADEQFIX5QQN4xmbQ5PgUHE0t1U4B7OR&#13;&#10;LJCADCdcsLWCuEM4wmmkH04cvMhGhh/+au9UZcpTljvLeox+sXZytK+k5JkGn2EHnJM5mtfydsSk&#13;&#10;A3znR6HebCyMOCVb2wQ1IWPSJBuYaziIHVawdZ52wMody2Wrs0jWYpyn7syYc8D6u1nY3c1trqFo&#13;&#10;71Lp8xuzMFPkQChFVd2ZWCmGkhm8TJMYoolAn0sYPJHNYScH9kZHlF4IZbqZhKLOI5p9KIo7mjGl&#13;&#10;vQKPkXNboBHbCzd7xnnBO0Bgm3GMiHadORoNwQxihonk3vEQtEYGyNgNvV0xlAFaETBNf3SeQQDG&#13;&#10;ssJNTshsRmg83qhB3LHd0lxlZehWe2Aa40fo3CiCWn31WT/LENPmZDrCkpu0xIIkAJnvfLyRK1Vz&#13;&#10;vGlAQlRbgGNMHMYlzLRm43YcqLc/MYCgZ47FE4/B++fA/u+pfy9efvFWY3XlJU+xF8FsTJIE1f+/&#13;&#10;nyQpVppBqBq3boPq3zDLUpirRvZMNdDnN1dw8+yq+Xz5uIS6riDTpc+6NPpxDfWmhLQkeFyV8NjE&#13;&#10;wqqBbyrYqPe0G3VeFVCti6YjZ6oT5Zio76sAW3cmdUBtSvN+WcMmyeHVJ590bVuDiy3YaHayfevj&#13;&#10;Nba6R2TomfFNUC7kXUeeaZ19jm4ihmAECYjHD6yJMxtRCGR8+pFhlsn0yXjvpEMmnRDtRZtQAClP&#13;&#10;F9QLsZB9D7aggp0zet3w0AfaCMAm18b0yBOaWE7cgEtB7NEnuH3wNLrHqll0XIIoOANgFCBIEDZM&#13;&#10;Dq7bdivWU4It7nnFR1hnhNwYs9gucYepq83PDw6Au2bfD4eXYQ4z1fh7yH68ATJj0CGA249FxjQN&#13;&#10;jxW+w6GUWg7sA8mVcbK0mAPnRK5unSk2TzsDGLLWhrbzfgu8kVC+bE4M8nWZR+XGO80S8+70++yZ&#13;&#10;yDXT8RppkK8M3twXesbwgdGGDLf3D3NQ3DvOwoiruNzhkwzmmBnb2FUb571O9MYEFBm5TwCTBOea&#13;&#10;QLbgH2Pa2AvNfhYWDdoLriLya7YPxF7R98layBzepw9oxJ1btJO/ITcvoXFxMArcEXOCQV5HQ97n&#13;&#10;DSBD0WYeQ8YcQ+PrcqLTXQfEs4M+u1QMeY4cYEocL7hx51Q+75rMaiI5uXKeiuf5neCytk7Scgxl&#13;&#10;Aoj83/xlMhtvd8xGMtmNoXzR9y7TeaRA+/Xt55gLTLHzqe6hP0qTl5een1wC2Kgj2yRB/L42o16t&#13;&#10;y8ZRuiwqqHd9saKqcaRGTOFqsYBFjnCzSBqzGF0u/bjcwJuHFby+38D7DcBSdeiycVlMGwfqEuoG&#13;&#10;kd+s1/Dm3T18s67gfY1NefU8waZsGiq1VbUNtrVm5MuXt724uWrUurNojUZeRj32tbdNOcWKOAUK&#13;&#10;BdAH56BnHmLTD+KJl3/RTo68o4l0faYhCU1vDiOEFl2ZGQpTBIUDR5RSKivAYcAjmWYxKJfDhUBG&#13;&#10;NJIx8q+f4i4hsSrbUR6oaRCcI1GSxOsAekgYsycwTkHQD91ExlxtpOEggGC4hIcGkdBpAP8h8Fvm&#13;&#10;SNEZJwp2NlwU1SoTog/hlCcfaUKaUE/1FTNuTzK2kw2CkTj3YlyfImG/DNxpg+3x6/XoFiESd6fc&#13;&#10;w3YZ+z2b7s7yvE9uufeOVWKX96NBSuDC+YauI/WMQxEU3G2N7Fmgs81A8koDMZUnER90HacLHU/Q&#13;&#10;jT+GoYlLesnGh30sg+ebJgywGz0hkW8pkyYa54biIJ9W4OA9RxankgzB0aHXg/HL0r4oN2wwFXBF&#13;&#10;DAB1IlMQga3EsDMSiBVe72KS07mef0EDYuAY1WOQDYKWgRkyRsXEwB6REO8RMzg1WYNEnozqRKvO&#13;&#10;1M58XNtKaCG8RBF5G+AUAGL7A6axf5xr21Z30iCYCMZcb18W7gDL/gPNbGzmzJ3JHTR6jjEjQJzG&#13;&#10;7H7fjtvXnuo8w7gQ0SeXHqd/6GXUuGuQenb6THfSTVnBpqq3QuUaKq1LwLpS7ZHgKp/By9tbePPF&#13;&#10;XzbajhpArNVXsxYErBNIshxeXelGX+2kx7Wwo7oNKUI9LyB5fIR3mxLWadKUZz+uN0BVqX1iYAM1&#13;&#10;zBYZ3CQVzOdXXSgrlU3vq9moGZLTBVAkT/I+EV3iZbMc3DL0HE0QpSvRJoHNdczWYSZQxEBFU4vD&#13;&#10;RM+4aDBZA98xm3IP3vVairyaVgrapOkIJVjSsPO0y6jbx94Dnt0j9lVDm8GKSfFnS6RkJJpo3GYc&#13;&#10;O7ASN4QJl55NYhBzYHmba+zDVqB99M6B2Cbk3D3orjoRyCitxkcF/2cuSbaUZIkEhXSSUYIL9HAY&#13;&#10;CmKIBXWXDhyOAQwn25bIHTN2MBaJfHMKPocgROVQhdBYnSerXDrcBykO7eQuL04JFlrj8Ha+QPfY&#13;&#10;BPZqGSdw7/6pY7Q0TawPcTeH0M47utm/UdLazVhesBCNrfTvxBqGSDBJkxaIehdtnrwOJ+HDQwde&#13;&#10;riM1IU+PT8b8OCnQSAJyMgnadeBITv5YIFTeenBsNDCWxJieREZNMKT1Psmtj9CRxsBIGPwWDUek&#13;&#10;g8Yw4rECwjkD69beMYmX6joxcHjW8upMshQSeSJBMHlH6kzBnJNjpdJBqS2zjJlOMt6gZPDJWwYZ&#13;&#10;evxkAIeiEQ5/AKcTvYg1wd0CkdrXIhENYjR+0prEvJjPtouGFKjSGsjdrIoGRLlPjMz/fHIsh84+&#13;&#10;MX03RfhM/fr/PoKNx40ENFtRo4UvNQtRsxi3na9W/y81FVD93jaaVaUaaz6Dr16/hm/uloCabbhj&#13;&#10;LzXgny6r1g8u12YxmfoqQaE+m6l/z/MUkmwOr65SePb2Ad6sVvBYpk1nynW4uguStTcSpDO4fv7c&#13;&#10;cVhqy6bPwmwMNVdzcKKQp64UZKADZAH5AiIzycfjtYqhANAH5ljfodMkAyiEMOi/JooYlFB6rpZ4&#13;&#10;VP+syVTTM0FOiFmdRnbP7OQTuFaW1OzGAISWI2h88LbXumRAN3HvRkkMdEReyoHRNwM94eYeEOje&#13;&#10;YNVQ9/Me7YzAHfIrEEFyK5t+OigjeNVpL1Y3Lm6IxYOYixw4tPZnOkh6SqMp+CxI7ltIciWVs0M+&#13;&#10;b/vsrkkolXP58P04JCVXKKbcLYDXrk4hGLqMaJi9gKmTiAb8uv076aRNbMM6tHTx0e2TiJa/gAkK&#13;&#10;IkCv2dgClK0D9tiFj4GBDMGvexoeRS54jEHbWO7izWGCkxcJJY7UK/Kc+popfAm+RemDz5HG+z9H&#13;&#10;r9kRsvgI3SsynHpRHEWnuKbxwGBUYE7h/UkyJ47JCgqBPrK2KYBjkoYikBmm22QQe5wGFrPKc5R0&#13;&#10;/sbU4DIu27l0Oot0K+fu908sx4VBKNdqkyfp4fa4QmZO7TQgRqSRZB680Z6Uux/numKk4sw5k8+d&#13;&#10;LW6iSVamZiPtMB7XJM6d0s89u/IFzeNkaviR2XiiZALTLHuxmM1gph+rdqPOEo32wlo10uWmhCTP&#13;&#10;4OWrlzBXDfXx/h7mea7aat2IkFe1wQYoS3hcLZuSa20Io1faa/W7RvVbm8Co72jX6yLJYam+kGkW&#13;&#10;b1VDlqew2LXyLMvh+e0toAEuapBQsoIfCzj6wMbxHYpPSiFlF2kCQzYDghulNUK35kyJYXH6Kcfr&#13;&#10;QbH+kOsn2uDp0Wj06FD3EW1mo2laDGMGUge44kCx/azQNBkPVA6hN6w1QVlXD5MCOCpAZJnNHoCI&#13;&#10;V6Mr+su475Nlk43wqVRiGHmCIeGDqBtyALjk68FCWhDwqjz99O9fzReYKgCO1ulTeHk9DJ+wE/XB&#13;&#10;JdIsqaIRZYSh/kIhwIBk0NMu0DbiFhR2SBQ+OXQXF9FxfWX3QSy6J2P+8iur1TVuPWFwZ/4CdmLb&#13;&#10;ai9q8LJro02Mhi0U2V2rz1NA4Ovvtm81I7HHMsz/+sy4RMAJxYca6kdD3qeXCjRCwCDmIgFHiVSH&#13;&#10;AadcZCHwaRMfWVdc6uqTAo4Rotngl3wZrmLxadeh0P8mAhr3ZK5FuWujEE8KJjfefmMEUyTFcW1b&#13;&#10;sBST/O2ChLSAeKy7W5zammzxsY+C2itiSThPDU0YBtvy2akZhEauTZ78KAScI7vuY/dwyxwS5EVF&#13;&#10;MdcGAQCOEVk6fhzuAxtNp2npfZOQ1ZZRt0Z4t6YbdfsMNYaTRqQ0T3dR/dN9v/gnf/InH8HG+AaN&#13;&#10;mGfp8zzVpdAVVEUBxWoNRaPbmALmadOnrp89h7uHR3j37jstx6h+Uii1eUut9RYJ0iSFdJZAqr6/&#13;&#10;0QRJ9V5dqr+XG3hQ+8gT7AZlbTwzy2eQpLp0u26AxbTp3zXkar/zq2tLt6hF6E2wcZ8Er6USHx6w&#13;&#10;CmXEfPLiztTWti3VDkUXtG7FFw2dJIqanicIgkyQQHAas7Iz7E0znGzPdMADw1wFj3PeiLvJ14/W&#13;&#10;DPmE24Mq+6aRCbJ0bFvuDO5nJtyKYqDiax/2NYiLdBCEtu3jmI5+PldqAdD0aUkdCE/tBQbaGay0&#13;&#10;wShVoz2B1WncqKV10uhkAs8lpc9L/tA2UUImwI2Ht4MPGXB0RuwLcKM+2w3bF8ikEcnwYJLFF/0M&#13;&#10;Vg9RzOna36edezVf/PR0ZDJZjyhd+5Y1mDD5jX7fJoMFOx3r/lCtCyfjJqLZY/U2iTXNbLtx36pb&#13;&#10;cNGZV6gvy+61kHdzn1mGbZnImuAGupNIBG17SDnmIkeXbqw4YmnrBwM+YgTC6BNOOMUJUvQW00Am&#13;&#10;R3SxNQNFi2HNIlIDUDmY3XggwDV4T62bT+GPwRWqMNfwnTHHMR/zs/D4vjnT0cSrYAcyEnE65bjH&#13;&#10;LlUvNfnwbly3SfbTAY09q1Eqg/ZUAggGzufpzuRWQ3O5H2C5uFhVyPqT7G9ubDc9oJrwBbyR8WUL&#13;&#10;Npq4x4vWjbrVbAyt2GIkcwPHj4Af0pxNB4CNf/qnf/oRbIzNtTWzcZGlV7kulW6AwhrWRQWPpRpw&#13;&#10;ZjncqK0fHh/hf/if/mf4e//g/4Dv3yzgutBgZA1Vlu/Q922gXCY5kDaRyRKYZQT1ZgmPDytYbypY&#13;&#10;pzt3a82aVEH6erOCejGHZ3OEDBPAJG0C1/z6CubX14zZZSdy++g1tmBjckhCaE3mYE/mhC4I6UyQ&#13;&#10;vnJrN/hqQbzeIDK+i+7XmckNBM3zoT7RcQAG30otA4anTcbJCWgtDw8m3SGXPgRAJWKBmSE23MvV&#13;&#10;oV1tjcPOeMiDGzROkNxlfguQ8px3UIrZpmD5RwMMg32j29SkJiq8foQ5Lkbo+oSSB19hiNjm6DBZ&#13;&#10;AJzi/p5lhdETaJEQlFl6r/iUsEYZhCX64K+RiC7vODzJ2SPpdb5NgoZZgxtG8JbIuD6jXLFhENLO&#13;&#10;09mYj0jsp/YY0jlCa6ARd9q/lhs3WNIXLZ+wLb/mbPqWweAsvIFdjm3uyywFRGJIJNlzn8lW6wqc&#13;&#10;uDByTCASqlXlb4WMwk/tejpVu7ZQCoIw1HGJL2KID2PAs3njPNftP6oUE0ynbxgezyiimwSvCVEI&#13;&#10;clwWV7eAAAdU4o4c74crN/hDYAMcY8r71i6c++Wtio1TQZekkaTn1Gq321JCjNXoaYESYGrehq74&#13;&#10;nZP3zEFyQsDRBemk54OuWaN1U07Qq50qJ/SURgvwNAV6IEX0VzoeusqZjRwHkUqoJc1G01ymARs7&#13;&#10;w1PaA1wc3m5oNj7VTB0bFahtfnPfY+R5/hFsjM3l83yWJmk607H2u+UGvlttYF0nkF5dqYaZA5YF&#13;&#10;zFTH/Ud//lfwT3/xJ/D7//K/BD/6/FP44pdfQ1WWMMsSyLOk0UOvdR+fZw2LMc20RvoMam3KojtF&#13;&#10;okFFgkz9nTbAXwXl4yMUSQZrXWadpICzBSwwh9li4XQek9m4N3h1aJJugW9C+CGYfLCpCETuGB/Q&#13;&#10;Ov0mc5IKuJxM1pklMWlJbN90ICOBemdPo0dj/ewm87ZcwRFUhr5CwlnpDN4rZlxgaJWYfj1NwGaU&#13;&#10;ioYKxn3lcS7TkMQS6jEDq6u7z5BW8GdwIUnOfWDCSSYMJI+QJHfHw1Fn6DMMDO7lQB1CH6MxOmU+&#13;&#10;UykDWTiKGWCCXOsz0f360CZMV3j+MhiNh2ov7gsmTubcSq7p2D7PDvgUbiUVFHfuVtvn2WMgnZaY&#13;&#10;XjukDzugMbG9ZXyO1O1hEtsI3lxla1Uhe91Goa2SPX9Z5YEdnNinv2g5ldl923kLB5y7JtCH2lfT&#13;&#10;6fxYHBkA8BMDGs2GZC1CmTEuel2STwr60nAZ8/TPfdDyyDv+DLIA0af9TV7m2eGSf/s9Q4pCCbjZ&#13;&#10;SrzGJYC97snxKFusli36C6fjVAZLIXsj48RXgIzc0HP6Xgd0YnLx3fHaRSoCr3PkAbGCOb7agpcm&#13;&#10;CGnqA4PLAuziwiOISkr9GG2SiMiWdhuBfcctzVMagJj3G7mjQbBIZqN+f2sQh57P6l6zcdaXUTcg&#13;&#10;ZE1d9aTrZxQJLLbf37FtMdZgBo67TNj3V1qq/96pf79TV/xWXfEbda5v1L9fqxP4VvWl//3Sp9yL&#13;&#10;KKNWDyLBbJbPrhdwvXqEq1kKy6SEolg1LED9v6ura/jZb/4G3K0L+Ff+xX8B7r/+GrLrZ3CrrjAp&#13;&#10;S1jtSn6hrgA3BaTzHKBS30wytb8ZVMW6WfWvihrerypIZhnkaQLVRn23KKHWHUCXUlc11FTBYnFl&#13;&#10;JTeS+/RezEZdjn3whIru4OtOcSzx8NGvSdYIsYA78sxCJ48cbfDAEg0GkMV3jizIs5vMLJKlNUmi&#13;&#10;iOeNGO3t59iC3bskYesmKTx2GHhkVrPhZQj2OfsWZMc1B6Emm47JODMZoYeFrmgBDQCOMLMZgEY4&#13;&#10;5vhAvmFW43Szo+8cIPA+ntneuSujJiPBR75KjIxJgfDUSqh9Y8Svahl1tNv0wLZ+fhGfBzGodRfS&#13;&#10;XbRmY4pMk7k5jO9LZnKCnommZblYmo6m9qHBeCSyWfAJuVIfCdMoRmMfhiH2kMFKv3gLrku0AV5i&#13;&#10;o/1I7kfR4J/p1oYyFvur0Wmc9vt0GI1gg1wm48rS9xW0U8/0HKSpHfeGEvYHOCHQHqKObaJTkoyJ&#13;&#10;KalDNKHLNo3aatCgTxJI9DDMJOAChWbo3NOOuUe2zEMACDTxXC4lSU5+xD0zZWbjIPiCrEraUVky&#13;&#10;wE2aumuQQCzxLBKQFE1zxPeYAWoPOG5vc2/RQ/zCRKcgsnMMIvbcpFl0dA8dNc+1mEe90172GqgJ&#13;&#10;jEdzHyazURvEgMZZtAwL0fBphxynneviFnMTpk51VdNmU1Sr1YrWq0f180Cr9Tsqind1sXmNq+Vr&#13;&#10;2Gy+qR4ev6pWy2/KN6+/Tr766pvXf/A/flv/xZ9rsLHc/dS7HyLjRu17Xuv1+iPYGNue81meLuZZ&#13;&#10;/nyeQp0SPGIFBVRQFgXcr9RfaQJZlsKvf+9z+PXf+A31uAp43CzhE9Vm05qgTLYxb4kpJLNUPUYN&#13;&#10;VG4gUf+uEt1XM/U+qYatQtWF+tlsYFOqbdSHmGZAunYoSWG+WMDNFcB1UsF8vhA73dlTTZN2z126&#13;&#10;nFnD40ptrpyEejoa4usUiO6PAj8wMJEjdj7yv7PSRVZsOekjRLtUgQRHFgQZtJMWAu3FVLRFdBm0&#13;&#10;x82WfQYuflONQHBuW4NaRBnzHoYCFPRGeexEKQzK4aHPZwIwznL6M+8RsbK+EeCpL0Sg840sEeVA&#13;&#10;dPB9PewcyYId7TFPABrpaZRPhzwJ0QCFPuo1xgXPIuDo1WakQYDAed+cj1liT6F27QMfzQGXZOkw&#13;&#10;ZwxpE5kkkGaQJ2FAeUyg3byTWOtfW6AxAcM5OmFzHJILIEoYqNGXO11GZCya1rSuOwcMBupWEoT2&#13;&#10;PEcWp88eSkYzHi+NPG0sWj49oNETDFkDqosm0Qdw9b7y2NAaw7HjgfFtRHAqpGGQdZoZcjzIQrFf&#13;&#10;8Gjn+UJZcbgjjjEJgBhj5IZ03s2vuRODXfXkzE0+INOXeqJRFdzq6nbXM6UxTK8B7JmowF/Uz8k4&#13;&#10;04GMUUO8kYzhTiaAuPGmo2NKw6OBVQ3Gxq8DBoWYaxqKK3syFlmgovm3+Xo+n+0qJonluCMmUk8y&#13;&#10;L5nF8bEsXa0gebyH9OEBcv37/R2U372G5dffQvHtN1C/faPef6A3b7/7f9bffP22ev36rvrmq7v6&#13;&#10;/fsH9fXl7udh93Nv/DzuftptVupno34qGOkDOub185///CPYGPt6cX19lSGmq8c1vPnuDr59ewff&#13;&#10;3a1hrR5Roo1dVMPRCPj7b76C/0v9LOZXjZFM057SXPW7HNKkhrSqGmdqVH8XJUFZ1UCZbpdVE//O&#13;&#10;tFip+rmeqYGgrOB+WUI9X8D1swU8027UiWqES4Lk+gYyow5eYjXGWMIfLQqwRn8hA5U0KpyBV3Lm&#13;&#10;YMwtYrpIA3pxOPWF0lBsIaxekWQpciQ2Fp/IGMlSYhmGMLagQQzZQDO3ypAocdFMOSdiQqfJWPmu&#13;&#10;ADhG3VU7exxsNDjF88Hxxdf+0hqPCzXXDY248XToNU+AnIf0tHEg8DxvYk2BkzaRfk+HuMzUWXxW&#13;&#10;nCnx1ADHqXUerf2RlCT4jzm0KEAcPLTmCAkdlDlLJPR109BLLMvy9fDgKpAQ/+60I/UCrGPEpGVV&#13;&#10;EmPM35VQ2/IdfWkuGsCetWxjMB7RnLtb51TC3tgFekfVPlnHHiQ0JExQnFPRHr/Rdw8GBmGMGEwv&#13;&#10;7IUeo6AjFxyeDrKzjErM9yXzDTrH4BYVjvkWmg67RfuVb0e7NxN6xpsjl7FOCRx5Nx7PCu2HIFb+&#13;&#10;JFX4smsJgYHd+jfZIx5xox5OSRyICTE0lXAhxyMIMKAxrzlO195njaw6ywQeD5dMGKcXTwYOSAGZ&#13;&#10;H8m6MxBp8ErFCcyRBkGkNIWqqgzTHl+cGSZkmca6WrfxvQE0EmM5D553WUKyXkLy+LgFDe/vIL17&#13;&#10;D4n6navfmfrBd28hubsHeP8O6vfv4d27d/CTxQx+/pMfwt2bL+HqxQug/BrePmzgL774a/jlF38F&#13;&#10;1WoJFdVN1Wz59rvlarl8rw6nqYM1uOs+/G/eNccXAO7x+sEPfvARbIxuOEn6LElzLCqCx6KCd2UF&#13;&#10;D3XdsA910IlZBmmSQFLV8Lgq4F2RwvXtNdykqhsXepu0cUVM1bbFeg2bSnfvFDBFmGk9IW0OUyVw&#13;&#10;n6cwV487r5JtMKw+z9TnC6rgSjd2dex71fDouhbmMnR+9psTpwS72B/E3FktBEwAFfmKGAMykdd7&#13;&#10;DaIQEwcPzLXOYjJJdQ4+tIQOH5RjIBsksgxb2pU/LqY8BDq6z5ddK9qERytGMY8Ryxq0mLBoNCcy&#13;&#10;WCByXhoduEkW3QHA7FyS+2GlUI9zNxe0wbhWIx07fM0ey+5pUzQxnPa2l3OAW15TPl7jgzJF4xJB&#13;&#10;t6E0hzn4XhpweDTzGG52ZTIbJSkJkHgrNGKMGEiGKVQ7TSN6qcHEctgbY0Zmx8EFtFk0CqCcIdFo&#13;&#10;Aybo0gD7obBHJNFU0dBlWVo4vo2JjMU1bXODBj2S2MDTMxf6ZVA/u8gsqbY/HYUpOsDVZb/IqI6R&#13;&#10;3ICflhs1uAYlAhvr9CCrPHpIa5XjFaEHQE7cD/yLukcSKiUxsjzQy16zI43DC6PZmiN1j0hqcmiP&#13;&#10;osRF3UXm3gCA6VnXplbDvSMlGCIB6Mud5KuTmZl2QkNmXnUEMxZyjE49eZxZbWQxPMkFHo8ZpO3K&#13;&#10;7fvpzGfv5NNUJk9NvyB1ZT2P411XkqaR2IXMZGzxko7pqP6+neUN2LhQP1dVAS+KDbz50z+G/O4e&#13;&#10;sod3MH98VD8PkN2/B7y7g0T9pvuHBjTUrMRkuYKZxndmM9gQNlJ4mmw2TzU4ik1s0dQqq8+0dN2P&#13;&#10;/7nfgH/vP/6P4PUv/xL+6o/+EeR423y3UNu8fr+CavO4rdjApsIbqqrGLMuuBOCQ/yROYHZCoPFD&#13;&#10;el2EQUyWZ8/TLGuiUd1IkjQDzOYwv04b12jNVMRyoxpAoRpCDaX6n/47Va2DNit4WNfwXjUc7TSN&#13;&#10;daJL61UTqGCGNczVv3Vgq1mSs0UGz67VLVkTbIqqMZHJs1x9p4T37zaq0SaQLmbw2SIftHzfm9k4&#13;&#10;qVMmCWMYz66EwZZCwQ6nHzMavyU0jMcduIEFiI4THNkoG5KbHJAtfj6prpnjuIc9cQ/sxURL8zcG&#13;&#10;/0CpJLxPCNtCUl8MRGNGOMn4h+sdCiSxoVHUaTccBT020DjRc+7PJbRKKtSy40DuA/51zUHToAmA&#13;&#10;PhpIcijUjo7d/0OpWadzLplbCZTi0R3iw5wofQ7ihJfvgeMrbx5rKjO0LdE4SIVCKo4xckNGf/X6&#13;&#10;VFO4VNta8zPmRScvQbI3RCGZsWiF5A0rnG9KPnG7IU+q1G4hRlNByVY3MJIlVhbXnVbS3yPsGnmy&#13;&#10;c1ttgUh7dB60veD6ySPIzxdqA+Ptb+3cz2okns7LAT+YuQSSoR14hjJqD8LmM+qYDnAMQ3s4EEvG&#13;&#10;lx0LIKM7aJ3kzuPI990NOFhHwX1xWXLZlpPVJgMFzWH4wWQOnM0Gt01UaNS5OyEUGfsVF3w9RmJT&#13;&#10;xAVO++HkGaOHkGDi053XkQBHBvrZaxkhoJOE+YmYrqNUjeGJc4/wSpO0i53CuTN647BW97HRaUxT&#13;&#10;+E8/fQFJVcFnL+fw7bdfwvXqCv7r/+I/g/XjHSR5rrbD5vOrLIEky3bzvJZwSWCjPkvnKczzGZTq&#13;&#10;37QuIdNYTpJAVu/iDnX8oqhgvSk0vgTff3kDz3KE97Mc/vyvvoB6+dhsc6cNid8/qH08qn1sNWLq&#13;&#10;kqCmGvIt2DjEWmwBR74dDnz3I9h4jpBAPanbLEmw3ImQLjST8fkCZnXZuFBrGUaocnh4SCCFAu4q&#13;&#10;1SiWa3i/SWCmt52rhqUaZlGiaoApvFBfQNVYykK/p35rpFo3nmIDGSWwmM8gU/u4L+pmZYYwBUoT&#13;&#10;KFWjpULbtNdBFybdSPcFGw8uv0aUtaF8MAU3epFcm72sRzQSjJ1WEtDkq1fBNI3YVEgoBJLmKhG5&#13;&#10;38EjmSdwAWNgMiyedQ2MAeuIgpEoUS8+bK6hWcQ3gWgnrqfxKNLKCu3SecmUnDxAmve6MAyWBVl1&#13;&#10;+wQAe4I6rjGKxykd449LI4DVY6mjYuA8pPaIE9zXqcA2BJPRxJ+HkdxwzcYLn96DLBf68C9wHAgY&#13;&#10;/70hcDL4dRoCCIc23puH4/qzheZ5qyP28+JgEaaIQkspKjoAa9ejdEl1ams58oVHS8fRcJ42CIhW&#13;&#10;XpRIJnvmebJjOZewc1sV/W/E7i4JRAYQRs/wGhzyLg7sN5eS5fnootmNpoOQXWfKJvi+IyKdwyBm&#13;&#10;+CMf44wOuTcU9aYY10VdFAn2NiLzjSLOYK8LippHo7QwHVZzHBt1KMR2qIm9yG0XJxO5+xWLbrlf&#13;&#10;ZpcKsW9GGqUgyEkDmSs0XHvS0d+bMmbg2oTGnXTIM5xpGepNk6GiTgUd7f6NJClv+iYecA1ipKfj&#13;&#10;gK7HeyVp4mAg8vPSjtOJuEDMHalfLBawXC6bOD7LsgYXub29he+KDaA6nq6u0Ca+usZBE8M0nqPJ&#13;&#10;ZSogAW14rStdi7qCQr+v4pNEMxgL7b6CjQyMBgvXZQ2PVQ1XswTe3i/hT/78CyhWS3j91bcwn+dw&#13;&#10;XxHc3a+a7RNNOlsXHTivqydmPbNRAhl9wCN6UqgnCzJeEtioG84r1dhQA3/aOj1XTezh8RHqat0g&#13;&#10;06XWblzM4Nl8BrdXqiGvSnhUjUk3jEz/LyNIVUN+LDQ7MYV0ljeo97NFCnVZwnePq8bDEKoC3r9Z&#13;&#10;wQMmu0A1gQb7y9Qxrxeqca1VByhgrRt3oFRad5pDY6ADRuAIeCAAI1AopOHl1v2EhcRMV04IL9ii&#13;&#10;v4arYJepMb08L6xzXAiAF2zxq0AOBkYHcW7GZkKNEMC+fKmmow/pOLuhRQQIYWuhfzuFa+Mu/LAn&#13;&#10;twcgJrcaofRRLF1Amb4acSypxB6PNJDEsChpKJ8+cXLdt1BihZCszMZ8PniGEz0R4Og+ow/7Oscy&#13;&#10;FGNByaF/40DMHozTBz9HV5OR/HO2yBpuH1nNgU6SZ3eKmesHNIqRjY3oftaNQ4lbrkW7IueO3Gww&#13;&#10;GdGwoEZ0D8A9JSX5r66P78xn9L8Tat1VTSdpGpx/RLjEul5bQy1YWh1cZLk4h5jtfebgPMglvJc7&#13;&#10;ULLlQ/IU0NLZBkbLGTy0LCDpOB6WiKB/UTseExXuPauIAcF40CjdRzgQ5BZBpXHz6GCsReOATRFa&#13;&#10;8pVkm9VigBbY5IvRuPIR8qnBaThmifHIe4UcU0NWzo0Rk+2+MYMUBJIb45OUy4LQv+mYQ6pz/S1R&#13;&#10;x3YaD5XccOdpTyQuld8fqZxaMxE52YpjIyEyT/uZiZs8f/68ARhf3N421ap5nsOnn30G7757o7G/&#13;&#10;hqmoFyU3Wiuy+Tzbgp67Wudyx17FZNtHqgazSUFvkmfYaE7X6VrFDRUsiwLePTzAYpbDzWIOs6sr&#13;&#10;KKoa0rqAF9dz9XcG94+rLq5Jkm3pdZplcwiXUPtAxuhA4OUXbz+Cjad6ffryZaJazGfZTMOGO+6K&#13;&#10;ahSoHvh3D2soVpvGyKXKZvCDVzfwap7CQiPaG4RiV6uPGv82AJgmjCo3sKoQtgBm2pjENEj4poR1&#13;&#10;QQ1qvsgRFqrBo/5sXTZl2OrQUJVVc3zzZTIS204zlimnO800jCBfsaOJRAnUfG5kASQG3P17pmE1&#13;&#10;2ZPKSYBGANkKgQOj5AHNkJWW4fTnyeqlLfF8yUAMIxzrrP2TyHBpNZcIIbgi7yvhGAxp0Zjw46Fs&#13;&#10;f6LmmHdAFIVxlMnNkVqfUwruCGWSixTGQ8fjrm3CgCKUWIafJQqOgKfKIYUzlRzOzSukp6G1ht4e&#13;&#10;i+cTOd0TJDzWdzw4n9iaKOQz5OQE/V2n0M5FHUhbE6+3UOHTlr+ksC/bttNzMo+1G2MJQwPRbt40&#13;&#10;S9PM7uN4X5EFHtg8GbQrto1WyonF9jgqsSRbF2ujvzI2fS/FaizsWYoW1CQoYjcIeds5zEi7YNqU&#13;&#10;+BvunZcFyoVkPJ6MbqM1Zxv9h8XDH5pJzGhQbKLjhoDPaBB6xCrmNMD2eDfqIKtROimP1id59imF&#13;&#10;jdhWjDk3Vsrl7DnHaQuMeyGjkR7Xysg2ZYUV0lrN0UNBJpXFS6gd+nyolZ52VMM2T+MVgWJpUby8&#13;&#10;mZjjR/TpfV8a+/ABjBwH4aBkv01iMRuvr6+hLMsGZFwsFs28nc+vtFYiVOrvqig1B0z9IMwWKcAO&#13;&#10;f0l1mWuaN2BjAzBW1Rb/yaBZkNS4TVN2rVdvNalMHa4uC8hRGwRDQ0QDqqEu1jDT9y1Nm7Jszcqc&#13;&#10;ZQlk8xkktD33NElmAZzfLJ+GESDk5AzHL7744iPYGIeaJ6h+XmpdgOYpqAY5Uw3m5bMZpJsc3pS1&#13;&#10;aoQJfPvde/jy7Wv40Se38NPPX0FOxZZ9qFHtkqBq3MXV73UJ74sE5lnadEGNkteo9p1nkKdZ42yt&#13;&#10;C/tz9XnWdNiqaeilLtCmBK6ucri9WdjBplE2rf8uG+Oa8e2lUN+bBgbhYCETGuYiuU7ZCAfthMGd&#13;&#10;hOnmFMiPs3LlS/pwGIRBm+k0fSm1XTDcO4+hYxru/C1M5jLQyISy+CMH2/CTL/ANl+iSqz1pRDMm&#13;&#10;e9JK8kbEl1Y9CDAUNlDqOuSKeKwm6FVpQ5A1UyTb8cj9D/mkiyxUxINvgi/sitP4PGcaSu5YKK1q&#13;&#10;A3gcMS/35S99DyEpFwwPRLAhg9tQCLz09ABLW9H8qw/ovf5EcrbhzR2I3LmZhPMlPp+h88Veew7Z&#13;&#10;QggwdogZ7/rGW1FD0mQWmt9IjLPYuUiDq2+IZOr0UiMD0iZjTVk1SrpiyI5i51pdktnqIjPXaicx&#13;&#10;FtFF9z54x+HQeHuxWrAkFtVffgm1hHaz0suuz21B/rNcN9d5A//i3ymB4NAicjDs8CF4jpGFe80f&#13;&#10;Xhvi8TjIjDII+wxzYqQ7JTDGJ9oxja/sm6/b92nCblmW2Iwi5Ehjnq1NbKCOeYgocVSnbIiSkQ5f&#13;&#10;IeKlxdJodoLeY+TitJsPSQSShZsL3NxVOn+wY1uuWX6Ey0tYlac/h0ZvjKbZgib4qEun23832Ir6&#13;&#10;/eL2uXo/Aaz05SWgLV5m6c4NWwOHmgCWpFCqXWy0PN6mhLoqIdMSeSnBbJ4Dah1HrZuncaOaGgCs&#13;&#10;UOf1119/C3/x11/Cz372M3h8fNzGSppolm5JYFq6L7uaw0Otn1qxXbhMMJMDJ0enMQZ0DA0ZB70e&#13;&#10;Hh4+go1x+URTc/OiAQ21ZqMG/9YrKB82upofnj9LYbao4S9efwt//tU38O137+Cnv/ZTKFevm8qj&#13;&#10;TDWY+eJKE2uhXm3g/XIFdxvVWjUDMs/VHrTr9LYT5kkO8/kcks0a6rKCTa1BSvV5NoPFVQ7X6l9J&#13;&#10;uYGr+SyQpGyZjftoL5YHg40eNqPEpfetknA3K+QAAhuoiXp594nFf6MyasmNGoSJx2Q1esSL8Rjs&#13;&#10;JgP8Eac0ZJfhhSqFG0FCQtThvj27E5lEF8dYwvqQbMXfYoFxN20UW+IwSGa6QAZK2gJT16k0G+Ve&#13;&#10;Qx4wkQU3yMr9R/TmoXIZ66zIABgm7GbjS/vPA7ihb462ytc9IqMXnkP71+8v176CiD6Yezum71DM&#13;&#10;+MOGcie5sK1ERX5Vv/4Wt9KHaCQtbIJpFtw4GG/16C205wJru0W0nQaVBeq0YF8DIiZNO+zdqG30&#13;&#10;oW2n6HiSGbrHuz5bqzdSYYyj7vvUAZmE3HPa/C8YC2+OPaw4W6HYPvBJ4fltPIT0xJyozVJeU9bE&#13;&#10;Sur7Fn8mTqN39MEAELTPeDVmxAu5No+a+YkPXsygY4/S5FjQdkzMFdXeudsjc5GWCAOi5Iypfcjb&#13;&#10;qpUsuPdDxG1NHJTAqXIifpVWnjhe49LhCez+oGOAjNDPHyQ9JSRZj9EBhH2A3TFBx35eCrp3evti&#13;&#10;uNrM9VwQcpQpwcYBrKMn8ZBF6DHjOs5s1IxGE2wsNftwcd34ZiQNoxEaw5dEk9DU71w7YmfJ1hCm&#13;&#10;wkapRQOLVUVqv5ohqfavYo/Ncg11VTVl2NAQzQBWZQllUcDzq0Wj+6hdrDNIG+MYTUJL1c9K/bx7&#13;&#10;0EzJWh2/bgtBU5DLo32ajRLoePSE6UOInz90sHEnCdQwG29zXWxflbBZb+DN/QbeP24aKmxDfVWN&#13;&#10;54efvIJH1XIel0v4/g9/BMuHeyDVyPRt1uXPc92Y0zlkVzdwVaxhXegGpvanAb5KNVzV0HX9v2rB&#13;&#10;TQDbVEnn2m4m3YKW5UZ9XjQl1j+eX1vAVAsStiyKSjfmLBsNXunvTYvGCTp7voG4WyEiAdDyiTZb&#13;&#10;/mauMcYpAjBepkoSeEoyKGRsi0d1zu7NdXBX2mwZxgAHCt2RiGCovJncwNlKAvtAYmjq8g5NSOLj&#13;&#10;5TKEHUkRRwJVKCB2AVkxEd+D01SLiqv6Tnwi6Z7FscxC3nR+SIFr1Rx+Jyjifrv3/XwsOtsVHGyE&#13;&#10;3SxXQaOR4tPQbZTC56ejSLlfEEUTSgrwpNU3hobSFN/5SOmjTZQmeWw2575aLpdySB86oEl9Ig1k&#13;&#10;j1Vow4xNjGOunZA7D9jr9VtBdq2RZL7Ve9OQIX9gL2K1U3THpkx2UiStZqSxsCYxehwg17e4RFwC&#13;&#10;hkbnAdSBuDiQcF1UB3uaA4epDyiu5nFacW88dp47Mgz6gSfLpYmfu7/SJiJ+FAM4ciuvAAVA6FBw&#13;&#10;edxmQ4CqDGaCpKkjjiAoDN+W2TCyBWMUypHIs390n1XPNSFD2gKttWlDE2vwsYn3xjruKZ33hKhU&#13;&#10;ygm97Zo84PExTlMAN72CmlxznOFZXHrKehCnAE13R2Bgo1Q+zT/jv7uS8haY2jEbO+KW+mh+/QxW&#13;&#10;FTXlzVp3UUN9hYoJNFFRW8U0AGSa7MBIgjVWupa1Ka3WJr93q40Ga+AmzxqSWam2Kcqq8e2Yq+Pp&#13;&#10;atfNeg2fv3jeYE2YaewngbSuYKm+W66LprKWtMFM3dxa7jK9789RO8rnn3/+EWyMGdOur6/SPM9f&#13;&#10;5XkKSftsshzqq4VqaQXcbVaw3mzghz/6Efw7//5/CO++ewuzzbJxnc5Vw9SNQxu/aKosNCzHpGE0&#13;&#10;FpsENvNctalSNaSiabR6k9Vy1WgyalZjkmq9gFlDwS2KBraE9HoO3/8bP9bioF1n0WBji+7rzqFB&#13;&#10;w5CBjO9VTwE2moOrz5GKhJCEuAAtgLcs21rx3U0tKDlgH3mCsSaFUC2aD16jqAFyYgikm/TRKDrr&#13;&#10;YgCS/UMwCC0wxG8Hwm5vj8Fo5Y86IrhCEz00qfzYg71OXITynR4cVc3y/oGNQwHvKH3Do6A9cn/x&#13;&#10;lodHBOxRRj7734mDwjvnWZwxp+5LeEBY2ucIxKk0Zk+YQ8OIxYMLAQ19pdCHmso4TrvG/vyl17I7&#13;&#10;KsU+G+mcO2xDAgmJ8WMC40In4Wuw0IElmebZ+gbQLilKtHzRtvKDSUFQQr0WqK+lGfod6Lg9g82Q&#13;&#10;d9xcQ2Xc0IGXPRtxF5EYQBIyCWAwjQuQjaZBcwb+uHA0qHGRnMeOgQIWf+hJ6DWiMGcjCkCFPFZ8&#13;&#10;KIBvlFzDPs+dwnuTFj1HtQuS+h64upku/+5oaGOoZJiir8cvkC7eM7QzkZ4HIhRbW0KMwzGxdUrd&#13;&#10;4g5a+rvUAZmuW/KYu4jC0E4gFcZNa1LihtpMwJdCkLEnYjpWDosgaGOaWo0o5LO8LI0EYJG3O4/M&#13;&#10;2BEvq42ZQvkz/5wzG6uq9JZR698vbq5gnicNwldrkxYNMTZGLhWkeQqlem+z2egS2OY41aZoQEdt&#13;&#10;9Fuo95OaGuKZdrBebUpYFQUkpN2oNRD5AH/51dfwvR/9BBa3n8C3b97A4/tVo92o5z6NCemXppVp&#13;&#10;c5idK0eqK2+JaEh/UWI6Sv92bt67n3yCt3/15qCnpvUvP4KNEa9EPcw0SV9m+WznNqQxwwpy1QBW&#13;&#10;VQXrsmxq8X/9pz+Ff+Nf+1fhz37xC/gHf//vw0o1DtIgoEautbioaqTzuoTirlLf27oWaWdrXWZ9&#13;&#10;Ncs1g7LRDdBoedNgN1uXokId59ksU8fTtfsbSLMcXnz6mUUFbsHGON2CANhY14eDXd7yaLRE4m3Q&#13;&#10;TtJ05I5X5EwU1CUScMqFFDtI4YAbSJMaOzlLq7GfXKYHGtHSB6LdOUvlzKYpXzyYBHLg0a5YmiL6&#13;&#10;aEtJY2TwaGnpmGVHZsqO6HVGjA5YzHaJTOD5WEy5CcqNgxmM41AwKvYVA94ovs0RwDOPiILMuD2z&#13;&#10;4Qo6wefJMNjzgnYD7fJDLaWeyol6LKjpyoaROH2QR+yfRj8H3776cWgrGC/paMUxIq0SOUty2aOy&#13;&#10;Jg4qXFbAVDNsF7JQ2CV2k1q/lLbVYSTz+1Y1Ebh0RMbYcMcZsuYha0YzQ5ykvX2CmIA10VHAxVta&#13;&#10;GBrPF75YGYOA0cVFA45cC5q4qRt0zurY8bTOUFAtgDMxz+Gg50MUAGiGWfODxyZ7zLNKeix6XNuz&#13;&#10;D7zrB8g7eQG8YMzvxhwhFrx430gCqHjO1hsXSetG3uOI7jFCKXvEfeHhOaJn3Bt20Nq/mZLQtgjd&#13;&#10;vMIB0jm7EKKf8sE5IZk2cCHZAJKDcPLZVNJwcHAMnCZJGpKVSdoxwcW6pk6XUeMc2pTXjIfSVJdK&#13;&#10;k7eMuqF6zRaAddVoNGooqIS621edzxodR8zUd/IUlsuiMQHGpIJKg4oN0JhBWdVQUtWQo7Thi0aS&#13;&#10;1Mcwn83g5moBiXovff4Cvv7l17B+WEOmtp1nuJsOdjIvjWmwBhzVERGzyit6Leo2+nQapVLsSZ7Y&#13;&#10;B2sQ0z7sn/837xZ3a5o9n+PmD/+T29XQjl7+3bfZP/+9NPknX1fld3/3VX1o8tG+ck1pRHyBSQpJ&#13;&#10;ig0K/TwHeP94D6/fPsBSPfJPX940wqBf/vILePPNl1A93MGtajhVpRrweg3LTdW4GJWqYa4rgkK1&#13;&#10;1OurOVxpGu5yDRv1e5Zsva6zHGGOumZfNdC03tqd639r5F0Hr8nWFQmZIcxMNda2g7Wg4Wg36sly&#13;&#10;dA6++cqhXbFhhiR6psR+v7gr0UVTL+6kbtSeBIBPMCCM36xsYPJSJwtFJDDFUywNKXIBxjigEYy6&#13;&#10;C7C0vcwVPrKIKSiCRf5jSqA1awsYLvmVRlJ5Y3QTPHPpF+Vgd/9S0alATEEzFCXGKcTVI0uPOPZa&#13;&#10;cbqBZMhJXO6BH0DhruhoYAR1liERa6lPoO7YxVbpoq/NB0SOBSgdUDMynDO/Fx0BDpUyex7YkPMv&#13;&#10;BkBTCum/E2fxb1f8hewQehfrfkyj1vgGdxp+bfdJBPDGGgeIAd47EJL6BBStvogOsV1aHrNxIjMG&#13;&#10;6XmU0rzqTDXOcCkYy3nAe/cxDsCJF9b/yHpuJE5dFws4okX3silYprxOcGQ9x2juX3yc9ExFlpUv&#13;&#10;CxiZIZt9zZH+cYEfnyP6ofcx9jSjYLcBmrvPP5jY+C0u/FilwOAQKTB0ucjSgm5X2AOOYDPhY545&#13;&#10;8mYiNIhtWoIs9TzMT9x1uuaMZBaLO+w/GgChaXL2pTcndM6TG7uCrN9IkgYl+/4E93sUkKRNWozK&#13;&#10;zDG59Jao5ddsbPezuHmuURnAcqvVPMsQsnne/KwxhXJdayuOxgy4rjdQUw1Jg8VsmZJa03GlTlHL&#13;&#10;5+VJ1Ri/rLSU3rqEuqjh8f4RXr99B3mK8CzZwM3Lq8ZcuC42UBRFows5Uz8rtUOtWKO+j2q/ebXZ&#13;&#10;DLEVY0uoxTT53U8+OejZfPrppx8m2LgDDpMfPE/+3UWG/3ZRQf7b/9W7rL05ulxds1VVG7ivCN6q&#13;&#10;dnKnnunj958n1ZslVep3+lv/5TsNW2sXlby9cZUuoSdYItJ79ZzeqO9/h1tWqm5emfpPlmryYVXO&#13;&#10;f/0//yaHWjWGYgnr7/4sX37zB5+8gxug6hHSxiQGG9HOOsvhXj1nrG/hG7qF1/ULeFNcwyZ7rhrk&#13;&#10;Cmbq5BaqEedJCVq9sSw16Kga4XoNj9oa/dkNpPOFapCq0WY1ZOUjFJut/qIGF5/PkqazFqoTbdTJ&#13;&#10;aTQ9VQ12cX2jmbo7xL7udAUOZTbSMaJRR+uBfcBVg71oiLDNzs0MRUHaYwbWvvDDp3UxVBJ3zAHZ&#13;&#10;LoNoV/kIZCxKCkS8gSXXoLNW89DB1IjhrqMloC3HRvRGfTEAo7elE8iW3MaXaMz+Tp4QIAseCLxC&#13;&#10;mQMn7gMbgtdtBqMHmt/4XEgHy9cnBDz3TRDsmyT1Cxk0fwqsR+/Y8YFe22S6ikMlhxwApEis0MPu&#13;&#10;ik/WhfyNgZ59+TPLJ3ar6eDJf6LLKEWmv2c7KzYITAdoy/h2JtaO5xJasBV3LNgaumBnZrZlJWLH&#13;&#10;2UEmAtzrm1FXLWCyZ3DHtk/Mm+vUZPfjE0pzqlG5ggx0lFiKXal6rKPZBQD8uHMBJ5IXui67pBrt&#13;&#10;hdlunhDMgY7nrXAQPobDV7jfOaOg3T4CCIo7LnKLZGGOHscoDw7mEaXhvlgnfE2CyDq66ZCERlAA&#13;&#10;3XQUosSgkbw5QrdWL60z0lZflrxXF5bscPr9EEfLfGoHDBjoTd/M2m1fbshiQM4+tRgZdPShBwgM&#13;&#10;vrSh0UksNw+2fhLcRnl1Iotvj3RtyY6pGAs28lisZUZ2wBTTbNR/63JgDSjN5ynMZznUpAHOAuhx&#13;&#10;DZUGpooKlrg1Em7ipoZPmDZajossh6rRqa6h0mBhvYsb1G/99v3DPXz59Zfw27/7u/DJq1dwM5vD&#13;&#10;ptD7qZuK2qpOuluqgU5NQ2s8aLJsrmX8BGARIgBGX5n1pK8Puoz6x7fJvKrh76h7+h8QdaY91W4e&#13;&#10;Sndto1vU1u+QoTmn4sRC/V6p21bt+m6qHvhc/XtmNsCaumDuXj1I7Sr+CElWabZtrZ4wZrNZNf/5&#13;&#10;1f/7vd/+5J8kWSPWCT+pIf3+A8DmDmh5B+X6Ht6pT/7xJ7fw1fvvwRv8NXj42e9DqV3Jk61ZUNMf&#13;&#10;6wKS8gEy9T3YPKiGuQItRaSFRhHTJjjV51NSsl2Noa2LUVJvINncQ1qqn+KxsV7/h+WvA/5Rpb6z&#13;&#10;aYxmvn6TQT7TbMkSnuUV/N4rglf7JNqTDARsoBXNUTAAlFAYSGG7x125bgc4Hj2gloBF8CyxSRma&#13;&#10;LxU/Qhk1CRGHkcRJMlHjSmbRfq7GBIqtcD4Zvj/oL3UOsgQNgxsXvQTgRuQUCGEGR9RQVoPyJvvH&#13;&#10;L/tBlHIBg8/V3UxYPKKWA4FVNNB4JMBq6Dj253iW7FNeh287g8H8lZyZCJ9UabUXoP5AmVWhMuqD&#13;&#10;NBmJoo8Tm/D3hAEayH6HkAIU3ahp1x6xYxfa85i0EBCFMkRbafPRO3HBOkMdpA8Ce9ZN4xLdwnHY&#13;&#10;gwoE2G9ue1sbC1noDHrbxCUxLgV3/zPgP2zLtqknpiU2NOhbKLF1L23wIzYmoA+4f+3bJ9sHECpj&#13;&#10;fRIWMiRohVLrnornc6NGXwwb7u5RY8ReoKMc3/mU3YcHVbT19bgxFQ1F7IddxxCoNRhfhgaUQHmz&#13;&#10;F0AjpuHo3FgXNMUhsBR9cRwfczEKqY7JS4gEzBinB/Ls9TMh3pOeIJkTbkCA4BjsRiIXEG1lPsyb&#13;&#10;ZT1jHM7YKEAkctiTx3mlDGzc9/stm9FkNurPNAvx6uoarrOkMXPROM39cgWr1UYXU2t33QY0zLX5&#13;&#10;S5r8/+S9S68sWZYmtJaZ+eOc+4iIrFdWE92lKqlaVFNNgwoB4jUCwZgZfwDmLRgwIn8BUk+QGDPh&#13;&#10;HzBB6hFi0N2gLiESJNRdqioyMyIy43XvPQ93M1u9t7mb2dprr/0wdzP346c988Q9xx/mZtv2Y61v&#13;&#10;f+v74I0th7aEtKLqyrOt+a/VcCzMe7eldatemeeL7rMWB7IO1G/Xqw4PKldbIAt8EnbajNTAAHzS&#13;&#10;wNXt/rZg410CWEwxGBd3pP7lL3/5csHG55qqVYF/xVqg6EM3h/INwd32lXnjSpsUWlKTgbfmLW95&#13;&#10;Uxd4LKfphEA3w3dZV6Fm/d70jvf2E4djmp+vzWtffzSvb74A+3YiV6MuxAogOQ6tC1EXsBbdjxaH&#13;&#10;/4+2Zf7qqevca+u4jtvD+cIz/GRTw//wn9FJZdTzpZra0kAJgBH1hVmYizjJCKFgNrp09mVyeH6u&#13;&#10;NC4cDphDiv6FDMFEQCM0JuYPGmHYzZLJPwniIOHEey0QxX7XcqykDrPMKBBYYQh6GkrwnMYLBruT&#13;&#10;SsNJY6DoTwHMUEaNpwONmnts+Kw4wDWd9huStsbQO89kFYZ956N7xm6gduGs21NN0YB+pwQpDfje&#13;&#10;OuDoDaMXaoQTAwBDAOEpICQlAULlxayslrKegly2JIq8ZAq44yxxlMh7Asprns00sqnlABl2gCLb&#13;&#10;YaLjZt3oX4DMRdr+UwipXxIR5ThnDNxKZICltgMlpTYGOSyhy0ijYVoWJpiz05MCDl7FJELCj5lu&#13;&#10;H1xU83cBcjNAAgWoQ1e4B0EgKbA2z2cSo+cPGADmsuUlQputw3gG1dhRysnMAZzGugbF4r3oJOL6&#13;&#10;MafAWicXcOL5UPAnq2fikkUow6KBTc7O0osZ9bYPxaWyvFkV9USa3XxljA8Ugo3H5EvA1TxvXIrd&#13;&#10;qC7oyqjWyqBVvwXwndxDUfuCNPRCOFLHYrCQCV9fJWofPdjY32NryrLZbmG3bzpm4kO9g+fnfaf1&#13;&#10;CG0JWGGnwWjLnLdWec+cT90SNM872DctPNdth9dYGT5r7muPYZGefbEHWwS9gRJ++OED/PKbb+H9&#13;&#10;Z+8Bm7rbBLUGMuY/YP2rK8uStBUXtuSbmo5BWR3AxpgRTEizESDfROasx4t2o24DGzJ0whyeO2a1&#13;&#10;OFx7DsMxe2CewEnfA0ftRv5KKEdpzB8P+/E77BT+dkVwd3XbnRhtWlkiSJvMHHX5oDBHT+ZHj4K+&#13;&#10;pCB6QI8DJFqXyBSYiUSXoCyVjJPODJEGMRkmxfEoaQhYcBA3hz75EpVxWnASLBPhC9pYw+ZFS4jo&#13;&#10;ac+cVGrFGyTTRfAkwPEEUC5diCjGDQdmpXhOxvdM2/ai2WaPEDs14K8tIua5jXcmDgWSwVVAAF3e&#13;&#10;h9fETBLY00u+rFMYh2ebyogyKoroVenbdOFSsyDIqX6E1ER2sl49H5hqCXemUdLAChQbelB4X9YB&#13;&#10;j4VYko8fK2R8UYShOa62SKzKIDw0x2S5X5fwuC6NRBcGMDoGNaH1T2f40ISKB1o87rn4wBwB42uD&#13;&#10;bnNPjF6vSnPnrgI0CiaUtim87D2Z7kycBv1CaBsETDLQAdVmAXlSXQP0DXiK3if9huRI0LgYE0bq&#13;&#10;rEnfHwqApd5XsPh9TJ9k2ZNON8iJNXqtXkI390GKwa8zjm3ySS/Z2+eUdbfPmk85wMj1iJ3ZVTU6&#13;&#10;ReV50HbZFem06zAbfdkaScJC77X+0YONfRm1fWze3ENrS5rrFlbmrffv7rq2s0BkY0FB0+kswPjj&#13;&#10;roXHetdpMa5Mx7tbV/D2btMxIg/fYR2sDyW4xdZy4hp43O3gw8MD3G028P/95V/Bx6fWxDaH95iL&#13;&#10;g/3THo7V2Yf/tAfQdF2WW6UXpoDHkEHMIiyNl1JGrcLRqwIbFm6+jLggsX7kbkjgCd8z5b220e7X&#13;&#10;xXVYJFxvia8mCAnooAdFQuoi/XH84tWhRImzJBCv5EZLPigGgp4OSpv0JTNLzMZ98odjUkRyyTsL&#13;&#10;EYjAUQ5ZlRygUQ8U9HTLLd9AZYEDcKxBhPbMpDHmRE0Yy/bPTwJmLO0gLev3yPL5tNXzVh2c6Vp0&#13;&#10;OaJQ6c6Z6cD8CZJmzhRsHrppoBEDIOPVEuVJeSBd5DOxSQNRNxcLlncrI37Q9wuNRhWJjDDOKUXA&#13;&#10;PI64lgKlfP73EJdVYZR6IjFm5FyPbkUD8jZTyr093CC6PUN6yX90YkIngyb0jetGnDUHKGPtQ9NX&#13;&#10;mHGKx/xOdwOPgYUCM7LmXsaVib6Eop/rgMtFlwjE7L4zu0z6hPmVTml2Z0NZtK7qaHxmdHPCpnJU&#13;&#10;iSJlwz3BJGboduRPtZ5xzqD/rm7zusfWwh25D0xsrjyTW4UsDxgPgYO+7hJzoFutoEU/sYo+0XKY&#13;&#10;uIGzjCny0hqK9ToKIctsRpY3WqvBX3jiCjEbuemLF2cBMUPdcQO5d6DutRo7ZqN5j3WMtmzDyurx&#13;&#10;VeXh2E0Nla0uNa/VqzV8bAE+7Pbdmv/2bgXv3mzh7bt7uLvbduIuz/sGPu4aeDY/aJ2sLVBaWO1H&#13;&#10;gl/8+lv4flfDP/nzP+/MgCus4H6zNt9bwXpVQmF+zJE7R+sBCC2LNcTLp0Mu1K+wnir+UDl4f+M9&#13;&#10;7n71kdZzrZeUANZP1YM5RVZh6WDJgo3bFZ5URp16f14ZamBpCxrFQHwCDhlcsPcchFNxnPgILgQ2&#13;&#10;KmXTfacgDXygANuTMbLmPG3eQZHv3IysKqdKnQIVY1qr851DHrEQK4+QZK6MOMljk6DCVBvYo2Gh&#13;&#10;SVRwScxpK0pEaInrmITZzsjAQy0YICXrzmTSnVYijqe0QtaciZGjq992pZJdDAb+orQGQXOyuPnU&#13;&#10;WUs6JSvsX8I4B1KpX4jZ6BSPkl5UmmKVpGCCGD8SA+/wzpRGp2pK9f/krCmSHkSvWoBC62fBKe04&#13;&#10;MI3RcSjrGTrFsIdVIPgmLP0aObAeRE/umRK9lMvg3nqURBGcRW8rVQ1zTtuOJgacvqbxhaIvpdzS&#13;&#10;b+zKFPagpv12ufwhZ74KrccUgVPmmCNT78IJze7H8Dw+nzmHO6GCJVQJrAdGqABB+iVrbeWYTg9P&#13;&#10;SJBIM7gJlzr3U61kg4/kSFGJ5AzwCbmQUmvuGFzzXCFTg/QkoNGLfiK/y3vkaHovOYR9diISaVtt&#13;&#10;gXxbtp9wYyMKt8XC19bL3snQn5e5I4Yngz437suoO3DqaBIzlFNbExnLJjT/7psDCaZcl1BUtjR6&#13;&#10;3T1HzzVU5vVNAbAtATYr7Ix9G+vZUZaw2Wy7Nl+1B7NfrBtoH5/Na8/wq69+Bf/dz34Gu90O/tP/&#13;&#10;8D+AT9983Tlbw9FsrsSiOzYVh7oN63a9wgFs1C6sgNOcqRHOUIx4qQ8Vjv6H/+X7vS1vXywRnBzK&#13;&#10;TRvP125QPPnc8aT2S76LwBWL5QsYkq5SHFWF4dQ1Os7VdLLl6RkWAOCxxaIGODzIVN63SN8ZSzaJ&#13;&#10;WPE5Bxgp0Oyxu8t1KgXtgBznGZYekw5MaAErg5LHg5IMgnz3BMqAwaLAH0DYED3Sy0/aLpppsiAv&#13;&#10;oMAxqXaWDnLvHeaF+RT4iZ4N0ay6M/J7KRlUXWeNpJy5UWpKThNKvZU02tfyIrrWbZkxoZirn1Dm&#13;&#10;a/nMxinf6YEC2vyHCh+ESK+uQw6DRiZLkiwO9LS6SEJIRMJ2GkZNMWU8SYkQuWYMrs3IinNJgJgc&#13;&#10;eESFecI270he2zFRRueaxjmRtFCA3yPMyDxpemxGN5g2UOS8F+QAXXCx0PRK9Tt6Pb1GN+fEqZd4&#13;&#10;ciJFWVlGnpmhdmKkaxEuUcJ+wuCbRO7j14OY1BnXnictmCZWNu1RFSl5rgTgsdR7Ftmhu6Mbtzox&#13;&#10;ZMa4D6Re5OSY4Gr+zxRqDdeAmI6CXAQ00FMXrm4ZNrn7qYaB4Bjo7ajVrKAAEZX1Ci9LogsxG4nC&#13;&#10;qwRRywBJl9kowUZ7fFsufffuHVjv3/u397B99x5Wq3vzvm2naVc1bWcgA2UFDzXBj/u2K6n+9Fxb&#13;&#10;FBO2mxLu7jbwfnsHb9+9hfX2Hu6qDfzEHOt3fvIWfuv9O9gUCM/Pz/Dm7Vt489u/C49N0RnM2NJt&#13;&#10;e1rWfGZVHjQh28M5V5lAYpEJNi4Jj131EVQXNA35tsgzqHqxAVaItk6TJ7X86+AT+dxgY/6qh4oY&#13;&#10;L4G6y0FKn9YmCJc+AVxDZgDQiKFmE3YTT75qZN+p7kWSP1FTuunmDRb9knLZupqE3yS1QmdnkbFt&#13;&#10;kPkkM5ZjSEJYvRfOG0i5Nn9NJ39JDCoiZVX4J24XnnN/Th2rofs0BJ2sfFdq+pzY6afwa+boxyGe&#13;&#10;M0BCg4imzwHzAm0o5jAZRKMAQPBMp6EXmENrveLEzaBbBCVpooPrpPWeElA/UfK92hzMeUvSjCOk&#13;&#10;JufBl+q5KxNrx0Is9DFC4eRt3EPRNikLL5U+mLwckojiyKQpmB6vo6HoYJLkMmHkPEKS4o5hBvaR&#13;&#10;uUKs2sQb6o4TNrrgqkLZIKHNmMNExxudYzQG46uhXCCL0SQzSFz0xa8Zw1u0vqCRP09c4/5kGVg5&#13;&#10;g1TRjlfYe2e1/QJOyCrCSnIODSv8evEwuRVOYxsp5AhKt7TmuyONKEHBF1MGLtFKJfKBtIGZ75iM&#13;&#10;zojdcXNKlFqN4VXWOWEeny8OWPCqMGLyJSKXo1hjhUa/AmzSZAuns7GLkNHqsPYGYrW+XDoENtrT&#13;&#10;tyDhEz3C+m4FDayB9rX52QO0DWyogVXRwtrSGlfrDhi0l29NXVbrFZRl1R2/rFbmy0qgXdNpOpbm&#13;&#10;9fvVFtZUwLv37+Gnf/NL+Ft/4/fhL/75X8DzxwrKtjPmgNL8b71fm8/vAHfYydeYcy5BV5kqxFBJ&#13;&#10;sRhfb3CeAhvNff98Ds2nWOCeEnk/F9xMyf7kXtslANP9fn/+msdrqrgZhQdAin7tOFrFIFrfyfXg&#13;&#10;/EhcvdELzBcLgVVjGwUSQdDtPdHNxJc5Y7bbyQBb7B3SUWg0YwLM8m4Jv0ZWaqOge5SBRUVLYp01&#13;&#10;Dt3KPIzr3GTNpoh68qcciObAiE8ExMLzUqzeTNaYp92AYmWZZwouTAY2I/71effzgsmOOh96gtqo&#13;&#10;bxa/hvwZQqyj1xvLyFgiFVvkQpH6vlxKG0asg0T533/sr5ppJYbSppQDNUkwxa1MsOXMyX31IyPw&#13;&#10;4EUdwCPJXXIHMg6O1gGFiMm5qYDjJ4P+9N+VnGHB8nBimo1iN02CmCnDg9hGUCRx8g6BqeT4dsYU&#13;&#10;12uUgOPtA43EqhD0PgyAjg4rXek0c2KQZbsVRgHP0w36BLqGGthFMB9cMv0IlBsgeWASJWMUqQEp&#13;&#10;w0Qnd4Axd4iWEIW+Z2jiQ6bWz5djVZrM7VwBDwzEpJoUOfG8pO8hXF5r7oR6YG5GrAwHRDcvUloo&#13;&#10;SAnkBuiOCbUDajMwa1eeSDrtcRmhi142LmQKE/u7v76OvcjARms6Y3GRwSTGfO6zz97D84fvO5AR&#13;&#10;qIH9c21eb4DMT9tYDUaCjfnsqjTnY4KI1vw05uepAXju9B0LsJYwe2y7928La3K3gtYqOlYl/P7d&#13;&#10;Fr5YFfDXf/HP4Idvv4XKvLKxJjIr856nGh6e9lCY86ts81qDGexMrgvSAUfM/Hn9AXoMbDR3/A3J&#13;&#10;0piFgplzQcvQ+3KZjXNem/3+XBt4/qjr+nxQgALRLUnKtZYwUQKO1aGPAa+Rrl4zDhv9cBRD4ECt&#13;&#10;KyZQtviAaZQs75ZmyxYG10pnV06/CkwkpQ6QyXZCcUhYaXToFRt/GltNDRx520iXaFJw3wDQGO+7&#13;&#10;nAmoZG04pW9kT0An3XONRYCyT1JGnR1OC3LzMTGcdcxh4Lkgm0eyOK+QoTndlITuKClA5Ct+4I2D&#13;&#10;Hae8N/53nCnjgJap2CDgMK3ONfJ3SiSzUppJHM8zWw+CKtCVqnjPDXNtoBCSm4JJFiK/lr5j4WHN&#13;&#10;sUH42Ndw4GpyCBfZomGHZ9Enty10SQIJVRZOQIYj0NgdhcbKAWTQZT+sezdqFHN+3G9VbnTlScQc&#13;&#10;wAIMjrFbc6mWTJSlY+frTo7gywuR2EC/1vlRXkSOCgB4clwUmc9CcZ0WF8XbW4tomJ4QzeBCHbym&#13;&#10;02I8SgWfGP8ujNxaCoKx7FXCrHMFEHJ+XGaDxqonF2j0r5RxE4PSRZ6k/6DdiAK/nBdoHA9H+gnI&#13;&#10;m+S9znUQWd9bkl3kkV0iPgnOxUoWJomggBQH6mjvnf1hwUGLYyD6sUQPRPI1xV1fyAMrrSO11U/s&#13;&#10;mY3UtvDu3Xv4lYkWHh/20Da19aK25tLDvbO6jTVBp+2IdNBpbMh8tkTzewWteY91qW5h32k5knn9&#13;&#10;uWnM9+y7c3+2rtQ/fIR90drKbFiZ96+PwOWzBRnBngt2P8eQqkDzhzm3nPJpUABJDaDMXAVu61FE&#13;&#10;ZsX1AnN4dmK9xPdMR+/GSW3Kx08ph26aZsFARQmWiXw9CAyxfAFUvUfnOJK5tegtUdykjxMy+uVV&#13;&#10;ehl1r/coFAoJ5nelRndt6QtDZNVIBjk+8R3EjMhx0LXqJnHuvyKq6YNpFnfSdpwDxRpO8fiLcmeB&#13;&#10;iWYds5DRZptYMHJ2qIg4T5MYwMltuUiOo7Ja9DLq6yyPjqxDcLUhAbi8Dg3mUB9xlRBe1rUupcmY&#13;&#10;Y7aWcw6U/HDiM1ETKsrciFG+RpPmCLEaScvSsNMxQu9YOGoWErdHZYx5OmoQO+eCQnWFs2J48so2&#13;&#10;ZoRvQPdOB1xEEcYwppkT0nAGDfiSwkTpYM7zx6F0O6r3PVcL9DYektknI8Pb1WvE8PPEqw7o2jdg&#13;&#10;ch51NvMUMZr0YADOyS/hJlfmCXkcDoqME+blBDOvpck4VkXfwtUqKakkx5kalMbtY3Ekr3U05EIq&#13;&#10;TTgsxA6MkQ6S2n0nFb5Tl0FKzA2U7lundFXfBTNkeCYd55Xcdun4iF0/icowb3dRUvRJGJkSBjKE&#13;&#10;XLrH3GBj4cRTRO5MENsA5gYxQc1G89rq7h6enmvYNU1X5dC2xWgG1xw+V5tfn+oGmqY96CpaJ2tq&#13;&#10;YW13MncNVOazb8z7tvYc9o05hq0qbTvWI5of+1fdYqfVuN/XsH/awf7xoQMv7XuKojTvLqBpu83V&#13;&#10;oiyKdWD6yHWmDqV7r4oFEaPg2e7e5g32BcCkid9zrbuCSj3OKczG2cBG1EpPUaGPo+9eTRJQBHf3&#13;&#10;kaNlPJWgK0iFE/oLCWFgVzak5QhOycJht2UBBgKNCSOSEgCwmEs9tSxwabwHyHQ/1MpRXrVCEqRR&#13;&#10;4lxSMl+UgWN4ewaVJZCS1xHvT7MlOieUUPsgjgKSonC05DQkogXmSk1g9zzrpdhdSJahEl1tUnaN&#13;&#10;jZR0SDXEuv0HpZImhBd3rXih89F22yedQ3Beorxxoo1FjC4XzhuzgGIuCk/kdQDiyUqY1+kmn/an&#13;&#10;peCpk8yRRO7GF7zeoIhAASfZGjnsmQmG6SA/MnwFsQTXt/UhbS7kCR6FRg/q2TtCMHHKXrVvDJ1D&#13;&#10;RN0A6NazIYXc5Cb55PUDvN5NyOplOGe2Sul6otDGeFblhWQ2yhxFsNDw3GF0xjpDU984tcSZfyyE&#13;&#10;HznzJWbJcqOc/pzQHd0CIuQTsH4XZY6gOWo7KQIdKRVEbjXZIoBeiHcNft5HgTtLC2vp9FUAg0bh&#13;&#10;Me/kay6KhXDoLNo1cOO2WCkRwSVEFyyzMXzpxGIA8v7u1xoJNvZ/9zHaZnsHmwrg7m7daa3U5vW9&#13;&#10;efvjvoG9ZSi29t8a0Jq4VKsOf0Tzn7U1l6kKWG3KjqWI1ALWNazMe1ednvTB4Xpny6TBllvTkUCK&#13;&#10;sK/JSkJ2BjV01HisqhKoKO25oTnPNaTZirnl1K9Wv1FFxT7/2Xcl9NUtLwDQe9EJnpivVkgnJVDU&#13;&#10;tjOekOivMbMEz8IDHQMYVaiWOD+BQqntpVAFF9xRF5UIPZ3csT4/0wbd4ABZksTcYUlLaHKDJ7HD&#13;&#10;ReACXSjWG+fdqfJkYvVohIrrywHkRRFoxGx6gr0EIXDfFszZ6DwNH+KLOSnjgNBv+BMBzjyulhzD&#13;&#10;Z/Xa5GuUHUpfEnBDJcSSmxKiXP91kBtVpgS94NV7MbfpRBn19HNISOsQxZUSVGIjqmwZF8gjyOfE&#13;&#10;kQ5+SlBtAFbiLp4Ht0h985FQZtc0TnfeFEfi+jgayeQ+PCaOHMcULBkc9zZoKOHTfeH4b5FWpdyF&#13;&#10;+IwBeisBLvWa3LmbhrdwXeDu7jLG7tiB3TX94sogHjMXoxCCtvKet60ZFxs4C8bQNkaCzDq86uDD&#13;&#10;3PhRCXlSGuZOfEfKXKZOzTQJ0HRIfcgl/kTJFaAAr8LnrVa4EPM2Oca5xJmMSAsOFIo852hqRALc&#13;&#10;hWe0vi0Q3bxNVSgTPSRUEUV8LJGCXxGcUh91SiuUSUdqjA4jrtlof2wZdf+7BTLtGvTm/m1nzLLf&#13;&#10;7boS66Zt4Mm8/ti0UJsfe+JrLKC0wKX9u24OKjJQwK6272lgbz7/aJ5/asxxqHeabrofG/HU5vXS&#13;&#10;/Lxbl3D/Zg2b+w1UqzVgW3SakOVR4rqw8RERrspyq6RHIaCxgLC+46uG2tTe8bc+L96bq60XS/Av&#13;&#10;vFYv/6Gxh3y2He3cpzyaucDG0AU53Tvmiwa6ECSiKD0hJXiQoMslAsYBwQN1ZyvIaNGveX6mDTll&#13;&#10;D8TwJkL0AhSCTNYAaSqJ6JVycG8cDYPWjD/c7xZgDLnlatx8hsCvTsIEcOVwV1IXTtPCjawQEnGm&#13;&#10;EeZRX8axhkpjZwSMpyUNJ1Fjs5o6JTziN++11kwSgIWmC/V6lveYkZAHsryCknG60DWEAEqKQOyy&#13;&#10;fUkDr9irHmORxGvOcNKE1UlJeBm8TBEgTWVbkj9zeznvyMRw8JpW7qUgI0q6pjB0fA3ZRhwyxodU&#13;&#10;1cT+vB1AEt3vYq1GXlFzXH+cVEA2/AEMss1eya6FAIXwGmDb0pOmY5xEwmxv7OPEehZd+hydcR+2&#13;&#10;+8K58zQMjZR4rJIHY5AClrAJCwOYCpxI+yGa9CHKgTspEB8HpMZDmuYaKxT5PI2CvZa5ES+LaXre&#13;&#10;iDS6JimXEXC6xgTwyNMP9Jcylzk8Y45FlNEzHHNAEt0QM7KU2QMLdY13Zb8okRHIDiqZ2ATnbDmc&#13;&#10;0hJFx2ykyH3y2YyylJozG3uwsTeIsSDjaruBj897eHx4BmwbKKuiq7yo7ApVlVbw2daWQmGOVZXW&#13;&#10;hbrqGI57OrAgy8KCmOYz5rlHKuD75wY+Pu2gfdzD1rThel1CYz7fmtcsIxJ3e/O9NdTmqLb21MI0&#13;&#10;XXl205j32DLtFlerapsJNKp7DBDm4bwq0LEKTFb35h7vO7fxRYF+3TFyLo3WSwcHFvH+YtNerDQs&#13;&#10;C2AkmexQQtCeXGHiwWAh0bpJ5eTZI0V2XZpVhRTQleCiFNf1hWtnB0WFxq8T8wrDcILcciWNhYoO&#13;&#10;sc4BHHkraCbTWvLpnD/qtwIVDWNIOxWiGtwKp+YM28PTbV7O64Ho9S2esCjfSZgd16RCBQqm0HSy&#13;&#10;03YM5KTs9oCruJGglo45Fo+i8MtzTbxR8A3CCc6YcMwHrt8+OBmJDDKexoE9TrqWouo+TXFAx9s8&#13;&#10;cguDJZDJdQw5OEJsjj5s/pAnl0JwZCyaoNqZZol8d17Rjh04WLjO0ehIkRQHFhybf5DNSQ5+0pu8&#13;&#10;wGHjDR0ZaHf+6FuEsx1RyHn0TtmHZUsCkb6NF1/nMbWYoNIWeHktucvPLXFe9E3rNqICnSB6MeNV&#13;&#10;3ajZ3JDSSqY57w/lXXFMdIxCn5ASKwQB+M2FMHNjkSDAg9N0sqNtqxY9UlALFOMpgV845sTEImBP&#13;&#10;dMjgWO1zCxLx4bB+YAAWDX8HseNiYHi5h53bJAZHk5gk2KyQUnge6BBqFmY4Ur82sxyWRBLogYah&#13;&#10;Ac71RxL5x5L4R6SMOrZuDvJlRzwopNlon72/v4c1HpyjLTBYVGu43xwMYfYdAEhHJqP517pT23Jo&#13;&#10;ax0NtnzavmABTeqAR8tytAzIamWOY0Ki7vfCMiPNuRxre6139dp8V1scyqxXqzWsi7LTpyzbojvn&#13;&#10;quzAxlyNxlxX6lcXqKtgY92aFkbcXzKwcBLcG4pe+NxZmkHw+WY05bgg9pFxzMAigkw/RXO2IvI/&#13;&#10;q5YLEDhy7lFh/AXSa2STtrOTpXzGAWLIWcwR+2vBmXs3L2lAz0/HARxhAsMRRJlu/11HxzmOtUip&#13;&#10;RVAAR9+JGvxdbqUumgtS5+A36vc4oAgH7vKFkybDRjOAYqQZPUjFbBLBAU6fGykQ56r9+4yxRxEQ&#13;&#10;KwYgv5AtFhdW0FyYhk7LNiwQbs+uOdEOzjRN/ax2+9coNylTTMdJ788IcsjrS6cHDzSUqYKbVKus&#13;&#10;wwCQSbEE0VcGQy6uGJww+Wgq1AzSMg2KUiwC7P1uAopDLlQM11cwzX73b20yp8ByNJ4WOedBhEPZ&#13;&#10;tq5JLBIfuUCSZIqgj1NpEtmhDTG8zckEI4AX3eoE6Vnpct00FpDRlYFVInV9JWVNxjnvzwkXmw3T&#13;&#10;8PgXZbsLIw/C842VEE9OLAlOAJsTgFoIzHSwsNBGOwdsE+u+toGCxxiHnLlc5EQE+aCjMgei5D+A&#13;&#10;EvvS3KNJyoGF7py4Ro9QQ8vPOySJMhpwGDoXZYHEgNzZHIN6woN7VYScp8PAIzll1PbBy6j7992/&#13;&#10;fduBfetVCauq6JiNdQuwty7YLcLe+kzvGxObNNBYx+jafN48X64s+7GykCO0WHQGMJbgaA7Tfece&#13;&#10;W3jY1fD1dz/AP//qa/jyJ5/Dv/W3//A4nAsTmSBU1G3PdnutPYpo5e+qQxk1nvgDrx1kjIKNnV4m&#13;&#10;wn55UJFedNCCMG2hswD6T7anGcQs4oBMGQuGBEUk8qRBDETerhtChuPjMr1ImbhJWD+LhUe9Pm73&#13;&#10;scz59zpXeNS88u5KRglGNBxiO2PEHM8cM2lBt9fKOHwgUPQB9Gtc7C4dsl5Amcw9lEHAkOSlIVbt&#13;&#10;OJeaqZOsTRkc4vSsE08J5L2k+/wRhhlBt5u/Xc/hGfWaR39DhbcRXmreusT16xpalN97Xj5WMFVn&#13;&#10;lSh/XU8dmygevBMlj0XB60BHG08JmBR2D7EljlL1wYc4paoEaqeFvIKjhMUwsdtSoo4xoORxXAPV&#13;&#10;MSI4JgwYbdr2wE0swqCxk+RCmF0+GJ8O6xFGDQ74E8TKuzlQ6iXVGNK0C5hr3CDOj+g6UgfDxFub&#13;&#10;JGVg5QGM+KIvLACjZG03TAU5+VEoAXpOvgBApQKJnCAS2dx4VsA2EVycBNWogCkljyvTEOTKFR7t&#13;&#10;Ma7tEFS75L5gPGfjz5GYpEj/jlDFlVoNgxoCOR9zkHgjOQ0po1ZBgJFgKl0IhfAcOclfeIKCBKiP&#13;&#10;8JA2O8Ecs8A0sJGvzwp7MQes5MxGDjb2r222W9hbsLBuO+Cv3TVHpiJ1ztJWw9HOEys8uGNbx+q1&#13;&#10;iXeqsuzKvDtyozl8VZoYCFfw9LSHnQUqbUm0+dzH5yf48PQM/++vvoF/48/+DNpvf2NOrIF6X0O7&#13;&#10;30MFzcG1+si0bMiyJ6t1ZIbT2I5FJvj4+sHGAnsT8WWSdN4h6QXTGKcubiW28NmxjHoqs/HcINRL&#13;&#10;9kNFB0504DP7xpUJAjx46YaFAWbXkpE1xdNrR88KE3OtO+Evc9quC4yna8jY9KjgRFmnwxMfQmeD&#13;&#10;3iXSYRDIUgFHZ/dTbFWy+okxgUcHj6RYbJ+V6OviPdcAGIOgASi7yBJNJnJBuKXBVJxvhBFMYTXi&#13;&#10;VanprDBT6VcSNAd4XUJk4eRv6HqvsIx6KtMxtq7TlEQVKakje9IyIZ7T5kmSN/ZQO5RYHhXGs4a4&#13;&#10;9WYZSOBpfwwoX9EFig6LuH+91yPuwdBjBi1L0cHL+TBRzizWarvBdZxn/bUHhVLCYQOuCMyrISZQ&#13;&#10;359yNyB7yYK07MmNzCeUP8fc3sQhIhIHcPRZQ9cro86bTXCuechZMNyjYAZum/xOCaJJTT/SQMhz&#13;&#10;W3+a9iSm5geINISy2ZrjHO2VIo87JW6MTxQtNPJibjHtO4qBfV9HzRCLdAZ54MLk3gzJcUahBe30&#13;&#10;odGtKwQBcBSVdTohxnsp0QSnafu5RpFTCbJAA+Sa2Cy98IQdYjZqz2nrSg8o9g9fs7GFuzdvoV6v&#13;&#10;obR1zkfsgcxrD097eH78BNW+gao4AILrTdW5VmO5gv2+hed63zEe70oTB1jNxrqFp90Oin0Nq+og&#13;&#10;g/d7n72DXUvw7afH7rssAPndN98AmvdY0LI2X1tU++58iuP9KovCVl6Xip3TqaXSmsvP6wQbq6K7&#13;&#10;N9Usi9Yrf/BBY+m1b9enmYycy6bDaITIJxwSO0CR2ZA04FLoApKcyNjEORd4mgwJYgkgBQAHcbxj&#13;&#10;ULlcLj6Cnt4esdiYo0Tg6On0OTSPkSHIUyRSohHMAZM8VqOwz+5LXZAngTqOk8XURAnOwSTk9fqp&#13;&#10;nABmUQYSOPlE8QVcYw7gOXCKvMDngrkZCJ0xZAAol04g0ccAXjXoSIvObaeunXSRzyTRk9wMVCbh&#13;&#10;KYOn2GYqZbCQMqu9Pdaqk3PId5LDQKQDTVEZ6RhNpvulfswvUIju06ANhsd5kMCtG+jZ8BjU9kDh&#13;&#10;wIquRqSo8Oa7XOiUi2euEv35qpIKecIRmN2ZbmCySVQe0a1PkCjuhyc2TcuXVp45X+VVvyw/T2Zl&#13;&#10;xB65LcHIGgx6aJ6se0LFBUGeJmZEdyh63JCDt6PuhEJrMKDHhxkzjFfdxByRXf1fEjnRtJiUJNGQ&#13;&#10;ZbeES5mHUvh8VdYsuuuFrApY6jwdIPpY3XYEjolyxpxmL9TnHFxCLFCTtDAVHSPMxtD75EOWUbft&#13;&#10;aLhr9Rjv7u/gtz+/Byq38PiwB9qbn7KBu00F+/2mM3IpbfXFqoBnKKF+3JvP7TsmIlQlNFTC/rmF&#13;&#10;3eMTPO3M800D29I6UmMXI2+3d/Bf/zf/FXz5t/4A/tE//F/hl48P8NS0sMIDA+/DnuCpbjqTGOuI&#13;&#10;18XVliJ5aPeYQUwRAB5z2I2vAnBUC1Y+PNMn03CbSyYbJ1QZLooJTVm/+oeVL3q/wdM0G5e4EFSW&#13;&#10;Se5EiaGiCPDBRK3vkyvYPgfImHcbxI6OZGTKIyCKDAXdyblfdC8INCKFGYZZQY7sgFxVmok0elp/&#13;&#10;gqACye8n38GcRDJ77CdIefcwyRfnIHeWhtoZszKeD/J7d5ID7wTxqoiMawKIsCjnBFUmJBOhS7oa&#13;&#10;GurlM2xcOEARu2uIQWzlVh8yYhkv7/VuFU4CIM8uIaDp780gbKvjPljmjAogiYFzDMFEMVARu5Lm&#13;&#10;sCM1KSoNJJoYB3BRhUWQxQ7SsdohwpB/zdCzctCp5uAyHodlsGXzFHPGpsQ6rc5f6VI1hAy5gqyN&#13;&#10;3pc0nyDc1hlPGcsybuQxlH6r8fI3IDvumRUWxfCiqIU0WeYtmAgGtR1xVjV19rVRPrtxEohLyvqC&#13;&#10;caMYbZ0GEoaJHGB0ntfdlynwL8pjixNSWwXzW1v1XKGjdAaAU8G8/HjO2SAiCDbarIMolmBR1z4E&#13;&#10;EGAuxrZ3OPQeMqVUNhmXvLYjIBjGPfAIpCNzpkYnfrOvcXYkL6PuzWc2d3eAT8/QPHwAeP4EuH+E&#13;&#10;dbODL1YAv/P5Pbx79wa22w2sLVBZWMDxADJW65V5roL1uoBybf9dwd1mBZvtGqi0xdEIz+Z7HhqC&#13;&#10;H779Ft7dbeHjhx/gu69+AdtNBWjeZwu3wZrK2P3Z4zk2BzC0RMQiAB7yO58yjHnVDxVs/O6RzF2E&#13;&#10;t2ficFmdc+nxfU7eMZVteGA2nupmvEBfczTjUoC5AjVRABrCUVzEJT/SBW4mKitlgDrPE6UQs/EI&#13;&#10;up6hIZ1xyuQQLDnTQybKlL5i993q7rsoHUcXaORNRxB2Hw6ulOjuImKfDIqvJTi9lHAItDIBOTpn&#13;&#10;JNE5vVAJhZ2yoL60MOVUrY/MlG4iLTSPoBLWAOhGNbmOvJfNzbhF+oA++KB5CES/1fw5FlrfkPPa&#13;&#10;YvIqlPc9jk5doJbUNd+JL79awpvEIHl/pQTFhEhNPEFd1zDSIBnvGYA7UtP0IXkgNmMMyzKOyzEn&#13;&#10;0YCoamVw5eFzTCOy14jm7X48YA83ksb8wXGtUmdK5FBhhmYf5o3BpcO8ZQNkUtfXm8+M/M7GmGR+&#13;&#10;knC1ejZKww+hCP78+6TvGi5T30dunIRzD53TiBCYM55xGlgVAgWlsoRX2s93SzD+ZRJgpIEcSQ67&#13;&#10;HAe2O/nlTRnXIaV/e0Pnw2mjMgHjAvOgVuEm10V2Ucg2m/lzeCnWOTIwH1kdDur5rZR7COUejtAn&#13;&#10;XWW96UFBP646/N0zFXmc0L+//7tnN9pjdYzGth3+rao1fPP9R/ju19/D84cP0NZP8Pz4BM3TIzQP&#13;&#10;D7B/+ASw38PKfP5NAfBuVcDalmA3DVBddyBhAS2UTQ13BcG2PEirNOa1B3OMu7sNvLu7g2+/+TXs&#13;&#10;Pn6EuwrN563RTAMFtbA1x1qXhxLqdiyWKkrs/KtTzEWAOKsxdsdOvpN92/I2fjFg4/c/+6I209E7&#13;&#10;ekVkCAxUzcQn02kNYMHGd+vTWI1FMfesILThKFQYwCnlYgnEQGBG6DlXIwjGJF1A9RM1dgZnLmal&#13;&#10;dIPj3XIyk6OGInbmLQenzF40n/LSwDgQiC6WxRcbLkFEGQGqF/BIpGnYcWW3XMaNucFa7FomTLEn&#13;&#10;736f4AwdvissiCBhSDR2gLGBMO/7YuAezoGcTgzrQiGPN7FeawGRjrK8U/JgHcVc9kr2FkkJmXvm&#13;&#10;GN34on52xUDufIKJEYWnzT8cHEM5VlBJQMkFyNzx5Waqarwi+7+37oeYHyEuNQ6g3vDOVsQMvRmL&#13;&#10;spiRk2sSK5IgD/uRZ9Gy94wVbyxhQXQY/oQYTcYpOpuKdSHTfAePgGpuCHMTYy7QO27c017oBhJD&#13;&#10;ZPhGNTmwzEu4D6H2pwgQeUKGqkgohcdRtrYhiDEFIjgFhBAF+bw+d3pOouuLx8YyhfdwQsclSWQn&#13;&#10;d69URl4UBpMcvzuGI/K4fSy8wdFJi6a1sIqzEnD1dqa8RC6wN9NgOugAhlqZST1paDBJc828Pj9r&#13;&#10;es5HKhKolALCCIDI+gUKYNf57GWWoeoINnIn6jgGM7Ia+x9eSm3N7Prfe6OYfdN2/bZdV/ChKeDH&#13;&#10;Z4LffHiChw8f4c46TG/X8GSu+/Gxhv3DE8DTI2xoD9tOWLGFZt/A8742P4353ZZQN7Azf9vnsa7h&#13;&#10;048/mL/38NnnX0CJVfeZe6sBuUJzPtg5YVfrg+kM9vBNUVSBdLqAcBl1SJflhAw4/Pj06ZPz86LA&#13;&#10;xuMVfnYOkDc11kc4/xinnE/8e3DaNZgX3pxQRt00zcIIa2C7ioRjl2cSg44JiB/GCMF2D3RZesLm&#13;&#10;OoIaP490GA35wuLPvLMn5P1kCTTIOiCkvWtwSr8nXn521J9ka5UErRDCjEaVI+MgsTQYAYwxuUsl&#13;&#10;Od3AhfxAKlFKhCfOI6dMFqSMKD2gJRdolHQemjbPqaUxyes6vR9TRmJDsZgb8Xp6GBQATgbNHBG4&#13;&#10;vaIChtCmAc4F1l0bSD1zbvacqQPtQaSPtdTGUCqs54xocuYfZPt9mWx35BuiIScP0scFZnDPNXAS&#13;&#10;STl390uRjTdyvm9s/5E9yEFWYmtlr+9I4bkdeZElsqTWXaboeN4oXL1xUsaV3tYZ9+Fo6qFe7Fjr&#13;&#10;2xdRjxNu7JL0m+EJgYbu7kuY2fUl62TALxY/0DRTlcyQjcVKAjxDtkaje7RrOJ9H8UR1l55EX/Lf&#13;&#10;7rk5E5/L+b1jOZWcqBBlaqG2OWmpHQhpfeJJAs4zsklkD+JezrkJ7eoiB3YIKVUNx3OohRmBLLAg&#13;&#10;4Os3KnG73F4IRN480SOHcaKs8bjonF0EmY29bDpF47IebBzAyyPY2AONdsPxs3fvOgZiW1bdMUv7&#13;&#10;vMX6irIzeSmO48XqNz631hiG4PG5hYeHJ9g/PMAa9vBuU8F2u4ZiYz6zKjsWpTWV+fHHD/DVV1/B&#13;&#10;/XYF27dv4eG5hqfnptN3tD+1abUGy06z0ZZQ102n34jm82vQDWBSuo0xFuR86/gLYDZWoRdagre4&#13;&#10;ZGVv5PlgxRC6ScCc6+kcC5nt5PfrYvLn6v1+mcBE1W5CJRIPFN852nMhWWNyUgN3K22pGVvsr5NW&#13;&#10;cAq+KcfwHE9sxvePciu40L1w65lHJ828cRM0VJHHJtcmAyniUhsBGt3Ah9woRbpTI6qsh8mBLy9t&#13;&#10;IFw2i0E8y3487WnLys0xvyU0YDjmOJiOhOcZafJ7zwJ5L5UucOcl5P0XX/KJnzsjBsvrCehsM7Kr&#13;&#10;XufM7EznWKFAeML4p0B+4b8u2L+qPvJojkCi/Bq99ohtWZGf4XI2hHcFhQ9OOhuQ46kXHK8Z8m3s&#13;&#10;XkBpVCOS5kN+i6PJ6hFkKEA3OSAQMqv2soo+9uhBUFclknpdR/KHPEUwVW/tUdaJ05TcL7CuzTjW&#13;&#10;hktPqH/cLF9a3ldE3zgs+94uHKeALqUCMFHnOzu4ybtidZxOWbSc9pcloYd/8dz7kOnqrZkknmR+&#13;&#10;E2BlerETBrKpXqbCyWF8Bij6dpPB1MD5fSC+oR8yEgaAKn3edMiYKNoQZZUUzT508ehK7B5bs7zU&#13;&#10;siCNiLOkDBDLN2VPIQyfjxMzaDdE6blRSu4yj7IoI/lzQJZBGMtwB+oebOz/tkYvb+7fwo/ffgNV&#13;&#10;Yd67KqCpzTjY76Ho3me+pW66b6mqAqgs4WnfQvt8LK1el7AyxyzMALMW0k1ltRpLqJsCHncAm+0d&#13;&#10;3G82JgaxLEZ7Leaz1hzGRiWFdbUm+Lh/NO9tDnqNxwS5LMuVSNlCiVgxAWCcJUr4zW9+8yKWWhVs&#13;&#10;/Hv/4IctRFiPsWD6/CGY/p7Ue1WJJVrmvJ2BZk7M1vhPBavq2ZmNAesGWd7szb0a05EUir0IArDX&#13;&#10;uLoU/BCLfMkN6uUiQ+Eda2JlzTj3vUAG+h3dm7kRWsqkOHg+zKDFrcng9w9dAijEWZNBzwyP5YrB&#13;&#10;zI0ix43OAoGd4dybMune0Wl3OrhLrY03qbvjZLz691MAdMxfhc7vwbmJ9EuqQHZCLUeikYPlrH20&#13;&#10;e3Cj9YGUvCdHuYtXxmyc+vdZQUhugJIRXGg5AHknQgnHanL32WLfxDcLSUssc+EDcnS3erMzRyKr&#13;&#10;IJdOX/D1l5ulHS6ajohlIWRFCnFhcrgSMKASuALWaP4mxwAy+ygCOR4igx8xa5ZNTR+HBPmGJhkB&#13;&#10;cr0KW0zvvnI3W1Y+7azb4Q3bS90DSABhs7L/JujShDZAo+fiuCKTcFr2gSICughcEmOxx7UbNZdj&#13;&#10;isZTzhWSGyISJiMc5yzVWFELz52pmfwvwvBdjIhWuUpBMp+xjCpkuArOk3wjjjmbKpsVZROhTrZx&#13;&#10;ct2lexoJQFaQeuSGR9AARsG1CJR2WH7mKqtyvCfKNfPy6n6TtGctdmu+ZSmKMuq6rh2TmPv37+HD&#13;&#10;D99B1bEgzXHaXRcrYFl0l1rZt5WW5VhBi+Y56zpNjXkB4dG8tHt4ho35unJVHd58ZPDvW4Dn3TN8&#13;&#10;/etfw9fffgefvf+8AyjthqZlP+5tCXfbHNqzQLCG1O0RCK0OzEYJHmqsxth75pPbZY8vv/zyRSy1&#13;&#10;KqBoGvG3TXvus5PQmeMmPFPyBnH+Y+ZNHwSbVV92cq0yatZPUQj5kfY+UT6NAQBIXVzH6lAUwNry&#13;&#10;ARi6iy+i3gapAmVxrhMl/CahAcTKFlBZRE4r3OGagCiEjo/A5lEfjFDBmknnfgdTKCSd1Y/hYOQ0&#13;&#10;jSdKZnAYCLZPh2nyP0HReVHszkt2MOa3SGzVoYUmtJTBDwXC3vln1On3RUge6eNcsg+Ili+fuSDg&#13;&#10;qo09utS8/OKwhDQbbUqbZvfvDJFoHwjT84YwQOmucRQ7cUzZSxwe7fHcrbkipqoTeg0weZ7H55D0&#13;&#10;rL1bj8ZOOco8K2kzYZizpbHytVyMCBxDO0eNmyh8zxLlNhgol6RoZfqN6TYIwJayxsYNPYgcnc9h&#13;&#10;rER05ejC7R8a1jHu1twgZ048NMknhdcOA4q/5RHo/H52gjZ3sqZRTjg8ziN/Tib1ysS/HqAEvtsL&#13;&#10;kgcKhmJvL5RGAVFibH3w51vvspn/l2tGQ2MtBcaZkueu70QBvUOSJBMUet6hvHKhUU6+VjtCKNhW&#13;&#10;SropB4pS2phOF7WaDCgdQcPY1MHLpMdTHAFKTbOxN4kh8+/7Lz4HKgt4shWhu2fYlgDbzcFt2rpO&#13;&#10;F+YHywp2HXhYQ0MNWIRl17TwcbeHj/vavNaJmnUl2J0b9fG+Pz4/wY5a2Lx9B3T/Hn7ct1Bb5mSL&#13;&#10;nQv1piC4W1cd8Fn0a6P5pyqLDYRZjbEyam3KyUn/sh97007851oPldn4XNP7VYm7uRbaucuVQ8c+&#13;&#10;N0nLPQxFzgVhOntEG3znpdxKsECUs9XISpKFlbGzNcb/xoHyjxdNaEX5GWUWkqDUplw6dHTbj/r2&#13;&#10;wpEJOsjUkBtvnVZ0Oy6aB4CRBwvkJG+YU1om2S+ETqAjpQFDyQhNua/ERKszGuLsZfTMUmoM3RPH&#13;&#10;kESUwWQY3xHEdeGWYjeGSrYp0QPRC9roagDXICGgBl/gb/+/EroOTQLMbg0XoLMbZ2pFhNum2g4R&#13;&#10;nRREeHq5zhMRXVfuwIwQL3ckTZ8ZOiAxtydx9gHyJKgovHbFARg4sB0tYxHVzcAjx5BLth3Lp11W&#13;&#10;hF9yzIq8u5ijsH85mTayczqyLqUpPWQwxTE9p2oMjiSz8YZlDGjCfHM7V5QYtDhuEuIxFqIXdNUn&#13;&#10;lfzOCDSG4gTK+RSBIgPE5jR09e1OvrYTDetixbcgUwhuOMdKKxB8VjAqbebgrD0pgWvSIioJb5g5&#13;&#10;GVSEGMqzxxdcZl16VKOb/rlrAHILMXBynJDL+KmxtmdiiaQz+LimP0Xv6LIzGrqjlBjD3mX0gpJ7&#13;&#10;C7qoB4AoOaB3ecvPW7aMOrRW2q1MouK4Zo7xRf8zAIpsnK5WK3h4eGCajS1U6zXsHx9hbcukV2uo&#13;&#10;9y2ULUFp/m5MbPNQAzztdlDUNaxK7DZQW/O/yvxyVxaw2Vqzl3UXPTzvCerWulQTbCoES1C0n9lU&#13;&#10;Fdzdb2GzXplzKKEui85QBnY1rM37LcC5N8/v6kPbl2W1DgCHEjxMGcXMrttoNShfwkMFGwuEt6b9&#13;&#10;dnNdbs4cTxkTW25Mnxv/83l7yjAMHbPA08rUOj2C2ZLyiCofpQItCoM/juEFOFZn5AnzCvGORePF&#13;&#10;UHiDTqDoXwv/PIj3znnSpEQo478Oax+ngAPC5IIEVV6I53NVTSeeCxzVFdBnGpzoOrjRGF14ARUE&#13;&#10;Ai2KJnhyQaVgkJKJ2U0IAmYOLEIyBQiTdbtOusYz7dVTDopJ0YQrAI3BvkUyLYKpA+5mHqF7FC5v&#13;&#10;uQ1Q8RS9RjoRDEwGJkReEEGqyRid9j0UtKCaPFpJ1FqvVtVxh7twv8r7bnAdDETghIUuNm/XhAE8&#13;&#10;hLGUjm+4kEkaqC0Oxi3jLq0ATTBvLmQ13Ih+1UKfSCNilCWOznxNvrFBBh7JldRCffim4DjSQS16&#13;&#10;NTOliDt4PSsqBmOXvnKiaBlkLNY6v2mm6RxqAGiWfqkDNAr0KjoTTInFTgMaIQWgYnoqjpVQoxLq&#13;&#10;jlJCXLucRAwzbRkZ1YmkEjsNTHQ/pwjHVqikYSjyBuzlB3iFHWGERZkHajv9jJNoJJUTMSAbtqQm&#13;&#10;Y854drOyrn/3WseepwLG13g+PyDodFaPYLM8nhoqo/ZjI/d9Whm1YxDTNLBerWBVEKzKEp7t89h2&#13;&#10;5i6N+b1paqjMMdem7axZTdnhMgTletWBXZV1lDbxz7Np13pfA1mjlw6KPMQzVp/x17/5Dr76+iv4&#13;&#10;m19+Cau7e/OeBmhXA7Z19/0WmFyb9xa2bLstOp3Isii2EC+PDmk0Lh4QWMD2JTyKANi4Nbf66ZIG&#13;&#10;MSeVCgaATM1kOObadfVcc9aJL0aZxnjAhVqBhgKSobsNh0CukQgubb6AkOaWU6CuLNA+RwbEwo4k&#13;&#10;4IgDC2mOWCUnhe6ztLUe2h+d4A17RowSQASq3ZT2FsCzAGuYIXawAiA63pxGoLFPZjIbrzH+3OUb&#13;&#10;/dCU10lgHgCHIeB3akiGsyuPZpRJ9cnDddNR0gIu7qIuncNfkRCZVlo63X33OoDisoBMpp5jiA2g&#13;&#10;IVwJXS59l4TCbyN3hyI8bwZcJomi6yVRbPtHue6hVJoVIBNjPXr78mwTUlnPen1H5AkVMhdudNf2&#13;&#10;pKKiDDWcaZfcYxzXQMoJK7yKaspyCWde3SdGtC8MjkPw/AZCkeHt4o3oSmn064FwozxNDmam7D3Q&#13;&#10;dzCxLuPZUyXlNSFMMKlxtZcEe0t2PJrvRuNJUdT0OBIpO2aVRRbOtOu4dfMYJnyWHmvSy4XRMS8O&#13;&#10;ahApRLoY3coDGvuZF536rdljrcMGUmDTmCOtJPNCns+CyxxdejwTAJf0AJZBjyXyfEyQstihv+Y7&#13;&#10;Mk2gGP0sv/ZYAC42qaQ2i/sN5f59FihzwMa2he3dHTw2AN99fILdpweomhrMK92PNX1ZFbbcuYCy&#13;&#10;AwSxK5XGIR22AGUBj8/mAA2Z45v3VRVUZQWram2fgjdv3sBPf/sL2G43cP/2jflMBU3dQLVr4J05&#13;&#10;5t2qhG1lfsy/a1uybT5vjrGOAC49o7FQAMccUPKsTmlLvvnPtR5VYC0oTJvu0sn1hPF1wRgrBEBG&#13;&#10;q5NmuIauRxXT3aityGgxbwvoJ+8o+ZI78VJIUUQscARK0N2X1NKIOC06Z0f0RVR0K+ZEpqxNA/A4&#13;&#10;Y0TLAoS+hJqO7YUiqOd5V1IXj0cUJB2p+Z/orD8hjfqgk7RnIETuiUoMFCeW/XI2idNH057LZ3U3&#13;&#10;PM0ghoIAAD8p8ncUBwu9cAp9nv7SPLqp2ojB9OgbE+0reSBgMASWARjoSuqv8MHtRlDOGS8RLF0q&#13;&#10;WMg9LFKiKlkHnejkGaRPPg5zA2cihpyoCWQ5nSj2Jh1+cEqUp/DCvXFzSPI8U7Ve0qTAJDuG/+YZ&#13;&#10;ZTuvoDLHOJClo3nmkIPQbbMi0e+G9hFjBINmOvE1VOtDt0RuHMvnfUDrUkI0y8aRAvHihnvCrKQv&#13;&#10;oL68OQxm9zG5Tp98rhHNSsgANqPxC2dN8g1yzuBTgqCz4qIJpiRBZ+dkI+iRbqiNQjOwZy4sTK9y&#13;&#10;zcdQxd/YBESiMkqW7tLY76NtFPhCF9SUxic07xzVr5skTsD5W5Ycs34IWh583lyfyjnQMUWiQN4q&#13;&#10;nkQpdQa61FWwfy5rFINDtUS6ioYCOsiS2Wj/tj89ULZ5+xb2zVFzEUuozfW2+8a8jlCbM3h63ncs&#13;&#10;RFv+jFgeiUQEhfm72qxgDyWUjTWkazt/mOpYkbqz31vX8OnDJ9ibY9S7HeDuGep6B2SOt66sNEzR&#13;&#10;mc1s1hXctQQ11t33m2fX5hjF8bxD5jC5RjFzQW/d4/379y9ita0iY4jOiddh7hZbANycMq9kvRfx&#13;&#10;BQaSHFCUNzICH2AoopTiR6RE+pdEGpRrEOXE8fNxYZXZyY0owomjIyzXM9FWL8yS9mO6YciDZBSb&#13;&#10;nyPAMOhCol5+AyEQzXEN5KglOt9JCliaBQxyWzZVbCYdVJ0czON065ow61DqxQig1mmU8J3NubZJ&#13;&#10;QPRMuAxlJhsvI4UU8gkIoiwNYKZC/BcLMrrdkG7aJOYsp+kJPf4c2Ze8wEFRgVSSjaiMQQ5BRAP7&#13;&#10;SPBUQgsexg5yCN7tBlahTmU4THVjscSo8Rvb/gen9C7wXp4TkwAw2Fgnj0xOTg0GJkEbAUbhpM76&#13;&#10;KgyZkDkBy0iLXsHV+QgdKUAPMMARLqvZGEhmQhues54ZpicZDdhM5ngOuZoBXkhRFHt5qCT8PTgl&#13;&#10;CBP5BkYuP4pZqkDSieDXEA4iS9swuPaoTs2h/hZyofYMynCRGzeaxIBO8ZU+A14f10xU83rZSdJG&#13;&#10;gnxy0PYcNxs9GRNpJe7kZSAYjLFMa/mZG7G/H/ElUIKRPXOxZy/2D8lstI+7+7cHoLEq4Nl8x2Pd&#13;&#10;QGE+UllplmOvtsBkW9u/6q7E2v5tgUtcWfASoTlulO52TQeC1fZ3c5zdvuncqP/6F/8//GuffwZU&#13;&#10;INTNHtbWZdt8tra3x55n3QIWB5dsW2ZdmIMXiGVDpBnEgAIuhkDH2VOpx8fHlws2miu15j3lSzjB&#13;&#10;1JA/Z5PkVOOa8A5XawbEi2i2dPCAqGyhkf8ayR0Ud0JDTgmXOzSY3544SycRrEUUwCNou2sLB46y&#13;&#10;/STmpBm0UK4/irhfKBzreqdP9EX2gzuqEFOnEoAjD5vkqWB8hxjVwTitZ5zvRD0/GOcmMeJGkpIx&#13;&#10;ZwTxWaUrC4TkKb3c6DddMdFGeaYO21fsBi8unXC99dLD7V9RqbiTZJyZuMcGtK5+zATOJ9yQlASB&#13;&#10;pxGffWjXtOJwHOziEXUkD5kheIZfCgqqrAoEJtSGcjBhgaMZDICvfafDdwN0czxGwZLgHsEkuXEm&#13;&#10;5tNeYp9vinkbeIinxx2OPPExOcpaaF6R4xS69+mVXZ2bETuVIX5D0ByuyDMDjip+N1svzIslNDZl&#13;&#10;HvhJvoaQZJcppjxzid6kYrvsoT7xe0IxsIsrKmaCMm5RGO9eFQp7wdXV5YagXP6Kg4LuOpeSHyN0&#13;&#10;JU9dCXxcbNIgDyylzGBdsATpAnztfiwPG2JMnsQ7B3QDAkpcmzQAQJoWUMz0KMsK6rqOAo2h37Uy&#13;&#10;ag4+2mfv7++gMe+r6wYay3hssfOrw87gZWVikQqe97V5voHV2vx+BLpKe1zzfNvao9RdfLRCe74F&#13;&#10;PO1qqBurI93Ab3/xGXzx/h087c3nq1VXjr23mpD2fI7cTfu9TWPiIPOZfd1CVZijFEXZWCQzXSad&#13;&#10;YjTOym78/vvvXy7YaG7tkwkkq1eWm5x1x3KAyXtrd3QCRpta0CYDKaptGrAJiCKCHeQzAYedIT+E&#13;&#10;4CmX0ICf7fqTrcNd7UgR+taYZTy4ETu48xopKLARuiLNsbbIgtuU3TiOI4fy64iVkPhuuRDyRI6G&#13;&#10;NuxTvdDOcHSX2An68zsGpkDMKcnGeb1QsOm04yN4ouiRcnaIgMJhIJr3M5zFaZsisAPG2vUKoKO6&#13;&#10;tyvL8ilUEHj7oGOQeUrz9veXgRPQbO+njPhA1V6H0xyuZX7gMRyVEkKnt6ZwUyJVe9IpN8PYWSW2&#13;&#10;ujpzMAbu9cstB/YF09HRvkcGFx6BxgJQYJ8oWI89IIlHpgOqRlBU8KF+dBE+HD0I0njzWp5wcmBN&#13;&#10;TXhO39BUo61rBJdjmV0EyJPgDqASP1JuF7hK0nKaI3TOzU+zOULl08nv7+cICUZx1I3prtIsvXl6&#13;&#10;rpU1XGVdccb9ilX9kAY0gm4UFNVQVUgGfeZBjpGn/D5fjTyrhRVZfOT7vAQLlVCHIudQ1V6O9eyS&#13;&#10;s1svoSW40pKF4sgiUeCUORgppAjUEuyFQaWq7MDGWD7NAUX+es9s7AHGntlo/+5/v7t/A9AitM0B&#13;&#10;bdmUBWxXBazvVgDrDTw+H453Zx2nsYKibqAsCHatOc6nJxMJmNet83VNsFkXUJqPNdUBUCzNuTdN&#13;&#10;A9/++BHe/S7B6s1bwG+/h8K8f22OUdi4w3yxrezYNy3sdjU09kQ2m7Isi2pfB4HEAsLO0xMCr+mP&#13;&#10;L7/88gWDjS08WP3LSy6sdPLyMH2NXuK6rETRb20P1u3nAlVnC3AH6eKJ9ApRz5Io5OLKFyNRkrJo&#13;&#10;UquAA46YruaiFxLsHMHIEZvBhTs6euRAEhhR9r1HDFBm3JJ2dEpIwRfWV5deuasm+skQvZCj7EIR&#13;&#10;QDAJ/Kk9P1kwfL6K7llQMr96pfyBwo7asZPGQCvglBkEYba5KAV6emLnV7sfrGDSKY8TbuAvsgh8&#13;&#10;vjbQQu+XcKWnlD/nfGaWMmsKpBsO8Ednjyl3jVWSaUqDnnF+pZ72u2XUoQ5BEDbGYWsLM11AbvJS&#13;&#10;FMBZjG1X8VGM02Ixri/owFnUQYK+W+cIoCIznxtdpkfgonfBds71SJnsSZOuO3YIL0C9XZDP+sHl&#13;&#10;Pc4ixtuaS+Q4mgQovXQkFSjSx9PlyxeaMLPX6VlB4ExHsZPIEMNkoIEqPii0XK1GfGhqMU4i8Jis&#13;&#10;q0ha6qVynViZrTDo1LoMKlVTYzvSyFjGVK6YGScyUNGTLF8o+3Y1iBP5rXeHFc3EpZECkrkZKKXQ&#13;&#10;Sk/0NiFFlZmTbwSu+0LGGQUzZIndNzfPxuF5DkRKN2r77/buHtrdHiy2aH1ZrLu0BQ+hOWg3QtPA&#13;&#10;1jIWzTGtO/UaD4Nh10BnI2PHi9VntMDhqrGgYwnUUhe2bKoSfvj2W/i//u+fwxc//X341W++7TQd&#13;&#10;7aeKrlKkHzcF1OZ72iOD0/6/LIqVMiukgMeYghlmT1yRx2azeblgozWHMVf29oJrZbA1neGSGC+5&#13;&#10;dyT5PqcCD7OSi9J06M827UlAlTSVWcRDNqpLoVPnnaArZiNOyA5/CegnxEyKpgCJXsZDmgXOVSRJ&#13;&#10;KDBRuaGVdybkLzzawt6XVCNCyONPv2MUSLR4zTQznhH60jkXodqjcPYppvuSDLCnBb6n3+/x+yjM&#13;&#10;bOQRpSaUmdnTk66swWgTZ+vFoY0bFUy+kgnJOPvwMSFLU+BqJSaXbAM5w78YAGNq+XPgM/K5U46b&#13;&#10;wuhIScDUXkPk/05ZXwHM8mVkJc5UIo7sdWLlSDBwCUHZm0Cd/OtcLzqEbZe9QH4iwYZe4SS8hbsZ&#13;&#10;c5wjMTA/o4aTsnkVnVLrY/Q2lGIz+FJoDPtjiBRI0WcUgcLawJwJ+lYYxkSTo6mbmiWdaopwKSld&#13;&#10;Xq0xObZTDNOz749TqhSeDhBS1RahE1fK1geXajcHwVnafvoR8JQ+75QOUxAUdrBJPm9g4OaiJIVQ&#13;&#10;MCFGhPjsJR2pNRHGgDBwjjyS9GoZL1yalS42aHyIFcmTAXOuORrpznha5OZtRPJcIoAvKbk9aAA9&#13;&#10;ZCAq0+PJLFCpLJPVgdEqE8Z47MHGHiexMUznEr0pYLtZAZYVNC11LtJUN936X7SH8uamKzQ9DKjC&#13;&#10;tMm9RQ1XZacuc7+uuosqsOgkYajeda7UVgbv8fEZ/vd/9I/hf/sn/yd8+8038J//R/8u7B8+me+w&#13;&#10;5jBt17z22F0sY8urLfOSyPxaVpBmK8YARwwAja/iUQQC+84BPDaELxkSTAEtz19e4CQWg2U2vlvR&#13;&#10;EdW/Zv8I6ZGGJmJe2ks6vEEK2wxdHQkkFpxfrL6GEoFkbDkE0FVuFrwzJBImIXmYEq2P33IGrnDQ&#13;&#10;9wgIkowliPUOmtjkhO6OmkJ4DC35odeDwdqEQTwdKj5PRybM7kBd7Vtj1E0QYM+eg/E8uXhMAI0I&#13;&#10;M225XWRu4Bquin7mKzOGCTGVh7H+wgGOKQDbJCbjSYLMKTV+XUeMkpObBm2JvIc0Yh0FjoT+60jx&#13;&#10;9kpO/GLciNfwyBTUDmFZAn35MhG4zBumU4Xomq+MBjEYNc4Zc2C2rkn2+AAeuQkasuOl1wuEFIqo&#13;&#10;jSfKSaZuRcqAbVBiIGq62ZkSlRiKywUxJP5alROD04IyMrU1OGTYctL3TowPJi9SWvur6On0ct78&#13;&#10;6CYQ4p4SQUnjv+B8HZhp0fdoGdtDnBVBuFiLXYO3LjGjGJ2YwNYSitpSarKmfpxKMOYjlDjpM4YI&#13;&#10;opylRPkwZwRSrNVg+ZlNSDegJ7mBusM5RuYwkg7jFGgPWmDECCykc43OGGeilFqLVdbr9VBG3YGN&#13;&#10;5rk3b97A3d3GNGPRMQsL6zxdgfkpO7eRtm4OY8k6WWMJ+7ar1u3avbEoYXvAKqoOALPH3ncsx225&#13;&#10;gjfrDXz+2TvYmPb7y7/8S/ijP/pD+J0v/6ADMy1LsovVzDHt8cui6PQe6UiMKVxmI0aAxtBr6qz4&#13;&#10;Wh5VoBOYNsSSaB7w7iwTlwsFNed+hwXQv7ibrvVnkfp5E0CKpJsQNoUhrmlIIlAPlSOPgBMRRg0s&#13;&#10;l0mrSb9mDVBACjA6YdhaXMQrgrUnsZJn0pABpexhkhY98sK6MEXSd4rL/D4CUMuoSSSJqHS5nBl0&#13;&#10;yE554qh8nxJ0n2fzgjPNSQGVSgoBjmGHU4FFTwvozwTSKDLC5Hnp34IXkFLIvUm8zESi/WLwvQLZ&#13;&#10;Rk/bT/bKG73GWRmLp6z+/ZglSobtUeYjBQAd4qWCjEUVFGZMZJrSIIlGJ9LxejINkojUqi4sjqxB&#13;&#10;TQMER13FEa45nlLhG2gdpgt0AMfDkERlpBKT+CgYsfEYh2AYMyHBcYwysrz6xrQjdc7QujXJVM0W&#13;&#10;5ub54N4ip2ijOWjelcxxOPjDZodYv0NIm1Flx62J/ZuYwFLWlMvXacfOWGcEntz2E9aPyW3pBETh&#13;&#10;igktrg9WrGAAyRv6YhyAjZ03ku8LNhZjk+hzkAU4Yuj6cJx3xxSMztYPHJtC5txK3hrR5/cAvaV5&#13;&#10;284OnRT9UaI3ni9oJqikmL+5ItCRXrjM41Cp6a/FOTGevZd9uXTPbOSvWdDx/s2bzhzGVkWQNXWh&#13;&#10;pmNTWqdoiymuVxUU5mdn2Y3WKRqgc5/G5gDr2tOzsGHdUmcaY0FKLFewbw/ttjJv+Fd+7/fgT/70&#13;&#10;78K/+rf/GL7/9a9h1xaA5jvb7RqezXFr80W1+Y/96aiS5mJL606TDzRqnQ8DKe2rAB1VZqNp8w2e&#13;&#10;EUwtve5OzTHmeF9qXrQI+U+2MFmzcc+EVC8DzKkrJHglJB5ooY8FPE7eyPfSOFh5iWhRKfHyADhe&#13;&#10;soG6oxctoWnBk0K2diCK2Qfz82O9oIb8aydfAgfDn4zfrn7nUBMq5glrADDNYkMMmpIKq1YBSfDc&#13;&#10;gPqEQNQL3Jx2JdGq6G7v8rL2xBxxXrJAi8wYGnhFM7XpXLOc3wQ0Bl+8rFwz0HpdJEddYOIFXOMp&#13;&#10;8+zZG3IxFmRWJQN5yw0mRp96nYhAqfFKOTdWzH4B6jM5xm6iHzDqDMlsNGeXa9gXQn/vcgAchfbv&#13;&#10;8VzHfQBibBsQZXxu8u16SUhuI4x/k0tOQ3YQh+QCriYhyQXRa/b07nsef+S2JhrEEeSaXDL7Yi9K&#13;&#10;XgR6TrG8tJdDfHjZyTLY2WS0QYHY5LzvDddUYCA7yAIG+/lH9fPwNwURJmxah+JXzAeQYqZ406DK&#13;&#10;vO/irEOSc40GiCNOivqwnxuFN6GjGOCcAGa1CWrxoJCIGvyWuVsyna++Ocz4RIFhosxSFJHDuwRb&#13;&#10;Rmgdj3ea9IyGIAyAonI3KAUoLi+qY9l+obhPi4mIgef96xZUlLqNA+jY9+UCOxCxKSrYQdG5Q1uP&#13;&#10;3tJqP9cNrMy/d6sKVquy2xC1f9tTs3qNtuS6bBqoisNz9seCjqt1aT5TwO+8WcPvrREef/01/PjN&#13;&#10;r4F2T7A2r9lSa7RvtuZ0hYN6WNfqFeRrNOboN16NUL/EQ2U2VgX8ZLk01g9kiF7+PmlsIwY7Si3B&#13;&#10;u810ZmO9CNjomoMEdQ01pzO5IEs3ZzGRERdEDrp8XRB0JAGfaRoYqoDueO+WIWT52oZAcd8VCARw&#13;&#10;rp4V6QGJ8jnNpwSnBFVS8dnR3VGSXIy7baskK1I0SLTuF1lKL6/ZGHjFeYMAwCec6KR75AUi57Eb&#13;&#10;UyAkRoGZ6zlRq2crzTGkg2QGc+kWAUfeFMQNo64IXszpJD1ttE59TY4HdNKDydd5DJYl2EnqPBsZ&#13;&#10;k6RDYCNgRl5y0X+nDZj3+z2MehqCtcZK6CgwylFDroc5pxjYjliA683soBLogaajviKprMbxEOg0&#13;&#10;F1/uEUJG2OMxkUGg6EldgDpP6FOqqjocnUZSelYvbxKhgVOHou/fvEEMr6Igwbhywivyxv91AMc0&#13;&#10;rDXLvVHdb+n8eEvLU0JQIsWBkSXvAgZiLzWwDhqspO+bZwDtrDOhgFO3rQnpKI6KEniUvzhuFB1/&#13;&#10;RyZLMZRrEwbbOsbQ1JcFBtYjzLoR3a9DfnwgIFCUY0m5gbQw0BgYz0GjNy+Hp8hOP5fNIiUPuVxe&#13;&#10;nrO2Rb03RNxkwcYefOzL5bdv38HzbgcrC/7ZNzVNx1LEougYiu3ell1bZqQ1gullA7B77bFuoTXv&#13;&#10;31ALbyxj0fR5W67dkRT3tcW/zDBA+O6br6H51VdQmuffrUtYbVbQmONvzddtS+xcty0L07pRH8q8&#13;&#10;y1UEVMzRZ3yVIGP/CGk2fkGJSXiunP2lA42Yec9tZdDbNU5mNlqa7yJRFAUEZB3xX0WdJLDBEval&#13;&#10;HYFG4jpJlxgrA4iDoIslS/YKQkzaeNghW6KUmidj6GoES2ajxEXDJhwkdEjA2THDAKYiE9xQ4QCB&#13;&#10;AMcGSiYFA8+hlaWRdeB9FATJlMg5g/053bn9vFIOJ51Hsc9LPHAjVycNp38PTj45nHWo8b74UtmN&#13;&#10;bs8UDAkJ+vI54xUCjejlP/36dG3sgiYHqpPlSbwyvLy+iOpmBgVgx3g/J03TsWc29v9ylmJfou1s&#13;&#10;6GBg/CsbhxDK+LjuE47nlmHkGVrKHY1/Zd2l43gb3qcySY/XizQmpB6zhjwmDbHQpU25iBKKcUDe&#13;&#10;cUluSAR2yLQpNSjB/1rmEs76BMrKBW5rghQl/cPmObrjxYGrL3mOeaX7y/CVuNTClHU3V7FCSBth&#13;&#10;nL+I5/bjTFfvGKCq7zO41Uup0vNUNRGSLIghUWIeV8xWzR8H4huyHKSX69Ccz8hr+1yTQicV4d85&#13;&#10;zOu4xBQFQY8Ch23BT07psUiXmXgwVEnLniOFSy79EzzLccqZ9JYFlbCIfg8lNhH6cmnJbLTP9b+v&#13;&#10;37y3Oi6WTQiV+XdbWEai+dmsYLNdA5h/6/Kg12i/qizNMbHtTmuzLgEr8xqW0BaFeR7hcdfA48Nj&#13;&#10;5zD90LTw40MNz/v60B9WCLV5z4fnBn7zwxP88OERnh+fO4DTVrSWeIDRyqLYRhpcYzTmmsS8XrCx&#13;&#10;IXjXTty+o9dk6omnNeSb9fSkqF0EbExAI5Lhg6IIgpSAo38N/bIlPE6Mg4y2LENZ8pKCDC42Uavr&#13;&#10;m8LgRMyJ7c5o++NiQYkyNUzvWntvHoCsETwhonFj67iT6Zn0Qvi7/GRaQJ8aMM21qzEdfKJ6T1Gv&#13;&#10;CYp0gbN212mesmN9N1sLECFrcITYrclPD1EezTYVUuRcXtqKiBA6WSUtw9dZQq32xJlZBXMDjbHX&#13;&#10;T3Gvzg9OKP7WFHI0TZho+BfZeowKXOe+z3XGJojt6ZGfvWprvxQJO+7+W+F1l3BIoHExSMwKkhDY&#13;&#10;l+2Rh9iNn2NbYyOkw8q4g7pwoVLvY3JLWhUaE3vJ60TKuynSz1KoxU3GwmNCi1PWoFsM+nlchlwS&#13;&#10;aGR0XscYB7NBvvlRHMpCzrP7hErrI/DJAv4uM83SjydZQoW5F5KhLeckxGRMF9pHp1h9uiNPlcl4&#13;&#10;9UnuzpLgaYNMYPilzXSIcSzS7XPqrXXPJjZnc/afIu5EC5PKROWdxxPHAPiJmtGh2CyP7RpecGFC&#13;&#10;LEBWU+TGez1ZS4KNnNlon717+7brWVZm0eKJdVHAc4uwe9pBWe/g3Ro7ExmoNrCDCj7tCJ6e6w4g&#13;&#10;3K4KuLu/M6+t4bGxICKZnx3UFtAsLChpy6RL2DcAu90e6n1tfq+7apACGqhWRWcOsy0L2HTsRhtv&#13;&#10;tLZ8fB0BIlKl0jHlwlfBdAwU18PW/DxeJpZ5gW14qhv1CczGtrNJWjpAIXeilZMsaXCCMhEjesKz&#13;&#10;nrAtphfDqUlyVvIGkV0rZ/0JuNQed76WYdq6OnF4DF4lSZAyYzO1DUjMSygd52hgeRDDv0hJIEgD&#13;&#10;rpyIMtC2ykb4ZOHwENK25GCfYQ5yggY+xlDpn5QO4FOkI8wJaGa6rhhMGgw08TrrY8DEUtlgAR3U&#13;&#10;vu10ORipDG1w5fV2rvV+khP1BH1UnJbrZ4KZ+iDhIBxR3r3kOQkJ8NJNmBQpEe1kKK2m2ztLe2cj&#13;&#10;gBn0vg9ZHyR33AHXJuNuv+gsTNxYxj3LMMjHKwXcotccZp6IiyjRdynNLNLHwI1MOoIR9rooF+TP&#13;&#10;EyRLPvBCbKfU/ILJtRkj9whP/c5EXz25ssQRaUUIsygRwNvWmAPoOX1NDTdC3sZlsIwa9Aokd07X&#13;&#10;ytsTsBKL9/m2AaKYx3nfx3CLUwDQVKtdetKDo1VMs216UnDt10YH+lJQwZ48U34aikVoXDMJA1gU&#13;&#10;yvuPgRGHEVwKA6Y0S8Z4MFTQcGmy3BjOliZrzMaD4VzRAXtvtltozN9785ZdXXfeF3tzoU/m+ixI&#13;&#10;iNb85eD2AvtVBc/2mFB2zVA0BJuC4P6ugmK9NudYwZtqBdW66sBLy1a05neWBma5i9bRuqECqgJh&#13;&#10;Ux7KqO/Nezfm53Cu5jzq1sYqa0QsIG4Qk6PRiKkQ8PWAjeb+mj6yu8w6+gKDLpx6DQew8RRm4/zX&#13;&#10;H1F4QwoIPytBl1rAS56uSA84kmNQQoqIff5EjefeNA1tkGK6jqgTzZoIx8GzscycWG6lxRh5gthc&#13;&#10;qwOcDTEiHpfgcGtCAam610cuWOkq7yvNSfHgE2GCU+E8KUTe4j/blMG1hkQJNTAQMMEyo0hfyAZq&#13;&#10;Zwzogt0ZQtqb11kava/V9JQQXZbAK2E1Jt3ZX8DG3lzrXWquDhnAnDR3TDgW6VF15OOULM/VpCZy&#13;&#10;VCOJcqBUbWNCYf5SAKhEUNggGJ0CxrmDPILGsD6i0zrjtxJ5ACqhgDbleirYm5qTqrtA+WXnw71V&#13;&#10;S6x9EBOTZWR4I3MKglANez37M4Q+W8zTnqHrX6zoYwS6ZCBBmGk2+RIQs0Gh3PLaKEDnBI+u7NBs&#13;&#10;bNolN0A9F+B4TAehmCnYTlw4FsXfiXUsFmjzPu7ICoQ/rJpMBswb6bjzgyQUeGePuz20K/FmadqY&#13;&#10;P1LOA7zBYdl6hERihAWS459EcY5SVoYafQQcWZIlYk4PQKqqaOjpSMwov3MS1mq1Gsqoe83Gd+/f&#13;&#10;wsqau1ADJdrvQ9hac5f7NRR3W6ihgrV57501fbHgoPm9Mm9szOEfHnew+/Roy0rN+bfm803XP2nf&#13;&#10;QLvbA5iflQU0VxW8M8fabKwpTAnP5pSe9jW03feVUGDZsTgts9HiP2VZmK/AKoACA8TdqV8Ng3Eq&#13;&#10;2GgfzZw4AKI+WG9KKDtybfbn7aZYFhg56YgUSBiUseBF/kpyobhd9cE1qW5eS+n8oLYi+7Oap9MG&#13;&#10;/uSL40S3SH/s2QEcZCRSgbkUiyxYRt0nan2KdryXyPMmIRsIEGamobeIKSc5xDvksGxkhVuoZARD&#13;&#10;9zSHSnd2MLBEsKPpqSimJEBZmop46hnTfNeIoLNes01irgi6eWu3q5buptCviOEYLG164VonU0qo&#13;&#10;tfKb3IGUBXgSBWfD2OvR4AcpWisTPZ5TyoxZQwxRMZ6ZuGxxRrDXbhgDI0beoltYgHG9LwaQaiY0&#13;&#10;AyvQCVmIVYWTd2+4TiMK8EJPzCm16IrzxcCV3/4DwY2JXlU25CxsmkEJOizc6y5o7nlgYM2bNWOd&#13;&#10;GAtPNrJz0FK21S0ONFtMTqct8pTzIi89VqSSQoCpw+1EF1d0xA85I47IA8Ix0A+8+zHglfx4ofww&#13;&#10;45LB1dINzaskDW+WjEVIi4JIoKIC36ELMf9Q9EXi4h5KYoYi51Zje00WjSJJ1PyXIx9lUU6Kufjr&#13;&#10;B/YiDYAjd6PumITm97vtFu7Nl9+vqk6rcXX8TPc++56yhMemgOdPz7De76DCFvbmtWfz8t46WEMB&#13;&#10;tQUWm31XPv1s/rVsyM1qBcV6C605f8tyfCZrKGOZiw2QNaEp0byngrJadWY03bVa2ZlDOFQVhwsP&#13;&#10;6S9ixmuppr3Z5bcKPN8u+aVZ7LaE5NiihSgOIS7Pfc6er+nzk8uol00AFcvjECCpTmSUsUyOHAsk&#13;&#10;UEC/dAnbSaMHSd+toQzLYmTMS4XKPT/gOGpsHE4bD66b5JqNUQBzC+sScnFzcJ3quPYhkqfNQkoz&#13;&#10;Yizl6NqFxOLcp3fjIudtlEYC0izeax69M/ixZMh0ZmkpBScOcu/BMdGeUoemMUAxOX5wvKl41qwR&#13;&#10;Hj6BGUR1gr6K8YoAER2wRaE9pStJbyJvplQ+h3h7TriQ514df50mvxQa1yMhh58Txe8D01WioLJV&#13;&#10;4qSO7JCphV5O26lzKY7rxZDIygVBcqhwGEuIKNac/ksK5yPoaEIjG3roEPPH9eOooTxYcoxeyCiS&#13;&#10;2ILpT0oJsn7aHdRSxHyEatvrO+M4IWB5PYDc2H94LHzj02UAWJNrtg7mXPzaWZwaip+WM4lJxyYa&#13;&#10;qJV3LmLQeoNsjNFGsYUzYHwHzZtpjdW0DgeCgy76EN1oQdkkfBKl8biErpNkJD50pmbkrYsuc5ID&#13;&#10;W0jBcByV+4zgq2w5REnMas0Z8iwpGk+gOlOT8tolNK09rUglJkBWEUUYGHGhwEW+5zKgowc2luVZ&#13;&#10;n63rWjWIsa815rX13T087uqOLWcZjljZkubKftg0QQG1udyH/R7aXQNvrCO1eX5tAUnrHk3m37qF&#13;&#10;VXkow24e93Bv2vztfdWxIp/NUR8enuEX3/y6K8/+/Z98Ab/15g1U26pjMFpDmSfaHUCy4kCyamzZ&#13;&#10;d4eF2guvpzAYQ6XUAGHOzk0+isCYre09nH2MXRiwPCtzO6Eh71bFZb5scisFCPzcpkwFGWGkwqF4&#13;&#10;HYEt/6c7nOLZHUC7rhA8w1dyngTCwhpzpOOjyByjhX41Uk4bKfeV3IWVkCliobIbCT7b0f8Wrscl&#13;&#10;StE5E4VjahQ3ksasJptW5kpJcDbQA+ecnFA5NmcA9Ql9JkMzFSqogO2MZeghbDRZOoVK1n8x4I3A&#13;&#10;Z8miT2HylvnbXctD/cKBw1440Bg6t7NLr6P6qKQGKTpDgxRmow4T5rEn3W+iyPm4TtWJK+GO00FN&#13;&#10;QZ6B6vIoKttL7XDoTQJWV8kdVuSWD4uSNuLDEV37ZzWBdlylyRE/ljxDJA6T+W2KgVtC2r3FfLiX&#13;&#10;XpEWLNeZRLiaSsZSFyfmiUCsfNF0PZ48aZDCJWvxMBCjZGfEDjAnwB5FQx7VEXnKIkmT3h4t4Za6&#13;&#10;An0gLQY/BWI6CuCUqIFHTnDLgagw89a7Lwh65bCU3cHwmhlyv9C+lOQy4mhCzjU0KPfGgwtuK6Ad&#13;&#10;XWDkIApZRnJ6uB7MpZ3aXZNQWel34Znaom5lMfneEZMz61mK9sfTbATLbLyHtq27EuiqKmBt2YaF&#13;&#10;WefbBtr9Dmj3BBvaw3aNUKxX5qAVbM1n369LeHe3htV225nDfPz4aD6z61iKFjAEawJj9R+fnuCf&#13;&#10;/fIr+Plf/QL+n7/+Bdy9f9MBlmABzaPsYmmusUQcbKVtNbU5h1VgiGiajUVkyn51jtShHrE3P5sp&#13;&#10;4NCtVkPPBZINZIDJB7xE6BIouggGVxgA5oQTMS9JoihdYMFoRzO8kbukCjiHGo1+oWS8T/5QaB7S&#13;&#10;yNuQQRslvCvI7XTgaGoqUpUobiXJ/o9JaFoAvJy1JnSwyO8O2nGDN5UCf1McUDltdqb5RhaiRHfc&#13;&#10;IAaVADvjuCcXM82Q7Wr7qBRIfGiB7z/lfgxljLJMCwMB3ZAcvI51XRWcP/bPEAD1L+uDMoIBjI5E&#13;&#10;DDBKldLrvoya3I08LVnDzKU8Pk+zZJT8xN1NsOSioZlcuUkBteRUJjrj/7gm6QQZAd8Sut4cWqgx&#13;&#10;NKGfnHFD2/GesPJvlJJkYwwQY6JilMqUMw5PZNu+pPFBdHT3Jm8z71XOIlE9X7z8CpFRebEYZ4lo&#13;&#10;un597ihBAZ4JXVV5RJrjWiYCjclUhgM8KMBB1FcNbXOD5DwmUxfS4mD02oYC94Dkl+MocIGDSzSP&#13;&#10;28ItntQEZeEtigqnwbAS59vgHysJdeMcvzNSOLr29A4XHtfANXEJ9DJo0uNTDNwYbxOQArnwsgGo&#13;&#10;ZSDmAMEkTFn7/LtpmuF5rtlowUZ7GdV2C/W+BWoIdnuCTw87+PjhAR4+PsLT4yM0zzvYYgtv7irA&#13;&#10;4mD8YuOVp6c9PP74CXYff4T28QHuS2tKvYK6KMHyJPc2J28B1mUFX/72F/Du3Tu4e/8Z/Nbvfwml&#13;&#10;eb2zmbFl3FYP0lxjVZQHV2zzmZYIy6KsIM5W1ADI2HOvBnD0yqg//9l3+NP3RRBsTIyd68UHV/x+&#13;&#10;Il/b5vqpJiagAfCp8hhamcSERdoHGD39hCDltCyRBO1fbN1RhEpOWiEILtdBxLYl0phoegkjic3L&#13;&#10;0BJJwk0cWdszRNEzfmGXTQmAi5dgesFPgOLAiSmTdr2R4jRIcVJKgcT0O3jm5EHqfSaFRScbHZMn&#13;&#10;TDHgKHVGMwpwE4Q1ovy+I8wjrgAeBR0d0QXInXtDrwdoDCZNR2bjyFR+ecDGEp+jqJvqEZgKqW/w&#13;&#10;0mXKD3xIK60mfb6gSCEvRScdBFANVLQ367qXg14UFSKgESZXhZyRCnCFgHsDFT8pQo9CXyhMSPNn&#13;&#10;4QKheKTIa8Atys0u7nLtxB/kaO+hyNsotCaAK40WFaQLAUKxOfhK8+MpybzEnigeVd7Gg0CXG/EC&#13;&#10;JDfGosvfgHTcoazVswHChFHgSZHwzi/nJvKFCp0BSnKWngdEnhJD5K66TpAdjikRdCNGZNPUMJ2g&#13;&#10;P1/5dco62brv3o7PiBO2IzsuCnfwcDNhxu88DAYvPVsGzHPDeJHfaiXTjskOY3ZIbauFg7VeGoWc&#13;&#10;8w1E+7w8n5SeiuBVtrkVaACXKqe2oOApeMjoOD2eXw829q/Zx+b+DTwXlrFYQlu30O5rKKiBqrRy&#13;&#10;doX5zKGk+qkGeNrtAJvWNG+HCEKLLey6kAdhb//e1XBXIZTrDdhi6Kf9DlpznH/9T/8U/ot/598z&#13;&#10;n63h4y/+GmC7ht2uhfrpCfbWTMachy0BtpqPXRk1dWBoFQEVc35iQ+t1gY3mUZ6Sg18a8HOG1Bnf&#13;&#10;e+pnSVy7/ekHwqnB3LzpdgpwlCtdoDFQmFkQOasjV1Ua2XV4hU4Qu0ui2ESU//L38AUY574vfEHv&#13;&#10;WEbobury2IXCs496bEQfZO012gTHAgNgnQpqciFpHiIJXS8ixcgxAwzxbxemu3NAeBtPnQBO6K9h&#13;&#10;EFBzVAQFFAY/MQ/NL+CX9CTPiuJuhaeAdzG3Y/KSjrAj/UUBR8n4RdEu/J68ggdltAneCNCRCy7G&#13;&#10;NR0pmqoSoxISJbQXVZqeHHPhe8LLnInGzSFXKsrVJcMk4Jj6RqlJBQHpFOngjV1dkHPIQrvmQplD&#13;&#10;0TFtGRKrfqgVbHpEd3J39EWPGGdws4UBisG1dLh1NFYWoKvXi7kTfWiRQdQ/Ellb6Fje/dLHoTYm&#13;&#10;TvRte2EoKvjrAF+P+aY5ucvI5a837QisxULnA4/xT+VI42QdoQdJVLKDWzNBM7dj6roo95OZop7B&#13;&#10;GA6VcJck8VyZY8VmE4ru7a916Grry5ImOY9n6BjyECqkYEXI5+A556d+GSU93guuh4LJ6aHkFyjN&#13;&#10;C5VzS13J4dyEDIn8PMnonIR21+VmrvIIGEp8g5dKy+f75+y/bQfeuZqN9scyJq1BzNs393C/rbpg&#13;&#10;omoLwMp+X9U5TMMRAHx+auDRAof1HlbmujdVCVVp37uG1nzu0SKR7b7zIrA6j5/2DdSPuw5IxNWq&#13;&#10;M6H54z/6Q9iYz/4vf/6P4alpYNe0HSC5M8e3vzdNbSmTB7KZ+X85go05BjFypKS0HF8d2GjvZTF1&#13;&#10;TqAcZ0RKz9e5AGLq3LTvy33ufOTrmmBjonWQwiiC1GR0tOVIOHm5nov9YjIn0JGPq2qTcOi+aIY5&#13;&#10;4EzqyxTLcJMY1IMLcMWWU8Cd24llAIeOnjRnaBDqWis83nPYYShZkxrfzYOcJ1yAdl8nQWtnFD/g&#13;&#10;bN3QByZQRGLypk53o9bCpeC4x/lntRDIqgrXvwgAjyJphNzVhlfz0IABOoIu17ovdKHdSBJuxJTn&#13;&#10;AhMAGMcAgWtPkQJAUsa9GLQz2XnKQsHUHhrx9VkGS95F+BqQ62oFj91RCoYiaiwJ8nU2pHPsgB4G&#13;&#10;xOwJx6kAWdkYMXY+26Q9LC84vEZYuNF4/xpGMCOlf49rGzOawVyXLvLRgJwZBy8d9y0wjzC2KAXm&#13;&#10;+Zsup+bxjRMsSWmea16rnluE7RpPAMtmSmkmmcR41D4YqwyQXLA3Ix7J6MyT2Y0h85vkJ1Ev68Wc&#13;&#10;9cF5M0WAWPfsQscZZ3BkxDnGkOM5VD/nOwCXHutq2ugyh+BrHiHOrsEwAI0o9OQpoOVPpAOodNEJ&#13;&#10;R6z3x9yJM317IHm4LqkvKUcZ6jk+XWHWOgKHp65xXLPRPjRm4/2b+46tWBbjRqplGlJRQtP9aV2r&#13;&#10;D2zGqkBYVVXnWG3dpKv1GkrzjsoSHc1rVWF1IUt4aq3zdAP7/R6o3sOHDx/h6eNHgM0KfvjxR7CQ&#13;&#10;4sqGK5XVhizg2R7Dllab863NT9OFQljBaYzGGBB5VrDwww8/vEyw8fuffdH+nf/+h83UNSgF2kXj&#13;&#10;4RPASWedygQMp4Cdk8+J2hfCbAzBAuTvkBFBUFEk5EztRRHcxQ9mFwBO31TFjSQa/kSaipa6H8yx&#13;&#10;U9Hd8KpITm0+pwZjTO7sd/cmPsReV83DIcTUk4s2qlGUU82Ok3I0BvrKhVMHruPA24TF/wQGXpjs&#13;&#10;wt2gyVfJRvC1AzENYk4y2HHkDM5jbVIiyA+STvFsFHgZzNGjWr0ekDHGOHoJtyPHVXp2EJMi79Xi&#13;&#10;d/l7ohwOaNpc4eYKqJY9UyJwGXMlFAkJiDKq+ILs8N3lPOHU8oVTZJSDSKwvDsPYsg+LscZuABVB&#13;&#10;fKaPSwrxHTSuX5ytj0oprLueucIBwynmzI+YsGTNySunvvaSsDgmEcR1G1+NZiMvTZS/kx7G0aVv&#13;&#10;QAZksTz4Gy+n1uKSrD4ykBqkRo4bN4VmMZqhLWNrqWxryvlkJqDmVhuwjzl5QSApCDDwYhvABJFl&#13;&#10;QZP5UYExffriBAYSOKnfoDTzBIJCwVLzy1YGC8WQ7KVGk0YRiGwvUvDGg0e5Jm1HZDpcfvbyhJg0&#13;&#10;iJFajbEHBxu7dahtYb3adoxFy1TcNwc36NIMomp9KK1uLDuyBlibGKIsKmjMvf60b6GwJddP5nPm&#13;&#10;6u7WJdCmOgK9bcd+rE188mz/rRvYbNewscczn686d+0CdvtDKXZX6o1tx4rsr7Q7h6Jcw/ml07OA&#13;&#10;jP3ju+++e5lgY9doZAHarhy90kpTmP5QY/7THv+sMIMSdtxMEQQY9BYEgjQTcep8lfosZZx7aCHN&#13;&#10;3ilnD4ugXySYIsUQBkFhIgB4FHSvjFpf4ManUWFFLBj8oJJgqZlgIO1mwrlDMowzsxuFFiHnCMhF&#13;&#10;mQIBG+YsXuQKMZJICQ+aMOjuhSkJNwYHDt/5lNERjnnZieMzkJEHAaFQDHaSbuMZ4bf7nRTITtAH&#13;&#10;bzE+RhCictaJdptJh1L57qz2djTarpdVBxmgKFr5xkuLg2CZvB1wibn5yvgBBzVlPjEZ8PRdeAFS&#13;&#10;jKHM4weTA4r2YYpNrhhKRBNmJbz/I7px18DuK0SKVDDAUJkpkLEahcQHYsEYinzDEgWrXjmsNhc6&#13;&#10;+vq9HAqqKhbDnrCz6cZLvkTCyjUg0Yc96BSXd7wNxHHgBdMrNoUBJdkgCbyAy2i++HnpoA9CAEeB&#13;&#10;y5QdUwSYw9wPcRYgKRsogSieLjYGAt8ZovpmlB578R0GgDqMxMSJ9cJrZhHCu9tN5GuxT+wDXoaF&#13;&#10;ilMkB/RnjHyIQuNFMz+DuE7RpdiAg4wKjRGGp78fait0yUP8mp02ALFDMl1K4LQxU2RcPtNYVh59&#13;&#10;KfV6vR5+tyCfLb3dvrFu1AR7C1TVDRTUQrkuu8trW1vuXMOups4UxrIf7Xc1JuawVdaFNZpZFV0p&#13;&#10;NDbms2hdpaGzf9l1btcWOCT46ptfw2++/wF+/3d/B9bmPTsLjJkDmCN13237tnXAtm7Y1bFapSyK&#13;&#10;TWIKkc7UBaTZjWc9vvjii5cLNhZI/0fd4n9r2u87ti1cmftwb/79zJ6/eeLevL5ijWLvT201N20p&#13;&#10;+/F56wxuS97fmoN0n4OD8Uxx7GOmO3TO10/mD/u76VFtWdZPP3nffPd3V3fvykeq4Ml8pMGyq8fH&#13;&#10;xry9fjaf3sP+6RFq8/eqLOFus4XanE5TbaGt7rryG89gy7y3bHcdim3RcTLHpGIFVG78JFpoenUd&#13;&#10;tCo7V6Om9efkz7f2yXJS49d1vXzq6dGt1QsEneKBij1kCqKly5otkLJqaNoVDn0RXNvkfuFVEpT5&#13;&#10;bgUG66tIelVMAhwZi07sqnpVI+KtIG4zBmIn1yAonf2F+DSh2EwNrhGTqFbW8ZaFuvX747lBoGuu&#13;&#10;lCHCGPDEOSGYmadh6ORzu24yjYA+E9cr58FXVUIdugOnbIjNO1XT5NdOYULyz8Q/TxlrCk2eB1RT&#13;&#10;BUq4mhKkWZTOuk7gaUXmOzMoX0IOqAIFjwtE8naUhLDJZNG7mzNnZ2TmGnbX2lNVOY6/DqjkNPgC&#13;&#10;BxhzSMBD8z4rbyYnbUaPDOLKsorrZDpR6pxFiou91GjEANz6GuaU7h75unmvhuEYkjlxJk6xOXzp&#13;&#10;a1bAq5Sx37zmMNOOlvyEBrST2JglcALYSLZyZvSWfz3qDZCbqihijEywTss/x7AlpNUHQkIp0D9E&#13;&#10;auBVS2sOlVPbhfw5r2ecu0AawJy11ET9BqK2yAYgeQr180sP7IDogCxrD80HJG8g+cDjwBK+7CyN&#13;&#10;mL7DDltxkKo5/N2Biu0BaOk1G+3f/Xvv7u+hWa070M+yKG0p8966QjdtBzDa51el+dsa1Rw3GDtk&#13;&#10;b13AqljBal2a58qOsWg3Pu1nrFZjY35sXGK/ualbu53afefDru6MYbqSbMtyNP++WZXwtK7gqa7g&#13;&#10;uW47oKwsOzApVAqS0myEjM9NvpGfPn16uWDjz//+5//U/PNPP//Zd+Wf/G5Z/vzrpv3+Z18kkbG/&#13;&#10;9w9+2H54pvXbNZbm33a7wv3P//5nD9p7zbGLz+/wfWXuWUm7u6beVdjsAB6/o9/6+f/0d/7s9+r/&#13;&#10;+d/8kz8qf/j6l/CXf/XX8OHjR3h8qOHDvoJPxR18pAq+fXiGr7/5Fr786e/Av/3HfwBf/eor0+Fa&#13;&#10;2G5Lc9AW9s8tPOIdtHfvYV+azmn7AZZQN03XkajedbvgK3MSq2NHb0yT7LGC5u4zKM3nLCBprdUb&#13;&#10;3MC//x//J/Dm/q5DwZFq2D09dp2+Kiv46aaerFNg7d0vN6lJRCtk+xsrwaLETisrWLpGUuuxyPgq&#13;&#10;SIHa0ICz1xL3gKHfCBgFzDwNx1TMJN+Io2g+NzhD0oNCjMRRIyLJa64VRiWGyzazgUHSAh7MTpvx&#13;&#10;giMqHIwKNXnuiIr515UD2saBRjqbtQmngsZaon6VXJKYIDpmtvDtg4ukhtnXLaZeqow6BTaHNRvz&#13;&#10;zV1yXtR0HLNM2KaUbpFe+00ClCCCcP9GsdHuLQIoNuwUtK930i7E4USM7GJzTNMXR0YHDnbWPKQ+&#13;&#10;lsAUkc0/Gjdx6LgmFR5I+S/Ye7NmWZYsPWitGHLYwxnurSpVt0pqCVogupCEhMnaDDOgURuSHjAe&#13;&#10;wMCMX4E1zwwt6He98Vt4wYRAIJNJalPLmmZqQVV3Vd2quuM5Zw+ZGcPC3SMjw335cg+PzMjce5+u&#13;&#10;vLXr7J0ZGaMPa33+re9DE+M5JjQWOIpnGquSethLYFOz0ulJ/eMFAapi+SVZxnsJ2qxnHdFZ/XbM&#13;&#10;HD00u9ERhx1joWHie+Gt3AV/5woCplnzRm9H9uOQWxVJ+UgYJI5Jnzjuzc5itTVeEo2fr+Db2S+8&#13;&#10;kHMmFp0SKUqhF7mVfHEI2dNDDDstn9B1BwKgbYZGAqEG3GvyNJ9CIOD8Y6p7WsTIpCjks5bFN1ng&#13;&#10;JAkYlHefJ2rYzTT55UUJdV054KKNj4RKqW3gsWcz9oDjAbhS+9ZMtqJEyMsS2lbN51UNJWrAL4Ms&#13;&#10;zw14qNlheqavqQMOl2UOrfpcl1Xr9tL2QKR6b6F+0X7U2W4HVbszZdSFOt2HzbZzt96ROl5pWHXU&#13;&#10;NGYhFbMOqNQENv2TZ8VCXWNGRHPoNk733BJex8j7XQxs7F/f/PZbjYYlI2K/95+/3qh/Ninbam1I&#13;&#10;/Y/+QUSbVpp/79d//VfL7/ylrKUGdm0LrabE3t0Dbe4he3iEsq3h23kBv/Yr/xJ859/6awZhfvfD&#13;&#10;/w8e3/8AUL2/qpawWpSwUw39SqPjDxpYpE4YNAfYbh9gs61gp36o0Q02h+VyaRyUcjNotfBQqe1X&#13;&#10;S7hdZ4DbLdx867vw3/7m34Q3n1wZjYBvPjzAF19W8MmnOdysl/B49zj5oZ4FbAwapAirJl65QkIh&#13;&#10;HglhzB7Y8uOIc4INIdFcNsnHuqazenpGyAF9wWKyQDWyS5AhwXhDfEToE1D2Lp19BBBlW7AqilBc&#13;&#10;6LDCeJQRSp4opgkZC+IwCQvCOZ7NhHYaXe9HFi3ykhRKuxEh5uQ40McTpXnCcUoIkNFL4J4GaJPy&#13;&#10;JWc8skvkZnZHfA5AYzC5wSNLPmeLseniQCRPUV3NRhoVfnZI8MKHorQKxSxeOPveNlrzzVycb5Ht&#13;&#10;nm052gdd9SjwNu+5WdcmEBnwMsQN1gwCvSnMYcGs1Wu4tC+sdhBJQEeQpDtW1wazAXpENxvWVSc6&#13;&#10;iLfnGpvD2CevxEquHcIyDv7WFNFiTlr6GUEOQ30qNgR33zlbxHHG2OWyeev5r48zhNgsS1KF0MVH&#13;&#10;zqDUTQgimQUyobQ9xBZEabRPoRDwksCqRF70e0J7Tt/DZB9fjPcQTMtk3DYnyVLR+BDF0wPnjhIT&#13;&#10;a8fQM6fo+SIP94La6shSR5q1DxNJ/ZZ8NNSe9ykl5z3XmLqfm0TD74ibNsXy+rEliAsNX/vDajyl&#13;&#10;Gok3OfjIHan1j3agtsHGTgpMV5t2Zc3asIUo67SFoWNAav1EalpTIk1mPw006vuVxlxMyTQa4LDV&#13;&#10;1ah1DYs8g7LIjImMJp6VKvz48P49/OSzn8H3P/kWfPrpG/j57gF2uirW6Ayqa9Ol1XVrSl27Z2h8&#13;&#10;O0oc6kJCmowx3cZZS6j1682bN88TbHzz208vJlkU+fViucxMTb5qCJqJmOsGlS8Bl1rkE2C1WMH3&#13;&#10;/vT34G/+7b8Fv/sP/zf45z/7zIB3hWpUd9stvMsLWCxLKLWIp3ovp8K4F2nhUI04LosKaIfQaBqt&#13;&#10;aiT337wzHaNcLmGhnYtU41s2NVT3GbQ5wp//9rdMo9evUv2zVCdxsyB4tURtVgQPusS7yCclcrSn&#13;&#10;Cc+OwcXeIC6aO8ZfIpAVYaztrYHeEV4/kV2VHCgCK/O1JxGKjIa9O5mXIOCZn4k9uaNXeTFdU56E&#13;&#10;57sPzXDvvkn2e3JphRQe4SGjFlb/nBJUDMorEiYy8+y2QwJKOZLsHMXXIk/IJvlximXUFEpgpp/g&#13;&#10;GA8Nx0D4E13hJcBTkt9+TimzjR35rF+Mo7cfwSvMS5fKRZ/RedO5bA0wjRMzZhQTTcb5uCAkxcT4&#13;&#10;OSiBGOFzddZ0hLNDDxjiVyFxaihcpiWambljmWE1iqyk7m+7aCBzNA+zwxVnDipnQ5ph3Yx+jQCd&#13;&#10;6kIKmikctKEOFQUYH0e5C7fNioR0GVqMjN74rEbNeBvHfbvy1hg/lpdt6NY/F+KO60N/v+j1k1sR&#13;&#10;AyAvOsqx2wRlhSjQHAcdYxUYScGNrb2OfNV7GEROLr7F47UCk47NK6ZG9oNjaY23yM9jVPKeAb+t&#13;&#10;gCFD10F+ghDZxiQ7ICfFn1Z6sH9+Dkx8DgFYT9qQlxELE0hSLzkzs9F5hAGNKBJM3Ejo9VLOe3E3&#13;&#10;K/fV4yU2SJjeVV1Hag022rqN+u3Vag31w3vAujHlzTuty6gXKrVvtGp8Gmjc1C1sqx1oGxgtg6eJ&#13;&#10;YlqOT7MYC50bt517tSadtW0B1aYyxjO5OoABx6gxJdVttoK7TWPAylwblBTamGZfzVp0gKWGc/Rf&#13;&#10;2J08BxBDIGMMaJwlQPj888+fJ9j41NO+/smL4vXN9RVqJ6CVeqioHurDYwWbVjWI5UI1hntoqg3k&#13;&#10;Wgj04QF+8qM/Uv/ew0rX+TeqcTUVNNsNPN5nsFgVsNLuQuq9Yg1wrZmP1MJOtbq6JtioI65Xi+67&#13;&#10;9w/w7v0dUFnCq6sV1JVqQKqRX12XcPP6jSNoqs1ddKO3O8XURK5zL8rOeCsB4roQfEzljtUBbhVb&#13;&#10;RbE9KT2a/DmTWymykt702EskDPTnRB1swd8BYCRWPQYUNipOnvY51WN/ADPhs2EsVLSHwZtsB+Mo&#13;&#10;z9MYDjSlknBf6xBZwpsWAOIpT3EmholXAW4n/ohT0OPg85gEh57Y9xLlJaci45dF3Q7tlbVf5Pfo&#13;&#10;40IdJW4aBpOWpwcaz1dinViSLMoR0wBWjtKYA8M+BPgStmeYlRSM6hzxhIVCaWcY+vJ6NNloIB/I&#13;&#10;rAE9E1oYdoYsst4wHb437BK7vw+H3G+wn6u47q3RfLTBVHvXGZvD0DZBQmu9p2dY4kFfDQdlSR8o&#13;&#10;QeEhcjTAFRhJHL3Z3XsxjtQkzuEfB+AoxBtML5CDVBe/7ojPRWykozONpVK8iMce184luNkjy0Pm&#13;&#10;a3PH7YlCwGJS/hUxlAYXW40enHiNCYWjF3vthYZxr8/ZuuG5z0XsMmqeO6W3fefsSMhN6AyN0z5F&#13;&#10;JKHfRnzbkcJGqRdgNg5EE25yA34JNVuU8yNzCt0UcMuwLzNsjTlS87nFjgV7ZmP/ngYue6ZjX0H6&#13;&#10;9tO38FWzNYzFtm6hqWtDHNOsQ62g2DSVKXFeaH4ZFqZkOscu8DhUFaCW0NOgaLdv7XK8KEp4rGrI&#13;&#10;yiVstzt43FWwuL6GShuMNGiOR9QY+mKhgUZtPINgjGtMVXaW5Y2u644DihgZQmMu1ZMHsKurq+cJ&#13;&#10;Nr77O588+UlliLerZYlr1VjXiwJeXS3ha41cbx9h8/AIj+/uoLm6gdX1rUGl333zHlaqgZTqr53x&#13;&#10;Qe/iYg0IftBsRg1YqsZRaXSbSliqBkL5CopFa8qmm0z7EOVQ3lzB7aqBh8cd3KlG1uryatVgH7Yb&#13;&#10;KFY3h85jnG1Uw+7BRv3qxUufDXPEW12TVkJYIi6U+4qrdByYPHyNXEbRuS8QyTd6cK6D3PMNgXPW&#13;&#10;9R0Wj2YtN0QP/CEG9pGAiWJS2gKslG6fANKgiMXlOxD9sliKwMuu0xIKICo4C4axkl8eo4kck9Ci&#13;&#10;akJVAB77bI4EYGS5MvTLNoDGLn40xziKkHcmLbLx4z8XF2qmP+SIb88LNj/ndJrE/vxMzu8EoHHs&#13;&#10;e5S4rf3ZMJ3Y5yVVAtBoRkpyGnDIqcmeACLLPNJTJTEhiieGDqYSXPVBOV5gFHVJfhbZH/5QR30V&#13;&#10;9mF/g67q3jQGh/nSnhfRI2pbvRwtKZKs3yfKpZoj5vMigchzb0gZ6Ub62UtAG3uDmH1f+AjJ4LIL&#13;&#10;LfkzPFngwCXvf9xdKuA8PEcYTjDaqqXKkqjyrBQUetp5XHsvHhZOmCwmI11BcB2jE43IogxpsLtz&#13;&#10;M5eQZyxrX69mvygWfkbDfn0xRbSlObihIYWlRYKPEtypguj8Y0W/iOSScFE2D7XblEOyQakM4byD&#13;&#10;jr2gYet/xPJVEmJasXdI5KDLMh17ZiOPsXhe3WMndjzYg402s3G73VrMRoLFzS3c//CPDZNRg4ta&#13;&#10;k1GzGTVEWe/7hK5SzbMBSNfb6TrnRakxoByqunM21v81nYuw2kdr5PY+3N/B119/o/aRwyeffNLt&#13;&#10;RwNGbbf/1rhTtwbgzA+PkLIMMRe6jC0VKP2OkZT/JN+vZ1tG/SxOKs/fLNTTpmoH9eMOWl02vSxg&#13;&#10;ta3g3d0d3G1qyJeqeWjQUJcv7zZGCLQxDMbGCIPqUnrIClirRlUY3LoblHaqdTXaKj0voVho1iMa&#13;&#10;a/RMfbtSjfFqvYZlUcK9atg6INbg+o4yWL96Y9yL+pcGG3UHOIXZKA3kswVyoYGW0+U9nQuWmgYT&#13;&#10;NFdcv/tLchw742AtDqAY1K4K91d/lWhe0Jj8SR6GBCpWjpp2F7leCbrleoSOWxyxXIdGAomBkSkB&#13;&#10;nNY9Ix8R6ytjMFCm7TFhnKBKKnuIB9nHtSM4SrMxGBI4boEchCT3+kZMAtJA2lBGcHqkRyO96Pnz&#13;&#10;Apmgti227gjgf3yO1G7b+eiKHycDlXzbaMmy1/hHdMtIqhhAy4BMng3IBn9p4pO1mapeSbRdQI77&#13;&#10;CAgGF8vD8IqBtt9XcbTBMHFIKNGHSbEHaORhziaPZf09sAFDMb+WHGz77jzYqxJzmMcAGDI2dAJG&#13;&#10;DBcSIEVW8xG+gc+/k328QCMHf8nWmCEHUU+WZDjLQI5B2QYcee8EFGd03MMRPDH8BRKoxAGZkwmR&#13;&#10;/ChwO0GHEscAXHE1WBqb4/cnABFZbY7lZiMMeyEMt3y3BnMsb65DhnQKJisYuTehe0LAJVHn9XR3&#13;&#10;c28mDyI9cwmk44t9dP4x1au2ocDBRbMbFKr5SM5OSIw6zv4KeVjYz0vCTWxAsY+ryrKEzWbjfJbl&#13;&#10;BbTNDkj9W2vgTzMgoYFl1sJqkRmMB604x5jBmAo/go2uat3WsNlVkFEDi1wb2uRQa+k+I9/XYUI6&#13;&#10;/im0l8diCdrrRm+rDYVrzOB+m8G20QzKdh+CmXaHGWIWAA7HyqkxADCeNKT/9Kc//QXYGHq1RLfa&#13;&#10;LejD4w7uNzvY6JJlXe5cFLDQDkTqUb59fQvf/uQtPLx7p7bbwodKI9IELZam1HqhvpCTFv7U/2aw&#13;&#10;acDoMb66LgG2mrlYqUalwcIWGtXg2qwwIKMGI1Wrgze3pand36i/i3IJb9++cViMHI236b/HJPJw&#13;&#10;aouKBgwc0RKE8Z2BC11NKV5iwsYs5JsRJWnunZJAh8FCKViK3HEGVJ6lwhC57uGec4gC+DjpukEo&#13;&#10;FbDhBXRiCGKC/bHkC2MBL6LrmObcSjeYscX6Q/7nYTQPR+fH00AvPOqLPlQtlDY4K8MIHtorMW4S&#13;&#10;AtJkV2qH6XvC0AFjhZmRPvmE5bpOkaNTOkL+mAYfZyk1T0EcUObS+TLRWfYT329k2wDrJPR9Osmc&#13;&#10;YGTeiZWpWW7ALnt90JEjL/nwDiAgZIyvQ5HwWETb9owaqz2RHQv1UhsZF1DsT1WiqdPefXpPfbQS&#13;&#10;Y3u+dBKU/bzUl7qjgxbacYuV4LARWwQYR9U8jtNxfGmvHmTsRflD5Jh54YNLgnhCvEHogxBIR+v9&#13;&#10;zRc/ymWzUvQ325k6Y0oaUIGTdizEeJRm+00nP/x4swgNiRTASD0DxYBTNEWa4DDW0d7uggOBAutc&#13;&#10;cCqXJJjQHkPBkrEm+zj2Ar9cdhtjhNtj5rDQRO6i2tlKecfsd9idlwxYzj+gCuc6UsZF5IP/RGnt&#13;&#10;2jO+IriUI3We5cE5pTd+sd/jcjqt5WnRG8T0YKP253h9fQWLqxIemxzqpoambYxLdKNCh2sNbRV1&#13;&#10;t8Sqy6r1jzkngHK1hFrjRNu6cyRW/2mcaFXkaptM3eINrDV+tFzDh4ctvLt/gJvXr2CnWZFthyc1&#13;&#10;6iZWzf6cc9ynel0r1yYxAVAxBjpKoOQsr9vb21+AjaHQtsjzTzUqvWm0OGcDebOD3Yc7uN9U6qFq&#13;&#10;xyCEm/UVLFdr0xBa1WZ1CXVT1aBlPbUt+nqdq7ZG8LhpoV6V8Pa2gFLtj3YtaLlQzXulSv0YF8UM&#13;&#10;6kptpw6+0tbmaj879Z4GGZeqQxjL9PXaQep77YAYQj/PpDxDQAXggkMiXUoQqAXOwmJAghR2T2SJ&#13;&#10;nTadUNhNVhK39vQouYjhCBPh1IeAQyaDxBY/cZwQH5+8OHiGnvEx7Sf+noWKYfw4kF/xGmzGBEAG&#13;&#10;vaF8DUkaV5gG/lACcBoNdh1HkZM7GcglQMwB1+mPacA6JYB/wURlhquS3h99Ms9CH5CEsU+QArjc&#13;&#10;iHzRXNobN/HjukaPrUhh7ouzrc14oDCpYBzETUjDxZyNsaRC5hMiO9I1RpMNPqW0tnvf6Ax5CWvm&#13;&#10;b0u2pmMGg7OztSX2Ji+D2UDGbaGdXeNw7Wi5V9NwDnQABzN3HHQAQzuppT2pcYhX0JoPiS2AAQY4&#13;&#10;h87U42oeu6s8wpiWXJN96QBwHrCLEkrwXhxvGgPPyGMpp2uqXmJED2lVnxQnnAjQJcWPXnATAOYC&#13;&#10;F4BztLUJJjGTAHTvxvul1KFydy+C5KbDGIrr3Oqz9BgbfK8Um2U6arAZdqS2FUEGRjuyljtvy8S9&#13;&#10;3IYbc7Ne4WG0KMTjo57es4ylHO9EYFohXn7FsdKARmOIVsqf2IUcqQc1FLdEmr8nfZmXUWtmowNI&#13;&#10;qs9uPnmrwpIFXOWZkdHTAKSpWtXbFQhNpnUeySgyFnn3u3adRvW+1ndctZVhQJaLpcFyCo1E6jLp&#13;&#10;agmPHx7g4WELu+0GrpcLWJcZvLpZGo8NzBfQ7hpYVwRZuYOHXWYYkxo/ajt9yWIEWOxLqAHibMdZ&#13;&#10;wMdXr179AmyUwq5P3rxWsSq+KsvcuEdrJ+lqV6kHWsHdZge7qqvOv3t8gA/398aRSDeSQjUS7SS0&#13;&#10;a2qt4gmbpoAb05ByyHUp0G4HW/X++6qCSjXcpXp/ibr0WjWTEmBNphLb9O1yWcBCn0zeoegagdci&#13;&#10;m5hlDjJvG8T0HWiq49J5bylf0UAGPpKgY4LCxIyRCACFlRe4HMjAKfKOuC4bmL2MjBni0DApzvts&#13;&#10;rMSQMfY5fudM3scYGbP7rpknhC5dwy5tCwVCcvmYoHPHauRQwiQjIJoMDoHrThhhAIbClnSYEmYz&#13;&#10;UnETdRDapXUtiVQYSgLd085svlY8IRR7AnALvTMWRNhIYm+/cOANEtjynsj4MwBFT2AMTfkuBfQW&#13;&#10;ey02ksYFoqQ+KRMKSQYW+zlGGCYoNL8hHxspkLz3pUcjzAevrnnQ5XMYKL2sEElcmWwwatEAHmZi&#13;&#10;30PrWEM0gQx4RaeLIqvL62FVd3oTyqpBXjvAlGHRKZ1mDtaTMvm0gXpeXejzgfnAc2A4sZz12bzI&#13;&#10;zYrtfsSvEOnSkmfJM3qgePJiz0YaGSYBdE41FQd90RmjT8dKj2NmRoFOUVBWJkFgONtiD20/Hjrx&#13;&#10;OwTKtA8iVmIbIe80h3GnNyjrxzziJnojpHzxmCgTVb0JbyaGo8OI45I5JM0TZLMvWIuly3Ri6xY4&#13;&#10;94iE9kosufLyMQoAq8wU5sLu1Fp2Lja/2fOfC0h2eo9aqs7WbLRxF/37en0DuZbB0+XPjQYZu4ZX&#13;&#10;QAvaXLjRZdQNwVJXS6jv6G1qXfJ89wiZ2s9SV71quT7SlaoI2UJttyyhrip4vH+E3f09LDXZDVt4&#13;&#10;9fYNfOt2CeXtLbyrSrj72dcGV8qzrudpkDEzVQCEeZ4tIFwSPVY+DXAhxuOfVLBxaKC64h3xVrcx&#13;&#10;XaP/7sMGvrzfwIeqNsix5i6Sajifvv0EPnnzBh43W1isb2H5aQOv3zzC+y++UY1BNdYyMyB11jbG&#13;&#10;VfrzR321C/V+bkBEbVvequBYN1S9XUF7Cm7dAYzaKn23qeBONdb86gpW6oczG3tw8Rhr94uMaAgB&#13;&#10;2rYAMXmjHlsVoYC7tZ27HMY0uizg6GQKUpAo6asiu14I+uHMAohy9O1QjUwHd2o+SdsxRhgeEFzG&#13;&#10;nX0Nvps2yEh4ROmTSMFEMecdy7VIClYQw/UfI9iIWBb3ZEkAc7tzQAMCx807ETyKtOD4t0/ElKQk&#13;&#10;RjKt8Q/zdKxGt8CRNUy0gjMbcPTAuJeZOqeAwvgEPeQYExg6Z9kijatZksV8lPS6RhQfI++Rm0t4&#13;&#10;OGKgxNtiX3hl3bodt36255Wdh+qDJd0MBwzI3MEYLaYjWcmxdJvtMKO/9p7df3CQHgIJtIxhbNdo&#13;&#10;RArIH4DDoDywFq2JlKu6iHK5mAjxTNBajBIbX8g4Q+RCETFw62UNmOhXGthX5JRWD43kaZQbXUDp&#13;&#10;KFDsQnNPMsDJ7z0J0U3vdD/LXT+d70lBdBIFUBMnx1XgYZXIWJKuyZ2EjQelihym4b5P034s3gO6&#13;&#10;4ZLtOIDtUVsI/GIynmDR/GOUXDbNQce44/b41Z7eW+jAtO8NPVmpOQnXwbUmReBRwgDAG8MuMTqk&#13;&#10;zG92Zaj9Xg8o9qXUPbPx4EatZfXWK2iN43RtzF222gy4bgDzDKpdC1hsocg1kpN3rEf1fe3ngdXO&#13;&#10;SPFVxvC3I4xpMPJ+R/Bwdw/vP9xBWW+gWBbw2Rdfqu2W8Ae//wfG/6PKcgNE5s0W2jKDpso7klo/&#13;&#10;NxpmY7EMAId8+M6OAB1/ATbO9bq9uc6Lory9vbmC+v4DVHVnX15VNdxvK0OBLTGH1fra1M0vVwt4&#13;&#10;tUR4+LqB7GoJb1+r97/8AHf39/DBBK45oGYyqs+W2tDFmL7UUO9q2O0bblYWXayuGuqm2hlHa6ML&#13;&#10;ULdwX7Wwylfq+9dexwgJoE4LIC4Ro3BhXLb2iBwxxIT0lYF5ZJUmOStx57rMWEqNlgNwYCYmgFDB&#13;&#10;8lmSACs4cE2d0TPGDa1QyreTZHDpgD26a8LE3guV33jAEV+q5PeIvUcR85lgkEys9JaX2gRCx9mM&#13;&#10;YuZoqLbzD4GrrwY4qd6bEsEkH+gkSCzCn5RExO4Ynut+njyqSuVx6AK/kljbC35JQH6fJh+C1Atf&#13;&#10;5xzA4TS9xil6jgKvkUaSzMCUKHInRYpHPw5TWlrjuIaSsK1lAsNKx52khIYy5e40snAvQjZDWHOW&#13;&#10;jskwQw887cFStLS/DA7oKZaQ/6a5I/oacotZyMc29JytOZjYl3MPd9pa0POeDR2+j8KAhs69SBwM&#13;&#10;g/DQGeedsyeNBKIH0hOBW/NNFJw1hHLCbsWMT3OdLktaKr+dB06T4tbxeYYS3g/mJQdQEcGvxJoJ&#13;&#10;0iaaVEIdiifSbGXiPSIAeTlho2NATRg4EytujpwBJ1Aclg6snC247MbeCoWvFAgID9MMMdBx7jLq&#13;&#10;A/g2ttQqVB6F2gTieQY1dGc3Byjtb5ig0yrrnAoMUbIY2zGGwNnnjQ4j6QFDu/JTqgLlgKOt2WiD&#13;&#10;jZrlqC9isVrBrqqgMA7U2JVMa3xH/berG1jsgcRKf09Xt5qFUfX+soB8UYD2BanUdoWW4FMfP24b&#13;&#10;oGoL61K7WF/DY0Xwwx/9BP6b/+53oNrt4N/5q98H+OIbKLYV5NgY4FGXZWsz453+Ucdp1PmVeb6C&#13;&#10;dBMYhKfjyFz0lT23E1qvVkWOeJ3t54bVooS1ahyvFgu41oKjDaiGVMP7h4euPl6D3KqBlO0WNh8e&#13;&#10;QLUX1QgXsCx0R2sNoKgboqnjbyrYbrawaxBy1XjXuWqw1Q4y9V5b7cyAZVyqVSPWdfzL1RJeXS3h&#13;&#10;pujKqHnH4B1mahl1NlPCF0tQHC0K5CNOr0mEAvgWEqy1+oalSTewE6wB86zdh81sXpkkyGXT3g0j&#13;&#10;5ztn1QDHYRDmZsFII2LU0dvpl6B0CdfgEI7o4iwggJvR9iRp6jjRxwB22magCOOr3RTDACJtaMzF&#13;&#10;e1ooOXNDtQNnQvCE0EkCIcYD3XDYya489MDPAGbh9JHpImnZcNM495Ks5IY+mil+7HnQE8UzczEU&#13;&#10;+dw6NtfiWCQstBic0rZSngeRDydZK+FTdobJZpmDgRcRL1kOQNESK4InuQ56SmxQslmgaAWYggMo&#13;&#10;IVsoIu+8+vK+DuQaWAPdrjDclmmAPjGU3Nr30nFm9TU0SQRdpNJ6mtwGiV6QfkMkPpnVkOQpZoqx&#13;&#10;umOnuT/B84q0vbH44OSzHakmicUjSVI2iMJOLK3UOZGPI+chSs217BgPcfItdST6yBoXbZNPp0Q2&#13;&#10;jXXojXnU569wIJqgR/0GRys4pZrGk8K2x4gzefARDfOC245CRLEJx6czj2wUiMoIWSUUgFjbxEsj&#13;&#10;eJvgJXLePH7+ccs2gZFiQbIWYO14rgcpeRl1/5l+ra7WZn1VA4WaGKarWEtqYaErVXMNQGawqRrY&#13;&#10;7iqodjVgXcP1IoPVzRW0xQrqBo2MXtVqz+AaqNrBdQHw6dVKk97garGAT6+v4P7LL+BHP/4xkPqO&#13;&#10;1ocsm506YAO5Ot5Sg41aAxszdR4d2Jhn2RIRsxEAJRMAx1RQ8kW+ngOz0bmBZVGW6kGttYDnZrOD&#13;&#10;WjWiVtuL66Cw1KerGlNWwq1qEItFAXfffA33jxtjYa7baltV6kej1ZnpqJriql2KNtU+OTEu1bpG&#13;&#10;X5dNa4YjwS6voMgIHh+28FAjrG6v4fUyNzqQrWpMmTrscrkUwcbUxIe/NK13rqaDsQ+Im1XYA1bE&#13;&#10;CU7aKy/LtlAlIjZoXoQ9w7U3pOmWL80heIYt6bLWJwY7Q2J20KgSlgqPKge2r596kJFcM5qDwD8G&#13;&#10;Hevku0wH/RgR8LXE9GNltyGtIdc52GpbIwI3aftMaENHmMQE75ejjYJsgue003RAUCoSweQE5bgx&#13;&#10;hUYw4KQ2/4RppGtaBQHmysezmEiBfzkkcunyzWNKqI8BLUlw/0zZNr0c2s71aLSv9WVRaDlK+zNT&#13;&#10;pDQaAjlFNNkl8K1JyU8+rJGSKBZVJMxEPXWxr7a2el9jiphYprnXguxh2MxiDvaaYt0/GdisQrQr&#13;&#10;FhjzEXvBkP31Zg4bkTzgiCwzOAJBWgAjY9mEMuqPbWx50UzGUBv3tEsZ+mOVI0qswsucJwXBPIzE&#13;&#10;RDTzsdNHyoTjozB2cWdwdrdPI2Wl6yQF3Zxhih4lRucGjCVy+ziYosin3xIp4XyRkRCImBGoV7od&#13;&#10;X8Dkx7FTTTPOErqh14wdBw/3idVt2303lgNKdI5LaBvScN7oPTk7xyYh95ZGAZKRa1ECjc5/bfvn&#13;&#10;0gODowvD6MdlPdiof3gZtf796uoGanVtJWrSGUKBWhKvM6jTUB9qd2nsypxbw2BU380zAwhqcLIs&#13;&#10;jNg0VNo4uKlgXSCsdJWrNgdW771ZZHD19hYe6xo+/c534M+on4cvCB7evYerZQ6VOna9AfMdjUVp&#13;&#10;vxDNrizLDmy0rkUyh4mVTMdS2MtPPx8R2OjcxKLIF5hnC9QNQTWgSoOCpBqHNnjRCHWzM2XPj48b&#13;&#10;eHh4NIH844d7eNSin5p622g2I3RajBrFVg9/p+HvFo1AKKj3l5lqnKrxbWvVeJcl3KxKKKottEWt&#13;&#10;jtdCu9nCBjRKDrBR263yBSwY2Nh3oBgtOPaqqur8wYlHFQ+VWNrAYyirwTC64rAZ+KB/7kE7JPAr&#13;&#10;FD94tHghNDvMs3imAZi6sggUtMi5eUwywBQqcUfXZIaZYqCAOctPHn2LOZBAbHdlVjKJGTWH4cnc&#13;&#10;xDZ0dLOb+LyD4JtXrsACaGSBYgSUTwGck0DHI9rySAFHaPSQAc+nLE12SvEpsJhCHz2A8JQRSgwk&#13;&#10;nNMc5lhQU5Y1SjeHiX9IYjrgFm6TnONYIKU7EQSSC6e3th4Qak+VdHB7JsGsql9AbLtt0L84smOC&#13;&#10;bCh7JPINs0yyyfJAt6bG1JR0u3Ha6yA/wcvOcM+IOnyCA+C4P6ozD/ld3p2oLAW0AKyGztlyhhti&#13;&#10;qDnQ07DhZu6/k4w/XvIo6dV8urEx0lOMozKggBHQBy9/56YZ00gSOYRMJ9bd7uTqT5y+KQd0aSwI&#13;&#10;IzcvStkcpaGJK0BJ5ozkWxOKEC25mx9i80M6gAxklAHHEJjptQOU+tR0EPu4gFzQb/LMU0gAt898&#13;&#10;foHddwtkQs7NF8fFEvGImjoF0bzLBZt7o5fDHDIxD7C3t92oDeuxaWCxXhv3aDTGdK1Z79TAYt02&#13;&#10;kGvA0ExY6v1asx3V9wrs/Dn0eS1L2Gxq2G22hnymgUZd7VqpfWmPD/P9xcLEBH/t+9+H7/7Sd2F3&#13;&#10;9x6+/Opr2LYIhfpunulS7c5oZpF1i6aa3ajOb4G+HiMIv4e2AWH7F/96dpqNRZaXGeJyq8FAzUjU&#13;&#10;DEcdii4KwF1lWI6tekQ319fwnW99Cn/8L/4Qdk1Hs81UI/laazEWOdxql6C2q9XXDbOuNUNxoRoa&#13;&#10;wu5xC/dqXzWWsNTBdKUbSg43V1dwte6YlK3RQM/gStf3qw7T6QS4SQ6n/U55GWbjWYMT8F2pQhAC&#13;&#10;AYyXlAhGMpZmRBeQ4jA5naB/Ni1YInmFVIoAiIOq/j3BwOQ4myZg75hJxMT6ff+VaSUxyMCt4bp6&#13;&#10;cPOwoslxqAjAGXQbxzglHzEcKo+WALq2oKOo1lgANDfQGIpzkAfRxNyOiQuix489BtQmtUnEU1ts&#13;&#10;qDclnMPTAHg+D4Q/B85oQdcV8yMAFaX2M8Swl3XBnYvZOA18pGRQcIzZmKyrKFYICMfwUEUcd0oV&#13;&#10;TWo4WyMO3roagjjAZkHHzvCCCHqp8uAEjVYZmwEadSAuVGKjVcJ8mA+xL72GgS0vrAWgA4Ttj5/Z&#13;&#10;xjLdvIc2ssmy8RB7yRvd2H3AxLHCT7xf6JjC+i9GIsqXh6SCy2QUaz2e2IZ6JNaiUVjypEF1dI+h&#13;&#10;9pDOAuS5BYs7KXH8TTrOcfNpFGQUBw/5TGOUCIcZiGxBilAYqIa2GnLrttem0NqVp6numOWN1ztJ&#13;&#10;lyyurdtj9+Ey5u1MdjxDFBBX8lZLmFu1XeV2Sfv20PFIWt6J1Rox6y6ud0qTlwNmeeVZPrlr2vhK&#13;&#10;DzDaZdS4XxxcLVeGXLahBkCT0jSnTPMSy8y0u7ytzJpr3rZwtVDn0Waw0diL9uyoKqBalzy3UKjP&#13;&#10;8rIw7tm13nGxMNrRPULz889/Bt989YUpl677kmxdRp2RYUU2lT52a2o12u78ilztrNEW12GgMQQ4&#13;&#10;flSmMM8ZbMTVcnFT5EWpTVq0exCqh/hwv4XHSlNgc1gvF3C9KODt6xt4+/Yt/NMvvgAqMlisV+rf&#13;&#10;HSzV49au0rtdA21dG4eirQYP1bMrFwirfA1XV2uzn1ptk6nPtI7jtu2C3UK9f7XKTd2/0Y1UDTBf&#13;&#10;Lz19xZ7JKFm3Pz3YCMKkTZEBC/0VH+BJObEZisBnUEpGLNOZVZi8FXPpQhBc1LgFNHlMdReY601i&#13;&#10;jjmnxKuyQT8Ll5Viykn3gvx74JjLgU+sC83JDgvFebw2yCxHHqHzTwLKYjXkCKPB29FB6BHgS5D5&#13;&#10;xwWaUXBIT9QkChkE4Yw9KTUuIjhWm+ny+aPzlz0OEvhgNh9DXvCLxkDrfVnvs7+Ok8/RDaad/aWU&#13;&#10;SYnT5QSdRae9QVz4i+sDhvBL9//k8Qsj+/PYHplVPhxV4xJMl9jg7w2hZIUKg2wI5we63wuYWqFf&#13;&#10;5kx7gNLeKRGx8kPbcR7lcmkW04njJzHQEcBDP4NTSGxwfCkLHPtknli7evFu1A7oYK/0OvbpXrx7&#13;&#10;cYB1JD45e+tJuNgpsjxuui3lHGEO7WnMxuN0G8XnTZHgFuOgFUYgI/sWEEK8UsYxggwPN324LmkH&#13;&#10;D6mfwHQQHsOYYSWify0H3jhObFTJj7Uv046VEks3Rerj4y3tqEV/8dIHggsl2UEKv/Pyaie/xUgf&#13;&#10;uMzoleVZ4hBHojRdj5N4btQabLy+gqaqYaE/0xqNWQuLIjPbah1H0+7U35pw9qBvS9PJ7GlMaZlp&#13;&#10;sHIBRbEEynIDLGqCmy7H1kzJ7VadS/Noftd4qSagPRpAkzo2ZZHDTv3+UKt9V62pmm2J+u6ZW5qN&#13;&#10;HDwMlVBDBJjE40blX4CN8RNaLG6X62WhhTzvdCPTAKBGtVUD0+6HC9MQHuH3/p8fwKt//LvwRz/+&#13;&#10;DErNOsRWW46rC1rC3baGWvcpXdu/qzudRvV3Xe/g8a6Gpl7C6+sV3K5zQ7OlNlOfqe9oUHK3g/st&#13;&#10;wKM6rm64udrHqlwaoDMWmE4FG22npbNGCTSy1siEgMUBjwBkFuQAzJEIRMIZSyhj1PEQ5Zw7HZM3&#13;&#10;KJ+N8YM8eB+SIud0UJiPMDEKdJzEh4SIeN5lZXgxtUoU4SYLMLPATbQSS5tBmQI8gggOTZvJT3pq&#13;&#10;MwGNYpJwuAb0rQYRRuVCKZDiJ/eREx2WJYAzVmKEF82CxtoCgs9qFrRqP8p1RLnwrg/o6JmUd56P&#13;&#10;9RhjCfJ2Eb+JY9gkSYAmt+51HgZLLka0vYIJFAy6kLaBBTn6ZpKbFzmJPnIDJZsNiBYD0psH9mXY&#13;&#10;lB22cPbUazkiCgPDoPFoO6LiITXFA2uRmIbeYXfIb27m4ncYSgltZ1/GkpTYnAemuh1CzAASnjg2&#13;&#10;Xx5wjGIoL5Ph6Ogm24CXPV/7YAQ9wf0/YcQ7cRIZt7ENglyjJ42+K7j9C7ol7U/Bpg0M4ezGc0DY&#13;&#10;HaMx4RiHbR0GoIBLBNqklP146/aSY7Tzx7jqo1hoRL76kc3AJPsenWDWI7c9afF+BFSzy/VDrL9A&#13;&#10;I5tF9dsqhafkFkgsXkBZC76/QE5rJbhMGbV1ChoYHMupu3mXgrEh7Y1meq3G3ql6tVyrn1IjmtA0&#13;&#10;6m+1zaLMumtU2xZZp9dYqbig1iClNm8xpsIZrAr1HmgHavX/VJvqV1T/LssC2rwwAGWmYhfNTdSO&#13;&#10;1aT2f6X2fb1cABW5hptMR9VyfXVbw32lvoN1h+sQZeoYBcgGL5JuY4jNGGJDvsj1vWcHNqoG9Xq5&#13;&#10;XBSrooCFahT5YmEMWwgbaLcIu90Ovnxs4R/9k38C/8P/9Pfh1/7Cr8K/91e/D49ff26Q661uJFqv&#13;&#10;UTWqrXqerdZbLHO4zlWj2Wzgw66BZrOFr3YVPGgBUFTHUI1GA41ar1E1ub3YKMB7dRxQ5/H2qgbu&#13;&#10;lmSzGnsdgalgY3YJA5XQMpiHcoG7csZBRpCSJ2RxUHqB5fzpNLHMcMz0RWBk4rlLDK3jCEKJoj6z&#13;&#10;VD0h7M+zfHOWFvfXdAgIUJQXjlcskxsUEqMxHs4X5dwYEjFEXj6T8CyeIl0LyDlbv/AyfQu5iBkR&#13;&#10;BALQUEiBsT6BOFeLHRtRnldeLN5HBE8KAj5unUa/ndDFy6gvXbKdlupSekI/ITgXgVPaw3+MfaCD&#13;&#10;VZLyRSLhKoiNu+RjAYLAOgVawTAJBdq/xPgFKfk1pR9df7IBT2e4I4dB0uU7rakYGabATrMRYQAT&#13;&#10;+3fsLBY5S9G+VxkbU21kbK9N6XAbhWtHCYRyYosjc8qkmeR5A3K94ytCWJ/v42A4CmAwyb3p4oAo&#13;&#10;hcGrMR7UPJMpJccqycd2BL6J6RGCXDV1ynVNALqSAVTb1BD83ClW3SM+PxS+6QRdLpnD1lQNLuhL&#13;&#10;Jd+OOhI3zYRg1Bm6B8gu5EDu5xJOBLMCji4zMNTyBACRO9o454TnB+aoP/v9veHJnwP+Sic+QqYh&#13;&#10;Arek+sIRO3bAnhQD+lJ08qKz5Ehtf1eDiHsao8HvMswhU9vV6r1Hrb3YNqZM2hgFa5MYQ0ID+FC1&#13;&#10;0FDTaSyq/S3V+9fLAlY3a2iXV/C4a6DabI2D9SLrysHXZQlFnsO2bs2+yr3Z8AEDMmXUXSKe5/ki&#13;&#10;Ah6OAY7TFNR+ATYeFZehalBvVssy39U7eNhVsKlUQ80zuNFlz00FWZPDm+tr+NarHXx4fIRvf/vb&#13;&#10;sFpdwZcPFexUw9i1XUhZa8qset7Xq0y3MoNi51fXcHsFsCpyWJAGGGvT0BrDamxgQ6qhqn2/vVWf&#13;&#10;bzbw7q6Ce/X5Ttuigy9Gb3eII7KwC61qcxCOT+QC1TxEwfZUhvfJgR3KIxe1hQuwGwUQ7JAM2Y6C&#13;&#10;mLC6c6ZzJTvRcXVM+uElxAobHXG41RsTi7JF9KNxZCC2cUuNiJ0QuoRXrluNcQ44Rh8BTsrHEgys&#13;&#10;zzp4cZDBDd4szU487uzSxN/PF1SEQE+ZP4RPahAz8LGEO0cjYO8Llm4MAcF2qnDJxzHGXDwLq5Em&#13;&#10;nWDcCCZw/pR8LSSXMzuMoTGnVYzvzwEp0d2fdX39N/NDlUZAswJDMIb9XmYdNzu85Xg+HHSJ0Scu&#13;&#10;sfgHLUa7Z+rimEmjOz14C2x9LLO/ZsTB09U6Oc7s9UrjHB0wgcmYYCgl8ycvFG+caVx5MsDtEjGy&#13;&#10;7ZoXAESeZIGNGYHEjGEAjjBrGQU6SZAnkvuNFBckMbc8gOX893FKTDd6LRwIlGSpIK4TKz4/m4GH&#13;&#10;DEwC8sNxIUbzsFB0h0+yxzPRNpqC44HE+EThVnhj/szP+FBKLZ6zVP3GWB7ANA7PTSTzFgVRMHQN&#13;&#10;zMFOVV7CCE1PE9CaGXZPwhpfdO4N64aXMYKxwEYdt9gmMbRnN+LuEcpFAbkGI/MStlWjdeoMMxHU&#13;&#10;3412o6bGrDlm2FXI6upuYytjWJCdwcuyzLV/MOS4g6t1CbvyCrZbre1YmfPTeo7bTaVuvRaCzKDS&#13;&#10;2JB6U5dWd8jhgcajDoE5AxhDqXwGctk0vthg4QWAjV2DyvJPl6sVlqoxaXR609am8WTqv8X1LVyv&#13;&#10;G7hWD/k7v/Rd+Df/+l+Hf/lX/ix8/bOfGTRbQ8lF1q2H13UDjXrei8VCNSBUDU5TXJsuRNZORhrp&#13;&#10;bnO4Vw22ypaQXa9grd4rFzks9cCF2o2oNEYzJbV+9bHVcY7RX2wNEn6pEJEELRSB6SiWXEXSWGIp&#13;&#10;vU3tR7wQyGBdl8e65CtVoZCIgWln6dNozSMW2ohxmChWCOYYuKBvFmADrCQZLTJsOboy6ncAj+iC&#13;&#10;ENg3QHTllXgSOgFdw4TfkyZ+nMX+B/zyjZhGY5I39xGtkWa7rrEzjZ79MygRdM4bBeMhqdT8BU/p&#13;&#10;YyWO+EKRVA7kRUFKHPvcAuDGkh6iEWMWmv5sEokGDmgX2ydLPGgPKxJQ5PwEVzAHSLMtowXKIr8f&#13;&#10;mdfZnMkBpWmYLMbLfs7uSYl2OfVwRFb6by/UEZtNkE1qTEwsqazRSY5xfIIRuhbiBdeVz5w4Mo7t&#13;&#10;xwM62qW8FDGXeCouf4QFFgMZaZ4HDzHuqhSvTq58sBcN7LmYOFECZmh/08ZrTP0mAhsj5W/hSPwa&#13;&#10;9JlBN5732ytEAU1nl1we8wC6oeDuEr4XMTDWq/zxWMLz9iWK7pe7T/MSffacLsEEtPo07s+FSCrf&#13;&#10;DuTkJMG+9gTLwekLj1v7w9rVm2SNrWhVYkisx75y1I7PuCO1BjJvX7+GD19szPE0oez+UbMRG7jq&#13;&#10;6Iga6oGsbeCmzCHLl4bJSAYHIgM8Vuqeb5oaHrT03v3GVMTeLku4uVqq/ZdG31GzFStjAKMxocKw&#13;&#10;NXN1bltNWKu3UBsZmU7uhfb9MsuyXAiEJFZjbJsx3cZfgI3Hvr719m2GRN9u2yzbQgmL2yv41qsF&#13;&#10;5HcNfNg0sNOajMu1qcUvVOP5pe++hd1XP4WvfvZTqJoWrosCSmxhp2m1RQ43i1JtV0K+0DX2CNWm&#13;&#10;hWpXweN2B1/u1P7U5WNZwGK5hNtSNSTVCOttBc1WO1ev1HtoKLevX78x9Fm7M9iW7lrv0S6rfn6p&#13;&#10;JwpgnJQ8CQNucODjDIq9+6Mz89BlAUdfSR+CHCzPGIJpYc1e/kdu+Tq4cS0GwYGgcot1j1kWi/2K&#13;&#10;Jw7V1XuWiRcMkmtMkwRwEfqTmXW2xoEU0wFADL1B45gcjQVrKW1n9vI4XhvPzpTSjxldrR7rD4hz&#13;&#10;9SwR/Aw6EtrJuhiAXxJkZMv4nhA9Tr67LxF0tHrns7k6OqFEmf89B0MylM5TVKguwoyksYO442bQ&#13;&#10;SwZ9HXhxPLbHHBs0pIReHlL6t+PeA1NR0CfrpButfk9sf913DhAmoiXbSHuwkCxIsZf+GL4XA+4O&#13;&#10;mpG9YR+g6/XBZED6uZBiuCHai6g0Pm4LZdlE8AzjwmPmgUGVczpz7QWMlhLbnYhd/ZMNlEEwKWW2&#13;&#10;Os1UBUY1G0NMy7S8BFgZNQNLwAe8TmNpwtHAS/TYtgaScLZjpe+jz0sysBu5Do+3zotrXOc4NzYl&#13;&#10;H6OLxb/BOJBc7kM6envs7B0T+kE/Dpe2v5gYKA7macREgYPc0YDhqSh3RnCRcvBI68swG2mZQ/xm&#13;&#10;m7/YYGNfOaoxl6qqDLmr247g1Zs38OUXn6v3yBDKqoqgoBY229YAghon0rJ6Gh/Kmp1hO5phICug&#13;&#10;UfvY6ZLoBkBtBuv1Esr1NdRYwFePFeTVFlZ5A7n6cLPdmTLqN29eQ63azU4dDysdD9Xq79a4UNN+&#13;&#10;5Guoxcwvo5aAxQzCmo2x9/5kgY19cP877/7KakMfFiu83f2Xr39vM/a93/r6TfFL+b+Wfdb8H/Xf&#13;&#10;fftNawdiuWoJ6n+fFuq9nWpUOakHvauh3bXG4EWLcRbFAjIDEBLcffET2Hz5Drb3jbYWgkbX8NeV&#13;&#10;ASZRNYyVurpss4N2a/izhnarj1dqsVG177atD+Kkj03eHUNTb5vGOFprwFJ1F3jzrbeOqxIvmx4a&#13;&#10;//MME50EWxQWHrP5DfHtkCVWJH5+GliQumWCUxf/jmN2c06gEYbAqU9ySJBHsfKySRgYCYmj8Nh4&#13;&#10;1RnhREIXCokp2q7a+8SQ5aOT4JtR8ZnxQPeoljYRGA9pViHvA7YeDLLJ32bhYjy4neaXQzKAcEII&#13;&#10;N6XaGGcGPI8f9VB4HsAoZjDbmPWMR36+zvHy4IARZmO60QyJ5Olwch8vy4ofM6S/aM+XIedoZu1C&#13;&#10;KecIzE0XIpVwXG7EBe4Gtjw5tES/JM5fVXJLAGVmoC49MiHTHkg015v1C7Ykxtr2uho6i1zDuTmy&#13;&#10;bwbEhEHPkTsY4Nj8sR/RD8MYl4jhjtRu3NAvxUbjCQ+keK6DSZcQxzR8X/ZI6QIAXErAruG5+PVG&#13;&#10;QDIciUnmBTppyp1M28rux8g0eFjuMY8G5ZlkOzyZBXAWemJSQl5mRX6BlkcJJ0wCf52/uVmkHbcf&#13;&#10;gEG+iJRmTCTacUrrvOcMQjzjTykHDrVjn3CStlB3OiCHnsO9yEcFUSk+oGnqszcvrLSOw0Sry6OJ&#13;&#10;Wi9+k+ZEja305dK9IUwfY2lmo/bs6D/T2y6vr2DTdFCfdoymqgbM0ZRVZ3kXTxgvDl3NajCc3ACD&#13;&#10;XW11Y7QXFznAarWCq+s1ZMuV2l8Gd+r+VWpfWV3BD3/+BfyfP/65MY/5T//2b0J79wHqqoGiqWGV&#13;&#10;kym/vtPnswdGNc5UZNlCAA0l8DBL2OYXzMbf+vpN9ir77n9Q4Opv1FCVf+fdr/UOPNiq246Q7VQj&#13;&#10;uFOP+usMsg+qKTy8yv5Uc09fNerf/L9+96/k/9VXf2GpGslC+7rUj1S++3vf/HpW/ggfl/ewKz5A&#13;&#10;Wz/AeqUa0OMD1MUO8qsdrK7Q1NUTVUC/3MJNkxuAsNk0UN/lsPqgGqk62mbbqLPSZkUV4FI1wKsc&#13;&#10;FkULWBNc1wXkjwTVtlA/GeyyEq5XBVxlDWzuNvCoxUTrxvTV5Zs1bPEeNlSqplpCZWr4h06jG7Lu&#13;&#10;IFMAqsuudgvJhxOnc0cu9KdDHAMeB90MjNXOJoIWeNJ1shUizzQGZO2O1Bqro29/AIBhDPjUUmrv&#13;&#10;JiNPqtEiHaK7b4yDZ8GLcFgzUkA8GNtQwrP2rod4EBpHttINblInx6NbW6BxWxpioZufwNqEyaDj&#13;&#10;6Uw9HIFa0tgLT5lCkhD8Cwj8R/oS05AL4xoxMG6KE/UkZuOoJi+JNyicunFAkOI3O8VZ2hsLJJmK&#13;&#10;RNsHFHSYvWQpsmyAGLWSN5pEerFWhekIIaZCJioSmCRAJwf7YxwOpSshMPP2ZpdO92MmOhIkfPxB&#13;&#10;FoNYAJFVQZChlVQfRPn3PN/gQtNIVIIpU0icEUc9qxNfxmgyUqT4grFG5kR9ACCsdkhPeb2UFDcn&#13;&#10;jBZnP8tkxqu0GMEBx4gr8AUh6IQS6oiJVuJxCBiT3X5+RBx9ZJEOyedLbvGWTXAgBkzRQXILRCZE&#13;&#10;KHZHoSs5RsjYj4PI5sB5WHeOvq5k/Om5OAsN0UFEL8VwdGz7DhVoI8GFxfhltFOSrilwLy7WiXDP&#13;&#10;SGxZ6fRgHBMzkNHYimQQ04ONN69ewWJZQlM1xugXtTu18YxpoDALmBoMVO/BwsjyaYZjqUFIU2KN&#13;&#10;pty6XGqtxxy2bQb4WGkMEmC31UeHTYuwXKzg9dUKvvxwD7t8AS3mapstlNpYRgUwS7UvTVLLrOrW&#13;&#10;PM+WEC+PDmk0frQZyUlg49vsTy9baP4jdYv/s71SkHo02OwDOk0UNDKc+T6kHIYD2nexrKKMNvq5&#13;&#10;m5NZULH4D99fNfnvwTf7ra/VzxV0IqHtBtUPGVdq2MskXuvSnVI7y6jGrIUYS+rMB1WA3Nyj+lG/&#13;&#10;Pqp/H9V7lUazu/02BWmBR8iXqjMUXWCuhT+brdq/+k79QR1LfafZqQb4yz+AfwD/PRSPubFEX959&#13;&#10;F/5y9h87NN/p4CGdfRCTadUC2MbLpL36WpSRsWHtfsixkJUzn91NWICY0NKqQvCdUSQA1bo/sxca&#13;&#10;OqW06AN7OKghIQs2xsEmnmRbMzxaml5s1fXglTPpGaDgbsO+jfJ5pgQqUdAP08Hq42XAj+vBGLxP&#13;&#10;4LIZeRkvxkvzQm0gDUYMaI0deX2U2sRPBHDPmgaRcNdsEPIjmublhJMmjcvzxJphQHHK+9PKpNOz&#13;&#10;02TezlhiFLQpDTtfUwzECeo0xsx2+BusFcjOA/u1EA0k5oGxMTSWCItnLKEAy5wMD2XT+7JrrZ+U&#13;&#10;7xlzhjknJfDDfJkFahEdzMISCuh/RwE4kspi0RvIKJIDYNIgiCNzzIspsSZ/PJldH/CpR0yJJWRV&#13;&#10;AxEDHJ9iRA+1yISi0WNQnCToUopHkkBHlAAU8PfGnJ3pck3eu9fJ0CGmAaUiWGx7dmIg8mcGYxLU&#13;&#10;SXzIlirV+5HQq3cOl15JxtbOUxNKrztpJaF8frYYgz0d777bFV/C8enYyPfUlsXy50AZvhuHsPOk&#13;&#10;QGsiIe8/twkTgFe2l2szlQoioGJYs7H3w9DvabCxN4zpwcar61dmATTHzhAmK3SJM8CmVttULSxX&#13;&#10;hm0GOy3o2HQl1qX2btkbxCx09WrWuVVraKhqG3WuDey2Fex2lfqshdWihN/4jb8Bb779bYM3PZYF&#13;&#10;vH//R0D1Tu1aHUPFMKu8gK3aV39+2o1anX/O4la7q2QwiGJPBSVf5NreSWBjRer2YvnHw53Eww0c&#13;&#10;yMFhRF19riHn0u4I6vHsP2u9RCNbqQa00r+1fD/OMczfKjLNX+sfELe1v0MWb70QznMDfwD/CP53&#13;&#10;gJ0eNAv489u/Bf/G6j+xVs5psmYj4jnLroU6VBF8k7QagWk98CCAD8JMw4cuXT4paHXYAQuRDAI5&#13;&#10;ZdQskjzXAMyOb+O5yMufYdyuR5xgnEc7lLr1CR30q0kwlfdGQhkaes0GUYhVIa7zJ2fMafXdU7Vk&#13;&#10;EmGyo3qbAwA7rjtMr9Om/86uF8n6xQz9kI4cdZ4aZHMFyYWxou+L9PFoNcYSzud2dVOYjZPAR26Y&#13;&#10;Eis5FuuU0Y0l+jkexvhdgYch1m37LqXBZ9kfW9Bu6xYxKICHkj9+R8uz2HfRHtkyCC7r9PvNhgWz&#13;&#10;QyyEYtzXfd4vCiIDBANlxeJ6AFoJjIB4mGNl1nznlDmjfzUBdqdXNo0BNxixVYSVUs8i2XKG2GV4&#13;&#10;snRe6bUnAlKDlspWboDkZjZPM76jH3PDubxzeXkzBUGnBJgkcu+Fm++xvOgiMNAoEAgjuo020Ejy&#13;&#10;GI+Bv21p2GDnwniDxcj5Sj6FtjmXK41EIvM/GGNLHAQ71bRMv87z4Ia8xlvY97QaYyapEJAaO8N4&#13;&#10;kybsLOdHXmzL4h6HTcJMUM893ziLj7Sv+ozjm9JnUhm150a9XhtAUmOJGmVc1+qnzKFa5FBkC6go&#13;&#10;h/qxUr+r72j5vFbtQ5db62rUrAFtGp0Zlb2iK/VW+95Cq/andRgbQ1rTJjT//m/+BvzFf/0vwz/9&#13;&#10;X/8X+Ad//3+GerOBVUlGaq+puhjDOF33wChmy0w1yGZAkE8xioGpQ9FHBzZSRxNEKZicem9oUkor&#13;&#10;g4w+9EXi/ikEsgXPZ0g8Mspg1b7q3JD2ydIxAeP5w0vyxdEJBLVedr8IEkMGd8rEYDnvpVJsYPoU&#13;&#10;gfCHRsC0Pfh8lgSgd9y0Vi3JKS2TysT8PMoz/bS/xJYduyDA5nGgQ7hDkMFBCB7LAjEtxma/f2kf&#13;&#10;PLBK4roeYRKDk/uZXeKMp7Q8b61y6IPIhDKnAYAxt8Kka5sJvBK40qOMhqcE3AaACH1zGKe/AyuD&#13;&#10;evl5M0BEU7QvW7kYTkHHAYazQq4MsbLd2kdiEUnpSIpV5OonSn9gwva2wSYF3XC5fmQANcFIEhMq&#13;&#10;IXbQBHm5iw6fZYfvHMrB+gw0G7ylgSy5FZRH6b09zP7UhiwWCfy5mcso8lO1JlUi7kjdT4IojrWu&#13;&#10;tAp6jxbZoqoUB758PUOwdKZ9QOPlazYygz1JUsgBBp7oSolY9U0YL5ViLjplGI04YcfenwQ4ioGe&#13;&#10;P4vhEzyF0TZ+GCdp0A8SxttYoTUfruDABLcQQs+FOnw3xPaAvmT18JmARE6JT0M8BEHm1iG0zOpI&#13;&#10;Tf5NDPaEyIIhTW8b08E4Sug5oQgbWH5h5xZgaVgFxLEuZoDTHSvfGzOHc2pZ/7pnL/bv91qOB11H&#13;&#10;9d/Vagklqb/Vwdo8M3vSZjG6pLk2rMjGaC0aViTmpprCGAirzzSbUbMudU3Ho6Y+bivQFdfLvIAq&#13;&#10;V99Xx9rsKrhSe/nxj34Ey/U1fP7jn0D74Wt4dZUZ8+HKmMsQLNT+DaiqQVCNE2VYokYwW3E9KGYW&#13;&#10;I6XJH0VychLYmGOpn2b2tGt904BMStQukK7JlORQBov21jGE6cuoUwEqOqrs+oh7YtOoSQIhQ1kP&#13;&#10;ey+UrDtaSn1iT772xUVW7ikQFYSed2w5G8/+WJwcxvbzQB+wk6YiP0G1JqjDEmNv1oJeWYU45cYc&#13;&#10;pO0AgZeZ9ckgMKPqwFQfSpk91/SEyPY0cIsFJ4jH7iEyLMX0TuNnf1p5OM3SjGkigOu1zQuzdqJF&#13;&#10;XiikYmSzml/unI4xgNF+NgYQgT+5LxzPKWxswde3ouPbo3Pc9JLAUQlKJ/lsE0BN8CnomcTKQ7a9&#13;&#10;DcHtuW6B9RNHe3HwoD4k4eiUSNOwWEkWyMgWATySBgxsGQws4vRsxkEOzuKfH0BM8qpU3PP3B1+E&#13;&#10;8UqIjwJotIHUALTx4s1hDtUHxBzcL+xOOwZQjGjB0jExyhnBOBwFT7mDCFh16r7mXJSAehRERslb&#13;&#10;i/GypwUkoHnRvDSyQH4YCm0iBbJEwT4mJeuW93EAob04xEUdw1pOo5GSzTtBd9EsrcWe2p+J5boY&#13;&#10;yURA6OM4qW0c12kseQZPBgwClYQWi0TSaA5JQTjt54Ij9r6d2ua6TnSBmXcXbcCxZzb2hryc2aj3&#13;&#10;v7667qIH7TatYp8KOmMXjSTq8uZyXRrWYaUlW9rKgI2tMXDRZdk5NGr7eqN1GhtNUlTvlaasOi+0&#13;&#10;u3VXxv3Nl1+pny/h1V9awtVqAVfLcq/52MUpRVmocysMcKnZjW0XQxS5OskamrES6dQS6qNDjM1m&#13;&#10;A8/hdRLY+Bp/efeOfrqYZ4jABCDwuOn0GDA0tL3e1xJuPXBxCnhY1fVlMioMzABECbMp05cTp1s/&#13;&#10;7CTqdQfPrXcas68IgKV2ZkQEQXank07NHSyiLIXCGI5SWITRGY+5c9JehN9hoAwaLTZZJclpmNdi&#13;&#10;COgnSUFkYHqXr4vphSbUep9kCjMTKOaP+JITLLor34kgfKhkLYkdSvMAjhJEGuptyNv8E2JKhxZP&#13;&#10;lsSDF3eiIG70AsGAwN/y87nMhc7FXBzbz5hTdehOiTOIrZUoZtC2GQulFlSHzyRBJF+yqHF2IlD6&#13;&#10;aFRfUneKTK6tc6FGa5JgIzgieAtEmUxtd1MlHGRDkGl9WUTwbA8I2iZnxoU6c/WN3embHL1HYEAi&#13;&#10;L/ESlI/lERhP75NyWIAvYnRBq53Oxpx7DoOm7fbLWY4BYOrybE5K0v2bZM4yKS6iZN3BdFMVlAc5&#13;&#10;UUs+zOacZ7YcB9NwLPj0yBUYdDPGMOTlrY3SgTxg5y8gGhOHjBKBhZv9WGtXN5FdB80pikTJAJtN&#13;&#10;vnRu05lxrkGShZWGkVBxx5mnPBa8VIBqEUUci5+YEavTpsagdy4DcmGzpf01dszGgP3efnyRtBtt&#13;&#10;zUYONnYyLAjrmyuzTtoWOVQ1Ql1VkFMLt1cLKNcr2FEGH7badXoHBXWGv5mKH8rlAqjRgGENLXbA&#13;&#10;Y14URt8xh15OTz+TBlblCkp1jFyjkeocHmr1nS1076n/K7T8Xt51nHZvGGwuG7MiMJmMOU9Lfx8d&#13;&#10;KHz22WcvH2z8L179veq33/3a+rxA0mQg98RjjHyLcljRUEZtd4zUwLE+O9goUTcochuQCYaE5L8F&#13;&#10;9w9wqXjIAc2zBdNj2lv2QIsM/AloVAEDkM903sQmGJucgolGKP5CIaMUOqXTxP03XXZlBHbFUKJt&#13;&#10;P9ueDcKSNwyMtNHAxUZbJ9boHv28ZmijKDZGwVERQ0ju3EZKNNvoSMG0a+xZ0pMAjhh9vOSu3HO3&#13;&#10;pI+Q9cfzkr4k8imBjlOASP7dadqPUeiOjXECMEnutt5xadyiocsXBu1WaaZ1cm5iv1NECB/lZQES&#13;&#10;xXSt8udoJk1i3zCmMkanyGcOD9q1Q3m1W748AAqEe97jPvbgLtJulTa67s322hYROxZbNLQXsoRx&#13;&#10;GEW0BAO6JiRc1wQXM6stP3/AEYOX8vJdqNmc0H9gG7sJF3nRa6Yw4BkCHWdCcCbtMGRSkgxsSiZW&#13;&#10;jknlDPVzCQYZY4vvUjUQEyd0znnKPbMJ3gfmNj9GpE3iSAw0DJHSAhKFzmo0rhDBZpv/gDRo5tL8&#13;&#10;owZJmv02oQRZdR9FOjVekM3MFnFIPF8IAI3ctd1iaTvXYpWdEZ1jpIi+MqFqwo7ZOoYjiXNiVLNR&#13;&#10;/btarmBRFtr7xVzaIi9hnS9gtVLvqW2aHUHVttAcGI36fErYNrpquoKF+nuxKg2L8XGnPgddoo1Q&#13;&#10;b3eA2paawHz/p59/YX5ub15Bta3VcTJYLjTDMVfHqLT9tS5Zhcy4jZjqIXWKWEQAxizwO0aG9qOm&#13;&#10;3e9973svH2zsXu3NYKoDDoxyDATzNDGHXDItnZNhNtKrA7g4dJj0gNFG658m9WRBFjJVYo/GzQYu&#13;&#10;kickMo7e1jEuFUTHWJkR/RcHbO1XMuiMbAPPScxy6gRfTjOkcxgMARyGIzK9lEHomxA9sgZGRjYv&#13;&#10;kRaca0iyq8QwEy/I0OPslDEKZiQAwintB+dpfp5WKk9y7efDwdUITHF0gf85ysNTgOlL9v+x50FC&#13;&#10;C+cAJD5nK5V5QFdLov3JAY4pAOHYtkEDmJFtZU142aEyauVCQvJA0rfIwbBceZNI/zLX34ZrWG2A&#13;&#10;tCUHMDGOz7oMyWIhmhV8y/SF9vNe+ExsxM+OHTKrCjWwwIgWC9EulMBBx9EtlM7c1kp7iRoLdaUM&#13;&#10;LcAcDk7WZFUN9GXTveOqQ5mMPEZXy5hk8TF7Y8dwhlwglAHGL3ZU8XHVj+zFF9EFti+bkC8Ksgoa&#13;&#10;d5g0980AKVAaG+qomdPJPdCtQOoHCoHdeDSzlCiJST4GCiZPuIn3TSq2YMS3eJsVGMcYAP8cI2t7&#13;&#10;dYVQ+DIGWHbxPMH2RLTvA9kg/uxWRji0ECRfXspjUwjAnUe4uQzQOMyEkrMOjUC7QpDihUNMn5wu&#13;&#10;VUa9N3/LstG0JBSP2nJ1PdioQcNez3F5dQ3bVleLEhQq1inzrmR6t9mpS80hV9tpw5h6b1BU5plh&#13;&#10;Wuq4SDtX6xLvtihMBQXVNWzVD1UtNHVjGI65Oq/3d3dQNy28efUKiqaBm/UScrVPzZrcbBpodrXR&#13;&#10;h6Q9mG6crdtW7TovA6PCmCEMQpirc4RE6POYtWcAG/ENBYxYpiSzMYByPDE5ZnCIn3P4vQwWcH3o&#13;&#10;BMcwNNpLgY3B2yJQ8r2BLpRUka/fFxLnu8TFeWw7iIgD9+dvTSiC6PLZCFkORQU9qThM7iuBYFRg&#13;&#10;YhxktQ+3a2CNUKDMOQgcEflu5Yh++QXEV4fDvFIBfCMpGXCxupOAxhmxpUPqzB3jQquNJwS7yYYs&#13;&#10;M7E2JeLf6Dk8EbNRvghbXM5BPSw22MeVSnPXSYTLPo9T3KbDYOJ5vitBkOMyxxQZ4yPH6bUDJ4k2&#13;&#10;2gkRm3St1X+7vVPL0a5hjjiUnBG6ix8MJHRcqflkJdTLIWe2739p9aq/Fmjfsxi7cuiMjWko25p6&#13;&#10;6wSCzElvVHZYp7LkE2zeuaDN6kmvwWCmFJokDgBrSr1lpNvhaQIgFxpH9iAquEqjH5MmpRcHk71o&#13;&#10;S+4Y+hQa9QJIJlWjzFdqzAGnce1BaRaNthHksR3ZnQ9CCsxz3sNj59Np8f54DxfJBJJ4MB+rhVJn&#13;&#10;sVoYGdcB2UyHGACBp4GmkgSJw9CUNFHnjniIA4hufidZvnnz7NlHNwtkBxBGVSE5k/JaZN4Mdswv&#13;&#10;mQid5b7Hc488y0ZjNAP2BfpmbxLTg409CGmYjauV+lc7SyP0S6hb/X+1ZjkCLPV2GvDMwThPl5hB&#13;&#10;qX5frJcGZKxIl15rw5gKsCHI94Y2TYkGYNSsyyLPDSNSH+uxKOFqsTDK2HVLUCy6ouuiVj9ZZoxp&#13;&#10;YK/5nOcGbIQIiJjqSn1SpvqDH/zgWUyx2Qx95toN1dPuB04as9M7BibvGaPfCb2n/1vA2imb7n9P&#13;&#10;RZB7wdPLZZuC/gyFtuF+swLU5dDR+8SErAkS5znt6OfkpwrE2AvRKZ7VprHSudkXfxxQEwa/TfT9&#13;&#10;eyAw4kSdnBH8EhGehLIoBI+7gGHpVejMyGOjsaBE2o7Ij6ATh9ynSH7c0yM/2LSF56XpZCSoDvvP&#13;&#10;JjxDOr2cOpY4hDQlB023p0lHfblaZEEegC8gDvCxpM+ys+7HhA6kRRbunEwJ/SIBLIzebLQgmpGz&#13;&#10;o0AfJqm0OlD+hGHnLLSv33M2GOYjBKGU1zkBqZwyoHuMNssGBQ08xs1CYS7na00kG7yidznoGTa4&#13;&#10;PBBiSpQYjHz8uJP8DTCtgeAIkPfse5RVCYGQDqC8mJctTYAgIDO8NT3BM0so+yXhZ764dXzElbhY&#13;&#10;lDKYOgQBFsMGxrdLmN5MyltRiNqsOHnM4cF7ZvZ6qB0sHgZEskyN4m7UXspGAhh5iLvJBRyBRJAb&#13;&#10;YjGp51dC7pruzMxGEgdlDth5pVggl3cdDzRO+4bUa4VJjWcZGJA4I277Ta77aDSKv2REFr5bJCya&#13;&#10;9gvWGjPxNBvVa72+MiDjilpjCKPZit3jJsjUe6aKtGkMgFhTBttdY6o/9OJnU1VA1RZA/WRtV0Jd&#13;&#10;ZNawk3X/arbk5198AT/40Y/h+tUNbNX+dGm1lmlcoDov9b0SyUi+ZNT9q/+X63rteCo/VjL9UblT&#13;&#10;z8BshMU5uuKx+zh38GaouHuw8ZTBES/RXrhArsMExARpTLb6wynYtsWxBdIh0BkGJ/+w6CQ8/NwD&#13;&#10;kw2hV5Jir4IxJcVzoI1dC9jfS4wAdxJAJzIQbQMSW7Tfcgt1gEBk8YTs9yJ0PWHV3znBIcAKFa9P&#13;&#10;agETqYrHO8OdxvgiqV16N1wAuexkHsdDktFndOagW1gnDZyvzRrGizMcvSbDBcCRAgDKi53HR2dK&#13;&#10;h8VAlymtSC99TvvOMcekiIai5DBNgZYfs0dzjmGBFq7sEgljRTjw9z6ZjI1y9iP6c54zAcSWfwRt&#13;&#10;x95gxh4ZdKV33m3Z7oN9pIzXJnvyBge2vbXrDPl4IoCWh/mTHF0wTyu3h4rQnbuM7MukxWlLmxrT&#13;&#10;JyE+z3pA3ksYT+jF28GMxGUoKGLJo+jF74BXfROPE2ZdOvPKLh1luWQ4JTEsBk/APMAOpCdoiWkK&#13;&#10;jORq4Ke1PP+zkLG17aYlyRpBipmkC2Y6rDrkTsf+U8RAXoKCWgVT8I2Aaaf1D/IWrJiUCYHcM7jr&#13;&#10;vGguM0/eKicMyFIoyXOANQzwRJzlBmQvAF6S0chzK+h0G9s2scrEZunqsuQ9OSvP88Pf/b+r9cro&#13;&#10;Nepy51qFGpuaYLetoNTbrArIihxo7zq9qysjKdOqDQtjGNMaluNqUQBlJWjpReNkTY2KYbLD6VdN&#13;&#10;C7c3N/Cdt2+gUd9/hBy2dQOV+kLeVFCovTcavNT77gH7TleygGmsxilgZPIryzJ4Dq85wEZTsIND&#13;&#10;5Jk0VNPZhvt4iQOeXAKBUKLLbORmMUn97xIxphMwhVZABB2Iw/f4apCrByUxGPFCA5qvjycInXBx&#13;&#10;XGTFoHxFlSyH0HNGjYLTsnOqEDdT8QAnu4ya6W0SyjMdL3cL+bA4Ux9zYvWWThFH/L3jAdacWM+l&#13;&#10;WRdojS7AkmkvROMrjgm+Anjstc1ofkMwrpTga89cvpRaxKiRfKtEGwz+CAXJgoD/frX4KYGOuUqs&#13;&#10;J0UINJ6EozNCUhTwizpRk6yn1KfqYyXZJEAcsbjFdnMkloAM7BKKYIoSBz1jfZcCI9EA1qBl+NIJ&#13;&#10;v/ujvdcv99vgfnFMf5m8IYyb2rjzDWDnBJlh5g6tjh4ce2qETqVgPKonBnTKJdkgm3EHxxbaa3Y9&#13;&#10;97HHFuy/VKHhxUZJB5cPaZcT8Aqui7FSBfAzVPB5fuXhsDM0Bubg8UkqcDUUX5qhM99yGDuWeNHI&#13;&#10;3M3tMvywDI10XBotzHINY/qQPKhSz7gmcFDSQMMEI26QROFSdk9UTghnXQWhRKLLCWMTgK0dj1HA&#13;&#10;VJzFkY8HZy6jDkHnAYB/vMdLdIAwKH2hiaNzpM5zp6KTe13E4tG+jNoAVkZfkRyG46IsjZlL0zbd&#13;&#10;HdV4zP526JhgU9XQVg0sTS10CbVq15X6O28auCI9ktdAun5a11prTUf9nnaoJq3pqOKKGqCpa6P6&#13;&#10;0qr4YrFawfbDnXG9XmsXbLXdZlvvNaM7+RYNalrMRt7gJMfpWPHiaGFj7PXd7373Wcy0J0Gev/X1&#13;&#10;m7ybnl2gEWd3Vn1GoYm62gWuPSfqaePMBYMUDA2ukZIQtECx0HRLbgGAN47hJS4OWHmkUPbk/Qv2&#13;&#10;LAtSIcPZTp3QTaA44GjhpwATDHK5dSnaz5GVf+Gw9MjNO0NBKgbHPVevEcFf6RQDk7FrIRAMVtJB&#13;&#10;lafAjQiYkxzvT3ZENkGEOlTiFw+45+U/Esiy1Enu4k/oRo122b9nyUxyND9b/dnTgYtSn0AOcJz5&#13;&#10;uYwBiclailPnSjyufftg4biSczypJ9dwZkT/L3YZ0X6PqYwzjMibCN9FyREz4lq9Pw+TuB5uYTt0&#13;&#10;KM6oOWyLFueTnD46zBuCRmNibEUetBv4XXreiOIUK83n4D2PCcPJMw+G7eTu3Cn4kw6envghCn1M&#13;&#10;GgkulLQnzvA478OXNV1HYJPxCIR8J2cORjlI1kxxHU4XDwrNrVE7cCG9wvgIxOaffjED/NIkrj9/&#13;&#10;kGYKp3+ebKG9AVlZj20ogpQ8XDmXS65JDDHi8FkHEZse7xX0o9AWhISLLlCkj74MibtQGThXCOT0&#13;&#10;EmMUWY+kJ1pR76yZJ8EfNhhpzz892KhfGsDUv65Xa1MGXaprWxU5rBelKbnGLDfXu1D3QJvELMsC&#13;&#10;FhlCrhmITQNNQ1DXrTGU2arfq10NqI1e9qDoQu1f709/7+uvv4I//H9/AIX6/idXK3i7zODNegFX&#13;&#10;y6XaroClZl1q9+s9wNl0JjYFhNmKGYRdqGd9SHVdOz9P9TqJ2fhJ9mdfteSfPb2wcGTa+aJqcAtP&#13;&#10;s/F5XliUe+G2a6+0kIkSkySqi4EB9BKID5vNo0LWCdYrgkbP7DAAY0Jw0zcM6QKP3UoUAEfupsjq&#13;&#10;JrwgSiCgUSgtRqEOm+RTSEnwMRi+olOanRoQHtXsTmTguWWqkvi0FRTQeFoQK1ceF++YD3YNGQdh&#13;&#10;ABR5DiMhAdcpZGznQz8gP+l5wezGlCQmkkPMHF/Ow1zk+xnfZwR0s8Az2fBlbD8jpgUUc4q0gBqu&#13;&#10;SxR7dhRZFPQE4NHf48HtMlRuNYzh3r11iIsRVgibewc3aF5B4ILcCK6pmVPU7PzNiqMtINKXpXL7&#13;&#10;MKJdSZBYAnpYExpYhwiSW+uEaWSMpfSMxx27qiHGq3nRAyeG+pY8QDyX65a8fWc9L5xeuJzWnDHM&#13;&#10;DCQSV8vwCdzAMTEmE5FWkhl8sfjNwbpIqHxxTFvS/RGIxfjBqQ6tkmLyIttw9RMK/DpnbEZ3dyea&#13;&#10;9YhTod1QaKS+yjHEiTEHzzBMoz9Pow04emXPgeRKMhAS8/9L8YEDEyH1wCDtcRMXVERrEpc0G21m&#13;&#10;Y7+f3pFaf3O1XkL9gEZ7hYzBC5iSbV1vW+hS60UOWZ4bbE/vpSgR1lrbkXJTfp3lhTm8Lo2GtgHS&#13;&#10;pdQ7vTl1Go5q01dv3sKrmytTOXF1dQP333yj3m8M23GJOSy2mdpXdogT1Blrs5gFhNcApv5I3016&#13;&#10;mD//+c+fxTR7EtioHueV+qnQALTna8ShxGWuUoYp+0FAj9X4fHV3UhMzQcsslNQ4TtQDkOIKufcT&#13;&#10;1gVLKJNo7zQy+J/x5NBllgykyv0ATO6cJ4luYzTIsd2iXRTTtO6+5Mw+BsZjP9/VDlm2h37CaVet&#13;&#10;B4DFgNUBS2A5Ehu+CbPkcLOUG8s6oI6GKIWEm8MAasiUJQmEnmkEGUtkEJ5XvmwHvOiprvNkYBzQ&#13;&#10;fukvtxk+rV7j0x03gSJNkbnCwfBIHEPwwJCL1VxbbECK9Xny4Y0YoCnSaTptQnde5xOMsNyjWYmG&#13;&#10;GQCDzEAmoQOZVT6Igw4xuAxawkGqBHvwTpcxZ3bXc12vkcmk9HNmdjjlXl3ZZ5zZMiGZc8koLPcN&#13;&#10;fcLvHlL5QTxWnTwWP/dxBwcnaq7H/VGUU9vMRU5bE/XLn/56PVwL4uXUdPyAGo2fQ6oMSe0C+f3n&#13;&#10;yJVFYCCX/XVJsHtSSbjDjqXw+k7kOtAacn2tbyaBFdI+Bl/XnYOOgzZ9lx/4rD73qlEAt6U2yJMI&#13;&#10;7Mu8E2SDTpvzMZ4LOog8yZiN4EvAy9Nna1P7B01cXsurvCE2Vtka8GOZAjzNCM2qIvM89+ImxPHs&#13;&#10;tnedPgBW2kFaG7t0mojmvZtbDf59CZgXsGtaUzLdqM/rtoXtlqBoGwMq9pYGpdrHsswhK0qoMYOH&#13;&#10;nd6ugrbpeHOFBiCLzJjAPKq3HnY1vH9/B1/87HN4++m3YP3mFqofIZTq+G2uvl+1RhNSG8ksykwd&#13;&#10;t4uJMMtKdY0ZEU0BFTNI94ZNerDf+973nsU0e1IZdQu1Zq5WctJ9zrQJvFD8smnb0FF6hP3Ya7jk&#13;&#10;ObMZ3p2SpOUvtPnv5LP/2BiPB4F2ct2RLx5+YSQCEO7DYZLdF8Oeo1kRM9qxpzoCUTsqxv7zuDEk&#13;&#10;uKwdBJvRi5uRSwsG9u0kX8igJZILCQlkfWwpNfZHS5okiZvKAJwWVB8Lygk+jPYNRPYQiE7uwecc&#13;&#10;Z0K2aDFwkWa+ryePCJzkSxjwdqM/AU7NVoB35udyrgU4vl/RnOVYAJRGwATyRfKZfbGY51Df7vje&#13;&#10;CcVjUQwQQYwPClK/d1iHg8MoMXM37zu2I6l3DazEFP0SLyRk8xP5N45Q+Cq69w1RXnU7gGCDjhzu&#13;&#10;F/XIcVjtD0Xdj2A7Mw60SWOEP/PIi+JjTfP5DzxEJJaIA5xbI/BS8bFljkHxZ0TP5IwhEhPEF3SP&#13;&#10;BQ2Cdy6UEkAy94545Ovr0BEkaile6J5HUxBvvJQBWTv8gLG4Hz2kKnoaPIa3Q58OQEOrhJospBCD&#13;&#10;ZxGL+ZynZ08LNqhE0qLZPDEBYmg0ogAISZ55mTQZ45nb0t6ubHAY9yS/QC47S+ifwdZ7URKQZiSm&#13;&#10;YSTckVpjKxpj6fUe+zLqHnfRo8JqfQWNdpjWjtOgzV4KyMuFOmgJG8jgbtfA+8caPjzuYFc10DYt&#13;&#10;bCuCu20DX99v4Zv7R7h73ECz2cISGlgtC8jKrgJab5ur4929fwcf3r2D67Xab6Fd8Fp9UVC3Wit6&#13;&#10;D9zv8RF9LhroNGbVeJAYDJVJp7AYT+4f9s9TvU40iDHr0tX5hnYSArgnnurRTXhs0dOZ5u/z9Xjn&#13;&#10;tkqmMCCs/kBkgkCmSWX5ODulEOdkOHKzGgoAqtI0LDS3sy8CcR0oDN8apqkYnjrsCdN3iMY9q5FX&#13;&#10;m9l61hQZCUVaW4AhhZbfhiQYnQSaSSu5gUiHAk968jhzZPscDej5DXSswDG5SUpNNE2/7HjGHgVi&#13;&#10;6En3+ilNSHjAaAdwhJ6Z0sfAbJTSBNFH8ok1G4/dz0nMxREA0d3TiCFLqK0TRZPA2Du+A3V/FiTM&#13;&#10;yXYOxQASpIB2Vb8QLKkCo9wmiOtB2SBjJlDYrX1k7lyhyZKY+9c/6Dy6JWIDQ97qr/tSq/7OZJYG&#13;&#10;Ce2/j95y9zDudpUp+20x0Zk9pFs3SXYhNmK+DIOq/p5joL2+2LUanrgfJjgS7ICfB5MzMaq9/C1M&#13;&#10;uTc23c6be9Fd/KMJYN8F5lQcjfWmzUlSxbXN6SDCSLDry1dAIMYOBo4oGDCLiyojcRYxMJNL/vKx&#13;&#10;cuYy6qTGIZL/YmXXZ+wtDDAWCyokJqbnS8Aic+QVVCCzOC/mG9Fda+bYesg5b18JwWM8u4xaazH2&#13;&#10;gGQHRDawurnVNEJo6x0s9Tarwhi57OoWlm0BjTaI0QBl05r5a6c1FZsaHnct7HYN5Oo9tVejx2hq&#13;&#10;dPe6jXndwFpXWKt9XF+tIS9zKJbX8H//X//CVH5s1PczdYyV+r3VJd36fPpIpu3cqHP1o84/xNuY&#13;&#10;AjROENx2X8vl8llMs8Vp/TtrjmUX0oQtzuVceWzAZQenjWqY08HGM0+bnsYiH2SY3sOojgaNhpaO&#13;&#10;2Stc0oFWcvAao5MzmMsp4xh3xzoVlermNlsA19dSQXJj37QJDN0yd7KE9VklHQlRa1LQagfiwLQb&#13;&#10;EQ9wM40CHymO1OMnFnK7ntR+TnjOfssSxn6HyUiCI/I42DcK0F4ouRlLcvAU4Occ5+zRCOi4QPWl&#13;&#10;5c0g6dRPMNo4eQoKz9lT3z8WaY3tj4SkR+Rt0QRGU/T8EyMey+13yC0Cwl+Othefw/YcRnJpg2Qv&#13;&#10;AvZaiSidv91xsggIyZYixHU/OiQYXLUY+XY6KUH3fti109y7o+vjBnZk45I1GiOv1NzPUGatfM+Y&#13;&#10;Ci2I8kU1Zw6l5CoejDYbesZSPG5/HluTfZEl1YcVUvIBCEtvdDKoNuvALi9MSGWsUkx07rhAUo6l&#13;&#10;0RhSYLzZq+CHvdBxoObMgGP6KM7yChofEziuhMiGdoRA/jbMYaEMzTFZRtakDu0c3fE2oIUfdM5G&#13;&#10;uU3aITb1kk5n0MZ2zQAlpXsSgEVLnxKICU2euTU59uDg2KS5wRu6CbZ4ndZ+PW3HUPwh1pTNHxfu&#13;&#10;+7LRV+znEPRjND7/HTQZ1fsaY7HdqPvv9azH9e1rqBvVAvR3oDXXXeal2jYzYGKjpnntFf3YatYh&#13;&#10;wK5q9w7sLSyy7tgLFXeUWW7ez1RccLVQxy0WsK3UHosavnp8hP/xH/5j+IMf/RT++e/+M/j1f/VX&#13;&#10;oahrYyKD6kejQItc7UMds9DnZfoj5RpsrNJLpgHCbtWxIeNFvE4CG9VtrRqoCr99pbmsvsSVULLK&#13;&#10;pnWD1+4+U+mpZw8sbQ674+qLsqCsp2PBjFPA/g6y2cMSDrdF1YmYMPulMmyUlyKH2gH3Wjwx3n06&#13;&#10;Mvc5O4Ccm2ihtNI4aT62hYRRwJ3JcZsjO8NDuT/SGBhoT9C2XiOhT9qjgNZ16Bhc1xDDZ3O6OQzO&#13;&#10;wrwlEfwGn0GH4dg0dYyUlhFwFIadr5uFAnCPTfRE+bPNFvDInRxlRxLKkl42+hgFBA5MZzqr3EkM&#13;&#10;6AtqMJ+6qEinndsY2UJWRaLEHaE7705x9mXzMk087y56H4L6vJd9QWLl0pk/ylggJcYSa/Z15G9i&#13;&#10;l2T2/EKylmUyaZ7ksfeBvWgWudmYLcTgaJ8BegDh4f9JmAND80FCJVpKmeHF48EZY8ox7d4XF9Nz&#13;&#10;mRPiDn3ycunFrxNdPbrYop/02bnONwiYjQF0CHLQawOOgou9xfWeBbQdgQth8sb2IoyzIBPfNzds&#13;&#10;8Ykb5IJU9k2k8POQ2oDNRwiaFvI8KTCGOeCiRJpAFzcjYmw7nEe+hpIW+ihszug52lzCRQ9cI6rY&#13;&#10;KoG9WB7UjbKAVEkjeiSzOKv43T7miM11tuFu/6O1HrVG4wGw2pdR92CjxmMW6yuoqYVcfb2CHDZ1&#13;&#10;A0W9MaCfjnsWaj9FUUKjttnuKmjaBhbq8m9XOeTLpfquGlOarvHqU9DxUak+K1qtwbiA2xJh1QD8&#13;&#10;4Q8/g3/2+7+v3ivgT/2ZX4Fv/vgH5vFtto362QDq42p9yiGOzdS+SuE2TzGFgZNT3I8BbNzQh/sS&#13;&#10;Vks4O3Ymd5S5DGImAazt0ukwGmzsxU9TXnbHuUggxcGhJDhDmPSjCRBLpJhhyIWgBavc22Zy8vkG&#13;&#10;A5OPBTjQGU46ZDltBSXiymbSCMNW5SzmCrGPiOWRIYUTDLYTt6TNAddAxpYpgIiJb9vUfw5WJxjE&#13;&#10;TGc40smtTwz8KRAAeEHpeBw7Vn4ehGH5vZw5sRhtn09U3+WQGD2WN0sq7WCaXr5JjJTwSesu+IQX&#13;&#10;mgooTgceaTp46ThdTx8n5BiEIn5lNJoAk9h3yP+OUOZJUhm3zd60QUNKuUb0da2kzn1ADu00uee4&#13;&#10;u+XWHQ8RDqXJjmmB0X3OrFMn607bgKELjKK1eGiT7xHZ+Odgkbb0C4pAiQuoMlZ6HH4V27OUbD13&#13;&#10;ZqMENH8ULtQ2qCJVG1iL6f2EMkJWu9jsFhMNgrMAjWGH3lh8kJ6ggACSgECTprNcxxTQRcLm/A9R&#13;&#10;FGsNzccAfrFQf/1OeXNQJTOS9kGkCsVOd+yJQSwLGYl/kTFdLZObgz4kJ3/MziRM8WUPaBQHI6fZ&#13;&#10;B1Tf/4DnpiGjuhhd2GZ0OjEvBe7LBUbxfRvKMRPBRT738XmwZy/azEZHs1H9vl4soW4baJpunsoz&#13;&#10;NI7UBXTW1MazoAVYq/eyMoNto95WW9Z5DrsajcZiRyIjWBQZoDpGm5XG/KUsAa5XC1ipbR8ea9ju&#13;&#10;dvDn/tyvwOr6GurVGh7e3al+25iybX30Vj3DZn9+6uQydb5LGGcrpprDvGjA8SSw8YG+vn+Nv3ST&#13;&#10;FoCf0l7tpOGpTGG6DrtsXjlui7pR6Q6QGixqcPLi5+2MoRgul0IUBt2RYKGnxh8Kly6JMGAEQMUI&#13;&#10;dBPa1bC6MbvMpLPDbpKl3pWT52wYv0IfoANZvN+W7yDLew4HcWhn5VEAkpCD1YS+w7INEgbuXTL2&#13;&#10;TCR/IYIi0tHBbgDgPBLecDUx0RKb5wkrJiOilNCiL5nmhHpcWru/fFqG3gIIRaw7jy/GfzbAALsk&#13;&#10;sX1e4Jkcw1Lk20/fB3OMJZoAXJIPFjp5iBzTUDBx8ce0buzFxPLueFLfB9ADwBhJabVYouiojHEl&#13;&#10;IL1vzYi0DPAOyQG3HSUjzHQA+MyfVn9Ca3t0vjMkGNzwGu2YJTC4H3LWjJVnO8ZQlg+1U8ZF1rQZ&#13;&#10;WsmyM2iESegij4oxYXB9jnicNT9eUtnsonGybTlL5Av+kpvAX5zoEBizpQoHmhDBJ8dHQW3bcAw2&#13;&#10;fnwUAs0U6OysWGO0Wya7UjugEgXjpTFfL7daVgDD2ZmNsVqlKltb1skBeCkAAEfaoGxQhELRXMza&#13;&#10;8ZTnGoJybTNUDGwLLimEzjTKIVse2BMSSOQoj9yrYOn3WG5McJHRm2QQ0YklrL9DBjH9+1yzUb9u&#13;&#10;rtewzDu9xB6TaaoW8iKHWm3yuN0BNo3ZpsxzWGiDF/Vvm6EBKAFbw0Y0JdBlAdmihGK5UDFFbuKR&#13;&#10;Sp9Oi/Dp7Q38xX/334Zf/s6n8PDhvfpu2zEw1XkUmlmZdUBnYc7FPE0s8rwUQMYpuo0npbbP6XWS&#13;&#10;G/XffftNrW727cdl4xme8FBFtMvmzYHi2zfsKavSx2g8nt7T+QzD9VAsfSqUpteQRzIwmQjyXXmJ&#13;&#10;zn99zvnYNmg0EnqhD3IRXaBL48DYELx3xlgEOJrcSvkSOiuPJJQ2B48jCQzbgvmsOTkC13BCabPd&#13;&#10;RPECGc6J2o0IgX6GltPlEXeDhwfJ6/JEJwNLseRBVlXiQ8fTzI0De4/inUZUSnn5Io7B1BDxIrP1&#13;&#10;xTWWKZ7ajvhMjcdzeMw9H8bK1NDeYdRRUKBAdtYUz0lgNQS/hjLgKDFqKJxAyQsjKIITvXM0ciFG&#13;&#10;HVuRe85DxTfK96wHGK1xp+dOogUc+SY8frTjgjwcOLbmJqTE8SjGDnoZ441l4+O0549C8hbHcnIu&#13;&#10;ZfAEOQ8bD0IsxlnpL5EYIqjfNyVEswNS5xp9+OpC8MjosI+xa3E6RroJSii+IzYWuwMh/0yGqJDd&#13;&#10;YmThDx00Sy1XdmdATZ/3iKJNlsVcM44coQI9+44iBaQRhIdI8Xl1nsZF1j0iq7VTZG4fkfPDUA+c&#13;&#10;fQki/cHgABzG0y8U48ceZ9EvDTZyU9717a1xntY0rm1dG0JXpbZ5rBvYbXeQUwtZXsAjZfBQt8Yp&#13;&#10;WpvAaOOYrKmhVJ+XRavxR/MU6qoB2uygVJ/lGjbU5dnqvVx978NnP4Kf//EP4bOf/ER9vzJ5vDoj&#13;&#10;WJYIy6sllOuVOpUSUOs/aj+8Il9OABq9HgJxLccX9Spm6DGv0xvvFKRgDgnqsW2nIReZ+m/dfGKo&#13;&#10;uDa7cYpm48XARkSQXcWE4llk7EdHk5EzgYTSaewHS0YDn9txLJhAk8u8A8lFEMPl5A6502KezGoQ&#13;&#10;g05yQ+gWhWEI1UkyieG6hm5JuZPojUSiYWBTKHnxmhY6MiQYYCGOj5gkMxsTsICjnthMz9s1iGFn&#13;&#10;RMJqoieULj+LaS7Qk3iHR4JWKcCN4Ip3YewJQVit78/Ptl/kz+GjyqIZ9HRw333+7M0xwJLYCk1s&#13;&#10;83FioxDc08gOJM8WqerJZoSRu8gUZCKRkD7SxF7LjiXDAuAzBw+5CVrkR4qPRr2WHLpEsFEgDTk0&#13;&#10;igyWdFMwbkBHfZLSu02TBbCiDTdaeVgWHmOlWQ7ZHGcDTinyETg2luBLGT3ClRYfyfA4tC1by5eC&#13;&#10;VPinPNFopcNsa7OOo627x1jfST4mcmCOa3WDJ4Ntu6LTsdc0lXUPicY3kH4z0liTNCze2xVMtuPj&#13;&#10;2DzJYVsm/4gcU3QcJcPMRgogII5aVIh6OyfO6LgYI9M1ZOXsNHIVRMfCA8cF1saopI9WKYaaunOw&#13;&#10;R16wr29EegBxdHF2dhwCwMjN2UAhN4chIrE529/pmY36vcViYfZc6nLmXQPU1Gpj7aGRGeCRqhqu&#13;&#10;C4Sr1QJqDTY2AFutr1hXsM6ajvmo7k/V0F5rkcz3dcVItmihzEl9rzSO11C3apsWmiyDz37+tfq7&#13;&#10;MkDkVZnD1XoFuxxh91hDvtE12lv1Sa2+p/dpNBtTzGHGPoMA6PgnCWxsb85z7eN6CzSqozRXZ+qB&#13;&#10;mwzW7ZuDS5I90CVfFUPlz5ipscRa0seg8dtPY0EWOquRDuBCl4ikuf3lWLtBf7C2JimK0L5Paz4u&#13;&#10;y0WM53jMguHAxNOVIiZyjp34PXERYpBXxDESM3kOw4TiVshwwgh2OiG6Y0DxcaSjtID69BECREDf&#13;&#10;C2Bw0rQRU1wZP7H5IruYC7Wo80lPB2iFNUetsfA0wakX8ZISwpfgfvtkN2rsPWAOz8TGON7UICzd&#13;&#10;GF1K3SchFDqffUIVB2QxDKQim1wONczCPoQk0W1D6PQtdGKOtnOY3pdZd2XZyAC8zjwmQ9/zpXeb&#13;&#10;tt8keyGrv7bMBR8JyVF5RGvVDgPw5tgAPGyLbh6F8QlpIECGGWIvoTeiHR+ld5cXgqLaIIX0nMia&#13;&#10;1uipHoCrMSvgOWPA8GlpmL/HUbOTKTE810wnH95DK+87p0nM8TEmuSBLRJNQtCNh8qG0N1y0Bjz5&#13;&#10;JjNHaknyN1StTnbAbrvrgZQDjmTn6H/dDrmGku35iCi2sQiRMKp6QONIHnyQ2zkz2mgz+ZAEfVLw&#13;&#10;nyYyrfEgaEiztv/j+xkeFjPzLIcKKvHZ9TFFh624cVavzdgDlo5BjNZsXC4BDdDYGC1GHQpotC5f&#13;&#10;FLAqtclLbsqjG8qhbnfqzrTQYr9g0sKqKKBYlF0IZExptLZjATXmnZu1NgHez/67uoF6V0HeNLDI&#13;&#10;EZarTP0stBUMZPXWfN/8tz9HbRCjrjEnolRTmCww5LxYkHEWsPF33v2VFUwqxZ6jkY8PAJS8xkaT&#13;&#10;3tPgzaK9cWzc+zLqZGZj2w5ukOeOn+zr4aUgiJ4zprgHz/2K61uQA++i51Z9iQQxgHDx7UTaiJ9J&#13;&#10;ScK1pwdsAwBrxyG9Q6ezCAc+sS+az3g6QzBoQvZO1ChM/E4iFQcaHT1OBN8JxV597bfGEWfcWKJl&#13;&#10;Bz0j1L4Yl2+yTuTJMbnkHCjVqwcsuiPnPvnsZu6DsYTGf/+0Qvp5zhVd9hEPIrlRDL6k1D8NYBQB&#13;&#10;6jMDjedKxqP7paN2KFZLEcWD8ikpSB/SkuBE7aU8RHEwkiiAakpzcuCmMH3avWxipCLYZwk6vbzX&#13;&#10;QGR50hAaWEnSHtBEzl5EdA1oHVbgvr9mNlsaWdTpj5J4MF3b6zDbxRgWEJnUFQITyoBJpY0ZhAFY&#13;&#10;0zOeeY6AnBvnxXQCX+SAGUaY3Y0CffeSJ2vPaZJW3pzZlutKPC7gcrRsjpRzBPiZs7A1J8xRk92p&#13;&#10;nbIeGaQLMk+dcZCciqhBlsYnF/z/7L1LkyxJdh52Tjwys6ruvX27Z3oGg4FIcAADiJEZjYS4EGQm&#13;&#10;E6mdltrIqIUkM2klk2kB7LST/gCgnf6AsNBCMq0ko2nDjbQQDaSBFAAaKBoEYGbQ8+i+fV9VmRmP&#13;&#10;I3ePjAj348c9PDIjM6tqmG23qyozMp7+OOfz73yfbeIksiVRmm+stGlgkWJAwzr6xOJdyTN7x7N0&#13;&#10;HhLNVWIcXxTaHAham+fSbbTyJBrnKg95tvuefU6ikzcKSW+Ig3zuocqtesjy6TJqYguotmSdrdlo&#13;&#10;5+mbmxu1bzRgIpEufVbhQZFBoz7/uNfQYgO5zrOxVd/X97uEFbVAxte3hCI3Jc+jbIs67Xut+7it&#13;&#10;Tak1qN8Nu/IAZmrJR7Nmqr6HqxL26qPd/R6y3Q4KNMqRZl+aEZl3mo0UeUipbMefbzdq9Ti+qa5d&#13;&#10;Q9U3fpOXBJSXnTSmRZpTigDT12e1A+KaXjnaA0eBUucuLUQhcXDKojFgeSnQr6VyZMl9ul9zxEOg&#13;&#10;f5HVEwwHhUEYigKgkIuRngX+OEwk3CMkpNOPkSDFjU5ILJu3w9LBd5PQ8wsCIcmTnrgDkqG1Gs0Y&#13;&#10;YjgDaorqpyUKEcUYd8m9DPHo1iePOSQEDRbIhSyoCYi/A8Qlr6PXaIMTCxN1Y0E58kWN62XIh3ZL&#13;&#10;AnjEgNgQyv8EXxRpo0NZ7xNkNsYNYygCTNJ00unIeyII6sMnAJwktDEKRqB98oeHwFvWQyVf9gOE&#13;&#10;zJX3w7Yd0cAwD2a8ejxAkZT5oyz6BjFkTceuDqO6ngz9ZMgyKxtOC7ij9fgbChioy04kb4FKBEHI&#13;&#10;HQJowmzb7VACCJDSfqPjyiMfd4TA6DkptfsJPNenJq+691oje8j6Ii0+OXFCmZz7/feSinyRSzNh&#13;&#10;gBBwImtz6Lvpe8DUW5GITWFC5jVELxQYOESTmITHyGJqsuiO46yHR+3feVqOlyQNOcFIRqdzdY9I&#13;&#10;/gWC9TbK8yaRN9cedR9SwgK0zGF4NZCYf1vAcKhG3ZE9C7W6SwxZY96rQT3/Yz8WtQHH/mdvEqNL&#13;&#10;p40BTNMMLMfV5gbaqjImL/pYWqiuUWHOntR2NcFDXavQZNeBinkGTUXGgXqzRig2644AlqNhOGqQ&#13;&#10;cFs1UO2rzvFa11S32r2azP7XRQ6otsWcDAOyqjSYWaljktGJrNXx9Lm1+p/aviiKXJM6BcWdKc3G&#13;&#10;GJNxwkjjcb5OothVtHulrnIv9yOaPTbgGWvZlhHhVo0NXjhMxv735OTtEhpmFAiQHdp1KI2iQMoq&#13;&#10;JE7seff04YuBDDaDw05suHCyqIsnUVn6wc1TfFsmkB0cD10QiBJwofCoQowpJ7hCTxi2kPg8pcfM&#13;&#10;NSFZlIksUaXpgJi3xmhUJjTNGKuCjmpLp3UzOYGZmEsCrNygmzDby/S10uLDy/zR/eJpo6vt74mv&#13;&#10;WQm+XZr6PFJmEUZyWt2VSgFDYGEKGzK6DaamixAY9+NtdzLhtFgRNHUGNMcqBsPEK2e+CqFb7P4N&#13;&#10;c6Jk8TECl+jQE0GOCUjQVkNi3Wk8hq1ZScNCmK85ZcvbcvJxiLE7uMzDoSTNmvupZzkeJjq0aJxB&#13;&#10;QiH68YHo5J44ZiQpyjwB/N8uJH9SmU7qU/ISdPQa3pWxxuicLPG48NRj4vH4Gs0Y5wadWFtLfuno&#13;&#10;Ak9rtZPTDPKFGAxdbfTejZgYyVW1Q7m/PD9R7PJ71qQBemgYO8leOEmUwArKVKKr7ikDxLhg1yA/&#13;&#10;yrFzLZ77ov2Tnw7NQJiPbCvkmqiil+CElozJDuJYJ+Uaytx26Ap8bItMkc2o6OTsxp7ZWBSFB0Le&#13;&#10;3t6q9zMoS/VvVQAdQM21BgdzXVadGfdpzUBs9zUU2BiaXaV+7LeVMYspEI2D9K5ugNS/TLMSqTHK&#13;&#10;MoW6hNsih5tNAaiOo0lnplwaDRRptBmzAjsQUpd3a63G7KB3jVlhrbqGDGJSNBp/vsuo1U1/AQGw&#13;&#10;cU5COAegnK6VnXpP3lecJdntR7tRr+ilQ+3tO8MC8cIFghQKIDlsIBIF5W22EgS0XMgHT2w14nOm&#13;&#10;1ySYQfiUHuH6pPKzc2Cl4/0bmH8C68IWaw6R+tzPMCAUjFbyiIOWFsUMeiG+Qu0fB50gHXvm5iHa&#13;&#10;QJTbPL82lBI9p0wEgkTyWEA96xHi8WYmchBFQgLDTFMSDHApoUVFgc4zJbEhMEsMqi7MovPOZyif&#13;&#10;Bt9Z1kEz8BlM6eEkxn3/cXngxlmL83uhsz+anoNFACs5wYl8KyYNFQNQKZK8B+ZnD3iUSqzEFZKD&#13;&#10;awpn0Hh9l88KmfUTXWj0wHR0WfddObT7jYNeYzYap2VOmXQXd7lsSnJZk+yeILmTOLKJzS5nDpc1&#13;&#10;+tctr1lKY2wAoYmNhY+dTU3zovQn+0K2+ivo5OHVzovEnhiCzxYpb08wOOHakaEMYzKQ8aTXz1Q5&#13;&#10;eCxbb+5GzDFsquRYgo7cxRw2fpCs2RerfBk5J2h5dxA7Xz9wp8j5AoQXH1AUpURYUrNxmHccPVUM&#13;&#10;lBiTo2vPBIABPL8BOl9/Hgw8O/C3u/0TDETJ5FRcFAyUWV9F/6G7lizLk0BGibzVMxsNaFUULvNR&#13;&#10;b9sSFFlmjqFjCagbk2XnmdZ2VJ/lGbTq87pv/6YsenRh3+9rw05s1e+ailhkGnw09tSwVr+vVwU0&#13;&#10;at9f32/hfreDz17cwd3NrS7Qhgddav1uC1TtIW9qWKlwZW++b+LQAhGzCHDY/0wpoX7Sr+y0L2cb&#13;&#10;9TS2x96L49g4eOTe4nwDElIN9FalVKOjFw5CP7cc7Tppt/A+hlIsFGYLNg16ACLTdSJrxQjx/BeN&#13;&#10;XPPIokUgslUg9J1pWQBy3hJDdJh/xPFSAWOLA2vCahj6IYIzlSITkiaGvYRaEfIVZ3fCs8glwXJ0&#13;&#10;SukLDuhjW7bSwmPMMqCYH1CT289idMQjZegSVcJO6nsx8ffk3PgK06R3W3kAShh2HXxGmXSQo454&#13;&#10;XhWPI3Z+qs4j/z53qp46Dk2MDRRKcEJNnrHuHT33pJ5Lke5EYmvHQxmRm/SNgzsCRUEkZ15ErmMr&#13;&#10;VSz4in0Ded+xUMXACDnSGIdy8R4wtYd9m4UYXKJCK0dGl7lojwhdjZY1QqP3nONrQDyJ9cdYSsCd&#13;&#10;H8M4Oa9vkVTE8IxGSgo8j5OVkxcGKNLaVtJC4InHDS2CRwpR4gDKIFbIx26aH8/FQMYjyCEpFTpO&#13;&#10;myHyBoJUOSHvd54k2HI8ESEfEQBkhD/CQI6GNDnTSSzNPvWTqnjJjukX0EkPAVUOqOg1MFbmBZYp&#13;&#10;FNfeOHcwOKTN3YJbN3fyfC62UorMxZ071gVpI5ecPIZ7HNJs1MzA0XF6BBG5NqMNNvbgo8FiTCn1&#13;&#10;xjhQVwdtRU1JzA3TMYf1qoTbuw1sXr2EpryBDw8t7B72apP2wOxtIdfaj3kOd2r723UBN+sN3Kz0&#13;&#10;P/X7poR8XcK+buFP/uKH8H/+0Z/CH6ufq5tbqPQ51Q2s1LFLdX2F1pRU52RwTO3noavHEXNIK5cO&#13;&#10;MR+lz59I9LAQ2Kgev16P3sOMQDx2hy7PtUgFIMfPCth4yPucMurLamWxwcUGGEXdDKGdE+sXzoTK&#13;&#10;jkVXaPtTdbTTNW3e4H0WgwNEBtKhLDBIiacN3LXaU2F2jtnrvwx6KkKggOi/J3cX7oyG4jWEiHVJ&#13;&#10;IBmxMA+ng16C1NLm9CD+5P7nRVwg9MnpJo5weSF+Suh28aKk66WlOHVFKBQDIj2bLBojSeES4F4s&#13;&#10;4I/tO3X+i4KHM/dLAUaQjBfN0cCSk2AScDzgAGS0dbq8U5+gL4+oFFyQwfE+IAltP5KoUEwBlI9x&#13;&#10;6OYYzoJRQItqSHZtwxYGKxK/rwS2+PHIkOx3OQKnFOgQ45IfWTJ9GHyWbkgVtxvH4DyFkzjIoxxL&#13;&#10;ehAb8bj59dFjjejPyV45rwjhXxUenZqTF4EXaP4Tnw9KW/JCJEQ6DPg5GvpFXKSzTes2IrjyORic&#13;&#10;GyiA79ljHdrgGVqMvH7xB3HyCfW31wYBOakx8Ev0ir22hgwLtY9B4OcLS7IbBzdqNmEg1+kMWOmQ&#13;&#10;BfCRkOcs3oFtqZSDYdtkHm+XiVOg3F2alMSJ+fzjGI5u1MF5EcOtFw/l1xKzsTVai7nZZvPypWEq&#13;&#10;lhkabcYiU9tgAa36CbmuZM4BGvWdujIGLxqAHFiQ6p/Wd6yqWn3ewrYmePOwh796+wF+8uYDvHn7&#13;&#10;Ed6+U/8+fjTFGtrg9y9++iV8+tk34CW08EoDmi9ugMoVNOo4rSvTkmd5XkRAxJgxzJyQ/tG/igW6&#13;&#10;DE0F4qehSJdAqtKmF8NsxLunI67v0PjtwZS7V1qDMglu1fZnxAAtR8ydAGxLErzABZLkh8gmZOk6&#13;&#10;xDJycDSlFgW/WSltL4RveeUOMW1E9jeyb8/G8zDh4+C+SYdrD5WRTR4LQ19gupjoivRTOE0NrBhb&#13;&#10;EykGCqXlao+0FWgpoD6xTxOP08gtMfeE5yn9TCcdDGdCbqeMlFJprrx+eiVBahjLhMEO1Hm7IhZ5&#13;&#10;2zX/+PQdqaessc41h8XKoecAnHw/U2XWUYBTMHzhQBRRLCZI7HE00RoZ3Tucxtvu1SQPNA6FvJ0A&#13;&#10;CVypEMQpxbB+biKjT+QOrCgUAbnzWl8mDWSxTfS8k415X5+UIh20nm2H58wGEWV2uGaC9AzSfj4b&#13;&#10;T9Fl7vIuTW1vVsPmO2ceYGUGfJK2gSr2niR6j5MxxSMfc4jEcf9ZEMFRaii2rboFiNHlspNjxnqc&#13;&#10;BRXNAOgmljolEC35HjnAGTFHZ+tzWECLkuZtKrE2k6+NwCuljgLEGJi7EIQFJvIRQwiXO9sm0Nxs&#13;&#10;2v1bYAukuGoLa0kSEOkfmBbsB7xEmuVHscZg54u8rZ+FfAIs3+z0/igIkMdCewqEKzEbogugVY6R&#13;&#10;Ghidw9jLGLJkmYspHObSkfnYgY11XQ+f6bv2+u4G4IPWVCyhVs9Rm77sNSDZEDRqV7ttBU2zNQZ5&#13;&#10;m1UGWnmxaRvYN/q5dw7WkGdQqb/3TaXea0w5NOUF7NS2KxUz3G3W8N1vfQu+88u/Ar/6vb8B63IN&#13;&#10;5XoNH7d7uN9XsFX/UH2v0BKR6ghNt8ia5Vm2ApnRmCUAjqLk+lN8najZqJU2IX8clxIf/qedq9NS&#13;&#10;7TLbiAYx80eZC0UhnsYDm649rUPyy1cdQIsDjQC8OGyMv88dQEfMbKaEyzz3Lu7kjMc5jSeGL8Qr&#13;&#10;v6FLmvp5TzLFDYJzyIFXHyYfxPHRg2W9OCbodijpr4C/strvMOaDFku0Hc3G0B2YIAfOfmonAo4o&#13;&#10;jkPEdHBIjioTJFqS2oH3reX6H00+N/4e06e8ePJFgYASQDSwImAr4M/nRcIDO9djmWI1pgKO85iX&#13;&#10;6RIq43QoG4TFwMDo2HFoX54UBVpyGRRhQoql2hQYEGjGfRjLlP35gUukZBzRY7RCG7GzgBjkHqo4&#13;&#10;rOdl1rEGXS1nPumBVWSKJ/18qJmHvssmotCAnaoLPk/YesmuYYG4G89QKjYP+XI7c2O/R79+3QPV&#13;&#10;S4FYjxV1HOYBcEyHxgu+EsxIlBQXzM+MlhljQyBg0rH7IJR3RsLojujY68A0vUCcAPDCXwrHXbE4&#13;&#10;DgQwkxx6t0CMQB+MnQoruVu0vzWCZCIqESA4UMqBTbAke53qpCNlkWLxgsNsJICwH0FIToRXnp3R&#13;&#10;DYrsVTeKV5OhkMBSQMTeGSvw+oO1PVUmGsT01TG2fqP9ngYbq6qynjnBi08+gZ/+9MfjpecZZHVj&#13;&#10;yqNzbE0MocmNxt5FbaMZkHVZAjbdvdemLp2vQQvrDnkcFuXJwnl+6Rd+Af6z/+q/hpsyg//tf/of&#13;&#10;oS1zoC3CSjMw1e/7qquY1tBooxeBtXdMnq8YYBgKBrIZAOOTS1KK09pRu9UcVXymktEcoNR/l4cy&#13;&#10;ajuBmvPK8HJnPw48KINynrBGAIS0J6Bg+XXv4EyC3u65AQcGkhJGwhyUIRRyWXlnARptofzDjNwd&#13;&#10;jtwUJcEsBKWJElkkwQ8NboQRiovk9bDAGq8XJbn3LbQiHA6KYgAZRs93lr7OGbK9wcPcex7ARdss&#13;&#10;hh1G6aQUCEbjMw6dq4dFAU8/xLm+I7VzrgSuWYx9jhhuX88ole60gYCuwmycAyzy/cT3GUtpZUZG&#13;&#10;MOEc2odcTBsynZEjBjgIwFOYfBDNv21djVSNUd4TW+u6YoCksMQUA94xoIkJAkvdWWAj17hlMKcB&#13;&#10;sF1LfYhQmIWYGsnoRYMWYOQyI0ceyajZTuDOv8QBQ25WBiObkWgEUWNpPk3MSI/NsCnUt21nbprR&#13;&#10;nh//i5lDIMpmDEDX4+tbQMmUceCi0QDFWdBRU8GjcEzyxytarBHPBrnmX0fYmE96blzz0FVEOiyQ&#13;&#10;8AUXJ0+bdu22YyC0An+yzI0JuSSGZ1Uj/oxhaeToFdsXR7CkSUzPcBNboX1dFHgiTn5ErGLuDEON&#13;&#10;CHDy/k7MLIlAJjOkgKoIYb/6s00Y3mPoS6IloDgUk/bf6b9XliXc39+PTEgtjLi5g91WO01XsCpy&#13;&#10;aDGDVdMYUNFUMRzG9Ea7Vqs/V6sCasqgORjJNOocNBtS97Zdq0uq1XephZtS7avQxjA7uH/Ywa+9&#13;&#10;+hS2b9/APs/hyx/9EBoVR+S6nBs7UUGtP2lj6mqfWBTFRug6EqORfxbTcnxyr5PARvX47wvQN5JO&#13;&#10;6nPLfOu0jiMxH0XNxmzlMRtTX41q/Jdbwk6ABjjwwWlv3pQilF8hukm8N9vAZYBGr6Qgwv/iIlA2&#13;&#10;m456t8uz0H68e9HlQhgNSmhqhLEppUCC8xsMzEZ+AJoodXbumQ3i2qwWcryxg6BiKEhBLxgMN7c5&#13;&#10;gSHOfTYnlP6LwTUFSqYRfObNBMAcK4bA08PkWaNJrLRIBoiv50g9VmNhIJERQPNnCjQOsMYjo1FJ&#13;&#10;AOUUYOl8Pum8cRxLMj4egu+GFWAnOvlAKHdGq4xq+JmYmMfmfW6+ILUKDACQgyu0rUFmzbWecbW+&#13;&#10;B5mNxfnwo7AQ5bAVB/Zjz0LUp2C/by1+IasUwDGrIc1hcMiQ5ACWtviLKG3tAa8yKIvCnBGWIcGJ&#13;&#10;2OBxD0AUYeA8eboBlw8amEccRKJLpuvBYSzFsGNWye9UXAQU3BtOAI9zQvgRFDrCyGtODH6u0lgn&#13;&#10;XpVr7ikS20mVB8RBTAc5hKDSBoCwLoWuPm03Vnbt3y3jnVYPBIg4kkv6744DNC76LLpdIYj8XxJk&#13;&#10;tvj47hilwaJAqNxR0a94StMcYAlcoF+SQDBy7vUFR2yLcKQ1FptmNIPh7EUJU+nLqG3NRg5Evrh7&#13;&#10;Beu8iz0qtVm1r1VTa7U9i+EoGpZhS4bsRWUOD7rkGTq9xkrFCtrKZau+t9/tDOio12jzXL2nznG7&#13;&#10;reD9/R52+x385N07+Nm7DwY4+/rNB+3+okUZAQu1n7o7pi4X127WddM96CLPVmgsa4LAYWaBjtI2&#13;&#10;IZAxaZjl4O6TBBszyPbq0b1YLqGlmSO6/P5UyXRqSbXPbPQ7Qpale+zUVfW40k+kkHCVMLgJoKNd&#13;&#10;IkpMkehiEqYSc5PkSURyL3EEgcfvLs9sBB/ssJzIhkdyTHDFJ1Nbk4v8TIpjXXJZBU88YZy4EX17&#13;&#10;uyEHHdtCjIEY1JVxAhCcRVlMB+FmQYYzwByuDwhOiYsn0jxRckMTgN80g5N895/TcpwkvvCsJPuM&#13;&#10;o0IXS/djFXde4pqNIMoQPHVw0UsGEM84tj0eUCQtiY69Les8ymDnBEDpleROnI8FPFIkUSGasokg&#13;&#10;a/GM443WdrqEqIgsyDmNSRDNtyUI+OJVX3qL4DHq0U66MnQLuYk5plsTVNeOu3kTkY+/wNg7mcwa&#13;&#10;tMZFsTLHA0XlZSxJhzE0rE+ryuCTGVueVS2TrUPu6CtLseI4LlxvVou/O8V0nPewOShEs85u2kSO&#13;&#10;xcQiIONnZNP7nLieuU0jFbxFCewK9/BgfIVWNotMlVEkhNCR/Ret28KkfgQgCyOgJjDpdhuvHwt+&#13;&#10;cJgXTgEaPSID8rZEMK0WP0FIoeVHOpnzzmrOCQCApmCOAGxtufE4jEgS5v6zB2IsTiARLwnFonYp&#13;&#10;tQ2YacCyN4jR+2vqGl68vFPvZ8bwpVHxTL7KTGVIrXHDVjMcwZQ56/cqUp+p94pSfaa+v28RtmrD&#13;&#10;/a7WjDDINfNxXRgDGX2fCmxM2bSua0X1vXb3AC8//xw++fYvwNdf/syAm/W2hrraGwOa/jn2l2XK&#13;&#10;qMcOFjKBSTGLiRnIBF8//elPnz7YqBpBo5rDHYqqYdOA3rJNnmaClscCnW5nmAU2amZjSDPs7GEh&#13;&#10;CZO7VBqNMF2Q4dMz0Ct7wNQIe0logQlMQ8B+mU00rFzmLIk4olAjcSiVQxnOBQiDjxh8l5wV1UEn&#13;&#10;axDTlUsrYuLOXtux3a5JKrdDcX8x/BnF4NNNYGM52SIr+Sc8d8vzmwEI1iquc98soBjTe/PsFHVJ&#13;&#10;45tAYBwFea+cPw9gADHxcPvkbPG2Z4I3htyREeCsBZvHmLic7oxNaZ8FEzTJgICOPzrRZAIalRKe&#13;&#10;SsxpnHP9Em3+tNsAtspGZT4OEa9PZj3cAIQcGLDGbrRBONeilABZcpiBI/FBoYzSnyI8MJB692Re&#13;&#10;ajaOh1yrjIQSbbAAeURJO45rpzFwUtRBfgrF0scBjs8CgBQ7JYJkwEGP8NRjY/+i9yXxHOYBgpIg&#13;&#10;Y/hu04Xv6yR3guZ1ili8aq97cjKCxxIgcvKbYHxmE+GG1OxgrjVIOUFktSzcLHhhFUjkRWs9lzAw&#13;&#10;Tx7Z3r2pgnguGPomBuZMiEiOnBZHe1VcQCNRZ0jHJXM3S3YpCDKiW50YLAc/I7tXyj2sBRsNFM4N&#13;&#10;sjXGQtbiqi6j7v/W+9Nlz+vVCqDeQ6adqk1pdW7Yilo9UaNUpXovXxWm7LlqwJRZ7zQTEWqj45ir&#13;&#10;MGmtaY9YmpJovb3eTd0RIs0z0SXXn9zewU2RG4AzX69gW7VD5FgbOK02btVjaKAB0byEuAFMfzOy&#13;&#10;hFR59mu/3z+KOSo7qQMR5QhZfjx45wOUsNjwc67+Mx7HlEXPeHXb05VKqXliQIHbRpYgcWDKRT+a&#13;&#10;Np3fG/wulbmjOyAPSRmBTJdnhGZyJ6D+WmjJwdjJJsk9BStQmKoOnF7SGAGtkcxlM5nIc1REC4uJ&#13;&#10;9iS0JnGksa1YO8NA0kxz7xWRy9Cc2fuPSgiITm6F8TIUOmrYsnsTzb2ndNbRZPo+LywEPvd5uOAv&#13;&#10;L2u3Nya3EzyDvFn8e4Kd8jyulj9zPyahoAOzDP7x8QFRTlkkOaaUkcBlKpNoNkkscHc1LRN6r5R4&#13;&#10;4ZQsTcAEDKyMmHz6OZK9sEXe55KSpsdkRLKmdCE5IuH6hiDfFWokdB3nh7XWgL0Wj23GQgHyF1AT&#13;&#10;4rmkSOgJdEsSn98TH1Fi9r1IovPrVQBHTMe4MAKtzH/o8672mMzPZU2D7wqP4/h8Up5Ix5nA0Zxn&#13;&#10;hNMNBBP2g8M4BsklT8ErQ8aYJBgY9ADgL7YmSDqIa0FMH9fme9j42tKdB535kJkCusne+A9DI9ny&#13;&#10;mjoYaouWARBRQJEdpYAkACKSlZt5uuS4WK6T3NfITQqLPPeekZRnkxNr+WXU+m+Np/Rkr83tDbS6&#13;&#10;SMPAixlUmuGoCzY0S3GzgXZzAztcQatxPw0SYgEftwTVTkOEZJiL61Wpa567c9PHazscQIOZ26qB&#13;&#10;fVvDT95+DX/6Fz8wrtVZvlLnUMMqa+HFbaGOswJS56bBy+IAHjeGfYkl+gymkAkMJoCSs9iNn3/+&#13;&#10;ufPvWq9TNRvXeYDBeJr786kde/6x077jiphq+/U5LDhDBb4oe4bpQeBUmYiQKXkzG4rLcD03gA4J&#13;&#10;QmoQvhgM4nVlm45uo2vIwMgAy3HxZ8QmdQ50WBHGlO5NWBOKGJFnTPz6mLF3Cg0GARhpR94ypj2R&#13;&#10;jYLTUyXOmHJ7uf31BANQumeY2j9gmfYaLHKiADNmBpsOIWbLlHJWuOh1hc7Hb590lTJqT5dNLC8F&#13;&#10;ZnTxfEqLQwwHiuFLJ8eWdJX9UCqzMRQQp95Jiw0w9TXk59XrYR0cq5337CNJhAx7Gve0kf1Zgchl&#13;&#10;NbLs1R3wKSbn0I/p2s0xY3VzHGJFcBjtGJjDLBbgABwQ++5hEjSfZ3ZOGAD4eoYOWiZ1bNueIYSD&#13;&#10;EY1lBoCYNo57NjXAaUiTQN2TrKI+zFfHmD89mcESuWwLChUxY55wlUdFcYMWmogL6JQbJDChYsdI&#13;&#10;ltv2yketElibGOFwI8iLN9IDg+MKsCddvzmN0I7tjtw/CSmLY7iZoG/p2YJQQLsxVCyOfil4aLiK&#13;&#10;arX3YLFljrk84HUoOSdyc1skwaFZYP1ddAWBfLPCPjZw+hoKRi/gLo7HFuFE96ELl1BbMcfcMur+&#13;&#10;c9uNumc22t/d3N5B02IXL6i3Sl0unSPsms4pGrMCNI+RWhXL1JrtWBuXaq3LqCVcNFC5Ve9Vuz3c&#13;&#10;6OdQ5IcunMG6KGBXFlC0JVRVDaS2W99sYPXiBew16AgaCN0b4H6F2i07H65TYz6F8cF2iH0cQOSa&#13;&#10;jRABGmOptfj6+uuvH8U0exLYmEPx2XEJwBHDyCMIdDpKbDZ0BI2sx1yUJLAxu2RCOwBn6M9iTgRF&#13;&#10;AjsBfd0HyeGK3KIztEWAz20MEROUlkrDicNS5F6XJ8KNy58wBvA7S3+KEi47Gowin+RFNcsghhct&#13;&#10;oyZhwhRSKinQjLtQS0GoVXZ8lnJ8Ck+Qc5sgD6woEqwjTbpQpzz3ZOB2gVs359h4huMf/2S5ninr&#13;&#10;FIQXknp4NJiBE8wtKRnxNMEIFBj5TOie4kE1BdFHSb0fxSP6S3u+JuR0ZdfIEGy9lQCB9Y+Rih0M&#13;&#10;zVvcpEBGFX38bdwIhfnFtd7oXasz6z4xAzK2PmiDgMhnbnKZkwhsESKl+6OPS80f22jCMO+RjkM9&#13;&#10;QEsktpbHWlo8bxJHLibqlixarKnrAI2UNDfH4q0TBvYkgAwj5zKdo7B4fYjJaRLMPDXsm/tVjAGO&#13;&#10;PP/3xXKDGGV4nwSerjRNA2QYaubk46IOk5cwAHSlhZj2/p3Y+IiYd24zJSLfpYZCLcj624nPpzQf&#13;&#10;FxtUrTmLRhNPknpwwGHOQaQp0K/QR5qHbc6kSekRavCg2ZgnDHV+XGqXUWtmo63ZqN/d3GjNxgJa&#13;&#10;/b2qgaJR/3LNcNRl1gB5VZlTyLQ5jfq30lS5suube/W3NpBp68a4uGhXaQ39acfqvFxDroKpvbq/&#13;&#10;+30Nt6sNtLu9Of7t7S2sSrVNgQaUVEeHWgOYjYYXc8iwW6DNEHNMc5m2Qcdn5UR9Mtio7vCnFBxE&#13;&#10;Q0zB4zrvY0hiVs3LIanSL81szPN8zkVclj1DNB3MOjNQyDKTAhMP+QO9NwBeAlGQFFBSdClkBy/n&#13;&#10;WhadX/wVqiE94ozGhAnZ3QS9ZUvyVkFp0HGUPEp4xYazfxQCHJRVJikBHJ0sBec3IVHb8LQ4ZgGg&#13;&#10;ERhKYTnVeiBq4tlOgYo4dYYLjDkUDZUm7v+VpkeU0hO7DTvsrhnAwxN+2eXUS2vTHjNmnntep8C8&#13;&#10;OOYjJKzEkFxGHc5wonMNl1dIi4rQT4Smch+bpcLpkXYyQqFUF4XtMTAIkZ+cHn7vGInj7878h5mY&#13;&#10;ao/D+8gJzQbJXts5dYQSh7wyQzZdkBVu4QhVDnLSZJiaZBUF4wBnxnsOhu4VTsd6CPBs2NPPUq/R&#13;&#10;uTgLjGes2mtVbIVcjWNzMi31jIiSbl+guDMe2HCXeweUJx+UORUGOvFmUOoWieXn3lUS54dg4Bm4&#13;&#10;T3oqdCHpa0xan7gmJKRfAw/fiV0P4RkehhNHIPguz+girBLQyB8q0VnOMZyskMV1kSopApA0Rgbj&#13;&#10;aEek1IZ8egZlz4Oa2ZhnYtwZcqKW2I22ZuNQRn13C3tqoWi60ulM/ae5iaUGFTX3UJdc6+3Nd8CA&#13;&#10;kB92nWlvnmkSWK62Vd8pwZRU39ysAFcbw4yE/RZK9f2N+t52u4Wv3701BjPf+uwT+OTVBrYtwIPW&#13;&#10;bty1UNVqm702i6kPZLTMXPYQiMTNXkImMSlZVLCRfvvb3376YCOBRt8y7ht48lD9OGMRhFX9icds&#13;&#10;1Ch7MrNRN/SrJN8MWZIyKUF3yXe0kkASu6xsHC7xEsCqNxhLARIrJRfZJu59IvILMJd9FFZZM6uy&#13;&#10;JYYdxnR6osVfCIOjaXer7ORvNIsBAKcyHkP7J2JJrMDOwxFuJKd0OxBUQcTwhiBuEjMxws56bke2&#13;&#10;U5oFQzKhZ1s1OzGIn4/hLctxkAon+d6D2jQXTrL9cyOXwWKXatkGF8+E5RhiuFAf0J0B5DuG2bg0&#13;&#10;G9LdFwX7+7gwZlvCCCyHVGCUZDs2kqZhhm/ajDEx4QmyWDj6ICdPxFj76OgmZV6nMdtn/Wf8fpIF&#13;&#10;4klDy8GJ8RAVomPShs5ckwnjki3XRtZ84lYh0TiNoi8B05kTjPx65AZyTqm1K13Sj1Ws0Ht4nw7O&#13;&#10;3r4jAabNKbGxcIZZ2OXRRQrKfT8L4NFm6jpVPLLRxMWvUyj/xchlLKqpOWN8ntV8uSEV8OAXfAIE&#13;&#10;LCDRdaIDchL0xtl1Ey7eyNMDbgqNXHcPk8tiRW4cw3Pd0Iciz2E62kRpWBuGfy5CQAt1DxTmfmSL&#13;&#10;/ADeAryoXRIyVl14rLHayHhfbKmf0FOMAIbiouIVR2R0DXfyLDvq2Rr85OBIbZdRG2ajen+z2UC9&#13;&#10;3cNKlz8X2WHb3CwsNm1t2oH6P+yaztBFu1ZrTcZ1gXCzWkObF7DbExR1ZUqwqUWod9pdWj2Veg9l&#13;&#10;1ppzf9g/mH3drlZwe3drYilqOo1HzV/M2o7l2HZZdt/f8ky92fggIwcYY133aHbju3fvnj7YqAFl&#13;&#10;ddXq7sPt+dvslUu0KIN18wqyMnMa/5wy6kcRUPEBS6T4h1Y+BI85UbyWgVIJYsOnBQ2M0SitBDmT&#13;&#10;CsaBVFzYDoqNHWi7j6EMwtkgIAbmKOShLwP/iO1s/Fi2npbUW8RMTpz/xs96h+3YCvuULqX/AIJn&#13;&#10;JCYBOLcdLdSHXTYob442oEWzRbhDfMjo9eIyICOBKEAQLKfDBVmVx56v2L5QWDl2bvDzABrDgOPj&#13;&#10;ur6UOZ1vQ0TBxBEDQGI42fQL7ieTUZkuGV4QYFMNP4Z8loLdFCXCy0RO3zP3pG3DJ9fHuXyyyewe&#13;&#10;nQVmRJSlFJ35hzzDhzH5FEY3e0HgsCiGTOjflfQlt0Z6uOdoyabhwOpnD/twLjgC8eIYzJmNcYQl&#13;&#10;KFGASyE1V0gaiaLMuiuntafN2E5dvkAhtO5Dv4h7eWB1GrBK1ko8akaNxDqzvhmJv4j8slBJluYs&#13;&#10;15keh1HSjYi3Ego8PwAm5Y2R6M8yUkRKvM2OkRY4jHQfsJLMN4VuAXGTRsIx75GNWc6IEXjAL7Pl&#13;&#10;BoFIcc6WhRMZDJc1cxgpfFySpNCmMq+LBXcQLOGOxHoSu9F2pNZgY28Yo9/XJK715sYwGXWVg66U&#13;&#10;zvJupbPRLtH6e3UL2p9av6e3v8FcfafsHKvNe51MXq32Uak/2n1lSr5XRQZYrOBjXUOlPl+v1/D+&#13;&#10;/gEetE11toZqV8Gt2scnt4XabgNf3m/hfVUbwFG/mu488xyxqKZNYEKO1RAAHZMa6Z/92Z89C7BR&#13;&#10;fR/3lwAbr11GrZmwm/b1AC5yGu8TQhrDwCFPILzysFh51gE8I+aEFRJ/haW4VhQYVFkZqw2uiixH&#13;&#10;WvrkgrO9S5nHaClqyPBEZDX66s9jYIa+zpX9i2ewGb3t5OsZoZuT2HFKCAiMS1/Ng3ulezNPTitN&#13;&#10;5D/tZIgtIdvlWFy3K93i5agcdWFWYYzFIrbJK7AabRhnYDB5ARwbn6aYSk8sfQ6PlBF34SvM0Wdl&#13;&#10;NooLYeDPab5K4sT9DYOd4pOw4nwSz0ECQimKXBLJSo/OxtRa98TVo3Qz3AAnxaG7hMUcNEMAs760&#13;&#10;uTNq8RYcDF6JwgQ0XnfHtsdI3j6WUtrl3Sj0WxI49GgzB8lafEO0hgcL4HTgeZsRCT4rC/12fVzM&#13;&#10;85jHHnep8nmUUqM/HxPL4zyThStdL01HwouXUEfwstjiZ9JxvQCQXOdCklvXSUAvHX8Lgr0zaN0Q&#13;&#10;F2HH5FO0NRuFSDdhbQwljHJI6TpjTwfAsqvGJE1AiDNrAVyJfDws/riLQwvrBYZyOm4GSAg+w/EK&#13;&#10;o5ckS4YgSJiQH0twEC9q6gpwldEZOakpJew8yJ4IZdU95mJrNuqX/nlzdwdNXgDoqg3NWswzyNTf&#13;&#10;pTa2a5uumFo7U6uPy3wFa+06rbbZHUqg27rSewJdNa3fu1HHrTUCWdcauYQiy9TmuSmfbquduY6b&#13;&#10;uxvIixVoXFPvq20I1uora3UgzYLsK4hQG1cXuXaXQfFiZcAxCwCLs5Pjr7766lmAjboNNTgVkCfC&#13;&#10;RQCcIm8FyFdmNmqNn5vmMwMuHstsxIsn37EiU/DFgL3kTEjKvNIA8j5DPlAK17scj0zYoy18S1OJ&#13;&#10;J4h09aXNE9zj9K7d6GB1ombiRCl18DHbFH17QW8Uc3SYH4gJKQ8/IEE4YWd55hRgilPgX6DEbAqo&#13;&#10;TU7d8Djlaj8ND/BUbSDYTo4pgPYmg3rH9P/jm7DUNvAsfXuZ8QGdYIfCbQwf5xWcZfQ/g17jsUDk&#13;&#10;yXN6chPnzD/eL2NmLWkAabB8kWYk4Oibrrk7PAA+h0UrsIXlnaO0ifcIfR1GqbOjP2J37cgCrx03&#13;&#10;6UORMuLY3nrXaLC5kuP3u1ChL9POhsnDb6uW0iKG1zXRiSn5uGXBmtZ5uS7XIJg+CHORJOMY6mOR&#13;&#10;Uulr9Ms5eTEvXj1zseEVBkqSyxLsz+iKcHDfh0CG/0MVEHTqvZkYQ442C7LvtRQAg+y2i5KR1+yA&#13;&#10;LV1KBFMjA0lSwgK2CBI1rnkaY8emAZbn5I1AIX6zK7gOiy9ulRJGTURoAjB1skRH1nda5/iE7iH0&#13;&#10;Aq7nyGZ4ScMY6fyDmgR0BqsJ7bEIhL9DEYx0Py4Sevu520GKQ/tcaAk6HlNJ59fPiX0cYdydi2IA&#13;&#10;HPvv6X1SWcKDCnuKzgFafd6o49RAdQ1FjlCWK9BCdvp23+9bqFvNVtTbkAEi13mmtlFxR76CXa2O&#13;&#10;tdvCTU6wvgFoVgV83Gbw/uMWcnXMtdZ9VO/d3mzgoW6gVv/0qVdNC9gSaO8ZbVBjjGc0XJnlawYw&#13;&#10;hkDDmLbjUUnK9773vWcBNrZLwkVzP/XByfMl3EazkV4OYOPTcN0kV5RDVJi21YiZIPwwSxFzayZ/&#13;&#10;FqOAi/ElgmfOVKGY4D34TmXepHeGoF/S1kA6MEEiQRqm7hvZivA4aRIvuEaLnyA88mB5s7NfYPfZ&#13;&#10;rz1HnIa8p30O41+YSuLnQ4fHPVaPGJcCyxEXsU47Fs7q/8s23dmJ1hWT57Fr2wsgQvk60Sym6VPJ&#13;&#10;nSkY/OPFgY2zzZkTTtGToCaljyXSlxzdWwoMDIMa0/yS8dCxg3CkrUVKkRgJhaRFBNrQ7RvO75m7&#13;&#10;fV96fWAx9mx6nAwJcEAfR2LTAUzIEGwB/V43MWxqwzLpIW/2nTil6mtHszG0ADQHMYhjkk9oTPHB&#13;&#10;Abp8CnveQdPT7fV1bK7qvE0kZqhHNsdFxtmYSQ2l7DNY+83LY8gC7WhGhjiJSs3GTpLDR1b6ign7&#13;&#10;944jgqN8YWcc2yjgls7XTUjQwXHBzXgeLbE9vQVxiqQQAMs7IXs5K2uNkoZmQrn++fv0yBh3rRPI&#13;&#10;NavyNDq5/BcJ/YUDrnAZNqfNYGULOBpD4WCje0tas9hox0I6frS/Y7Mb8XCMTP+vqUzMoA1adGGH&#13;&#10;Bhm1lmKtZRUr7V7d9ZCmbSDXJdlq2zIroFb7qUm916J6vzKAYWvKsAnqRn2mwcmqMdUiX795Y3QQ&#13;&#10;X754AblmNOqSa/W+lqrR52jwSi23t9Oqkaj1ITN1vqUAHnJGYyYMoyEjmeTXszCIUVdcq3/lsnPa&#13;&#10;0h1gIdUSymBjgY19YjAnYTMl15eONIMaFpydxgYwz8k4NEETq0xMXGk72yPmSdWELqUHOJ7zpNEZ&#13;&#10;iImV7VKEWBIK6ojfdwqkNocgmhjb0C6vDhmZhbUbbVarr9EXOvdp8IrcBADSSpyvXcrVF9r5rnEM&#13;&#10;AHb6GU5OH/NBxuUzj5huZNQtm+hqgCMOeGvAmUMaEx6zScPMR07BdnSF0vYzBbapLMEJjj9MaztO&#13;&#10;vD2QcMidYw9tzmOEWeZdso67ZGRmj7fELnOsUyKurSfNa4yx2JnIBLg31PMQOfhiOfaKc6nJAIxG&#13;&#10;Ug4oupRyRqWjLTqwHV0nZ2RY6cjcH21felMctBZbEV1BY5tg4+GWwAzqkWtJ2hEPK9FOmh+k5vqI&#13;&#10;B56eoQonLj496gGTl2KQGJJcW9BpzhmcGxxNkQAKk6rJi4kdMI3kGP5kgDtFJxiO1SNljDOUc6cQ&#13;&#10;G5UPL+PXuQY9k4OxAavQs7HGUsd0GplvIQXmHAkDjcWGyIzdYZSomON0PTu+iDEPiMupMAS234Yu&#13;&#10;35+9WIT8OMa7QOQrIMIY5gH4F1I7RRTJSZqFWFVVYP6Tnapt6Tr90vvoy6iNbmNL8OL2Fh7evYVM&#13;&#10;/a7BPl0zbZyoTQjTQNP2lnAEmyIz+8BMsyxbUy29q1pzXjeaBbkqoLwpTTShjWWadgvrjMx7ekF1&#13;&#10;pzvNroZ37+6hbnZQq3OodrrEujIAZet4DbZQ5Ln2N8lI7vKxfyBsx9+Lg3xFAY/hdaIbNegi9LXc&#13;&#10;hTAimf4U10EzWNGdExD29N7kIPGqwaS12uNoQDB9P2ewlURqA9qI1vM+k/5vQsophMIU8z22Bma6&#13;&#10;0Hnamig2IILgseJTSoIxkmCPZWj9oI1eRcYAOLLjeHdL2tjTwEMfgCImdg1x7UbnylyF7GgkOGk4&#13;&#10;kxqELt1HuSGJxASdGdAfhSUeeW1Se5CAb/l5Xhe4c01RSDhZYbX4iWfOEqvRHfGerrpaCKChgPYh&#13;&#10;zW0sJyavJCW0DEAkwZDGG06DbjABowZmmIPJGAVaRjAZW5tC6zL6RIwZxWDELsqTZ+y+OzpR+4MI&#13;&#10;smjCd4q28xc6lFpbJdnkSlToBeJxXiLLgdoHKkkwSZvsaUcgbdHSQ+r1ZR/32LII4PPYLsyJnTgD&#13;&#10;yEWBTMnptTTQiKKAIk7MBcdPpNNsQJo9nGK4T9F1wFMIAWeQar6DwiofTV6L7ODcyTt4JkbkWVV3&#13;&#10;Y1skjImZt3RpyWE/RAlXPzGekf8oCUY5i6WBRi8O8NoryTr9JMCll6pYFFe5iBUlsIVFTJE14+Y3&#13;&#10;ENQ+vczozc2fyIB8c59tByi2wzPWAJr+W/8zJC71/qtXn8D+47uuqkLzHFuCAhsDULWF1mfEbvsW&#13;&#10;oNIsxFrbw1TQGAO9AxiWIzTq+6hrn6E1/VCXQuv9F+q89+r3H331Fv6vf/wH8OMvvjBsxtcb7WZd&#13;&#10;wseygQe1r+rDPWBNRstRs/HUMVFd88rSvokBiqkmMclRgjbUeRwI2pGv337zWsNsGp5eHwcMXSOm&#13;&#10;wJO+W8Kdw2zsO0LKy9B9rxmZiVQAO7EhYfawS6wDzw4F1R4bbaSLXVjgIyaua5+vzWZEXyti8XkH&#13;&#10;wVpalHsECjI1yQGjI77san+Z4AXJSaxi++VppGt4AmzSQ8sAQdZ1wrkjAHKgDqKA0Gn6USy5WATm&#13;&#10;kv4kgVEcvzE8YZCApEl21wnXFnp2IUCL66J1Cxd0peEu4OCHDCBBgAWg6kfxokjS1MNdS2slXfV6&#13;&#10;Q9fB5rjJEPuUvh8sO/ObVIzhPQCFeEzsNPZzEpN4lAXpbfoJk9twrwv9EYCkZakhpfSHOXJDBmJl&#13;&#10;bi6hRB4n3XvGIR/yciw6uEwSToEFNDGHYMBVLRmdtKZoCsenj9yRGgNt9+mPnlZCjxIaQ04c/Jiu&#13;&#10;NWRPelJFhBRHJ1SW4LHtYVjMIH/8XOxC7PF6vvFg8ikk1pIHN7OMq7rbLpnDgAM02TmDqKFJ7tfH&#13;&#10;230AKYf9IGNAhDOFEPOTy0INeYcUUC4pi4/o5iMcvfXyX1tWh5hR2jxCwNExwyHPIWsuoWD7DAlX&#13;&#10;kGAsN5EpXMw2At22SmDMU0IxHGI4tuNgY19GbZyq1XuvXt3Czc0KNnd3AKs16HqKpkaoavU9XQKt&#13;&#10;tt2r3x+qCnaagaj1FaFbAkUVI+hS6DzDgX1Lhjmp721mGJL6/FcayKx28L/+L/8z/O//8B/Ch6aB&#13;&#10;19/8JqzU+dyt11DkRbe/7NCc9Dmr4xRZpr6KISAxptH4PATk4TRmY56Y7kZggUusUtk05ROOpF2G&#13;&#10;6MVRQKN+1VV13WbjaBqyhJPr7znlJCE5akvzwhbZR2FQO2spZeSZEpt2KZRuuCtG5z3VgyYUBhac&#13;&#10;Ao7QobJIlK6X5PJQu2wbhUBkygFbnLA8NAr9KphjAjiiZNu/4w1UGBpx5IOPsjyI9RV+4yg+rUgg&#13;&#10;yawAmJeNnAA4poDGuDSQc0JXwxBSQRSnDD+L2sCJ9rPwM1mqTJrvZ85+OcNPHCAo0DemdKRiLtEB&#13;&#10;MNOvIJpawBLmJ5HJRGF9KQp9Jmk22lYtMb45ZzUGwAjIDqXMmQuchQDDYdvuu66802FSytjixWAP&#13;&#10;gf1R2Km4pZmDrzSh6wQOdpLdm9dwvbQp+rxbnZAyZhA88nLpibO/UAHeFSE7O1YEH5S41Bp6Qqwb&#13;&#10;082ThryTXamFvcSqbSadqIGVvZClD28begzVRwvx8ml+Gbo4tgc3ZrlReNrwwxABjCNPWB3d4B2m&#13;&#10;pYskKf7+HMlXW+pyhUSWqT1k2zifNxVdZEWCAnMZiw0Q/TmfhEjp3B2dxvJ3P1WXvBZI6OiS23Zk&#13;&#10;Qrr04G17Q+gpPcsTQOMxprOZjf17Gmzcbrfmd0MAUz9fvHoFlBfG8KVQcUNT5EarMTtM5YXOu035&#13;&#10;tAYrS2gxh73WcWwb407dHiAtfaoaDzWl2gfgcVXofxmsyww+U+9/3Nbw/uM9fP/7vwErtc37n7wx&#13;&#10;RjRlU8HdKoeqXsG2rtS+W9N/szwr1XXkgaHS1m0ESCut5u89+un4FLCxVTcxy2BuSQFNTPkp+5sD&#13;&#10;IKbvK/YeqoZYwq3jjNR3jJTgsbYFUS+ZzPLByBlgpZBEcOyEgDBtHxhYAybZItYhq+Oz4clCSWRI&#13;&#10;tT+o69HrGuIZT7QzhgEeZ1nzoB2DYTLIRF4gYVNlxkUmxmLBgNGJtH+0NBqJTXA4fj4UrKFcepUk&#13;&#10;am4LSs4A/C4pxB8tIQYuV8DKPCJAc8rx4teI7rFPbrHToC6FwOkrgXcUAz+9MhZBMPUJp80xhiPZ&#13;&#10;JhiXeA4nOFHzMukgoMi3TWJvCvOfczxJT0nWzQqaVw4diGbm8RRstwi8dBz9ZGqqRRAHHAOjMpKc&#13;&#10;CYtmMh0LoCvLRjef4vcYbMXDzFoYsJgpGbeaxkPgedBwOmglOngFoXVZVik2HnQVYQRGiQGUqQYQ&#13;&#10;NDBQ0RvO5/ZLDuXhYx58KEX79AkDkbxPOOYcfke9fCm5T9SQstbQfH2aK7WsaY5pXcY/vsTU8wJh&#13;&#10;GONM63kgXLacOgbkOu3GcdeWiAzT94Uwchdt8MkZ39zy21Dc400vyMZmsmzM0HHXEluQtz6LfvrR&#13;&#10;nbYr1ktnd5bixqjCnfAWI0OLbGduZOi6YZMjZcaeqEQNpdD2EI7W6Upj66E9ZYzZ6IKL4wna3hj6&#13;&#10;O1pPsQccdWlwr+Fo3K3rCjY3t1DXtdqmK6vWztBUV11bULGE1lFsqhqyXKOJpQEoVwZVLNRpZWZ7&#13;&#10;aBpYqWeSaaMYHTOo72XYGpASTVVrBoW6hr/3d/4W/Kf/4NdhUxbwoz//c3i1VudgtBwL2Fe7A3SY&#13;&#10;dWClKec2QGNMpzFjPwGmdRyvCSFfDmz8vU+/bv+7t99fzwcO/ZUxHnDNuX9z3KgxGRgl8TgrvJmn&#13;&#10;0WiDjVqBNHWGXmQQE0Z1AhmI49mO53xGDJwUzGVwLIsanRxBEJM/Qyjg6UsGZ207Y2DbuULy53Fr&#13;&#10;dVfUEEA2D4BjFgEFwxZmduwEFRhWZgkBNja2KEYVbCWamD6kdF3Ra8Xkuzrp0HjWOZSNE6MzXCgr&#13;&#10;4Fao07AhRBILeTumyYqnX1+obNqeFf119uuAdxiE2iRImjy9t6eMOMYSzXOwGiVQMPWzY4FKGWOj&#13;&#10;9GGStWhpDKagnaZ3kqKaFUpTK/jajuNaGbk/WZwePgWKh53RMMo2qmIjKSHLXnmS48bF3ZB2ABzB&#13;&#10;lcLjEZs9B6HFvDeJBVrjVtbplqHnIj8m2h3L0U7K+3HYOgaNsLEdB47GLqOP6zAfEdebQmcI9w3Y&#13;&#10;EkemuHDjlbW9J8aVmdp9T/eFLmjBxo3HkNlRZC6mJTPSI5mA0wYxAsjoWH6zBVkbDAO4GMt2MqYU&#13;&#10;64nDZxUz14sWk/GSISd2Ia/SPaY36RtR2tVWeLSuovj87VzDrqrDMxjEeOankZIVrhMlxQZ0oXHG&#13;&#10;OabUADjbUqKixCRyJiHzk+PN+CWO15Hlfhm1S+DKnM800GhKpS2DmL6Muv+uBhKL9Q20+9rEJW3T&#13;&#10;Qnl4piaeOCxc4ko7TxPU28a8lZfF4TNt4pJBnRXQaOakKZw2ddBmH6Vuw0Xe6Tuq/+7fv4H/95/9&#13;&#10;YVcxsX/QljBQq7hn29aw10AnacfrQ7vU7tqAuVVGDQKgCAHwEUDWbXxyrxMNYvStz+puP+itytIw&#13;&#10;KVOD5qmZ3ws7mgoJ11JfQoQxBNwPHmUQ8vhSb3s/ZbYRDWJmDYaXymNJYihaFAySEnGSgwuyAJRQ&#13;&#10;8CFan1pI01kCaMFpyz42BUBXfl1OJojW4LfgaTsMFxwc5nj7oUhAEmw+fIJxaqItFuVB/wVx7Jko&#13;&#10;mLqE4ijkE5vDmEV3vd/a1JOAmZykjoNZAeYw/047Zrj5C05yILkgp88dFH0mCePAAszGJMwleD6X&#13;&#10;B+/cRExgZCEx5ix5TOAnmh4H2wz1Pf4MgEYM6DsHCOmO3zOS5aBeHnhAnxyaUyBOiEyBE7kLJY1p&#13;&#10;bjmhHWOJMiiByx3nHPQBMHF+zdxxLGqXgOz8NXCIXqhBh36X2XMFyjoeSLKT2XgFbPEQLYdosFj2&#13;&#10;OG4/yrZicgLVLbRxva95aZgr7RAqcXvcYw8RPR8RKTGWZPODoOx5JXsYn8nNWlkKlHDUec/U+KVj&#13;&#10;7j1IK9N2Wag/1l6KWZp8LP4gUJCsgrCTM3dxdj1NpDnbZTamgH8sBXFJ6WL7j8+xUUdqrk502P+Q&#13;&#10;J9Dy+tGmdzoL/RQoZxeOy28G0mUaV79o5kzlFIsqAkFF4F5iqIZ+WTA+mntYMQrXbIwSLQ7f5wYx&#13;&#10;PbNx0GxUP+9evABYr6DVRaRtBbkGKgv1WVEY4K/UhMYc4WPdQFUTlOqet00D2CBo82rNZNyTBi41&#13;&#10;qxENq1EjXG2jwcMW1vp4Kh4i9X61q6F+95W6nEb9ncNe7VPHB2WJsFbH2OQFPKjz2pv2eEBQHVHR&#13;&#10;o//FbtijZjee5olN2T9psf5vVDd502HD5mLV481u1e+fqN8/VY/sVn1eWrBhoxqIerxZpR40tRWu&#13;&#10;7v/g5X/4+Te/9Q0sKtjBO9hnD9BkdbdArh/wvoXdtob9Xn1Z/X632UCpkWRUD3qtGtELhEL/u2sB&#13;&#10;SzKNjSqCZqe+X6vGYbzLDw03V8Ncqc5uoxrphhxbxD401dvTPoObmzujL9CqLxe4VsdcH63ZaBo1&#13;&#10;sAnoIhloaDBnkzpJKxFWEOaAjuDX/RKBJ5yNeLnB2nHNFq4b7boB4hkmyDT1BUES8gd+tBIxTCCi&#13;&#10;Bc+GSHiWVgl7r101XCIORhEhVqN8LF6WS87q83gaxFNB0WgQU6Aiwskv+RYFxzw5Ok/Jv+SIN1Xv&#13;&#10;EpmK08rdl1+1jK2LTqbfdD3jg/GRkr8I4dxgXLzLX+Na4/3YNu+43BwUAhVP0WccgLaEjJcSu37c&#13;&#10;jER6j4Qsjs1JGDCmls4t2m3lD8eS6t78S3BlIXfcHgH4XofRN0hz9Zul9hIaEQ66jUZuMRvNru0M&#13;&#10;1DqDce7jzMXDTILYnyG4xdcWi9yG8KxMGg9yJYguzX4kq7nHTDXbCmmrpaRhdhXkU3v1rEYOMFwS&#13;&#10;+DkflCRp1DFmq9XSLp/VpVd8SeDj+fIIiAKgaWMwiyDIzjcAJK3Kc7c1mognxXsrmnDGy6hDx7FT&#13;&#10;k1E+30YJSayZD3HiEHwDFyaldxhvwZJIgsl6dcmJesDpcPT8MTIWPP+dkBc5JsYgDtLxnCh0Qf15&#13;&#10;2dvRmXs6ccDwsIzh3XsMRHmJZd5eSdqFRi5EMYSRcBObeMN/759vX0JtgCuL2dgZxBC8uL2Fu1zd&#13;&#10;w7KAKs+B6saEI5R197XW+6o6UxjNfqv3LZTYwqrMoC1KaEgzGNGUS2uwUcNGH7YVNLsa1ur+VYYE&#13;&#10;mUOed3mp/pGr72nHafO7KctGWKmfzaqA90UX/2gNSXUGPbNRSpmmnKelv59cCHES2Pjfvv6TP1Q/&#13;&#10;/vC337zOv5P/Rv5XzZ+0v/fp1/XEoID/5T/6tZumfL/ef7levfnHxcvbf/GL//6v/OZvfaPdb+H9&#13;&#10;X/4l/Oiv/gre3e+guFnBXfYAVL2Bv/q4h3/51Vfwbv8A/8Hf//vwCdXwgz/7At5/0ChnCXmWw0bD&#13;&#10;nHkD+asMbl6rxlCqUym1YbYGKhvVKNewzlSjUo2w3iGUh1WWolQNEXawXddAnyAUt+qzdQb/0X/x&#13;&#10;n8Pr199UDamAvN6onyuHzTgHbHQXxS+oJsf1p2wRZgI5bPSo5Gxgs5P2EASBl9I/Qx/YcNwDCeQM&#13;&#10;Adnq0Qii4kGU+WxC7ofG4LjH4fQVYgroKkhwosMoYVUrMM1oFEMsCiX2NNxDCaySAq0gW3PYmMDb&#13;&#10;oXBWdOWRGL0zklgSglbjBMAVMwaKgsILpzl0LJh7pWnRKREiwXhDkBZ4DrSdsCyDzWhecjijkz4/&#13;&#10;9jgxjpH9vg12isPWRFJFE2xIIpawHJLBYB5AAYM8ssEziuALFs+S3xPbCAXIB3r5tWBvoCK1okMl&#13;&#10;D2FCzGKlyNRxFimz3M9Zr/SYidyv7cCqdPlM8XGFSwSMTqho8Rw5+wYTBYRhYiPhS7NXDZ/W2PI8&#13;&#10;zGJ4XGEbtzHNUOLGKJfkOIZ56zH+02KFk5S+GR4TI3Btaw5KJUOtZ8kqgk7fwW+LKxLpt8IrsuCa&#13;&#10;3+AzxkIoBlO78tZ++8UeshmAjiYvCvr3geFMODChDdPb0Ud8v8c8NARku5MYlBTIZyQ2I11oNGUk&#13;&#10;GI8MFAhSaKKexalkvKTaqQR8xPGPEWQ8zNkHMLGPXyQ36h5s1F9Z3d1Bs2thvWoAyhwqje21tQG5&#13;&#10;8jyDrXq7oQZy9W9TILRZDjnmhsG4VcerG4INaLOYDiDUjMaXGni80ySz9mDsmkGR51AWuanM2LcE&#13;&#10;ZdPAy1V3W/V36rrtGI9tJwnTmkpCjV9GdRuzwO84MRxNDom///u///TBxv71e59+rYmrTer2/8Pf&#13;&#10;+9Ot+rHXN/Xf/s3fLH/lrxcbjQFvd3v4sN1BVakGUu+heNgboJCqFXzWfgb/7vf+Jrz8/NvwnVef&#13;&#10;wp/+P38E7f0tvFSH1Y5D+1bTWwtA9bP5CmH3YQV3pWocbQX1fgu0U42nyOC+quB+pzm1JdysVpCV&#13;&#10;usG10O4yeP9QwwfVoAvUFNsc/vZ/8g/gu5u/Zs55j3v4QfYDDpzO6HOt5vBeNiz0miD6AxRybYuI&#13;&#10;4pdYjkyyuO7FmDM8vKFpW74QhEK9eYv91oKgo7Pa6V9DTNNwmg0o889G0x63nhlnsM3cYII5vjhM&#13;&#10;kjGQCJ1vCAiJHpS82rnz5HQnuFGT9yStPhiNJqdPMlQ2NM8o5rQ2HGqTjz1nJhtg4e6NdOHA60rX&#13;&#10;77YbWhzvOLkc+sj9xBJ9Z1+UqL0Y2GCqhSBvZza32xY8t/ZMQlDuSTHYBAux8oDkjNI6gkzOQBdk&#13;&#10;ydAxYOlembevsO0AS6wPmjmZQ+MbNRT7bf0QAS1+pFvuj6FllX5ha2DpM1Y9Wcx+L2bDYWrJeoYo&#13;&#10;umxJtKfOGBohyIGFK6UxCqg/NbfqZzF62pUvCZqnCHD5YuoIuzAUvS/CZ6J5OvoS8zU59vJWjP2Y&#13;&#10;lq6kmTl/gRUnb1dwkZ/GclqEgFGivWAaUeniQKAbBtGhWaEba0sMwYlrGMwtOd+EG8M4DXThEmoO&#13;&#10;zvW/U6JlEsWi+zP1aetZIrkScXKuaOf3XAbsMY7Y9nV087rtLm23WlFa7PCezXb0wEb1mTaI0UYu&#13;&#10;dY4GjNJ7rWsyLtFoyrd12W1nKKMZiZU6/G5Xw26/V/upOm3IsuiqKbRO4wqNBXLbdu1qrd4sjGt1&#13;&#10;BlXdGndrw6rU26i/V7mKe8oc3qljfqxqoKbuQquuSWZ5lpWB7jllCIMQtiWYHJL+6I/+6GmDjb/9&#13;&#10;5vUiJ1AW+YuyLDZanFM3vUI9rBe3hWoI6gHXqhE0rXEfLNXn6+1HeLF/gC/+1Zfw9Vc/g4d9ZWiv&#13;&#10;Gl3OdTl1oxpW1UBDGn1Wl6Yahl5ez8s7WK91Gf8OHrQbkaHdNnC/26lGdAOvXpQaklZNqIRP1+r/&#13;&#10;9Ra2H/fRAHFo5Cci/WdN2ImLxjKiPjexIPAHsP5DJFlI19kehzTrYl4LHEDgYCqxGRbJ30YAZhDP&#13;&#10;EPhzDQtwC7hQKOVMG1EC0TFa5WY0Jme2wRwmaNyjdA1OqQUN+7YxTUJ5HzgZzGEge0sPBC8JhEXL&#13;&#10;erh2DAAE3XkSQ4P02QYXQwWnkpjHlh6Ll02C2DbX5iKE5yRKFjMRWsr99lzMxeh+Z7ApaerGTCU+&#13;&#10;gSRfNpUBS5eKwHP5nEYsheMxhk9IUzlU9hWr1R6cLIkltLZxDIAsmoBuIpHZpdfoVkUakZ18LBc7&#13;&#10;TBJDiTQdYofMVlrM3L7Mp4PBkIazoCyJEHtu4wo2aLPw7bkZPcBweozDJGAiKL8Gj3xAvUzq/QjQ&#13;&#10;UmuethxURdfYi58nRcciPNdzEllhYYBxtoGLAzBK7D16FOY8GIvxPLHweQrWIjuwB9B4KS3yNjod&#13;&#10;s8nzPo06zsFdhSFjr80JXArvNhCv7lmW3TgApwOjj903m3XqyG0x7eOA+/pZgEY+BwaFi6Rgg4N5&#13;&#10;bB6kOQ35vNdoH1QDfnZZtFs63bEY9TYcg2maxmxru1H35jGbmxuotOjdtjUAY65iCb2H1iBLpH4/&#13;&#10;GJe2BJX6fN+Q+tea0fy2KCEvMqjUfvbbPZTq3bZQx8taUzWrwU11QqDrZLUkXq7iGW0m07YN7Kvu&#13;&#10;nLJDPFI3jRGQ6SVuDv9l6npWAVAxBjqGtk8CGvVrtVo9bbBxqaZYIN6VeVboZpGph/fyZgPltgBN&#13;&#10;atzXBO/Ug7+v1QNfqQe928OXP/sKHuoGHnRdvBbrzAvz2Ua7Fm53sGu0KGgJUKvf1T436kbrRrZT&#13;&#10;+2qzNWR3BaxUA9GoM6n3dOPUTErDc80aWBsHoQxW66JzMQoAjrrRzwOiUOh8544pGbPDWfGxR2cQ&#13;&#10;hKVYsiM6e4FHzx5KS050wZ0fKEoaHEKiJgIysmjX4gwDDBS8HiY9Zy6EFDYjyIkgukjfSNiwSuaY&#13;&#10;4RxNVYAhKy1CoQxfSMyIzfFScOr3hQkzpYR2Nb/U93QTFQ8otYHtUO3zDM3GMGgUCWuTSiCPyMlA&#13;&#10;XifGKZD92mky8gbP3fwAnrgZdRQQc/veE77IGQGz5CEWFFInfzGKJNFFxmKM3vlBGJ88J2pxFCGh&#13;&#10;p1EKsEuOZiNRHCz1nJHZwpM9v488ScaSd1iSyMxdOn8Z/VarF4QzvigIXiLoRtSMq0jozzEeqQOt&#13;&#10;zdDSC/NlXbg31OS4ehjHxIVUeXVDHEgw2lYfeZ+0dBufDfhoNyTPpQOFMsQrAV6Ik6BSDGg6ndk4&#13;&#10;DUkBHFG6Ldow8845sXh0NHh6RFMBuWDM/cmMqyg95/PWpyWrats9JmBkwg1gxtB9VB51wyGy2IHz&#13;&#10;DVzEWMPWb7RVRhDOYhAjjrsOu5ECD45EDcWzmsSQXYHGGLscgLUbgxiI83YhMDgdAFaucFk09CWu&#13;&#10;eTseVwOJ+/3ey7FjaYKty6nBRg1I2gYx681NB2BSZpYxdTkzggYtAbR8427fHK5RfUfHBOoDw5gs&#13;&#10;cqi0nGNdG2KbZl5qnccV5nC70viSBiI1YJeBEXbcrIyJTF01UO8N/GhKq6nIYF+1RivyNkd4WJdw&#13;&#10;3zTQ7DXKBAZsPLSoGHtxStcRjgUdnyzY+N9/9naZM8iy2wyzcrt9gA8PD/D+/iM8vPsIH958gA/b&#13;&#10;PXxoEJq8gBf5Sj34DFbFHtqHPWy1g1BRwN2mhLV6yLo1VSagVw+2rUzDqpvOwHyjGoveRLUN2OtG&#13;&#10;iA2UqjGYWv6q02/UCp8l6sZCBsD87BuvRWS9D/hrTc2dlUBfOyTDAPJjMRg8s5hACOOVXQuBAEmu&#13;&#10;vOfOOpGBo+Anb5KhzDFo1qnzoD03sDgXcVqXT9Y5tCYTV/n5cNl4eHtMvgYPGdYsUJwYLYYswSQk&#13;&#10;6kyc8vQevssoZb1hHVCJwTXrCRId3U55CbVTSu254lntM9XJPhDoUtJ1LtuWI1LVkXZ5+bnQ7Wa8&#13;&#10;fohtiejrID2TFwaT0ccPNUbLqgWX5cmZN5gF++XW6cylQ5ogkQlFGjA5/eIo9qbzPQPljf2sZTl1&#13;&#10;Cxbz3IIMzQc2rIfCPbMSf+4rZIMyGFKO7ZmDfSmgJPHRGh0kQ3zM3JzJ78/c3VknBhk4HF1rbusN&#13;&#10;YHrJEMcB1RseE1zaYwYx8sAnt0WM9D58GmOKH/k99Rdji6EVT6HcH68COHq6kdPj/snZh71wP3Pe&#13;&#10;SRIqsQdoLhFxrnuIeJSMSjJDcyawiZG42T1DtiW6hiLBIYkXfgE3aB6lLca+gN41zG1zaAGZNFS/&#13;&#10;nSctJnHSRTkAcNjKEUbDOTs4Y1UaENjRWOQ57JTlOAl9RyqxJid6CbWuRa4v0Eo0QCgbxdj4JAXj&#13;&#10;wZ7Z2EFImQEJV+uVKYvOqVOsI13y3HYVs3swLDJY62rXg5ydvlWFBg3rFmpqTJn0TVGofWfGhVrv&#13;&#10;vtEVtlqHUYOW2pFaY0YFwp//7Gv4J//y/4NMBS2/9W9+H25R7aPVJjTaTrg1DMi6X5QzbEoDSK67&#13;&#10;YIdCxi8hzUaAaf3G4Ov9+/dPG2xc6tW29BLLIl+vtNdzA/X9Ft6+28FbrZ+o6al5DkXbwNdv7+F+&#13;&#10;lcPrTW6cgkr18DqIGE2gqgeycl3C7U0B7X5v6uw1rv3wsIeHSouG5sYtSD90xMaUTet6fl23X9Wm&#13;&#10;KYKGH2l1C68/uYFf/O7nqlEVTjJjl033YOMswPEEQGM+bBCQjfZWECVwMKB/KM4OXJyYfLWrs4IN&#13;&#10;MfCADboD2CBZlZKXKC2ejluuYNgbxDj4xhTiFxpheMk7BMoT3MUSVgGfMHqRjHpxVg6iyBTBOSCZ&#13;&#10;d3MwqcWfBLOdyG70JnBi9xwpcCeO6slpZ4TLm8VIbocQvLLrZc9usE0y8m2zn5/hi4Ij9XIg9DGa&#13;&#10;jSnbz9mnq9E498a4ydScjkhEDjHKGyfdjCsx+UR/jmI6V2KKTBQGUmHUmUOUYlhy7re8dMRNrmzT&#13;&#10;OWlk75kzeJCAtKiOTtJLo0Rkhm6dxKG8KsSn6hfOOIvHqwa3YpshoWElXtSzFlOY2Bgw/EqhicS6&#13;&#10;Hj3isUjoI8+qrBpZnIxME8YSn7s4+T3gaByqggkZ+SyM7ySY1SV+G6W4j3xzyiXaHKb5ZMf0D2kq&#13;&#10;CEww/YvFq9KiPNkL1SDoQ0ycjvMZa9LemivJYBtOXK63noeuSFTMU3QZ7C62c4lZHxNovQB/u2eK&#13;&#10;HxblgFJujgAgEotznTYRqJa45HIRuqKdhgnYz+2+gkkwBrSZjfpna/CcDodZ39zCTsvkabOYmqAo&#13;&#10;W8jVdrqoGRt1zFWnsdg37xY6Z+pSwzxYGLbiXrMlq0Z9rwDMS2jN+WlNRoKmbiErWqh23SKpPrM3&#13;&#10;Hz7AV/sK1ncr2H54bwhqmdaNrHJoWg0z6f+1GnfCIs9KdDOymAP1lEFMMp/md37nd5y/f/d3f/fn&#13;&#10;Dmw0N6oo8ruyKLNiVcC61JbjjepvtXrIKvrM17BZ5bDWfMUS4EYzG6GGB2qN2KfunFVVmbp7DUre&#13;&#10;lWuzD8143NcdumzYiur3XWsUOmGlGkKu/t7XXel0ZTQhDw1Wff7ytoAXqrW+eukyG/Vx+qRGv3QZ&#13;&#10;NWc+TiVDSwIa82CBSHjiaTS6QZVcL0ABkfplQ7CjwFXkNQsWJYMwPnEg0yFcPJocEzNi42+vy4Kc&#13;&#10;DQ8zyqilWmiHJmLxvBihdRbeQgzUHCY0t33bAQ33Q0kyipmha0UwDW4mBfQnLARET5uYTmC6GNiR&#13;&#10;AT1dBExLyqWvmEA73VksN8FTsqUnkT/7IeXC4zTRVZ5r0qfBc5MdnWNKvmJCF5hOuMs0SQ7gJCx6&#13;&#10;EcWv05p3KTTfkrx7Ny+RmP0hX3t7nkc/qeEpMlq6x+ATh/1yaXTmX9ujg9BOVd25pUvOMlYNjq7H&#13;&#10;hyNbe1hCZB52ve82sXGqN1dDjAwQQ6hEh6/iIuPVo8QahXn1+ZRTc2ND8ldi6dqn5y+KhNRYJMiC&#13;&#10;FmmZFAQ8MQA8hfmDNtDIKM3EKq0WRUjTF3mP6p8OPWs6ngOIGeowSSqaHmMIwgv73PSKcKzGIQ8h&#13;&#10;TL+OpDL64VKmpK1Oeax+qTCbYOOgHVxwQCM7J6ORmemxewNgKAmZDnFwUdL6uOZgNrIRnRjK6Tp0&#13;&#10;IAC68Zmeh3tHauzNWSyn6nK9gVebtcGOND5Tt41mkkF9uH4tu9cVeujya/UdDThqOT21j1yzHHMt&#13;&#10;y5cZgFF7gRTYuVjrf4QFVLnWeKxhpXGkl6/g13/9b8LX79/DL//yX4MbquBHD/eQtTg4apsYpe3m&#13;&#10;kUO594oxG1P+nRxUfPe7330UM+zVNRvVXbxTDw91nbt+QEWGpr5el0nf3JTw2W0BRV3DrlIPKy8g&#13;&#10;Kzdwu27htqmg2tfw0HQOQPpCaLuH9/vMNBoNKur3eovsXD3sumlhrx2qNTipnatViJllal9a+1M3&#13;&#10;Ti0+uruHj00J+eaFLrIfGrsGG+0OohuzFg1NZTZGHQjPGmAKJcMUmvQxwHAEX+uM2FRJrHwULgyu&#13;&#10;DrocAWBMSNbcJT1yrv3cjpBGF8JxcQbRyPs4ox2/iHTUszrosvTi+Cxf9HSuQSjHIMFMg9NK7NgR&#13;&#10;w4FVHKCLoGyRUmqE2bKIi7VVj/vhRF4TQpkzEz1M/dJCIwhOhG3yo7k2U+cw8XsN2UZimI7A8yQ5&#13;&#10;Ws/mciY45zKPiX4eYipKZdKMJUiRbhQyB/CByBGs8BZBKKTwKGuSxYBOH0nA4ADA6w/ExQ70J0/k&#13;&#10;HYe4HnMPfB7AP6sPcR1+kDQSD8YydNC0HIWyD3+bU8omJgzfPXqcZ5nOI7o6traG2PR4ir71Ku9X&#13;&#10;7JniXM3Gx8ywtpiflARFPbUXo3c5i3Xj70MsddGrRRZDkMgsC7EYl3k28t5iFSuTbEpPI5PFmSQD&#13;&#10;QgmG4fE47wTNxuSqkkCnmIrh3HuGw9AjP1yXwcYXtbxnw/RpHdahJ1kUj4cwEq/bpH60meyeiORS&#13;&#10;8QEMiz3kEGA4IUYg3Ej5MBGcnf1nt3v7T8LIiMrdp2UTJb+t45VGaWYaRy7Y6Juw9uX85FXM9GBj&#13;&#10;byxjO1J3n2tgULVlbfaroZtiBdtGe3I05j0N5xinaU1WKzJotJeH5pBVHYBozqnpXKszvZ3WdMwL&#13;&#10;YyjTUG3wobqq4GHXQrnawL/37/wW/OpvfB/g4R7+73/0f0Cptq2oUZ/Xxrx4r/bbHMBRjReVeV6g&#13;&#10;Pkm5G2Uwlk/DDBASwScVP8rX1cuoVR9ZZ3mG63VhAL+P9zXs8zV847MSvrHOYQUt1Ll6uG0NP3v3&#13;&#10;AaqbW/jktoTCFNQ30NQA7WplwEWqW7hvdSNBuNVxq2pojSl/RtjkXf29rqvPcAwgirJQDU03htrY&#13;&#10;me+1rbpByW8BLXCxBxv7DtAbxCwBNuJZO7qdFQlurHZZMXG2mj3eTjNE+kAIOdvxEgE0xcR84wYq&#13;&#10;vgA2nmtmcVG7QG7IgUYu7xfUxeMlKJavpw2ijmtp8rwQBBrtAEdcxqbR6Ibn+AECWfhuo5upTpSo&#13;&#10;4NF9arlSf4oGnMiEDVHOCGaMEccXYZ80iswPW64I4KFkusGdLjmr4hkhjiKDGKUg75Gdd0SvZ853&#13;&#10;j2r9CdpsJPSHcf2NBo1ce36lIHg5kTZ785rE3KSIdQOPAySjl0z+LsnVOmMPYd+V2H0omH/1M1Af&#13;&#10;M2Q+5uNMbYAjmGnNKZmrygqOGin3/ADboZqsuRb5aBEYdykMOAb7krvHqQhjKYbkeWJ1eZ7E5wI4&#13;&#10;9s8WebIODuiFFOtvZx0UxXaZYgZDCx03trcpPeekuMB2A3YcRcAB1Pi+51/fmVpqyDRqysBlaibw&#13;&#10;QFmWLEQA6NBxPd6fY2g4r7ycQilNMHBddnzrYxr3BkgPgCKRbNhmafGI0BlLeWxKCdE2l1oJXEvU&#13;&#10;yegSIxiveBs1GzkuQhYoKsWmPdg4gFcW2Ni7W6/uXsLbN28Mo7DBBj7uO6CxLDLDZtSEs7Xa9Srr&#13;&#10;fDy0PmO2WkOZIazXJWC5goY0Ua3DjbQGo66cbfcVkNrPfV3B/f0WVvk9VPfv4Ze+/Tn8i3/6B7B/&#13;&#10;9zV8tl4B3WRwf6eO+U793O8hqyp1/K5gG1EbISeBiRmksx4vMKg9F7Axw7s8y/Hj/R7ebhvYZTm8&#13;&#10;vslhox7Uw9sHeJOrRrHK4Y//8gv4wZdv4TuffQqFesDUNOa26gaUaYqqrrdvNDAJRiB026pGpBpH&#13;&#10;WzeGIptDp89YYw4v70q4aSv48HEH230G+yI3xuiwzlWjzNW+GtioRquZlH0n0BqNNtjINRxjL1OC&#13;&#10;TQKSc8GU20WzQHBjtR2AKSBbwUqtSQYkB6IQXWgwAz8gERE0kEqppaKgczwgcibasXwBnZJmiOBP&#13;&#10;UUkoJyhDB+RCO29ki/dSdUaQv20nWVKJtsOQQddDIBIYy9cXYP5RGig3q9z49NYnHC/mdivcgUSg&#13;&#10;kY7p94hHg/4xKbLpNoqLa0YuklB6NxbPGghfdX6V+lzfVR+xPtwxOpDgwFg+szGks0UUidkEFhew&#13;&#10;1Xb3PCe9qUEyGA1FieQkEpEBYHCDSYm5MisZySbWxWmkpwSARAdwdOiFzL2ZzSpELjg5GLvY+cmw&#13;&#10;OOaPl64mmH9vuxCFbIVi6/dxuS3oGSP9jvLYJoH3GGwHCX3usa13SE7lkTnhiaGMfpDiOa6TF8Zd&#13;&#10;bTBPGOsXlcVLZKDFYrtZXwZB28fSswtpRdPsAy78GGIarZEzjJVSO8VoJATnfT7RAzTCQhtKeLo9&#13;&#10;lWGvi2sblmAQbE4FMB0vRBhTr9HxGhbWbLTnYiEnJIr3mojz9OJDMUqamzYrUzJsBWEsClwT139E&#13;&#10;Or/xUrTDuK08t6pG+3lz8DFgz7R/GSOYA1OQg40Gi9GXXaxgb+iKZAxaDJajK19XWpMxgzxrQFtC&#13;&#10;6wraXH1HMxpr0phRAyV2C3179XO7rWGl31Pf09uWqxXUTQ1vH7aw2+0h047U6jhkvDsyQ2JbacCy&#13;&#10;UPtt1LncltA0d9C0DTSH1VQVd2UHZiMG0F+AuDs1whNmQVwdbFSP4YbU/f9YNVCpBqhZi9VDA+/u&#13;&#10;H+DLe9Vo1gS5+nGvPv/q44Opy/9b3/gW3H94A/l+B/VDbRiNdZbDal3Cq41qWKqR7NX37/c1VKQa&#13;&#10;9aqEMm8Ad1uoa4SPdQHbtob7GqDJOvakfoYN5pCphqnNal5/9tpp6JrJuFqtHEfqVGajBiqvy5wh&#13;&#10;IbsSiiAjg60724EvUjwwFTi+gJe5Nhts87TZmIi9p1QcBn0WZwAdJpaBrWEBa8RIdrERSbyzBH6Z&#13;&#10;M9hlE+QljMhzRvZY/Wo1xuwgZhYArtOtV0oXCYTQyyQhjr7CdIJ4pXwsEFyQq0kE09NHaA0yLWyw&#13;&#10;Gcunm1LRjFFmBIwvNAwk9TuWWHpl1ddaDLrYyG81nmVKqY8BBKXvSELg4b+nFBtJzjcCyZO/V0pL&#13;&#10;tKVgP0XDUWibTpLkdUAKWGrzaxLGzcN3vXaAEluJLZ4iMwkgf/7QJUaY2Tq0Lmqn2YgUXGqytBu9&#13;&#10;7mc7GIwAhNtsXTM1ZBpj47aM93i4pzbQKwFmcUCBJvsQ51xaMCuE+fz4OMZLcSLyFwAegwrYQhc3&#13;&#10;3cesBXe8yjWz0m6QF/4WL3GneBQgxV5JxxQleIBT8L0jUeAcLhHbzbsecPXvpY+njolTz8OKuImC&#13;&#10;4XJIL70H/1xmgJ1TIcxhwnnUDaFSimztisWXKEILcwEhIJtEQwBxsaClG5XdNhBEtWavNJom4hIS&#13;&#10;ysUh4mZ9Ied3ds4+o9EOh3zWo72tDTZqIldvEqNjkdVmY8C9FWiPjwKKcn04bmaadVYeSrj19tnB&#13;&#10;z6NuDMlstyOoPrzvjqE2adXnVV1Bqc2H1bF0FcVdmUG7LmC1WsOXX38FP3v7NaxvbkxF7bumhWxX&#13;&#10;Q9HW2vi4i42gK8nW9zhHzLMRbJyr2YgwKSQmP9BraKo/NrDxEG1mm2K9xtvbFTQf9VsNfPGwh7d7&#13;&#10;groo4UYjxW0Dv/jtb8O+2MDn3/gMful734OPP/1XsP3xj+H9+9qwFY1ZjPpO067g5U1uxD2xVT/X&#13;&#10;a9ho3uy+UtsUqgFqK3PdwNTnOcIqI1OSrRtE1exUY9vBe3Vc7WykhUFtwHC9XjtgY+rLgI3IXRwT&#13;&#10;QYqjgQ6MJEKhhIVTr6XiDGFJygG4rh0skiuOS4L7GHHxF46yjbyY5YBGdyWLWEJia1rFWH9yW2ET&#13;&#10;LNMCGS8TfZkPthweH804YINpDpwY16YRW7PjEsACt8h+6Nh+dSTLKykIdeQJLKZQAhIXs2/AmU3v&#13;&#10;hFabZugTPNR10DsMgp5MexZZ33niQGOseAhBGO9OwnDDDMTQ+6ewFp15KuFGkOjgHLYrSAUmw5m9&#13;&#10;y4qUvk8pnZ0CulOBoknqk8RW3qdbkseFFLPwfbY0FCFY3mu5rFg10d1zRrMLjI4QI9LoMaMZiZ75&#13;&#10;R3uajBYudrgEDKhkdGXZRH2VQeIqA9eUO8K2r5vK5PkmpPP42MaWWJr6ZBmOQUychHpWuuI1ktwc&#13;&#10;J57B0c+FS/RMzPkhMG3S1ItQIAy4z4JoIaB3hl4gxcC6yXaEk8xAEhNjyViF/9H/jil3N6y9bd3T&#13;&#10;cX/AWA/T+Z04M0g6vSOn3MojFlAU5brJQ7+VDGlsjQ0SkqJLj2bcjCoiUOossgnbU8rTB7iIG7UA&#13;&#10;NIaAROk59uBibwijsZT+c82O3O/3Qxk1tS18+ulr+GJVwlr7dpQ5bNWz/Litod7tQMOQL9YaEyqN&#13;&#10;oXBlAMccbjYdy7Lea9k9MDqLea3+Llpo1XaN2kdV76E8LGjqkuh3Hz+Y/X/z9WtoH+7hVu1zW9WQ&#13;&#10;q083mxW8rVv4+HFnpPlaI7mnoUrKEXFO+TRA2K0aIOzL5Lx+9rOf/VyDjcNNUo3kZakaxo3q5G8/&#13;&#10;buHLt/dwrx+QKV1u4Z168C9uVvB3/+6/Bf/x3/47BjT843/+T2GrGlnddM7TmfY6V41BPWvY7mp4&#13;&#10;/1FbqxewubnrGlL9oPala/i7TpqVJbx4UaqG0UCzb0A3kdtNqW5GBe/e3cP7+8bQZnuEvRcltcuo&#13;&#10;pzqM/TI6A4T+qgTiQilf2EfSf0uY2pAPuhNr/NzBmpAF+xYV/xIO1QiyQH9UJZDA17QgB4xdltEI&#13;&#10;gv7MOBiHRPSnVibRDkDAcmITWLQ2M18sq56ChrwA0F2Z84wbBdPlUMlb8Gnj9GIOBYK0+aU8xwOO&#13;&#10;8dSMfMBxxlmezNhcyGWbv0eBtokpSPMFpxpHNJ2vFE/RbZ/ga0pdF/l1ny3OxPOsqnK5ohlJo/eb&#13;&#10;4AItcigp0K8nErtZSbFU6iSWUvlniEAsSI8kYv2co+MSU87EWYT2+ZBsZeoMXfYqGRODtxfWTNLA&#13;&#10;S6sn8iJGbgQnxkAvsfGYg0Quu1EnL+i6f9oWapM+ZJ5BzlERS7z/PdIxaIh7Ie5ETU9xwPTaMgvC&#13;&#10;HIOYEzVhFz5tCmSguGiTmr7SFMmVtAbPB6/xWeAS+nl0lBiNmElELwPTgM2YsY+Xunljj1yP7J0z&#13;&#10;K/RyGIeH8lVjWonS9OY/RdGwkBvEkJ+K+NnlcoPdWIbrVnYN81iskm0wGEWWF5+zdyPTFWYLGINx&#13;&#10;aWSJh4T3nc054HpBwQteZcj6oAYIdcWoBED2sSMvo7YdqsuyhPv7+6GMWoOEt7cvzWLnTpu/7Dpg&#13;&#10;clUg3OYFrLKVMQx+0IzDWpdZN1Cq7+VaC1LfHgNOFtA8NMYkRt+vXO1Le4A0GoVU2zfqfraZ2rf6&#13;&#10;wm6vj5ubxdRNVsNmo8u6S6PtmNMObtT+7tU57qvKOGAbc+s8XwXWFuZqNCb7n9r3+OcNbHRuTlkU&#13;&#10;r3XtvAYJdVnzXj0L3Kh/Hx9gu6+gwsZ8Y71ewa/98l+HP/5n/xx+8sUXkKlGtL67gVdtZmrzwbAb&#13;&#10;u9Xq7W4PD7sKHpqP8FBpZ+k13L28gbLaQV01neW5FgBVsbZqL1Bo8xj12UNF0Kxu4Ruv1vDJq5ce&#13;&#10;1dfT5EksozZBvaR6ftUX+gBbrGTLyZ74e335NLrTXchieVFQFcSygngdruSE5jtUL1pCTXwCdCd0&#13;&#10;u3LEqWZAObAM7h+Zg5+XZPkRanIJMl89Q/asqQc1BaftwDOc9GgPuFwntYv50cqxPSgCHnAggQWN&#13;&#10;Eug1A+C7xqhBs/onXVkHkQK6o/YYJaDVz6CMWgK9bHfjc4OOcxmPxyaLi4CaU+QKFJBH7kTNyhsH&#13;&#10;AMwKkO1rkCukKAja8BX/6DLH4Gopu7kmjcR2g8kApDLp8S1uTGapNzjleGM5dMY7ph1/GF3JUV5k&#13;&#10;dBq1WPqOACkOQ2zPdnRMYSwWDYZMHDC+TOmN0ylSBEJum8yMemQvPGjD8TXTa3qdLp+RMH1vJOa8&#13;&#10;foqG8kKDupBtTsUF5wbnOOA5C3zGKYsU8uOpJeK8I4CXJFYlybDkVFghKbv0Y1+3Ts3Y7l6pduSc&#13;&#10;bU4A2uR22+oLBTYvCmSOgAM5NxS35tQu3B016olAZuWd2EzHY0ois2yk8nQRaeZAvdwAhJJuJEmE&#13;&#10;HQr0+oCJE0mANyVB/suOq34Ga4ONvflLj6lIuXev2Wi7Ufcajob1qAHIzdp0jVJ9vlKfm7VUTRpT&#13;&#10;n+3V13Z13e2jqWGtW+Mqh5ZKQLWh9va4U/vR+o7aDKTQ5dOHs9UYlQ5JshbhttTHXMGPfvxj+Isf&#13;&#10;/gheb266RdtyZYhr+wdtJtzAWvt/aMaluTZz6bnaTwHTbMUUo5hkwPH169c/t2Cj88qL/DONDrem&#13;&#10;oB5N6TJlJdB6pRqDOsF6Dy83K7hVjWi/28Pb9+9AcxKz8hZW6x3Avoa9pr9qAU71qCv9t3YP0u5D&#13;&#10;qiG3jXoOTQG7TKPPmWoA+iuNMZipGzoMwlr4s4YtlvDyDtUTbuHm9s4xgOkb9DHMRkPL7fdFaeDC&#13;&#10;2WACxyET/WmDhEENQyR81w2LpBBj0q3xXCl2aGrkGioBjY6zuLW6eodmihFYhXwuTA8a0QuM+8yA&#13;&#10;rJ0RQHC5Ngo6SmX4QpTLNRuPmtCk8vaJG3DSZHmEiUr02Tj7IyHY5Xo48wLda+BhqSvwk3IOVxwJ&#13;&#10;fG0iiUn2PAQbQ16LOAMrORtocUqCwRaKFgE1yQWnKanfS3Oq707tsEkFZ9dJ7+ukMjnGPBnOh6x0&#13;&#10;JuYqK8+biBiyRXXnnOyASOqV3CxzkygTm4FZ3e9jaAKXYTMeIBulaoZ3hJklUJo96FH2GsjIwEle&#13;&#10;UWJ1grTKaNGuJhk5dFmeOGPgegQvIs8Q7WgW76N8BUwVkK4HLsYmYQiGYNPxybGxEVEQZJxyP04K&#13;&#10;oiAgbwLCNH3sM0nU/53dDTEAoFL8/hNEKph4sZktZeQsWofbBMnQ7aAb71Y/0WhKlqIVPHHz3Gck&#13;&#10;lCovyBwME0jtBQRyaZfckIUZeZ6V2Sisgrt4OgMIHWPXUH1YwFCGJK3HMBv2DEGf55OQZ7kXF07F&#13;&#10;b7Zmo2Y22mCjfvflyzu40/XOUEDdovqnY46uPFqHH4UBDVWMUarvawdr7OKNrFC/Ny2UWQv5Kgdq&#13;&#10;MlhpZmORQUWd/mKuESbKYL9roNnt4N/4G6/h889ewXa7Byxuod5vjQHNi5sCHtTf7UNjKnT1+bXm&#13;&#10;X4t5nq+tGSWmzRgrp8Y5w/oPf/jDfw02fvbJJ5lqcJ+UZWHcpKuqhvu9ajyqEX3js5ew/voN/Phn&#13;&#10;O3ij7ucPf/YlfP/hAR7ef4QP6uftOoMaa/i4q2Hb6EbRuVDvVavaVmoI3ZRws0ETA2sUW5uPZyUa&#13;&#10;imvb1tC03QptniPsthV8bHLYvCiMWUy738FqvfHAxhjqnjzBXZHh40//CQxAEFZ9goBd5NoRL3h9&#13;&#10;U6qH0u8+lLL8I3MNO4jcBUQJf5qtCIWMSWoFKCH3zhBTUDSIke41oocv09wRMRgtoYRmRtmNR5Ud&#13;&#10;s9K/kwEux7AIBeZpuhN1asueGYEd3cNiYWdQ1elKzsdWGO3aI04FRc+I2ejjrDgsdpyGPdBFvzf3&#13;&#10;+xgwE4CoemPAgIBSSicFLbeQPDLY/sgkHntc25lm9EwCpMRLr9Br9v54CGzNUNJ3PLw3gAPZAArq&#13;&#10;AF3XI/VDXhYABW0qTM+Kz0Y14+iiwWj4AkOBJXJHbIN3IqAI/lk2Lg4jMp4hoizw6Y2CIQ1GfIoL&#13;&#10;GmyRQGRMP/XB0jEksqtRCDhL/irXO2E0EtXmW/DYMAFwJt8nTuPzQEbfFAdnxCOLYUEp1yMhrxTf&#13;&#10;NGau42rPAivpZ2W+iCLrlcf5ko+XrVFInNlof5Hi94gvZDqFYmArdclsyUUfnNM42DxjA3asbXmA&#13;&#10;96UGH0dMH5yKQdfOW0BxJU1NxAmHM7rcBaLYGjXRzItPbGdq/uqZjQN4dXCj7iXudAXp7c2tea/C&#13;&#10;FnZq07bWEnbab6OA9c0G8lI7xOSH/avxXO+u1qBgbapd9Vydq/tcaKwoz42k337fQEYtrDTw2DRQ&#13;&#10;qeNUuoxa/Xz37gNQVkDbENQPW3Ue6nurAnYNwq7aQ73XjtWNcaVW55XlebYaxKyngUYptY1pOYqv&#13;&#10;b33rW/8abPz8m98oszz7RDdGTXEtb1bw+SeqMdw/wIevHuD9uwd4+7CH17cv4Re/8x24u7uF+4/v&#13;&#10;oH14Cw/vK3iza+BeXYL+3p22GFfPb622uX1BBqXeqwe93dcGvFyZBpEZpJuMHmTTaamTaniq0d5m&#13;&#10;qqFVNdS6sRXabaj00HSuKTCrjFrTbPGaNXpsJUkcZO3ZiiYUpn0IxEnqKWyIc74JJuQiSOHEQAoM&#13;&#10;mCv0uRAAmyiIrEr4aHdlHnxYNHxnrrJiO44XBkG7ICXKXX6VWA/XKP+dtyqNC7Da0POUc4BMCAQU&#13;&#10;kfLwFHaC3E6sFc0TrimlbDr+bOczOM/T5SjgTkjXo/hdMoe2+yHRIn3xWIbi2bQcE9NC8sqg4wn1&#13;&#10;ZP9gc6qTRzkV1hToNweQkc1TBBCsluL6VB4/cuoeI4thg4iePd6jP4E5ddbuHJBZ+mrItqcDkOhg&#13;&#10;+0bqIxtAWIwh55ZhQi8Pgs5iEbKbaBUzElq5mKvYOBjOhMZNYmOKtwiGSaDi9Jz+uFY8qAdt+8X2&#13;&#10;R3mWpwxmdilqnPl2VVDVdnSFaSArMoScLd6iwNwz+W3HaJKTHTD4DOiEezgjXE+/HpKW2uUyZJwC&#13;&#10;bm0wyQYZ+TcCzFOxwJbc4hriyYiosTcv3ubGMA5e5mF7CxnEHHT2ycn70D0RoSIvbIJ6En92RoDG&#13;&#10;xPTBXSgbn4lQag0k572eZiPjn1/U90YwAlLv5VkW6ULkmPHaWo02s5FrUWO5gntdxlx0GBA0jdou&#13;&#10;N9qMBbXmn2YntnUDqCtOqTWnWGtCmjZyyXJo2lz93QC1tfmsKHS5d6aZiVCod25XhXG8/vO/+gn8&#13;&#10;+Q9+CL/2q78Cd7e38PHdW1NV2zw8wE7jTtsHdVwyrEmoDLsR8yxfYVcHMkerMZsAIqNTcBa5z88Z&#13;&#10;bHRuyievXt3kef5CN5q7lXqga+0UvYMf/vRr+IsvP8BPtnvYqwZUrkp4+fKVQaXv7z9ClmeQw8o4&#13;&#10;/5TqOaxWK3ixKaAk1VjIcBih1jqMdVfVo92nMW8MKr3Tmo2H0p5Vjh2VVpdU636gAUv1xUbtv1yv&#13;&#10;xSTpqBVpRJmhdfG0k4OOET9BYpMbBcA832idzSiXAhqlCbnXEoys7XIH7lD57nInyZj6XeLVj8mI&#13;&#10;aWCSqCXFV7mYGBUeEjNudOaQ7CjAfgTrvkr1ZrzEg0n1x0yrw4Y002zGQOs+onucji6TkL4GQ1de&#13;&#10;FoNpYF/sNuCydyQIdlLic3RZntcZ98SSbhSibnvrZwQ8yoZSuIiX6lLMxll/U4yxCCLzatFUgVxV&#13;&#10;RXdmkRe6osREcsHP1M5IdtJE/jIHUbgleJJiyNgSXn+xkhyb2UgccLRBR2GRyno3OPYPp3KAGwcN&#13;&#10;x+nBn8BOUHpiP7L9og8bDPqP1nCMmDA34MTfkTFpckzERzaOoKieAhcCsi6QEQsoCbDkvjcOBEce&#13;&#10;4ZIEKOloQosOAo50iVMU7mzwPomlGhwJo6S57RyAI0bA1PAJIaPyjceLmSOSdIrOPeEAmfstzr4X&#13;&#10;YzKLEOmT38h1o3Z2P9PmB5kGvegmyEp8FxijiEZtWVcTHXzQLaoLxEw3z9JZ/PJnclgu3KQmMPBI&#13;&#10;5e5eqThbTCG4zKjNJb2slpICgkkmMQN4dWA29mXU+qXl7+63FZRFDSv13qubElY3GyOzB7U2Eq6g&#13;&#10;0HRGc0u68motq7eraijVJnkPWmrjGF0NgZ3xzDpv4SYr1X5WsLt/gEYd48XtLdypc9gUJdzertVP&#13;&#10;LdVXQKveq9T3dZWslujbGyZkR3IrMrUTn9k4R58xGWTsX1988cXPJdjoNMF1qZrBanV3t84hr3aw&#13;&#10;e/sefvLmAb7YtfBBg4WHZvn+wz18/e497LZb9TAB7lYb4wikH+ZmW8ND3cJ9ncGmLGClWgw2O8h3&#13;&#10;lRH8LAs0bayBTixUO1+X6rtr7TKU5aAJjHu1rd5It1cNXuq6/qIsRbDxGOARFwY1lks9hdUw0TU5&#13;&#10;5MzlroINUIsjcnvuuFmyUuZsJa4VQm4iRfJAvuyjYsItvVOntejjxZTI5oiUVIR8FaU+EaX/n703&#13;&#10;65ElS9LDzHyLJTPvrWW62V3TPY0mQY4oakiKy4MEQQQI/QIK0rue9EIBGuif6EH6FRL0IBD6AZKg&#13;&#10;BwmQAGqGi2Z6pveq7qrqujczI8I307Hj4RHn2LHj7rFn3prozsqbsXj4Yn6O2Xc++76Y/bTYMI4B&#13;&#10;WKorno9WBjkX6KzJ0WORYtiRD2jp17WdmzE4T9rysVbgXDj9P4GxOdSKNabbeC3X4+OGvh48Udxl&#13;&#10;pbXiB/TYMbhe0KEdxHTEQ9qopwIhI8LwpG80ABvIaaOWxJzYfYTKH9KIS91lf8TbMSMHy373vhUF&#13;&#10;yLbIpID9mzirTxi5L9xJTEiTOIorSCETEFXdKsfMjHybF/06U8jUdPfMWcUj3LIX3bsBex4lRkk9&#13;&#10;CDHJkaFlNBhkrOMwGvnyxh8aBn1ebxu11C0XOS8JwJFol1XR1XcT1VbqkyRrDhpMp7lST44LjDko&#13;&#10;CekVIl1eeQwAPDCWj0klBoo9kIzNoeuEsTTUdfUNcklUxnV9rAnYhbsxuDd0RCmkC9rqwtSRSUpN&#13;&#10;BkBX0H11ngyHArcvEgeNwhRGq4EvDDS6x08+YBqax0mTN1TctUPPgeH+siup7Mp6arcrnZPzVJDR&#13;&#10;BdN7kxi3jTrf4jXL+3vLRJznKWRFDivzheWqtriPBYS438LqN5IFEcuqgapuYGbiYWa1+BKbe8xy&#13;&#10;7pidwwYz2JjPt+uN+UwFTVUDmZ8UGThE+Pqbb+C5rGC5vLcaj5QksOFjYx1IdrE2cVTXHcOSiXBp&#13;&#10;mubmtaSND5kSgJwCQg7ejp999tm3Gmy0jzRJ7k3AzJllWLeNvWiPG3NBzQVjqmq9Alib9/3B9z+D&#13;&#10;H/3+78Pq/TeATWmeX8EzOwUtChNkCaQNt1CbAMQcmtQEWmr+Xre2V9626pgAYtprsm3R4d77ufnN&#13;&#10;btfPTScQmmMn4llSA20WUk8luHgIwxERL8SWOwJcVBMrMfB5jsYUJT+GRY+kq1/jcKUwCEbYisos&#13;&#10;KwV4XS2vS1XjO3YgOoU2hIRTp+t20hKGmyTI9mkP61QARxy21YkW3hqy57BESMu5poKmLlCF06Ig&#13;&#10;UjpcJQEd/D4Kz/ehN8ZQgqt/73n8QYeuFw0UGWpcvpTCkuLtWRE61isHF5Xk/wVhGXSQu/QwC3L8&#13;&#10;POicLJVdSAoDghwDMTnzbefKfWt1eP/1r6kqJl4RIjmTNHJnwgRxNFeAEWFMWc0zmUFNW0Tpa468&#13;&#10;7PMqMTS69l7Drb5jzyTb8RyD+MWR21dqMZJYuNrrZvq+1b1BHA3lAlPGiUOBRi9PeGmYHKpSAPRB&#13;&#10;DJQC3QnYRS4rHneyHNdlNjo63KTPx3gOIO44mG00h6ShG0QiYUgQtPRSqHR7zdgbvG/Vk384iLZL&#13;&#10;/1FBkmX3EonYHAAZ447xtB0Tt4zzfu6VLsYT2vej+b3TzYyunBPRWfJuPX2XhBeKrDwqZ0W+/4pZ&#13;&#10;2n4xTLt6DkAvJZhkezXCQPcinRbrh84ZkXs+SXEUaPTYuqKt2mU2srM1g47z5RIqs/ez7UGszTlp&#13;&#10;6hYWDE5SYmOvoYb/Y95vXqMa2E+myDPI8tTiPnmRme0UkMzuzHtyoGoFVbuxDtX2+mACszSBd+9+&#13;&#10;B+VmA/f399Ca9371XEGW9NqPLbSWTIlQme9vuL26aSBLsxx5A/pJGWuVHmuFUIf8b2sbtXdy0gQf&#13;&#10;8oybowk269JcUNZtXMB9W0PJ4OGcW6UJipT7+wEqq8FYwtNqDU9tCndZDvMZwn3BFFUTDOsNVGsT&#13;&#10;fAlbjhcwvzefXtVQpxmkxdyi0Yxmm8sOj5uy03PcWp5zD/+z+eF+/jnNQcaD1Gg8BIyyN0ySwPV9&#13;&#10;ZCV7ihTanAQFxEquSs+GsGUX0Rnrrg2sSp0XrXFDaVyQq7XO6vVlCKhyRWlr1IBOqYOxFod4S7KX&#13;&#10;FAz5ITjq0Bo5UWu9iW6LlIrPOTQSklmedMeUu8DdOTqcBXjUXXbEBZ+swjooYBnfAk34Pn0fhD7L&#13;&#10;mdMinHz8LmP4htWzhuzIRPoD1m4MYuUFG1QMA4jTy3vSqhDNvSWif0/Tc/O9g6du8eK/zwNTKR6f&#13;&#10;h9UHouiKGb8BRH3tcSB/dcEAyXrZmsLE2MC0PccJYbB5DCRraQf+bkuSHalJW7Mgwt1coUss7tu2&#13;&#10;SWUs+zqTqgSICzx6E6bvIEfCQEQWTofE/4u8PyOtw6/eHMbNN6J9GOSpC90UFI2cdRWfgjMsOR4A&#13;&#10;Bh09cmuMwMg4di3w9KBcT66EuDq3RJPzU0n0DhSLghIH/VwmcnQocCr0SAlgAS7adQ04X0w0ycyF&#13;&#10;BtAQV5bJi8Uzuz3vN6fVt1odOwCF05VGNQxTAJI1IlLolK3B+JEOvfixDlvdnWWs8swA/OudDjAb&#13;&#10;Y/Mg/92bxLB8nuunwb9ni4X9isb8XfF3sKP0lvXIcnlsBMOgV8agYcqAZ2bxIiYfVlUDedoAZQhl&#13;&#10;TdZImLGm8vER8qqELE+gpATWZvvPZQPztIA16zLmGcznOaSz3Mr2MbGN2Yzvnytoyxpm5nvaLLEt&#13;&#10;25mFvXCIrThVo/Gv2qgPGxzwbZokGdNYn9bsRN25Rs+ogvVmDZtNDRtz0X77/glWm40VYXz3uIYn&#13;&#10;c9XyglUbzQG0KcxmcxvMLPJZN2YLdQkN255zEHLL9NYtMc1TSFn80wQMQ98zEwCs/8gMyGezzYKN&#13;&#10;ZkxgLmeFdRWKMRl7JP2A4wwL7ku3U6tmLjgAGwgwkiJDjzvQke/cF3ZOXwNYjXnToZ7AgHQbVISI&#13;&#10;thPs6X6t8RSjw3S37WJCJzEg9AlXbJ25JzU5QdGm81eIKWKIrK+noe9Qp7Rb9I1FhKgnOxhf6cah&#13;&#10;S3uErxKednmOBuH87xeoMQ1oow04bE/RbMTzn43Jx4uD+3cb2QgF1h8Hta81ZN0Qb72WVU8MMDy3&#13;&#10;EzVqwF38n3oU03ABO+Zo7d3GMa1EouFIjWpYOew+0pUhScyBKIpDItK1lS2QJ+ZDHIsa5QbBmMmV&#13;&#10;297ctyn7BURoaiXmL4wvfaH33XKccUXpxdToeqi5uo7uJBs72oG5CKO53zGg4gsbiLbnFx3drw/C&#13;&#10;hVrGcSBY7ZtJbAVpbnPMbu3gnH85ztGBIOC07yWVKTXmiC3zyXick56zDmjLXUOzESaeXz9fxbCt&#13;&#10;ZwIjlCZUNfoQEVvkiawfiTIOB11kxFhO+rZxoKoE0D1nLpb50fBsrhFlfLLNlZMy1xJtu18kpRsC&#13;&#10;kHEkJ3ELLtmteC1eMGoiWvt/T11Qkzlfu9U/7A1iPM3G+bwzeeG5lZmElEKWdvOs1U3kdmbGgfLM&#13;&#10;7oN5yW4vNT/Ykv1s1bSwXtewrh6h2mwga2socvYOSaBteHslJMykNFv4+a9+ZTtk/82//bf2c/VW&#13;&#10;/oWxp5pYG7IBF0lIEuQvTsOEJ/g9BkhORn9+9KMf/RXYaCLgAbM85YtWViU8byrY1LXVTExYWHNT&#13;&#10;Wr3FTz75FJb3D7B6eoJkfgcPHz1A3jY7zIONYLq8EiHD1DpKm41YAVC+vxITYOVmBaUJFBNlgEUO&#13;&#10;xSyDzHwnme97X5rAahO4nxfw0bwzq5F65KesNHP7djAAXroAl6uCNDR9RaeIyAAcL5x6ExKI1QAX&#13;&#10;hT00+WVS+nmVgk6K7BJdhtkoBZIVG2qSYCOO6x7q6A/6y5h227hnoSpa6AAxQJNCLR0CT0un175y&#13;&#10;t4uhZ8w0bCdoCx/nz50TDD40+kJ9mniCrt5vOJ6I4sBz+t5f5sYbAvJeikFMcDt41Y/bSi3uppeq&#13;&#10;l3bGq7djYN3gupzqRB3cSTQJVQzfotUUAnQcbEDaMf9ldwAEJjLa2LZnd+y3M8R/oaB91ZH86DUb&#13;&#10;PXDRaXvjc95CeNeiKgzmgy+7+2GgSbI3cBGu8+jtYz8/JP75SnDfSo0O+ObJtFg/PxXg3G4iet56&#13;&#10;/cehCcNlTnrt0zBBolEFTv3rhsoC0zi7+IWNP4oBXaxt8vWaxMjUUZodkpq/XB309Zr/44CPdk2O&#13;&#10;vz761ocWPg9TtEcFQNOznrNAJXR4K+kklqg3cMT1g3DkfFEMuwRJHIjPM7JxhpwhfV9jkCcjQS7A&#13;&#10;HpAx/PF87F4gZ1M7XUjXIBro7OzGaZGHSreDLL5Ilwg795DjAbikJyg0wY4L0dc1JeXiH5Ionfta&#13;&#10;eIAu7nOgCSx+l73YMxtdwhf/3T/PYCOxQXBZm5yhMZewtgzH2iQQVVXDHFvIsxm8bwCqdQ0pNLbj&#13;&#10;NU+5lTq3jMi2ZNxobeftwmyN9R/TzGwTOzNhBiUT7sZ9eoL3j0/w669/B//qL35q/UQSk2gtzOHM&#13;&#10;TFLy6SyFDJZQQgtlu+5lBJIkScb0FzECRh6s1/iSHrc0iME0ST7KsxQ5SFZ1AxW7A5kgYacfBh0r&#13;&#10;6xKdQmn+/WQubJaksLhbwCL7BPD5Edar0iTRG1hX5sJzwpql9oAaSrg33gQKi3k2UBJaViPjj1Vb&#13;&#10;QVuxwCgHXwVPK/P5NoW3D3N4w3bpZrvfPGdbMw0dbKzN/kwFH7lPPxDHu1o+SSPgIeqMB8QQiQoE&#13;&#10;orWVRgqKLrzGgaqsDYi2YYTjtUgqJdvhAskiIXkaJt7pPQb6cunqFH4aA5NwxzgGxxMhkLqj2srz&#13;&#10;FnDclZmoA6YHkcgCkXCcPH9fcxR2oYCuwBRFu0jWxlyoY0nv0PFhbK/O2MI8VYieXH/cGzEbw6RX&#13;&#10;tvvr+qUfEtAYFgJucocnDGN0UVBx+lgfey3WHqTbOgwBi+6xSIgPtOPsHajJ+UZn/NQBz5AxFNXi&#13;&#10;ouCKhguCktkIofbRXt84Ynoo6v1BU+a+5S4Bf7zetjm7haf8Lkm+SDyW/95wzB/3cN+Kt/2tF8D+&#13;&#10;s3rXgN9KPrgY5rLfgpZJ0KUYoljnwATwEv1h4FxKwC95pASl7RC8vPlmQGOQh8XBnhAiPcc+00Gv&#13;&#10;ToJqSJTN5DNJY1Df6W3h041uDgLT5aIm0GRjndj9H5Ak5WJ1ZNMkSgO3q1sCkcFZlWNaBN6dbExE&#13;&#10;ilSHl3/RmW8PbbuxiFQoAzSN5Tg2TI8bgTlzEyh85SjoKRgd8pyqIzUeEMhnrnkRlaQHre5ih5FM&#13;&#10;vb57sFHqNnavJ7ZtuTDPWwPqFqxZS2oSE5bpW1EDG/bzaJ93Z5xxoTrJYVWZO6CszOfRGguzszRj&#13;&#10;Smj+ZqOZb55KqNZraDYlZC1Ba7b7p3/yp/Bf/fN/bo/vv/jP/xl89Wd/ZoFGdrYus8Z8zmz/ObP7&#13;&#10;1XY3XmaOIRsAEYecqQMMTUmoXuy0fGtm41v+b9V0QYHWxaeFqq5gVZIJgATKprGJ+sP9PWyen6B9&#13;&#10;fIL18zPcLXK4XwI8r0pYJ6l1p+YWbH7/pqoAN2TdgfIstz31zJbk1zl5ZfSZWLSzTSAtlvDpLIMF&#13;&#10;1kDlBlYr866HN9ZUxk3WexSd/30I2FhXlT9AnLHwPiwfJeU3DoN0woFPj+mY5tFxQMPhOTaCcEAJ&#13;&#10;gEN/xlZEMpT26ovqmjn76Bl+i10aW/1UKlBnxvUnIpdt2h0i7gBHGEgKUdv+7jtA6fnetwL0LVeI&#13;&#10;+rQ3yMpDzYobJyW6h8XQeRMeTbfLC0KJwo6go8fJO0eA6DNhO7qlkozXi9m6HzTaoQtOeE60EQ3X&#13;&#10;l1rpH3ndVNVaOn3FawxMPLaNWr4e/n04Eil9m7W3DmlIEQ3wFHcr9AJ3c/4gseP+PTMV/Iw4SFJY&#13;&#10;BFoGgG3FmlJZOCYwvfaiOimHdi5RdG47vlkeo6MNgpKx5BIjPWaTO1FhkE74wOWe2ugqSPrAxH4U&#13;&#10;6AtR3Bl9wAGaCxLdQYf9edgQN6pq/QKHH82vDZVIerWPwH1Ia2O8IdCo7CqOjBBnA0Yn5EY4kpMN&#13;&#10;fkh1RhGDqqJ4dFSFjXjQSaGB86xvn8JxU/nQUNfK6FgSZeDFT61WBe66nFDITmhSSTR8y1DkrftN&#13;&#10;klP30EGxNT1MvSJHz4aQ4kQUlID08MiGE2IFJt85FEGaaTjVoYhPgQTv3VihCwybQ7UcKTUWdriK&#13;&#10;CzYGMivibwbtXHCRP9//m1upGYj85H4JVbkCzHJIMYVNi7ZL1i5ictcso5BpB/7h9odYfs/8jzUe&#13;&#10;mQWZNmhNXihjnUaAddVAW1aQtATFLIE8mUOapbBc5JYk92xef/vmLVRvPoL10zuoU7TSfI9lCys2&#13;&#10;Pe6PkSzJLgVdhzGZADjiVEjgr8BGf2B4w5G0qRtYm5+2rmH9vIH3FUGZFZAVBG+zDN4+PMBisYDV&#13;&#10;u6+hoNK2RL8vbXSZC51AbQIiQ2ZFVtA2ZK9SZQKsZfMXbtNhhqQJJjTv42Cj7bWcmUD5dJFBXm9g&#13;&#10;vapsK3W6KOCzH35mEfNYwdODjVPAqHp3I7kz5XmK76PtLEi47pGcEBXQMfhsmN4goKNOcNzx4lFD&#13;&#10;nQPgaYU0DbhzBOLHPgPiMhDI3t3T4X9FjXAPgwbEMqbITNEr6JRtk+r3AqrKVtDi7LcRIvokEJqY&#13;&#10;NAcxc4RW43S46HRHPB1wE6m/B9qLEy0R2QFgD2DAZ+aMEL5WFA8B0nTmu/r8lTJtQ54EUK4tirx+&#13;&#10;ZuMod+OFMjgliBn8PQSb0bDntO8grbTj0WEuLL6pJSk5PE2/w1Q9+wGDF1fpX7RzEw3LnuyZkW4x&#13;&#10;ieOl0vZ+4YUq1Bg2SulFJj9jOSXUBEC8W488QLB/rpterLsMgMcX37NBYNsqjbBvm0an8u0LUPSm&#13;&#10;rT2TBGmC+EQMBdAkLyfeVoPdE0S3NdQa2KezawK+lMEyWDCNO3TgjY99zBF4kubf0VnOtAxjEtBJ&#13;&#10;AgiRZhieJI004Drh/BMdda5jlIsACAy0J+lgIDP4HgSIshkHwMwhrHXf8SS1+1EAjSOApvANG8Jz&#13;&#10;vWO5SAs1KZ14zuty/guOm46OLDx6l2kgd1D2iUAHSlVzV/dc08XHIozNY/LfW7DwkNuUP94zG/nB&#13;&#10;uo38N/8w2Mgdysu3H8FXvykZqAEWZUzY9DdhQ5lOHo8VZRgHYuCSSW4tmc+ybiPvD5PWzN9s8FK1&#13;&#10;jZXg43OamfP2htuiF9bixc7dqfk9ny3go+9+H3784x9Dzt+HZl+Y0MbuM1uNY2tSg9i5VNuPJYUA&#13;&#10;GWOhkzjAI8CwZuOLL1puCjZmafo2y3J7UTKTTGbYwGq9gW82NbCHiwUGW7ICnCzL+K/+5b+EqtyY&#13;&#10;C5zA02MJ75kJOcsha0ooV6VFsBezGSyLGVRpAW2RQEZrwKeu1brmIOEbse0GlSpPYb1KbP/9LJ8B&#13;&#10;mu2mJli+8+nHvG+7/awsO3HPdGOwkYN8Cti4R+3JR/ivnZp4In0RkIW0wRqUyZ+Eu3U/lpGj0xQX&#13;&#10;Xb9c+qUxPwT8JIVySW9SJbhEK7X4ftzrG6qi2ttQwUNhI4/6gduv7YowcgBmdduoOxrGZwKEmNgk&#13;&#10;CSLf0VL4k2yyTwUdj49TVbdRi0E3cQ5ib3hHJ0ABEz91OnilxYXqQrgrym7p9CzF51Fm2ScGzcuu&#13;&#10;oSU4jX2cU6fzdyx7+1wt0gczHU8MhWC6o4g7Jh3WMhir+QbZPd7ag/a9Y0s0MeOZY1r2tLyE/F2y&#13;&#10;A3oC+gwRGrPh7pRuGZEoHaeVlAj93diZwHBCmAhZD9zDPribLP1ivDfnQ6n564wHrvSHdpoDFQrP&#13;&#10;vEYbQ84wgOALpTYqwP+rHyo9apbopkBSDD9eXiv50LxMZ9nfwzQOaQD41EtkF+AV2g0irz8LW3Ni&#13;&#10;J0vsmLyyaAhtGfkeHJizpcJLeKEFA1e5P8e+w7tOtM/ZfMWsCHMuds6E2eXecxQj4XS+O2l/CqQ2&#13;&#10;v9td6O7kgPv8mfdtGE1zehymfKXacoQHaE1ey21bakn6q3MSbNx3HmBkcz6zkUlhjMfsTGLM03d3&#13;&#10;S/jyCwYlzXNtA0VKVnMx52ZqO55T17mKKVTmz6cW4HFVQl6WsCwS83Rq8aa6YgCyggwTazSMbDST&#13;&#10;5rAx73/elEBlDcukhU+KDJLHb+Dr50doqmcoWDeSr0G5Nt9JMCtS6xdS1o1do07SNPN7IqIt1ADD&#13;&#10;7dYAr0i38aaajSZwPsqLApezDApzMZMksxeK3aNtUJg4XK828LNf/hL+p3/xv8Av//WfwA/fPpjg&#13;&#10;QsiWc7gzgVTXJayeN/BYIqSLGdwnBE25gSpFKIq5CQ4TjPnaugo9Vibgihzu89QEQWNiYQ3vTOAs&#13;&#10;lkuTyxJsmrK7I+ZL60rUFzsMNvZuR/1z7t9Dj7ZpfTH5WySRKHUXB1IAaZQSVEdDlZuyPbqSbhvR&#13;&#10;OPDoVZgunVzT7KCd4clZU0JhUoEO0qgaSJ+WQXcgoy2otkXXrsUt3sE7iLl4iXl8+RIdQGcKWKpT&#13;&#10;78HXxopNQOJK36oA8M9npBTzGLgx5/Rp0OF4oUdnA8+0O4pGik6Eg5DRC0NuAl1yX0McrgA+ENBx&#13;&#10;jyttnWVPYfMeocl4EQ3Hg6//wHxFNFxaD7BTtPa+qObi0BN9ck5apTlxX6aeEzzE4FCyIN3nRKHm&#13;&#10;MOBoC/h5C1uIXrEcGMJv5yiXebifavzeibBN2jeZkcuGuONYbucmpN33BWUm6jGMsq1WW7GbhHy/&#13;&#10;wrFG0R79cNyonYvpLkZRPOe4OuBINJoDxViNJ2kcTgDnhkC5yWFOQRIJMb740eeepo+SOJDjRXOF&#13;&#10;YC0G1XZYHPiIuw69AwFxvzCiul0rWp7R3N41avEa3NBhHjovjOgXRvvdHD+b4NzR+Q1iiDR5MCfv&#13;&#10;c0XqPfFKCB2p6Qp3t4wN93y4RoYaA1NzmPZWUGN18JVGLXcBMAxo+3cawVH2GoxbHMVhLvbgYg82&#13;&#10;Mj7Tm8TwfXK3WEKRIlSYdQor5nk2fml4d1qEzHx2ljDqRzCfF1BjAas6gXJTdZqNeQtFnsFillmD&#13;&#10;4sa6VKPVfGzKBrI8hfvlHErzPqhKqFYr+OaLX0GVWmjSvKeFlNmS5mfGjMrM7De3bVuwkdAyGzvU&#13;&#10;FCLAYQJ6GzUowCO8FtDxFmCj24B/n7E6J7tFmwux4dbm5QK+P0stg7HcmItU5PCzv/wp/O//5/8F&#13;&#10;3//ud+Dv/q3/GH72539mA5ZxvLKpzWfB9tbP866AaqA1AbiG9pmsXXmW8GGuoeFoKTJIzXcsWg6L&#13;&#10;tdlAC7WJwue0MbvBvkEI+fLOszjswca+wGK24tQ26papuL2VIt4IcPRaOEmZ3mjkvYrmHJE6dpFr&#13;&#10;DuKa0BwB2hyNhgz69UoQFCICyKezf8YzMnRWFKMml9G6JrpxJK8U25vBYNCqLTUix1mGzrnyNBtR&#13;&#10;aX1GVRdaXuOoG7XLRIM4xXMM9LotxKOAHW72NfHETzOEGbo36KwmMbEGymic3mihRT2tnlAqhcv7&#13;&#10;rxUImDI0gmA4vjRglGgA1DwiQSZXFVHqgIFu8HJQRTz0LA1fj0F2hz7H0oSCP3Cmlnen+2cCEHeb&#13;&#10;BmFIIN+GymDu6jr2rMIOQNwRSRwgFeV819tLk6u1ioGcXkCk3wGXqHgodO3c6O6jx9AEF4KMS7kK&#13;&#10;EOSUIQIv1j1x7ST+JmXsBSYJDPU4B9A7opja6jXA3n53dKbfUJvxUdcHcfTDU9yVJ42n0kBEAbli&#13;&#10;oOYxgPkh4Olh+db4Hg7ql6OPK+0lJESOH7m4GKsdxPqq6yfpy907GwrIKsN1GkHIbNwrNYoF9oss&#13;&#10;QCosRc2BM6YHT9cC48TcDiLciYbrihjiLTuoYkaxES3R845VNFDMTiFtdYYwDCp2mEvi5UC9ZmNP&#13;&#10;AGO8BeYLaJoa5kXBXtNQNq2Vs+MuWc4tGA3ijufEOkuzyXAFd20N2V3G/i1b0BIsOMlt1Ql/B+cL&#13;&#10;1MLcvHY3y6EocqjNOX7e5NBWbGhstmn2YVXVUJU15GY/UqohodoeMLMs2+1+pGkyM9+BRIQjgOKY&#13;&#10;UQzCXzEbJ+UofFEf+KoyJfVxXcLTprL3yIwDjFKYLe/g4Y5gYy7e+3ID//gf/kN48+knkP78p5ap&#13;&#10;WJaNdQRaLme2595Gx3wGdwvzWXawNq9X3IJtAq/CHJaLBPLcBJD5m+PORLD5LoCyboFjNOc+exOw&#13;&#10;Dw9vTJD5hjAu2DjFrn1/X5HPBoNrtlJr64vaCkpkIPb0UyLolNS56NlsO+q0X7xPSdDx6IE7wr8K&#13;&#10;OP0CBAkGXdoVupdGP9A1cZEkt4Nxj9hKpK91RS4zhPS8Og7eUfw8om6lPcTIGwU2J9pXj1kgTDp/&#13;&#10;Z9NSVYADVdCZfG2oCXfw8fcIniVsx/YBxwqWKwNsGCuP0UEsvDe/fqBxqJUXB+7sy9fJp7IhhWPz&#13;&#10;lG15OvEUqocQTdaBVMcLJ74x0F3SAQm9nZD8NiPJTBgU32zFtqVQPEVcXmk87ncMdrfIdb8jcarY&#13;&#10;xB8tdmuWuJuWWO2oz58Q0PladIr6LTNyW+gmsZK2ZzyiNlc6gKZHwqd9xzjh9vb3Pzw+VEVLeXXC&#13;&#10;ieWLeIW56AKrAVFH6lfrUB14hgldXwpBerzFkRJNBsMm9vmcOLMcli9MB3oJAj15T213Koh5WWD9&#13;&#10;EGBYAzhxGHb1cS8EgT6OM3A1ixMJYvbySrshpzeLCUgl+v7HF5c1VQ70+QOXGDVibuA05tk+HObn&#13;&#10;yJbC7i05a6PSWTh258ZsyLW6P6b9eNGkL85gZexvQLOxmzf9PKx3o+51G1nOzgUbyTz/5v7evrem&#13;&#10;xjIT2fyFmYYZy+hx+3TCLMcENowfrTaQmffdMSmNwSFM7WfWTQMVMxrNH3nSwiwzH2OLafP97C/C&#13;&#10;BsNZlkJhXitTNpFpARlI5P3LiKUbzb6k0LDaI22cvJOZjWnBe9HGDWAwAia+avrDTTUbkwSX1hLc&#13;&#10;nMPZLIc7czFXa7JAIHe1c5LJdNY//PEfwH/0T/4J3L+5g9/+6hcWIWYNxtS8ds9H0JogMxeeWZIp&#13;&#10;y3BWlvtqLnjN1ELYVHaD8FCY27mp4em5sXqNiUWvWbGTrcozS+ktzHs+/fgjD3FnJmOPrLvJ4xQw&#13;&#10;ilTdw1vGjGKaIkWag4FIm1YUzTMdzvI+dtkj11zsIDTnCCjmoLOdLjHwulR3wp2wvZyciY4ZYTRK&#13;&#10;vjwdGCYzA8CmCkvIpVBnldVlzNPRoKn75RFADocTq3HQ9DJFnmdj4LZBSFbjSIE6ltwexOYk6Y54&#13;&#10;XO42xJzQ9wNhqP39GiOBn/0qAS+F6D9ArUYdqDltMD7GifpsBzaxEJcu0EDTC/CxEqgLF1/jkQCE&#13;&#10;SQwp++CDgH2LHNG0g8Ve51fufYSoYN/f0kAJTfZ1TLWxAR1mYGtZBa58RjdU8uexIwqKQaBv1/dA&#13;&#10;Q2FysMca+PVkyzRFf4RM/H2i7XG50x2CEKF3CffbY0DFxcC77TEEB0fHVxwPnKMWLfGFDiwizgaW&#13;&#10;s1/hqIkh8C4X4WlUhfDyhftIqMTghdPH3sNMVSa1O6MmxSBQMbHVk8/+ke27B115HJ6fhnIVtSXZ&#13;&#10;zR8lecVjOVJ8Oy5nBF39ZtiP89LV0RtkpwGmGDE6RE1m+OxYY7+8R6LAic9/em0M3kCHZ7JYGt8X&#13;&#10;xSQpStcgpUUfw/ovqGevPEpHW8MZ90M1x4nNmxZQFJqNLthYmd/zuztoTNJQl8x8bGCe8ipnZvUZ&#13;&#10;GTvCynwuaWx7c5Pmls3YIHewNtaBmpduuXW6z104H2FmYlq3kNttIVTmnfxdlrHIAGOS2g5Zux/m&#13;&#10;f4055xV0LtVMimMQ1OaI3F6dZjmyZmDbakHgtlEDDAOSMT3HFzkF3wxs/PjtW5bcnHMCy2Ysc/PD&#13;&#10;/e1rblNOOvpquW7gyZzzublsX//iJ/DlL1N4//gO1uvSBsCsKGDBAVM3UAPafn5uyV7XlXlPBaX5&#13;&#10;94apq+YwF0u0oGRTE2z4euQJzKw/kAkgi4g35mUTUJjB3fLOQ9y1tumDEsiAyXTtsjPytxQWHtNz&#13;&#10;DCo2yWoUh+itil06gY4sR2kpGA1IVzvHdAiDdXoc7CdxFN1rcs6IJYs45Xq7x4i+/yp6Mv1+8qFp&#13;&#10;OeoAEqgd+aTse1TaauoERRidl2Mgy1G1G55nnN7nbhQC2K45iXaSY54DA3c1Tj4uPGkEGWKo6oDj&#13;&#10;4W70lwPeRFJGGAKQOF0/8zWBjlqc0Lb6QMRXdDwDLdaullykmjmEETM481HMl5McXXpSQUlSMN+A&#13;&#10;sTmwgxQzhCHtDCk1Lg3MnTsDGOeM9fqeqPSSoiZTkjjz5t6cDLYSReh83nZMb+FDdM3TgknHX9hC&#13;&#10;0R2C6qSyb1SWVTD1rMp+ThTaXeg4ZlLs/hhSagnMaPTxb3BEfokLH0r78Nl0AW8+uESkBtDXVyZH&#13;&#10;GuDqB0vj7bgA52QyylifBrUNiBdFECiAQBOHhmuPa5jDxI4lWtHHV10ngYtRWf2dDJI2Zsfz1hiT&#13;&#10;zpOk8GoAhS2pdcJNGSdEPHoegW5XyQXuof2CHESqGRdM1AA5jXBzyQVUt7ttQKdALFT62MJApRAc&#13;&#10;ww1GaVeL2jmoJEnDUkXkOxJ3kW7UPdhozWZYj/H+Ht41ZttVBXPWZsxTSLOM7WGgQWYh1oCb2uo6&#13;&#10;gvn+NevxtQ0szPtm5n0td7FaIJCNixPIufU6Sy0VMTXnLiuY3JZbTUi7UMvvNNt5X9Wwedp0xjdt&#13;&#10;h2GR2d7G7OO6rKFOG3vukwRzRIwBhUnk30Ng4wQw5NsFNnon5s39XZokyZwvbsGr401jHYAaEwjr&#13;&#10;9aYLMuoS1bW5Rs+PTyZgcpZchEXKCHYD1XoF79PMukk3bQLpfA4PywzwqYJ3dQlVi7Y9mu3PUxNk&#13;&#10;3GWdmKBZcHCysCfHkwkSDgo2xU6TxgQoQTGb7RB3suh1u2ujHhwQpkxbRAegH2cG4lAAUR7jz10p&#13;&#10;ofi05Q7KykoaeepHERGRi2CMA6xFFVTUAUCgC7ZQu4MudpM7ikxRdiIThO3OgyfDW+X0nep218dd&#13;&#10;yQSUxtUTcD0M2Y3KArVrVn3w2SQfKJ1qxYynXJdJKOjU79VSfgwv5JDFMwy3ntPUm+MIRmPsaIaa&#13;&#10;UeLnH28COPqaaENug07y9gE+1AWLM8TEcLJPo0DZ2N/jQwRNrGinPOfWuTSxBVBxkCZFx40oAn32&#13;&#10;cy7pyDDFzotLEeExshVzNilA3f7vMM8NP4tTBlSLLTrt1AF+07EJKUHPmRox8QBkq8O0m/8cHUVP&#13;&#10;dQYDWS1V3sM7S3vtRxRtA4R7rca+OEWRDuFA0ROYPygGNkOgIl09Bzxf+qK1VL5uVqNAX0gAkH2h&#13;&#10;74LldKOT7zi7xnIChBNaf4fRRhhb6saBfaJo0jSBM4gUH9IOjT2iqGnLWF43yNhECQyNGxpGtS5R&#13;&#10;KMpKwGhnvCGxW6eGEfUDog7b9hp14MpLBLXesL7fKIAa7MRlBj9Po5iGenKcejwKpF+wy02rX2k/&#13;&#10;b5FkOXr67rExSNyBEV+Fqz88oxi/umWCWIzUI5/X8sOe2dhjNPyO2WwB3B7bmOeemYjGr5V111mR&#13;&#10;skRfh1Jwi3PTtLAx72HX6gXnMkV3D7HPBoOX3D3LLMeUvTzmmQUVS7SNs5Ca7VgAjYlxjdlGQ2Yb&#13;&#10;ZNu1AQuom9YyHwvuujXfmzbdIqfZdpZg10ui3foREPLVt1bfzCDmo4eH2WKWzx4WGWRNbZmFTGPd&#13;&#10;NExLTaDIE3vh2rKC0pq4gAkas8OY24vHLc8MTnLg2N8m4a7LtW3pKRp2OSose/E+z2FmAiZN2REI&#13;&#10;OjOasoSqJtu+nXLjte3Nr2G13kBJZn/mC2+lQXOfntpGjd6gRSeDGqclKg6E5bbAEgoQKSYqG5sq&#13;&#10;HdbGtjXMKwAuCTQEzMohJy5hbiLTIGdyIkJRmJ09Y/eKJs3fRrrejc8XFK5ikcLscUBnXch5JJlw&#13;&#10;24uEFlhfbJHUgMbhCDoExpsKqBzmgniaxIGbGKocD+mUQ9N6y+mAhG4APjkZcKQJ0A0OopS3mhMF&#13;&#10;vwnFqrVrlwgiO/9AKI66K+gJsTACCk4FDSUoKf8+DHzUt6OLrQ+PpDGwNLizRfHvTztj9hHO65rZ&#13;&#10;BEWABvEcTaGTUaR4R92YgQIL0SH9Cql/KiAQ7DUSuzk1kS4vtjVb5EWJX99q+vLJwMDTL3b2ICUB&#13;&#10;hIt6DgPRBRqHQAa1CCLlrpo6dAy8TwMtX8RAMmDq8PqXazSRadLNYOGGPWukYFuR/TnLPuI06BJP&#13;&#10;yb/k/EyCZTfCMKMjz+EhEOuQFnL4QWVheQB0HN3NQIsQ1DUlzZEalLFNDrlASvnnIoUT3KglqIxC&#13;&#10;AYlcEPNCQB56+vdCczImMEAQh65JIdmcG4hT69jInURDEmdKNO0YhZOFDS4zrpIyYeOUGa6fo8mT&#13;&#10;r+vzs4JNYJpmj8mY3/P5HJZJC1hksGaX6aaFIunMghsmlzUEM5Z14TenCHdmG/zvPMusj8dzxT4d&#13;&#10;FVBTW0MXbpOu0xTaJrGMxWZrD0JsKmP274tvvoGffvEVfOftA/yN730Xyra1PiCMaZXmjQxEMvDZ&#13;&#10;8DG0DHEyvw2nsBanMBpfDbvxZm3U93d3hbm4M2wJVmUNJdNMGS2ezeHNHcIiYcOWGmiD8O79ypq9&#13;&#10;lCbFTHNzBhNziTNmIyaQETtP1xZ95pX0giFEdi/ia5kVUCzmsMg4ONnxmt/X2EyVkXB2KuLoYdhx&#13;&#10;/byCx+cSmmwGudkHF1zUgnw6CCVYhN6EcK1kksQ4g64a8MggJLMs2XIsxznt/XjZYwMX+BJtUcMV&#13;&#10;XPhZFza6iEGMpO4jeHi0EKg/ag/kdUF/BW9XFGOcVBcl2wUtFuHOyjDQ/GRG3YshgsAOZLF4WD13&#13;&#10;oVpsSDoflYxumsTAYW7eEYOaM5ZkE4mmfoF6A5OY3W+HneIfiNB6c8HhV4o1TvMhpKPZjXiUg/M4&#13;&#10;KDm8TRo1gQq2E1nZV79nAmAXzJIaw4Am1rY00u4YGMQMMBfd46aRPBMd0S7NHAZjMLW73SRy5+ta&#13;&#10;tJTscUX39X09jnrndCKqY2cc6zu+h8YdTBQG+Xai7abfbZu31SrrWdCoDsneeIvyfAk3tAkD+utk&#13;&#10;AZLsOH/FxzIVCHC7K/bAA9KNlqOEJEMMapB40fmv0WFbHCaeY8TBGYUhJZ3H1+JAN2qcOLeGQyIK&#13;&#10;3U8aP5OCVR18l0feULp+KGqg7r1V5uR2Mchhgu+mHm8BiQZz66CSdA2VkLy5p/v+80Zlr2WMKLwI&#13;&#10;ANUYmpZlwxkCbgxcB5/V6JqrUizjp3jWFzBSMaI1e/5RQR0T3fvBXR3d3oPMIOyl6sZyRfd33zrd&#13;&#10;MxsZeORXl8slJNxOnSLM8hyqumWkB7JZCsxvrKGx+S9ji/z5dutyze3TTUO2U5YJbQm1uyU//qms&#13;&#10;fF9nDMMdsvxdm6qEn/z6N/Cz33xlfr6Ev/f3/wH89Cd/Du1mA3lCFmCsrb6j+WG9yC7fSLHrH5+i&#13;&#10;vyifB+VvfA3T8a3ARm5ZX5pTP2MAkYU2663DEIdLWjfmwtRQQmtdps31NRe+21m2jbF6imxJbq5c&#13;&#10;ygg1B43JaJnWysDjGrZiQGwkU9ZmW+Z9VEG5rkzi2/Xgc3BxQHL7NhvIVJBD/lDAx4sZPNwtB8HG&#13;&#10;Q0AomWB7k+stSlBXn8LT9QMBuKlTlD/9iTGrL2LDyfwaaRmFjDuEOIymHq9QnDu3ppmnD+cgjNtJ&#13;&#10;fmg6mM6ZRtEmIiY1gaMQRN4ePc0oVvwdgHeLlGJ/7vqmI4wnJNONP3FyMT+kLThp4j874OicYPKT&#13;&#10;rn1SgbqytgoUReH2SGZ0vvtPWx+epMV5Izdqr/6PIaVa4fGKSY1DV9sHTM6fkxwCQh4GWo4xBTVc&#13;&#10;CVXmwNj3UiweohjlbuYbBkcPOd+0B3emVvAdi68dzjVVty+3h3gkN8EDlFsd+Q5/ncgfJVVhMfQZ&#13;&#10;MpZ6gO68gU46FeofAyjrG44eCSLErEHdPfPOrZoXBPncdH3qG63BnFQYI4DHUrklX+big6cw2JNI&#13;&#10;162Pd6xdGQdyo/OcqHh+Mrn6dZmyLlvY0w4i8e+bWfQciD1R6Gg+dj1jaa6boyP68anck2oKI8ca&#13;&#10;r/3IXQAiISFw2L2jd9+grmcbkWU4HrcT3y6R3EH9ijHV90vpNu4zaXIBx9FaN9KFS0o9qH6OjhoW&#13;&#10;J5VrcTQ4qCK4FbpnJ7r5lzTkdefi3pFaGsTw7/m8a6PmRc6MSWuLwoJ+DPa11AB/06Zu4blkxmMF&#13;&#10;s1kG2ayAhPOCtjMXZkZj0pvLme/LWwYvWSOS8ScGLNlUDyHN5vCjzz6D2d0bs70S7t88wEeLGcC8&#13;&#10;k/Vr3m8g39SQJisr5dduKbcJYqacugSmaTUOTQMv9nEzZmOaJMssTfKufbo2gWN+Nit4/7t38CWj&#13;&#10;0iYAWJsR2wqqsuqEqdkRkRgBT+3AYnvwWbLTBEHd1LApa1hXbFneQFm11g2Ibc9Z6DEzg1zGrkIm&#13;&#10;wCoOQhOFBWPc68p8poVNVkC+bamezWdB8eE6JLk/4zcfRibUK4ZHMNlpZiqap2BMS0XoI5JvQOJP&#13;&#10;YldMCSTlnSIuJkARsZULS5yTmPCEA660bcEBgGccCnIrNUe7zg0/OfdMAY6Cr8BgdXoveRQey3Gt&#13;&#10;1DRqEoPHToDyHjhb5RczK1JWpifo2NALOT4aiMthkPo20yHKO0qyn2WbEH4Y7dNDLffdsEAXuSSH&#13;&#10;AIjyfWNt1QffapFnVeYj0HBZ4bAYNRYiudKLmhlMuBe77aqt3ts52ze8HvbNDuBOikeGx/rrn050&#13;&#10;nU0ExSxAu9tRH6D7AgqD2UCPWXQYKjanGNX48Eef/r+4651O9I/vMFF0bntSNRt9QxqMT4gU3n1a&#13;&#10;s5jsiDxhVL/J6DIGar3OQdOZH1Hci1p30DmckY/dP+2+gWHW3VnaqQfamTXogw7dLoruL0/nhwJc&#13;&#10;6uhjQlTIBtPnVZryRk07LwIAYwyDHTAiDpjVdFjuvtdq3Io2SDBzTG5EeULz+PIwMULRVYtnvkUi&#13;&#10;HQDezTHGyQSFkXppoHFrxEbkSbH4dZz0WSDl2OT+k/I6HTxw41mOU57rbt/SrRmvxFnGrjP/uAYx&#13;&#10;fb54d7+E5dt7awazYmyJMaG6skbC7AmDaeffQZZ1mFiDYPahZgk/80Yo2gZmGdjXOu8QsrrTJZ87&#13;&#10;2xjb7shxLMX38ds38F/+1/8NPL37Bn7+//7f8Htv7+Cp3MBjjfa7c2tCzJiX+c7GHnKS7Bz0BtmK&#13;&#10;U4xiXg3geDuwMcveZFmeZZYGC8xhhNQETjorrJjmXY6QNCV8/f4Zfvu4AibCLh7uIanrLqlmB2tz&#13;&#10;BRmkfL+uYU0JLIoMcgYvLaCYdCsErP/ITkTmI8WigLk54s3aBMLGXPVZDvO7Au6b2nwOrBN5bYIj&#13;&#10;K2ZqEdUj6lMf/F4MBrBeLPV4d1g85kNRYFGBgFDQt1XHLg2LJJ1dhdcwiMAB6jkNpAuR9AFhpz14&#13;&#10;KXy4Vzh0NRP7Nmcp5uxO4qPR4U2o+4nJLRF2gzmOMwG9v12mUCwj6o0BIC5cTjDGbEQfaBzp3Y0l&#13;&#10;bwddsyPjc3jOVmLNLZ4PbNc9ibN4wvHF7pqYaQ2CBq5eF2zzzk+gNYYS3fAz4w9ArpHiqfReTP7k&#13;&#10;hH7aa8e0XU//TETnMVKVjrm10uAcFm/DIlkYK/efTVw9rzgMeZHOAh25mpASfEV/ESZ0LKX4aKVp&#13;&#10;Meo+L8rJ6XMYked69xN6IA16xiv9CcAO4NwyDXdsRdyaxoBgGfoTUQjlofMJ2xaY7D2nxX1tReKT&#13;&#10;PT+StmOyux9TsrBQWzEckaP6i4N50Utd9KBR0R16jQOlJycgOg3UDka6PsCKOJgPjAggnWjiQ4rx&#13;&#10;4rS5Z9J5UonSKKQqtgswcE5f3enO2hQDdAnifKPIfIAj58vFYCmQJ1K6ywaOgzTsDOW85EusONbR&#13;&#10;qk5rvINFYGgBFibuKTpnGzWFcyTFtA4jcyNKYsOlDWLQa3kmdR8xprMSei+gEqUBQHkF4xsNeI+o&#13;&#10;S/Xmuy5oOHzK9jiMbZ3etlH3LdXFfAmUppaURlXdkdnYC4RxJuvPUVnWYlGkFngsKYW0Riuxh03n&#13;&#10;Us3sxdzkD6XZSTaRqfnD3HFrkcIOJ9o0DazrGn7w2QPcZQi/98MfwJ/+H/8r/PrL39lu3dW6hA23&#13;&#10;XvN2t+egta3ZnN4kuVKyDrVSYwSQPBse/MGCjebcfIRZljHAaNNDcxG4PfphObP24twbv6EEfvG4&#13;&#10;gr/4/LfW5OUff/Z92Dw9dc5DWQPQoG2Dbsz7ChMcs5Q1HHMoZynksxksirxDk+sS1qvKZtINNdBW&#13;&#10;pVX4bBp+bwH58h6WRcIopDV2ZLRcFi8as3HsUVdVCNCI2Dg0pTxCYQvijS6og44kByuasGKhTJwE&#13;&#10;kcLmQiOaNrEj+Q4owSlRNDW3k63cbTznBAOwNaHxMUIJoEn5l8nnAdBLTNxCGClMPHAEig3jidR4&#13;&#10;7rVfNF3sw9rBI9nKEffGNVRDh49LYb+gvKjjaDKeZTw4DbiDSGzEz8HtS8/QIEIbEzSm6YfxiHHV&#13;&#10;r1sn42nGMjTwXteBM+qErW9K4y34zXoUzOEo25tJYSn2npKaU7UqAC8KSsmEBtdpUxe2J/Fhey4i&#13;&#10;YvOcX3Ua5Yk/Pum9x/69o4F/KLoZXOB1q5GYYOjTjB66uWciorem5TvFSA8nz5AAwWHq7Pepl3fp&#13;&#10;m9V8p3qIC/KDZpqL0fkpAEiHsjJ6fSxqGgGcXiW7MQAS0S/ig44YTTbhZez+WBVw2j7TQfs0STNy&#13;&#10;ko3x7Vx1h9rCNQJakHQcIFeCYjpBgXeHlwAVDfXxS4gy3fSGdBI62/pmR2MttmYbGIHj2UHHuMEK&#13;&#10;jSPchH4NfMlYk11/CDuSRpBdq9qfEownfzHQixFR/F7ZH0b1btjuQ7ZlNmo5o/uw5C2H9NUzG/vc&#13;&#10;qAcdF4sFbJ5Lq9l4x6DicmZNYlbc7breQFq3MJslVnuRUcc8Q8tUTNsG8iKFMklhU9WQNxXMzOtM&#13;&#10;fqOM3alnVt+RjYzXJn9aleZ3WcIvfvMb+Df/35/B733nO+bfv4V3j89QmM/dm22lDHhCBnmZAlZo&#13;&#10;RW5aajFN0/wAoBF2iZEOOA6Cjs/Pz99asNGenDRJ3qQJptz6vDGBYN2A6jX87v07WJu/mxYttTVJ&#13;&#10;M9tv/5W5gN//4Q9g/eufw+ppDXXDPfhg2ZBv5ilkrNW4rqDMcpgV2ZbFxZqPFayen2C1QcuaBLO9&#13;&#10;4q6AO7Zcb9kpqDYBaIKwTq0pTaEAiRJcnMoI4b7/MYFgvNopj4235Amn+3MW+ZoaNDKy95qWwXR8&#13;&#10;haR619Kt7ZpwwyLhXu2dC7w83rAt6BD3XrlDLEBPvgYm6ja6bjPbjEXVCcZx0Cx0WgbdEQ8ckWnR&#13;&#10;VebKH8Ugb30yxonijsMA2CHX5VRADqOgKfn3kteWNI4mx1qVR4/zgsximlLw3BC8w+gOyzEBbiNx&#13;&#10;caVj1xgwZ9ekhfOZxxxS6EbZjAfGL+nQn/6J3dTmj2Q9kEViThwvx2UPnO4+HWU4yGqSQHWqVscn&#13;&#10;b+FjoPk+pvfIOfBun12Hs/5ziQD2/OtlW7p301V33LSdH70CECTOic7csgcid/Al+S5luB0DXaDR&#13;&#10;5SjuNKJiXEV0Z7kBcUjEyXH3Il2nB8eUGzD6roakyutJ/hyxzTH7a4YvAHDEkVxEBceOPTcR4Iwi&#13;&#10;c80kBiJq95CWq4R6mafH4bQzMsX1O/wQDdddY+kaaPL+/Xlx9fchWldq3UMyLydxykl2LJGsE3UI&#13;&#10;L9CWl8oSzlhH8vqeKV9AR+aCgq6EKdC739Lsd29d8iZ262sSt5moyVExToIBEBIE/oAQORfXGF/J&#13;&#10;P97tvvdaizJ3dPNT1zejBx7JMZjxDGSQsZcSMhZtTDq5vdx8brM9fay72GapbZvOmsq8rwM8sUht&#13;&#10;N4RtnM0y83plyWzzJLMkNNsrkSEUWQJVylqRG2so88nbj2CZZ3A/n8P3Pv4I6P03Fs+yx8Xt1635&#13;&#10;3DrbZR3cuJEkmG37OiSweKhLNURAx93j888//9aCjf3jbZ7l9tax9uJVCaunjXWdrtj4BbjLGeEP&#13;&#10;Pvs+/If/9D+BdVnBH3zyAF+8+y20q5W58pllQubmPVSW8H5VwQa3RjH8/Dw1F9ts13wOWvOehP9O&#13;&#10;YZYWJihySE30NHUNM/NaXbWw2pRAzIScz6zoqAY2TtUT2IGNZvsBsn/1vJIioCOG7dIelQ9B1coL&#13;&#10;BmCt0KOQnXG1wxxq7IkY3AAEA/hu8LvI3qPTlYIBwxw1kskhoaO57EozH9y2q1HYTh1LrFBDJ2XB&#13;&#10;6hZlsgWdhAnqKGAmwO4JJ+FooPGEe3PUkEYmCOi0NOD0PR4zD7oEiBpLR3ASDARwqzZqHShXzgk5&#13;&#10;SVi00HndtbMfO47WGOLZgdWpbdR0JCg4CnBGCuLAQRrGTaSJpu9Lz3Xqv8P9Po1o4TajkiLhoc6v&#13;&#10;btFHFI92+Vm1tsI9e5NcmE4R8JeTEOr5bceWTOP7hSC6UnEPteEePOzNYKzoew/6YBKOPwFRfG+c&#13;&#10;oHQKdrrfYuUL0R369y1mu/2aMnadcv+8pqGGaIrx+ut9oAICgABetk7UAHFF8+vtLKmZw9gi00mA&#13;&#10;iJINxGwkD4IyUMkrMb6V80xbx1sb0WjCIWSAJrQ5T94jcmUsIAolj21zf0m3nVySkU4K2DV0u2iH&#13;&#10;772Ogr13mTvH7wAg3W1HPyPh++jS443iLu+CyLJOj3ogaKSZKYSfk5chJsV1iHTvH4mj2ej+1gx5&#13;&#10;+797gxip28jYDx/+w/1916kKbbcfJqeY5wh1nUJTNrBgX5C5eW82B0pyaNktum6hrmpIqYEsM3+n&#13;&#10;COsauzZslmtkV2vzOZbr462W0NjfTbmBb77+Er7/gx/Aw0dv4YvPC/u8daEuAcq6NN/bQt9HYvYc&#13;&#10;syQtOq0YmgoqJgO33eBQ+AOzX99qsNFc/Ddpnplf5mKZi7niC50XMFt0DtRt21gnoc/+2nfgP/tP&#13;&#10;/xmsnp/hf/sX/zP85nfvoU6TbRJqLhw7DJlIaDkZ7RPSlp2EcjBbh4ZSE0wtzBjANM9DtYKyXdvA&#13;&#10;ZFS6bBOYLwr4mFmPxO5C6SCTsQ/oSTdbK5eOxIBx8aIWd0p9XvW0d/AIafieNqP7ugOQkFDF89pP&#13;&#10;SKyG4Q1sF3Gg10FZ4VEof/tVsnPv2jj4Io2Jh1YQVSBZWfHa6Xl5+DH6i5cDgFkAOLotFq6eGewd&#13;&#10;K/uWamm+fFDNRRipLA+Y5A6ZGo+IUx2Ic9sdI4CWZ0iCh+zlYcd5YhAPWUtNi83zlQfHlGPkQCsB&#13;&#10;CAoytvCWu3z2Y4+lml3oKe2kR4KJhw+DeKBz9RDBQNdsVAvtXjcxEuBRsFTuCA17vo5xntzjD5gY&#13;&#10;MeYBjdydtgBtw0U+Z1Fox+hjIG8HLoJqbBIyu1wWI4BqAa1wne3pSvZHkghtEre4QtG+6jIPQ41b&#13;&#10;53iAtl2L6MkVhwVov9DnMAoJvTZrHzmJyd04tjcq4zOyuBHcn69ogNmen33cfmBO1ABK64dYACD/&#13;&#10;/r7dMZPKXKOJYNZ5soF4mjF5IXQ0fx9ePDo67kgs+p505ANILx541pX1ZwoQPBzcqWhnuiRberrh&#13;&#10;5HeGkdQXp0knIe6A7mRhGBranAtkdLXofZBXixQZA4qcCB3WCn/K7YSxuZ5iGouRLgQayIQJj43s&#13;&#10;47BUdXz1IzVR6i0NaIzloYzH9OAjbhcn3y7n8K7asLF0B0Q2bNQCcDdLoEnn0CJ3tZpcpG1sa3Np&#13;&#10;PluVNcxN/sSdsexYnZnPcQt1mnSGMrX5zXhTaf5dsls1A50pwDdP7+w2Zss7SOcP9r1ZgtZ9OmWT&#13;&#10;47sZPFdzeKwqSOpOv9FsMzf7moh8M9ZKPcWdOlpEPj4+frvBxiRJ3syKApltyLqK3NuesUuQCZT1&#13;&#10;poR1XcKj+ZndfwOf//pz+N3XX8PPP/81UJ7A0pzTct21X3NQtOaz3G5N3DbNwCI/t1rBJs8Akxxm&#13;&#10;d3PzGRMOHCDmE8xorNkQhqm1rOFYsvtQZj5rArCsBvf7MIOYxpf4ubpGD0X09mKzHISDqqYHIicL&#13;&#10;CleRiFDMj1dWl5N6kdLgxqWWKyu2F8NGHcB3TzjcQ8IIITCHk7Aj0q+ZZ0biL1jGjo+iSUu/ERIF&#13;&#10;bQhA9qxNhfAYTY6id0esrscLTJl4fJrs75YCdZAGDE9nl9Hw4UcSjMO+YyrYGUtooxL2dH1Wt9r+&#13;&#10;7/7tMldcASM6rHX/RdbMyvUCEG2QeDuo41D9xgNlgwffHObi5KhD4KgBjk8U9Ow91eJVd68mARsc&#13;&#10;Pk4RBUhpVAvS+64dmOc2HdMw+QGcHCa2eoSo9+w51mShZiP6t9rWNMY1Z6M+Tsm/my1DBrX6nrw2&#13;&#10;6URbmtu5b+MO5CRnu5ovSAzyQckQVg0jcFox9howR4ibT71qwNEbLMUFFczpl3CsOGE+PpuRyoRB&#13;&#10;liJ424GTdUhOcMGec574AwGkmK559FgQRvUUg+ujrKn7nc1DiRwqNV94AKgmbXJBXIEMI6w6HItN&#13;&#10;cuer/nI6tPJLyq5EAWWn9gveI1DeS7ZRCyapUomGAYKkj1HyeFHppvLIQHj5FnF3/gsISd2/NfJW&#13;&#10;rJ16ix1B0zS793Anas9y5Nd4u/n9PTz/9iv2k+5yOvb5oBbu2GZ6OYeSEnh6KoGqNWRpZU9DYfZl&#13;&#10;licWYMxSxoPQfg9/dWG2uzT/YHvisq7NbrdWku+5bWB5/wDPm5LFAa13SMr+Iw3BnBc0c0acEsjZ&#13;&#10;qNj8tAw+coqTJkWKmLZ6RIy1So9JpnpB8a3XbDRB8baYzXC2YCMXExx8GS2Q11qDmI25eEmWwiff&#13;&#10;+a698O/efQNVXUJunkuaznmowAzqLAezHfO8SfvqDUBZsdcMtFUNm8oE5LywF53Rxaaprf4jt/rg&#13;&#10;tlWnYCOaqoLfbRAWKfqkBQdl7x9d8OHkuazTIyIFyMArneqhRgrSqfKDBYscmDEcv3txdo/4gDcI&#13;&#10;MxKgmzPQRbU4MBjw8Oyoo8ModACnQJNcxtKU3SDN0QZ9an7PNhRGzzAVZiNpeOKXZKSZusGwoUh0&#13;&#10;7RppIFuCSVD6NJztNGOvaPKJggUa6LMdDsJpam+DPpVnQM61wmayM/bN25K1RGzoYF+/aOOYFdjx&#13;&#10;cgPXAR9P1n6kkaLSa3UeAUFpADx093NqQexLwI0Uz7oeoyx7JWC5M4sJ9g/37MHEjYIEolIS0dUu&#13;&#10;dyRIQgotf1+C+yFIDIddu/O+KMJdC3MiJNy229+yKa2tDCq7JEnJu01LIxplnvWGSHduE4sSGtBK&#13;&#10;UkZkumYjXEA39RqFI5IPktOUufDFH5coxEFBUns90VsCjjtgggIwfCySjmY4TjhYjMNU075POj95&#13;&#10;hjw4PhZfcW49GEClwzT71cpNraNCQsGYcZ92bbp8XTLr3AVYOuhwAylg5zTQCDPz+NvC6V+hyP3r&#13;&#10;3evCANWTTaDLj2RybpHfGHTcAfit1Rg5Fqmbgr4jtWjfvloK7rHD3fDFg6+zq9nIYONms/Hyxjyb&#13;&#10;A5t6pDlaPAnYDCbLoTLnicllCTVwl3Or9Mx21s4TMi+n0JqdZC3HlHGeFKHhVuqmhaxqLRmOW63b&#13;&#10;ugFrbc3akObX7949wS9//kt4fnoPd/dLhrCAKWstpyw1k+ea7jPcQG32jWUD0ywvkg41HWudngI8&#13;&#10;Dp7A3//93/9Wgo27k5IgvkmTzLIMmb7Krj582tNiZi4QO79gh3hb8VATGOZ3sinhaVV3C+hVBU+l&#13;&#10;SUsX7EJdW7OYvCggm6WwWVfdvWeCZ25+MqrsNjiyGa3m4GTEuzLfwzTXO/M17D70bKLj048+CZD2&#13;&#10;1NEUqMz3Tgcb265/yAMdrstsjE73g8IzGCluIIQcJFsQt+15FNFKu3h1jWHiKHUpg2MVkwvuB8Hz&#13;&#10;mx04bqE9g4KGsS6aDJzJ/gunonIMY9B9We6VACD9LVIInklgphfhDzv4QmPT0aQrsPmcdA9N2/Z5&#13;&#10;ryZF7rpAR+3AlvCxImHSJs449gyBuRhNPG+rg7ivYZQFEiksehNd3cuP/LGWlnMCHeccKylmHz35&#13;&#10;e6aXu5PfOQBEIinEj1hh7EkGU/jewQYEWSDBDqgj8Jl6PTgimRLkue26t4TT7wzKnLkrFhQzGRck&#13;&#10;wLAWBg+W1A1netmNpFul3XtTCwYOemCf2w4NgfbwbnJN9vrE3WHg8PrSThctYvyCsZEvMt5FbsLX&#13;&#10;ONSMspJf7aiJyqoM+eg0dfltNHW+2uAeN2ohiOvp0annZsK1H+rIoVGAUYxLXu5Kapfo0S3VJzC7&#13;&#10;CCYkYqhfq5hGo5Yvh0RbCo0FRV4zpoeumrm480ug4aTrdQ66dMtpIOqXcwlQDyfxbJTEQj+aS5nE&#13;&#10;BIxd9HrcSLqBu4tbLnEm2O2g/z48CXQFMHXornH2E2Fard0zHBmjYxymfz9rNq5WKwtAdsxGgtnd&#13;&#10;fWc6zF7QWQr5LIdkvoAVZVCtKyiohtmigPeYwbvfPZvnngGqmp2LuT8WGmqs9N5dzmYwrANpfjcE&#13;&#10;G5b343ekaL1AuDli8/QIb5cFvH3zAJ+b72hs+mLeb/Mw85vbr/kHOjdqNPuZYZLhXuAaR4bNKQYx&#13;&#10;0fL0/fv33zqw0dcKTdIHZimyjTjTTIssh9T8rvj8p11zzaaszD/R2ohjawKhaa1YZ02t7cHnR7tZ&#13;&#10;wbtNCc2sgHvz2dz8my3J27ywNuZo34vQoNl+DjCzsdhAWZpt8ZU338XM2hkbR5vA+Pj3PrW6jf1j&#13;&#10;rwPQPXpm4/QiDeOFyq1KTwnMqYMSxgFIdxtaBYXuBHYl7owqpDsReFUyMsRLeA36FHJSsCeZZMhu&#13;&#10;DBwdWoTWiDuGORqK5BjHkDCZ1tphPNIHyBW18DoHGsUH42vS4XPYIAZPjjQKNfuOSDox2CmMrKKC&#13;&#10;rg944EFMYmzS8XqUY3eP5jiJalJ1u8o6rh3jOFZ8QMYw2nVSi5oj2qiPWYCha819FCskh+HESa6p&#13;&#10;2qe3xYCX86tawJHac0TnPSg2tCtJeyGOcKMu3YX2C027abzd6lyj2HkUQNu2pTlgYTtt2IEb2H4f&#13;&#10;eyaiZtbkSiP2RMjeIwbIbQYRi06odVaEAhb9c+ispGmLaf2F2blgC2ficF3NlVsgr7pWh7oI0Eiv&#13;&#10;cG1jp6cF8GG6UruLqqTpne1fvy7I6AMTGBnHLsZanwBQaCw6HAUaNdRKWTkgfdsHt4qfQYdv0NQ3&#13;&#10;QPNCE5DYdUNZzmj2zvJ8EQrEcATgVfA2dJ7o5CnIZ8MNnGEJXLrDv9s5u5t2SIJ7dN4YjZmTyms+&#13;&#10;YHo0jCKfGXD09hs987iw8xD96y7vAo+UIe9ZWehd0YVadhaSj6SzLmK9xXSG5h0Xe9HcqC1ZsK4h&#13;&#10;Xy7huW677oY0sUAX2z9zGzV7g/A+NSbJqEuW4mPjGMahGGNCK6/Hu8I409t5Dvf3GWzM/m5q9v4A&#13;&#10;q+mYbPOEqs6sZ8jj05PFsZLM9uh25La2y7HYg8R25CapvQZ1S1Aw8tQ/oQOOMVZj7Lno44svvvjW&#13;&#10;gY3eI0nwvshzYLyXDV3AUl8RZlZLMYE8T+Hj5QI+eVjaC7UqNyZ46q0uI/e+I6Ss2ViBCRpzMbGF&#13;&#10;rKZOJ5EZs8hmMCagUtaEzDoqLeszmgjJzBvSIoWC379NxAuOoraCxf3dNii6ByPofaDzgx2mi6I4&#13;&#10;AGwUM9DVXaldgNE1rADweneDgZVCi2TSkLHYIbsD4BUKeU0QWF1ZjDQSoj/zEtEFrpEEtIRWIw3p&#13;&#10;JU7Fo9B3T+zbpmnPASHcXw+PpEJTgDsBXKEQGtm1WIXbOw1EGG5RG4DLrw7sjIHMXixIYBWHgdTD&#13;&#10;8cjzah3FYnCEnAu3btgNoQmpUSR0BV5/uaym8V5Rc4wZ0k0WzQZarGOMQKLRbUmYbuAr96BbwIaQ&#13;&#10;WCAJVt3QJpVCx6sHFF1G77PkaMihMsvxxtrduElbzSaUrI1R2y4pm+KOxdO8cCkADvu0Ys/ux6Sf&#13;&#10;C6U4PEaAP3Ru2f179u10+/nWNSrbwaRB3eaYm8liUC3wQeRTA+OdJo0CGoDr32svqcV659FN4zIN&#13;&#10;r/uBPuDorULDzkjj6sc8AI4MdTzQmU/L6SO4liQoCxUBaDI+vx0E8JyQ+wwOl9q9PwEVCEZYjKRv&#13;&#10;KFppAw0/GqwVyCVHYqhsTe7K2UDLrQos43AXTpgXj9SSB19auRiqtBLLbgKZmwfxdo1WanRaqbfE&#13;&#10;EBXNJuWejPgskAJQE4Q6jtcYt7xam3z9ZzZMyTIPbNRcqDuJu06XsW+j5h/uVOXfPbOxBnajvoP5&#13;&#10;LLcu0mw+XL5bWafp4oFgk8zheVVDs1oDlmtYUgPpLIE0KTqgkVX3uF26TeGJWnh83FgnanYFKRh3&#13;&#10;YlqcDfTEApXriuAXn38Jv/v6K1jOCpilibkE3T5azUhKYJkl8N6axnRmNIyRJohjxi9TTGCiyzUv&#13;&#10;bVa9GdiYJundjCmFTQubuoGNTYLZoGUDT89r2JQNFEUL756eoeRgMYG4qStrtgiMIVvRT7DU1DTN&#13;&#10;rLhntamgMtGVFRnMEqa4bm+mxgRZjtadug9YK/BpXk9MEGRsU8St25jCw9uPLAW2D3AGG5Nkr/cj&#13;&#10;mY4HTdSeZsKVCzWKDFg0ICXtUfXdogNHpxIC8t21Ln6YCntF6r2AljiCABlwWh12SsZGeuohMd9A&#13;&#10;A2XMwM3T4wDVFMYtlFCpEwmGXal9YFccB/o5hA7yHLD6vgM0wRWWGbwmJ0FaJ7L+guMliUagjyof&#13;&#10;cHvgCNg3XqTA2QB/Gtk3/aLctmhG0IREUWbeipv7h/PwWY3Xc8KVBcCpgGX08zT9/ow9sZ8dFD06&#13;&#10;N0l27yvwGY77xgEnme+ZYJ7WXehv7BqZkVMsxI+ZnNcpBCOdRU50W7OkGRJIw5gAmvbui64YAP/9&#13;&#10;6DRK74oF3N1XCCF41ik09sOD2xaRQLAYF2B3+/lOY036H+qlXdBvF3AAQ3T8oUkD5Gl4USiYzMcc&#13;&#10;qmHvoj3o1oYvZfyIMxo/LIaj7AQgiRAP+ildB3Acxu4mm5kcdFoOXuIc1AtU4zwgYWHcDOPKCOrk&#13;&#10;YwmEYMPeb02AQQo6RQFwb4zZs281omgQByTViFDglLJ9eNq5mizvE9BR6ULQCIb13kG1svvRS9ax&#13;&#10;fnGGXgOUpqYvjatkvEWAUm2h4koLx0EHAYb99GmSHLQlV7OR26h7sLFjObYwny+hZUNgBvj4x7xn&#13;&#10;0yJU79fQ4MbqOTKxLWEErEm6RdgErDkMQ4SQpJ3zdJvCuqwBmWRm3lukHdBYcfv0poaEn8cWfvT9&#13;&#10;78Kb5RJ+8/6d7cBlSRh2qkbzvWvWamw3HViZdLiV2Seza5gpQRvTbBzTb4xmJYvF4tsNNpozvURz&#13;&#10;pTfVyqLPsy1a/WiCoGwb267MtuUPH30Md3d3FpVmcU7Lb2Wbc+g0HZmZ2DCbsQQbXFaLx1yX2TyD&#13;&#10;xSyFzHxHhjWUmwqe2eo8yyydltoOFa850NhsJiXIGoK7xdIL/B5s7AumHmw8DHDEUET8lkmUh14N&#13;&#10;io1ARDQiusq690OjkwCc08ZvCinnu8KE9L5P0hy+LsEuILFsidH2F4JQAwWnxhmKp9Bv9cPIvKrx&#13;&#10;UkSDtNCIEfp3gKpHTWSqhMlS+hPuHYok3rcAdPwE0dlDwj0jVEN5Jx7XQYDjGZnFeNS1vF3F7EJG&#13;&#10;SEP7EonpVw4u0lCBdCUtzZPNX3AakDhaEND4xmnoHbI9um87c6cPl/14tJnBlObAIUEDd1aRwKhr&#13;&#10;6hUrd3tQMtF9pDHCs9b017wCWVcTo+3+JC7wl4DnKc2QZM8CxB74AnQWzHx5Em3kQSEi1hsiyBmY&#13;&#10;onmLyAvk4oTTgR7kETDgO/Wq5Btwr8sN8GG1Usv+T4wAbUS3m9GIRudluAjQeNwsTzDRsRzlnERh&#13;&#10;Ly6ELLyjj+/IFl6a9N1Cwoh06Q4YQQtcXMaboSIFAgpQTe3hQn+kI8/Ucb/fSOMdxgTDbfPefmh+&#13;&#10;nUE9cdYhytmslA+T+6Po/A9G8bnHG/K0MdVsREpkud0FbpEoOz3686u2VV+vHPfSBSIxpjC2lx69&#13;&#10;/R5sdGv1+WJhsZrC/P1muYD0/h4en1soHx8hgxqWeQYl98m2JrNIybIheVfy1sR+vm13rmqguoJ7&#13;&#10;tg4pCpsPJdsJniGifJZBVXZY0NPze/jm3TuYz+bw9s0dNFUJWHD7dQLtatW1bTOuydy3DnvCxFuN&#13;&#10;DQDHGAAph4tRj7BPP/302w02pmm6ZOHOek2wZBFNBvD44rUz+GZTWbHOJDfJLtuQFyaYyhLuzPvJ&#13;&#10;XMA8tZfcUlvLprVJI7djs491muWwnM9glpuht6lhU68tc3K1bmBtvmfGiDW1VuzTRKlFmpn5SG0N&#13;&#10;zxVBcf+w02zsmY0Maro6AVPBJ0SlXflmeaUsPsTAE9W4iqxZkZJGWOo3DiQQ1yirQWn9hgmyHKi2&#13;&#10;O1ymjQk9kIlwP/G7GBSKyzMZtpEePrC9LrgHN/dkRArc4aL6kJIa5epn9cXrEPtQmnYO3zw+qEnT&#13;&#10;UEQ85ZrQ+QBycstewtBFlnDSTsekgIZExi9ZzI7IzA2akdyiqMZoQSPjGONuRq+4do5etxfANj0L&#13;&#10;2njyZsYASqXNevdc+F/Xa3Mc21S2HZ2zxkDRcJFMLgRRbCkJKVruomQKomMiswUk/f1LVADTk74X&#13;&#10;bBmUhhD9eSF0SBAkNBmpa2VywNUgpAN5Swx9bXareOh0Y4CuqOC2HOIAsz92b6EeEIOjzQu7RRHh&#13;&#10;+lqF1xwsSTEqIX28uC2z0c/cDsoHjh47DxuHFevFcWajXCUPgJZg9Dp8djhBs3EayIl+DaK8OSLm&#13;&#10;FL12e9MQCJ2IQWHaw5isjZv7UDDmk6etR6EmPozLFlFQhzhzJWFo+HgC6OjPYOjzIQKGrDavor9P&#13;&#10;l8g/ovWU0HPXeoc82RhUp3F9nJDO7gDX120k/54Q4xi/kB0BNso2av7pmI0As8XCjo9MWHtelZBV&#13;&#10;721kpyY9KU3+8riqAJsGZsxkNE827HDdENTYWnm9pXluzhhS3uszomVJbqFRS5DDpDXvT6x/yNPj&#13;&#10;Mzw9vYe3D29hvryHx2++tszIpCV4MN9Rz3OgxxQq83fTnfPE0+sb12acYhKj3uZfffXVtwpsDDLZ&#13;&#10;NEmKwlxQ7l9POCLMBdg0NayqCkoW62zRtlJz7zw7RkOzgY/vc/MaQdWYi2+tzAGKtgEqub06gXSW&#13;&#10;dU5F5QbWq8ayF9EEH+OKJXbp6JMJPOsunbJLNUIDLWQJwWpTQ9mk8PDRJ4Dot00zct6zMXqwcQoI&#13;&#10;tQeuXYOIWwGOmq6DM1FRjBempQqRqdGh4KPL2b+4E7fSCxedXJSwRApZKHQJsBEj+wo7vShv9TGy&#13;&#10;VhFnlJEAsxzIC/dtdLtUBB3NLAiBQFLqYNUmj/zzHvMDITxAV5Fk//f0++a4IuD0Fb9A6NtdYCCN&#13;&#10;ATS+51Ow8nHw+XwgqtbqMy4Zf7vSNGzhcM7Dru+Vwuv04XVRn3xI59JrvJTBzKj2ItF547NnlCjg&#13;&#10;C0VrAdozO+VK/24OnTIexWH/HdCIbbT46PUR92MUOoVrZDWIQtCNW5YQ+7bpxBuxdrMPJfEFM/S1&#13;&#10;AHe3YbsHE3GPcoHfLO1zdJIhJWNPhxlDmE8uIis0RC+F8f/w9w+n8c5xymz1Etc9cB/zHwy7EZVR&#13;&#10;kiDS+XPDY3YYUFPaps8Om4z4Kx4GysmEyW1f149ZiiUc5bA9qkd09Cnwxw8SdRG6unxxfXY9K6W9&#13;&#10;FIwEyLwaJjTJko014alwjSLJV58iUbvCdGYt+pyKHXuSAJ0S4jyAF6q5Ag6Yq5H+25uXL6zK6mkn&#13;&#10;YvxuDRYgY0sLEQm0WAfEqXI2U6cmRNG/Hw4OrlSd7HyReEv/d9tpH3rMRt4O/76/u4O7PLXEMYv/&#13;&#10;sExe0nVDMKi4VU20Go1MOJvlhWU3Vpum8xGxPbMINe8GG7pk1OkwsiEIazUyO7HtLg0bvnzy9t5s&#13;&#10;I4Xi/h6ezFexoUzDWFXVwvPz2my3tL4iTJRjbMt+/b6NWgKHh7RMj4KOL0X3+VbMRnP8WHTsxBrW&#13;&#10;dQXPZW0Bv826NDky2VbnH37vu/CHP/5xx2Cs1tCuN/D8VMH7xgTNfAaLeWHbqllYNDVBMKfGbo/Z&#13;&#10;joyUz4sEUhMR79ctVObi381zmKcdQs1t2KUJlk1lAgK5vbowATqHTz9+6MDI7aOxff9JEOwTDzJk&#13;&#10;AJ5um3vi1KgxHOVbpWN1ZJCOmMvsxxRUZp5rHa5yzBiZfEifMvESBjHewIv7U4g+qx4j2vLTvAAh&#13;&#10;FHvcCbtjVG6RJoMTLuMQ9WVrHC6JESaY3gSO2tNunONvMTojqxEUs4rI9oNV/ZGE6gb1p8ZSOGgf&#13;&#10;bzzh7Ti9JOIXhR3jBwoyBrfnxReAjgcoTwY1Y61IKug4oiUpnERlUJHilhHMPJ7O3TaRpqHRnEJj&#13;&#10;GNnipX4U/WRdtH568zXJwpX01lF1XIrBHFtmI4ae07TVdkSXDOkCCQ7g0JXVUo5jm9wne4dr1KRI&#13;&#10;Is5qFNNJFs3aOGy9ps7JnmENHC69Mvj+FzYeufv64hXpj54oXO1QjLYQ3+aYR+0B1RzoJCbgiUnH&#13;&#10;qKkKKXw+kjVTXJLiqOMZMD6ZhBFN+QIcmnf0a6VpLBL20hbaeRNC6QqYGbuWXajLdnXwZahQ7IwK&#13;&#10;hMbFZ6QXiWvURRe4iaIGMbKzCDRjHfDvd4TLMv8QdNAQabtrJO4Fh4kaJQdJTwLhvh3TpTwB4J2S&#13;&#10;j/nt3hSA14nTPSoBxtj82MvaSYMYfizu7qBNc+hlvbiblZHDlhob84sUrfEwS+Yx1pRnCaDZTpkR&#13;&#10;rOsG3q9LqKsSCl4nTdiJers/CffPcpbAgGQNac7QZAY//fxL+Nc/+Rl8Z93A519/DW+XOTRtAqXZ&#13;&#10;Rm2ByabLfRD7nBAxsYqReOKPvCTBifre9773rQYbGdDLF3kGK3Mx67KE95sS1piZC16YgCkhNVdm&#13;&#10;tVrbC1+yMUxTd7qN5qJxn327auBxs2ajGSiKGSTzHDAlmJnXF9wnb/WGKtisSmiTAj66W8KDNYIx&#13;&#10;z1kmZWrjvMhTyM3val1Bk3LwzLwCTGo0Ti2ErIs1DamY3AhrDNyxQRlkMRzMVNcrAUxivAC7/AFK&#13;&#10;x18SbI4YCAmRhKZvCT+zZqMo8EmYqZCCiU4p9YI0aAcCSoajwD0jIB2NAXcUL70IUU1sY9vXJy6M&#13;&#10;Z3d4xolw5PocM/F6Tqaeyx1BwAQ9YDiggUTvksd2aA3i7xu9iHZdlOODm6zTywBEL1meqlPBFY53&#13;&#10;ij7j4OvHJPuR9qAxf0m9y3o/dwxwD0bPPU0+HnKGDqmPq3877SaNVsKn4ruVfRjstJDLXLhvpQ6W&#13;&#10;i1zRelT0C/ZmXyoo6EzhqLAYdy3Q4HB3HAFiPleS2djSlh0pRRt3t70PLTLLP8a+x4Hzg9px65Om&#13;&#10;OmPjKxl3dkUfURT0mQ7GvNCHStHyQQkpSHDd/Rs//2PAGJ1yXiZyFukQMBqVFssgX9e04V/L5Bs/&#13;&#10;XzGdTb/0cpmH2gKQrjWo6b57IWS5Aij8q13dJtGeLVrpozqTch+krKA3n9IF7+MYS1GpfbURn+iK&#13;&#10;weacV3IN5pSBiWBA9kyp57VE8FY3AyGEy9+s15z4C1lbzEXT++5/9yYxPdjozlP5bA5Pz89Q5JnN&#13;&#10;DBiCTCywiJbhyMbAvDDKxLQNk9XYBGaWw7oG2KwqaJsaUmwhoe59NZvC1NwWXcPMNsam2xBKrHzf&#13;&#10;z3/1Bfzkf/gf4Xm9ASrX8E//0d+H9WoNVVV3edlOXYZ6XAmzJCnMcaREdCi4OAlkfGmPW4CN+Lf+&#13;&#10;+l8vTIBkTEste0orsI5i091pDCaaIGDGYmL+blZP0FaNneIbTCGbZ/Y+a03wLIoCcqa2Jua5pLUm&#13;&#10;MW1ZwtoGMMG6bKBMKkjXj/D8TDZgGgtQIixzTk8bWG820JSt7adPTZD2Ad0HcyKckqa0Udd1rZAK&#13;&#10;p3OTzgZJUmwNkETR7bcUBVMVTRCq3zE4XO3BS4OrFJlwtX0eWw/1jxkvbejj1j6kc1APOotSPNhb&#13;&#10;HabdTK8tZAIO8l+HwWuv1RmDTg9QtCcRxrT+XL1D0TJyboDxDACM6khNkUQgMGaKyytojEI89Jjx&#13;&#10;9DNEI3cRRuCJSwKdxyU65I99mlvfB+hIHZUrvPAhnt56PdUdhvQ5T2kqiI1vNLjPdPweO22nIcNC&#13;&#10;/KsXiSd5DrXZoN0DutxShK55AoVYye7TPaqXOiAgRqZ4oe1IqLiuSL1Gl5GOHli7r2PbLcWRtp90&#13;&#10;KmFNNgT9dj5fYsQvmDEy3vQtfLj7TLcwtmNbeicJvVov3kx7wNiqjPGvaahBx8AAzwlkvcjREsSC&#13;&#10;LQSMopu1kE9oxz17+zQN+48PgYt4yKApNU+QBlpCT4i5I+elgwhhcnV/AtAYGXmd8ZZ8t0gSqB6A&#13;&#10;B4ajgr/1Sg9q/Hp6kJoTu4/Bjc19u7UpiJjrXEQ3EMUcqPF7o4Gn5BNXR6d3HRF7mRNR55Km06ks&#13;&#10;BKiuozgIUh+yp5PbqLUc2wlsK5UHrpwqBXlkDz5qbdQ9VtN3pbIDM6bm/dy2zLCSZRfW2+wngaRu&#13;&#10;7Nzf7hiRZpt1hzExboSZ+WzdAYwFoG2Rns/Y7yO1n+HLsUjMduYJPCc1pOa5X/3uK/j8q2/g7/17&#13;&#10;fwc+/c53gX76F0AFwjdNBptNabdF7V7axuzrjFt8Izmy5kydHAhCfuvBRnj7cL80Fzd/fF7BU1lC&#13;&#10;zYmn+X+RZdYuvF6XNuJ+9Nl34buffAyb9Qae1g3gcgHLtO6YiWlm9TUtc6bdQPO8Zt9ye0T2cnL2&#13;&#10;WKSwMFGRPG+g3gDMlwXczQBKZkhWK3iu+dqkkKQFvPnIvLbM4M390gMXNffpKSvRFmx0wYYDZ3u8&#13;&#10;1ECGEDFQEXoV7mTvjSw4OOuSnNlctuSZh2RUJwwFIvPavSOzB4Vnvx8Ezs48EK31O1ATx11+R3UO&#13;&#10;lQnHFc8n2DtpjjnIxWUFXYtrYYIEDp8GMTRijmx7Oow4rKF0cqvxiYVf4GvqrgaT4rIoAe2I/vOQ&#13;&#10;C/XoLpN0xT7+mMYYYXjGxP78RZoQyZYajjdtVL8e0Oi29h5ynAe7SCufORh8lPPLhEUvHYOczqFA&#13;&#10;11F6YvFJIqTU9w2s3ITqHwMLYzRcQO/AScnMIMHqcFeZiCI9yGh1GW1iFRP21T7nGg9gZzhAbpcA&#13;&#10;Co0m1xXayU9wZyqzv0fJaYFET4MRHZNOVLpfHZCyBxp3m9ouk5K/2DBlnFX9YHA8qZuknkH0shjX&#13;&#10;AugCOEOL7kt6qCK/Wv2Owvf8dqN6LEbPey0O39qQdmT0vJMC+I6Nh8fG8QG5SWCoe0gSOWCuI7cb&#13;&#10;PeOSnkgyNvfA7JA8EaIOPoZ61aTk9juVxcExMfh+lPLu++6ni+SG6DA1PSINKnWwUueqbQwXGtmc&#13;&#10;c64aRVNMj0poLLtdVIEpDgwaXZ0yIhx0nIhOP70/OuwZi1M2RR6zsddsZMm7/vnZcgGb0jxXN7Bp&#13;&#10;KkhMDpOxm3SClt1IWzm9LEkhsyYw3XInYz+blqBuWmhTgsxst0hZ4zqxICM3xHLbNOsxJtDAwmzj&#13;&#10;4W4G9DCH+SKHf+fv/BH8o3/w78P7L35ltlEB+5I8zDIoqwJwlVndR94C7yP7liSIaTsMMo65VQ+B&#13;&#10;lC9qKr4J2Hi3WNybC5+s1xWsG3PRsgwe5jkk75/h/ePKim8W5qL+4lefw2+eS/j1L/8Svl49Q15k&#13;&#10;gOw+XTHguIFqO91n7EC9mMMiR0jbBhpzmtOqM31JiwLevjHByAClCYyKg4gDPS2gmBXwsCxgDqzN&#13;&#10;2AmCzuYLD2x0kfRDtHg61F26Nb+AwpukOQIEBh96leTqRbijuqZDQiEodeYiHmHiwClbqYNVFaVQ&#13;&#10;wv3+XzTN37Iq9qfKB+g0se/x/REGF4SB8THBfvVzx/RQXKiHnYUlaC1s5yA0vNGS4XiahsoqN0TZ&#13;&#10;jTQAnF5uBh3Z/6hNBEVAcBj1Cjgu7aGTbr9YwUBidqMDzs4t6se9Gy35ybsmlPoBPXS29OEmOENA&#13;&#10;Yew1rQ3mMMCRJta/Yy12iptzbJ9halv3FpbcrSmQQ0DwmZa7FjIaOC45v+IeUPOBSHEsMV1oDQYK&#13;&#10;mEIoqlBtySYilCCdXkRrlD8yJHvmDfaiHsl+ckgwUDPoXUUTDJcz0Gn823slbIttL1frAVj01lMh&#13;&#10;6HgOjaH20xsN5gIImiOaxlaPtFEPAYovUbMRdp61h9ytr2Ok9JIhHHAuppuP6VOAcDw5dzj8g0P7&#13;&#10;RlO/y9Orc8dDgGCB5phjo2lnRNNSHD9wVFaJ463OQwBtQJEIhmnduEXvLvG9avyOI8eB2htu0RnW&#13;&#10;h2fVQZMicncX9yXDJZiNBANzGShxpZxDzcfgQjWgh3/SnnG/q1tjEgYUAc11cen4aHBNWCrQ/9zf&#13;&#10;y7HWaTn/9B4avU4j/9t1pOZHmmVWV5FzBzaKydK8k9ZrAIqEYF6kFkAE/jHPVwzXNB0IaA1hGIhk&#13;&#10;HckEd3GbWtfsxHbXrpMG2orsmmnNV6xFuL97A9/55BP4zU//Eh6//NK6YDNGxdvh72R2ZM6GxXVt&#13;&#10;9rNhkpsFG+E4ncYx/cYLIuSvA2y0JyTL84+TIs+KWQ53GcKqrqDZrGC9qcyFS+BumbMPEPzkF7+E&#13;&#10;//a/++/hi88/h//gj/42fJR1QuOJuWhY1l0r/HwBb97cwUeFOavrFTyZbTxWjbnI3dc1lQm5IrH3&#13;&#10;ZGWeZ5ptXhQwN0HEjNt2/QxfPm/MPpi3z+eQzebKeBAKl46Bjh1dlpQVjFtlj65wrIv+SAV1haPk&#13;&#10;tX1GeE4omRToa0ThNWQFRL8ugaLLQcrkIQZ0d/XwEtdrJxIrvwp1UE4YGU+qQQTIi9tJHjwheycE&#13;&#10;JFllKIlFDAFqDDWrSHvrSIKMcoL02gjiAMlQW9fBK3BncSOOmA/JFmqc5lBPEwqJSwOpQ+eaxhIq&#13;&#10;uj7QKJnPun4k6cXCK35M0RHE41Q/LwJeTKoJx16kY/Kqwz5DMVhyN/X5em5jrB7SCsmYXoEzT8tS&#13;&#10;O0jQaewOdScd5wAwCU/PrvB35n+UR5gAgDZuuvpX4Mk+7pmU28Ymj1TT6zCS1+7n/+HinLSTbkGI&#13;&#10;Ld6Qs3voY7O413TtQUlfjjICnQROYHLRcnwAxsmRhy9mbOkZovTB+WkJsw3ZjUDnGEXOk+Li8J0d&#13;&#10;9dulU74YpdadHsdyVpneRi3AXrnY7OTtI42vh9VDE1MmGnhOPQkjwCZG5oHQaZt8UAkVwsR2bCSF&#13;&#10;eeiWZN4wiq45lh/3O3Y/YcRENL4UpXbfuFMASfTzfHdQz54PF/XQbxEfg6n3jjaXvcvFHIKaLmOU&#13;&#10;GAOhSZDsphqC/Xtw+RqDF2oa/H5gMTbDHaE+toKRze2ZjX37tOxEnC3voS03kFkWY2rPVYtkzYHX&#13;&#10;DdgW2Jq6DlT2ncsZE2IH6zSzhLdV3UBbt7bboW3ZpZqsqQwwK5H5jSl7fiSAOWs9ItSbGv7yz//c&#13;&#10;HlNad6xGmuVQMSC5VQhMd/tutlUk+RZsBIi3Q08BG1/F4yaajWmSficvZphnnGQ2UK7X8P6phmdz&#13;&#10;QeZ5AbOCe+xbeDObwf/zs5/atunf+/5nAO+/gndffW1tzO3qCPfMs7bj6gnerWqoygY2lEC909zL&#13;&#10;IE0yi4RzkMyLBppNBeuygsoKkiY2uJpiDli0tlefzWa0wD6UkdFwQHpCQBcGsKZM5NGbV5isyAky&#13;&#10;mBwAYkYzvokc3SBh1jQm5USD+nVRztehzpJTd9HRtndYGbgDRGLGKhpfDtXE0AcD92Ud7gk06IOZ&#13;&#10;k/EgCchpfWToy++PrXSr4CZiPHOOJJpHJboywcBz3njOxO7G2UQdyoFyaCLwLIWlTwewKLIPBBHP&#13;&#10;TpcdcsWxb79vElDEkD2Bim7tK2U60gRQ2GfgfggPRf+QSNepnFqeOp8f3E7ERCbsXHKKuEmQvWiL&#13;&#10;jhRHNAplouJsKQsBZXDt35s4UkG9bh26hjHOR1raOkaL4iKhTncRUNRYaF8jl9FP7VbmAwOzmP7o&#13;&#10;W9jqPDraiqoihVhcw76YZuH3xCXpk68pTBgp1VCpg45fnBobkl08+GXgcY5D6K2Bt4sNI6Qsog6b&#13;&#10;fFw/l8fo3DzUU3H89Yn1eQ6fg+nLWRS/n8J+3zM4ocuFX5p26oeOOZqjDne1yTFGKk+RV58JRp6L&#13;&#10;5CnGRTG24Z6dLHApEhmTK5VBE1iIEdnr4OOu4zudcXBzQWrZ+UCRs0MUtrrL7q0z3+XefCVMC/fk&#13;&#10;P22ZgOLGMaoRamREuNVAHYDk+5d6sLHHXLr52skZhG5jDzb2n+3/7jSsCebzBazKjY1zq8towafO&#13;&#10;R7rljtqksVtm3+AZE9Ky3MrzMZRodRtNjvD8vAYqS1hkABl31prtMBUuY4OZLLVsybYmy4rk9xRp&#13;&#10;AesNI1AtMJ7JWBPzzoi9RJotOLrdP7s3yS65AhhnLg4BjThx2PpWgY0cDN/L09SOaHwRShNgGxso&#13;&#10;CTTmIiYZQlo2MMsK+Nt/82/Cv/tHfxf+xmffhV/8ydewpsayFzcJay2aIElbeCoBNgzsmYBbmIBY&#13;&#10;ms+zocy6qqGGClbPCCsTSB/d55Axi9K8vzGBkrMMUdsFQWWe53BM0lQFG7V/Tx9SaDtX0+2cBz3t&#13;&#10;OAB1ZQ9F8U1TmzBQzCYYtutddXFerGZprQYokstIynbR6+XNfz2bIxx1CIdXjodDjxy5ZMmc3Dpu&#13;&#10;oy/xEfEYdRuj44CMYLFSxHxmCPb2gT/0KZI4CVY78npcgKqxWz3EvQuQYPqcC0yiGPAMIns9A4AV&#13;&#10;02PCoXL6BmMfBiABhe7TqDgUfgAt1TF59L023vSYoAvJf5yk6RhpwcIhcDBKgabROlgK9pPyJVrp&#13;&#10;6pHmSTDrSZtHYwBD5JhjTH0P5Oz3gXRME3uDF+XedWVISNw3lIRxhGHlbbUQCRV52m4b6JnKuK6/&#13;&#10;6LftIgaGBuQZ0ciYFoscu/nOWdxTIEVvJvZWx0KWEe20HqfOjdPnLHxhTGsSzLbTQawX9gj09Vxz&#13;&#10;Bn2EuTqzUbmPh0Cm8wGj8aUUnDD/TAKJ5DingRN0hmNCPGoLOAY0akc+IUCCvrEgRRQatCTNPaft&#13;&#10;d/Bdrg7p1kBrD7CjaH+iQSAzGC7ddW7RcBaYnpxzhJJsTPU6y1oGB0DIywwzwa70ch3eImkMDFdk&#13;&#10;UYTpihcfnmQTXUePUi14RQ7jmcSkHqg4NDO6BjEWyNq2UXdmL10e89H9AtrHr4EytG3SFuBrujuJ&#13;&#10;HaXns873w+ZkWQJ1kpu/M2gZh6pLS2S7ty3YMygykx2lidl+t+16e97LuoWyrADbxmwTzXsQFoxf&#13;&#10;zWZWn7Ew57yuG/uejA2PKzYlqbv2b7avQRwyfUlgXLNxiBFpz+4f//Efv4ip9SZgY56lf+3N3QJn&#13;&#10;2CHCNTsFmYuUpxmk5rnnDQOCNWTFHP7whz+Ez94u4cuf/Bl8/Zuv4bE0AWUCIs1S2z/PGHLDgKG5&#13;&#10;ZgvzXNLU8LSqoN4OlhwgRZFCk4AFFbmXP0trmzSlbQ2rxyf4et1CmxfwyZsHKxoqg/oYsNEGdpY4&#13;&#10;aAvt3Pxgh9qfPw+JmnqA0NTTmI672WyKHQSGgMpuZU1nCV4uaY4dG0VWprRCL/zM5YDGvdu1v4qJ&#13;&#10;UYOQaS7EqOqPkNPWLjqpg5a0GHiFY7mnzDB6rUic1j4dzddIWFgfMokfBD7ioR84EE0WrUFyRRdh&#13;&#10;EvgzFAc4BZg5Q0wfZu4jkowb1Y/7tjgvu/Pb9NUFiFdeN6v3NZ31yE4BIg/5rOZQOB2MHGECBm1T&#13;&#10;WsEbThdj7FE1nDTGxCDg6oCQO/1HeWzCgzooyAWb1x1bcSq7R5mcgqpJgop7nUZLYoReotHNqcgm&#13;&#10;5kiOzItd6EucrsH9eNmzHfYgnwtQbm9l9M0I/n/y3q1HkiQ7EzvHrxGRmVXV1c0hZzgUhyJ3yV1B&#13;&#10;2iUk6IWrBwkLQbuSIAn7IIF8EyBAgLT/ZX/CvuyLfoCgNz1LgCBolyK5S3FIzoUzw+nprq7KjIvf&#13;&#10;juyYh4fb5Zi5R2RcsorRqM7MCA+/mbnZOZ995/sO8mB7SZG+esBhh6HBurScl/2lNo8VjDQ97yDO&#13;&#10;j9nC+OSN0UafWXYT0O2SQJ4X5wrsoltdscARkMqlL9I+EaZXzCjkOOMgMw4Txl+pcOn0yQfOpjaN&#13;&#10;UhwM3tg+tW+vLQ09YJDGcMcc5qgmBNM0clyQxcGEi4QzQwp6lYnLNoLrNdK42HPu5wcPzOsAMC7q&#13;&#10;GYeeabysXqPQP8hzmZeEraSEzQXyMCwzg87zda0xjFwZBjtfH8DGcQE6DDQO2wz3i8HGqqpGTUf1&#13;&#10;3tsv3sJXX3/JEBM0XQdN3UGuPigz1JIx25pNWjr13bTv+11fVcHCjsgW1sxWZE5cxgDk/hKSfoGS&#13;&#10;caWaEn08xp2WDHZin9MnWQ6U5rBWx2yrFrIWIctraCGHZJvoioy2vwkJ6vpucSSJAY8YScO8m/bP&#13;&#10;/tk/+5sMNmbfYtHMza6CD1UDrWqhXDXytq40KFir9zdVrYU4f/bDv4THn/1IB6dcPq1aEpZlqmvl&#13;&#10;2Shmyz1J3d6C+4rqbO9VR2EzmKZGSJcL+KW7BSxU01btHomuOthx6Xa9gy13BtURMF/AZ6/v4PPV&#13;&#10;QgOYMY3GQZx03pzpUp/HyPEiUoDRGYYcYFAYyNABeUJ7dQFEgwZOjlOhVUJ5sciZwBNBnJKPJke0&#13;&#10;idwJ55LBvuN4GaiScAXwjwuY0abgHFbMDFMDl3TqMvS9XQtgshsBCtqcIVZc3IZAOJmJLikFcHhM&#13;&#10;H3KjpOeC/lLARgI30EOAp4PE0xT38BxP2vF7u4QI+LFtYWmASncPz36vXkruHNQyPaKPx2REjpEY&#13;&#10;eY45TOw4YnmbtO0kQCkNbyQWDvrFzBFrmogjqfiMWKv/Qkm0B4x0/kUYybpPgkF7nkCcnmyCJjKJ&#13;&#10;M24Lo69RYIDWxGqCk2j8ul8cS0a4DzyQD33GO6I3UyWHZrTjHMLh3uBe85EMwzSSRwU0Z0BDKsRx&#13;&#10;Vztm+ohJ9uIL0FWNYfLP1wJ8QS+MAAER/c2rXrsg7opyNB9ktp8HjI1vgkcd29HxQaccxnOopucD&#13;&#10;p3Qcqw4nAFW7MdBfJJ/pcyaBdf2QipY2sMW0dhZRY3qWomHMoHMI4Ndxu0zuiF4nQqSCidx8Ci/2&#13;&#10;4BCF5tXQ4qGjkono97uZYO5JJ4t2xeHIqw8U7lOEckCheESo3rlGTO4ZxIJQZdm/0iSZBfGb5dQD&#13;&#10;u5HBxt1udwAbtRRLuYQPWwYOGw0y5kz+6vp+16rPK4aOugSW1MIKU0jVRi31d79Rm252LbTbWle/&#13;&#10;Zqr9F3mm5fj0/tX3CmY9spNxx3gh+4GgLtNGLgdX51dXBLvtDoqmgjwlrdeY4Pjsqt/RYTaCAzRK&#13;&#10;oONUefWLTV5uYRCDbdt9qyJE1miktEehuV6eHXsYTU6WK1gsVZO3NaRMl21aWKuQcXV/Bw+qxbbb&#13;&#10;CtY1MwdzeFiq79cVdHUNO9V7ag4t0xzyhxLe3pdwr7avNzvY8b+G4LFqYJdC72qtOlteLOGzMocF&#13;&#10;tqpzbMEtJTITsqEjz45bPNdm9AU5rpl1erorFIYukAKrOqFJwhwshcHt0tdLsdVnKQmLDWpkxAvn&#13;&#10;ZqGOSZ1ZwoySGZpZ+eVoNU97MoOVkNnaVXZAhwLmDBBbtRQYlO5kjDZZ7yTfFaFk7Zgg96QU7RkN&#13;&#10;7Wu0SSir7xY+VXCEMM0OmC6rPx+rMQA1hwFQoksi90egjmjoD1F4DPtEXandNryprMccoJIk1+WJ&#13;&#10;HJHmKBj6fqZEJBwjUrrskgJCDAhHC7jvelNPMwoawvIYT+JxyS+B42DHYj+aA38yeTpeAh2c18Zd&#13;&#10;2gzayNiNPUMRk3FhQOe1yQhE4gA5IjoLCHgI2Q7OzkaMZs5BKFwTGittEkk/ZpbmL46N7/Y5rX2/&#13;&#10;Qs8bRgZvAgJ8SbkDDazP/tyOY619DC8SDOkExbtLgQ9zAVGSZ+OpcubnMxvDCyoSWDZ7XjYrPaya&#13;&#10;WyeuN0pFTbGDk1DzIwEXDDXDZMwVZgSGQFm3wscsvvAX0+xv45xmBLOUer/Is19UI1POwtIxl/sb&#13;&#10;TVyHpbzhfXje0WOYDw8mMSaATSScHAbyWwqXhpw3AALfLfoIhBoFfwIxK3A4xkfqlcKznzPzWuVx&#13;&#10;dMBWYnHp8BlvK5VRDxhN27SwvL+HbG/qwiYxrLvHJc1MRuP3H7g2ush7OZUs32s5NpAwUKnOKylT&#13;&#10;HZOkXQopdlqnUR8nK6DjY3A/06XVCDs2K2ajmkbvBNpO7adW58CGNOp79V6zMcV9CfggET0axABM&#13;&#10;O07H9B2nA62/QWDj4SYkWfq2LAtNX83zDJarBey2G6hqgGZXQYcZLNTni1Q1Z13Bekca9b5LVWeq&#13;&#10;a10nD0UBK0aaE5bizPZOihW0VadLq7OkhWazhp9va9gw01F1oFZ1hjbNNBrN1uZsBbNkC3RGstX3&#13;&#10;NqrzdpHJx+zcc5KoIAiEV16ttqjjCCG54KCWlJfsOEYyFpV/z0TYM+m8iP9YfOCoKFgKxIS1XskN&#13;&#10;2BPZNd0+Tz2nyFUNJWF7wVjzCXEX04/mXFnlJ0aJ3ZC4oV0IRQLgGNJu9CZpbxVQ6HqOP8nR87dU&#13;&#10;j4HT/QafNTGejul70u3k2Pe5K8QTbtQRpZn5p4vnGUII5pfcWyYkN5gC7XNGP9gkz9b2BCrxywUU&#13;&#10;w/3y+BAzxkgMsg1nJHLRbWIJvaXlHmAETjxPs1NViUnjmT6iuJ3LTicX2A6Akn51dVBsMsjGBCfN&#13;&#10;sCBWGkHB0fQlAY+xJVLd3XjXuLhEGtNsl1MrbNDekMkBy+Q2SdBh+w8AlxVfyN7OozKxueS5l/VI&#13;&#10;9iXUBwBTcl8ZzhED5p9GIoQQdLBHMZE9Ps5BfGHDEZogqL28+2mAjg5rzATanSu+fbNQ5K9zOlHD&#13;&#10;JDAX7cOxeA/duZjsv12Qkczn/PT57FhWV4gtGF5gRvk9gTFNwmgKDkg3DrFkxy0CWGbem+B5k+NO&#13;&#10;TWBVPdnn65fbTkkheWXhNMpY+GSFuIHO8SE8jgxQaa41425rASEE3NGVHuORLy+yAEEysJlLQ3AB&#13;&#10;V7r+WOWxaux2kfwyzPjOxFQGsHEAGF2wsVHXuyyXsEw0EqnBvgWXUN8toNXO0B1k2APtrYp71gw+&#13;&#10;tWo/OC7KsolMylhSmqj3EVIGHkt1nDyHuksg0TqNifqbNSEL2D1u4cfvvtaVs7/05nNYkHacVt/P&#13;&#10;YFO1sGm6wyJ/15/rwGyUgMW5JdPS7y8SdLwW2GhduOoYrxZcJ980QNoVSD1ezQ6qpx102iSwhbpp&#13;&#10;9ft1zXblCA+MMjcVbNTfWZHDMmdKbB+qpkyBLXoQMdls4XG9hg+/APhadYplWUCelVCUORMedYfi&#13;&#10;7zGoXapOsV1XsG17zcg0ST3movm3b8s+MZclkclnhuHFWQczFKkY/nQnDWDkLEu5LE2Xnm0GAkej&#13;&#10;Is94WixXL4Coh+5BA0tAxQK+uud5gm2dPk9yI4Df4Sy8xqXJj++Rf2g7phM+DzPVnGwb5QiMjOEP&#13;&#10;I0BIXH/yOLT12aU1eDwwFjZqIbs/IglZJNgMJJz3LBwHqJ6nfDr0ZIT0hvCMEP1zYjiUnn9wECCr&#13;&#10;LAk/+ipqmrofR5a2H1Mq/ZzvxJ+scIJBJINszzlS1HnUJAsaG5BzDhgEVsfxjZy/zfxivLaYJIgM&#13;&#10;sFurVuQmGAa42IsogmcscxgTE2t4tJxE+yjJmMQCgD055mfGBIRu+DEcItkzGQ8O0nBY20djZsMR&#13;&#10;HjTMB4wxyJhQPSMGQs/A1AJxY4xMa/3UGW2EtdWThhR6OWORWb4GEGe4fxIvt9zTXPw4mAtd2yCG&#13;&#10;LMFtcthsUwZuZ0ByHEYdiTHAUSO4uSJD7nFQjM2f7UZ9JLMxxhcLIqvo9iMZrAuJU7jygp6OnfcF&#13;&#10;f04P1lWii9/ul2UoMA9E7kfs/NFNfwlHsoNndHOhSEj0VxEWEEKGMpeUASKZKWrrVQSqHI5ia0Cg&#13;&#10;LJyuN5hi7IlFr4x6ip9kxlN5nltgI3Ud3N3dQVmmmonYNB1suxbYKaZW/7CugbmMXFrNLMVd14+k&#13;&#10;DEAWzFZUMU/Csn2aoLaPMBqAdFcBsppfh8AQVMFAJjMfW4LNZg1//MMfw9N2B7/9azX8zvd+HbJ6&#13;&#10;B/eLAtIlwqPq69X7J+jUsRLowUZMkhzC7tIxzUaYAUbq17/4F//C+vAP/uAPPmmw0QbwAO45aGka&#13;&#10;pjLW0O3YHryFtKuh2RE0bBbTVbB77KBSW98tS2240rYJYJHCKkfNcNw2CaQ56zdmul6eHYcyrqMv&#13;&#10;F7BaFTqA5g7EIGLOQp8t02M7KNU2WDeqU1RqHy1s1Be5w/3yr7y1wEWzbJp/b9vWM4yJJVq+fp4p&#13;&#10;lHfNkkIUdMpIyLYoXCLtgFfOLOgHBRRA0K6aaVMYCrKcjiUa+4VOGd3RVHCgcxcvj8VrXPMRQk82&#13;&#10;EJ1y/lghLwbTcre+29bnMKXkaSJQERsxVsN2CVjtxAanWPxsgYnO84Pm0vL8Y+ApZ/hMl+WQzubs&#13;&#10;prlBCbUMjkqSEWCPUwSfArkxDqQdWHjzyjTpCivhXpn0lHPGHGR1ZlQ+r+TPNGBxwEKkYD5yWAPb&#13;&#10;6wGZ2sYesDEUp0rlZTN0xqRzGLQIzfm6d2FktDS15kNtbJdKSxvjmM/bYIJWCbNBk4xPIh6+v9cP&#13;&#10;TkbYJBFGOnTiqKEaIHE0Gqe432iw/BP0+7+F7e0T4+h0QQ6YEPEyo1nzq/sd8s1objWOIDrzug80&#13;&#10;fTov00QsDm3RdRvBGgcwAiydFQSlkPxQHD+kubc6dEfRXLUmr/T29Gu88ASP8bgnNg54gGOIueGC&#13;&#10;YIPxVWTBDUFYCyJDs1HSU8QwmAkRkDncqgOHEi4MNIIPsnnAG4WfMcLLP+AC6H1gl3ogNQmySwTR&#13;&#10;ZVELVAU/Cbwi1ugFKGgv5LjYi9uTpPJq0yDGdKPmeXO1WkHDVcrMWGRXaFbpqytYaB9o0O9pycUs&#13;&#10;gV2DsNlWkDQNtDlCWeRQZMmo88xMSnV6DSWQqf3l1L9XtQBbxrA0CxLhi/s7eL/eQK0+/u2/87fh&#13;&#10;3/zpn8P7p7WKNVpIqNFu1YS9RnTL5dxJUmK/rAoRAHEu21Hkn/z+7//+30yw8Xu/+p0sTdJ7Zo82&#13;&#10;LTMYa6jZDKZlBU9mLKIGCTne7dIOSu4QqtE3ja6Qh5KBRW74YgH397n6mztNA/VmC9ttA9skg8Vd&#13;&#10;CakKpBlcZB3HbJHAgumx2lJI/ax28P59pbZNtdMQQ9W5+v2zL77QLtfDawAXh1dd17OZjRhC8W8B&#13;&#10;voXKp0WUC2wbNBck8b4LwqBMZ0J/TkmnXde0KSdswbH60kvVnuA/eIz/IcYiU7oGJqqID01k7Ayd&#13;&#10;5Hiv30h7YXw3UZh2NnQYH1bbjxpY5PRvdObuSaDKNUhAnD2f3RrMsR99505ioBVxxjwdCeQxdlb4&#13;&#10;/KCJZows8UPcjtlolxY59ZnDex+F6snz286HZPCCw9wzmJAR8C42SItVxyJwd4bnnoxS7CmJp8Pi&#13;&#10;m//0ogS0gqAhabk0xopX7aSqZ5F0VjkWB+ccf8kj8syR1mW2H9hJiSN9TXvgDp0iiZ41qaesAcD0&#13;&#10;xk4wFsRoX3KNtqaZs8A1MjGH+W7U4CNDq9FjoLvhgiCmaDP80QYFMQDQTEUgk+RFfIFjyacFLY7d&#13;&#10;gMATy7Z+t53fb9IyAdCHJkbHZ4W1iFEYMcRoRDhi2CVnTJFcgwnO1ANPY6sd5UdurzhPtgAJyIGY&#13;&#10;wlBAHN34LFjODJIeLY5jpXV7yKnAC7c5hmINRz4E0dCMvxBre9SJD4By5vMTnErxOpRlCljPefOf&#13;&#10;k89KIK2ngSkY4ph9iK7MQ3cBRLLL4I7VDzcdqV1mI++yXK2grlsV5zTQqZ8pdFAyyMg6jUkOmYol&#13;&#10;2DNGk9vU917lCRRFCZ2KQ2r1nawjLfXXYF+WnfPx0hw2XAnbNLBQIVXJe1GnvSM2lUH4nd/5O/Df&#13;&#10;/ve/B7/y6g5+8YPv6+/UzKgktT8Vb5Vqm4z1HrVuY4fqXMv9hcw1gnnRJjCxV3KFY1g3ZbFcZUmW&#13;&#10;LfKy0CKcXddox5732xa6bAGr+xW8WS10R/yzv/4S/uTHP4Evv/kAG4ail3ewuFupDpFrYc5aNXy3&#13;&#10;XEGyUN2o2cGHDxt4t2m1GxBbka/UvzfLDArVcZpdo4FEdWBIMYO0zHXAzR3z4f4OvnhzD9/51hcH&#13;&#10;+3UTXBweAgYf57hRa5DSRxdHIeTbRVJ2gu2K27ug4QG4wsBEjX556N7ZkdAQGia68OqVkE6T82wi&#13;&#10;CQAcTXbbszN6iLxxA8HBPdDBpQSgIL5vM/tFy6FbwobNKiGR8Oq1PRgl+fuSdByDnINBnhAThQIg&#13;&#10;EiMGt02PCwQBjtQqInp27wsn5m69pXDlNG//bqkyTkW6U3j7kdcaAj1xHgx0dSDYTpGdZJIwjqR+&#13;&#10;5K8QR+0WifLUWEo0n79Lp8Aex4KfoZ3vBzjCWaOyPd0ieudD0VOU2PaxAm8C0TSCYlBoTJABw5AB&#13;&#10;OcfzKh/sE7dyJQJHiwrt6r2DCQQGzSdcP2CTSW+dOTo6aWbO6X7HjNEmiB8kmudRsE/SMX3shQ5E&#13;&#10;GBlTPrnB0gSU0dccu13WR8H7jxDW2n62xEyEDRYrCZ7XRyZca4Xrf/Z9f0aVxyzwNqS3NxHboUBz&#13;&#10;sgMtQ6rCqsqaXthwqz1G5Sk02omsRbRQA2JkJvFmG2+KQJ3/X2TkQDpUEMg3QMiBzWedyNA3vMLI&#13;&#10;hmhJI6BrGGMRSCAQ02NAP9gxWSJH3+oao9eQ/2Mo+ztArEHmYug9ZjLyvwFsHJiNfKzFaqWPW2QI&#13;&#10;ecFu0xk0aQYf6hbeb3bwbr2G9x+eoFtv4Q5qeL1I4W6RaVZjlpewbQHWajuW71tBC/eMHxUJJFkC&#13;&#10;RZpqEhyT1+qmgWa7gzJF+Lu//ZvwT/6b/xrevP0l+ON/+UeAj+/g/i4FfLWCJl8AV5KoXehK215O&#13;&#10;Mi0S2yTGHWIkU5gpEBLhRNuCS76ubhBzt1wuiiIr2QCm2SC0XPtelvBqsYFdvYPHDmCZJvDzr76B&#13;&#10;P/2rn8OH7RbWTQf/7t/6HFQfgV3LZi4NbBtQ3aNSnYc7XgO1eq9pCErVWdhpqK4rTYvdakJjAhlr&#13;&#10;N6Ys6tn19uas9sm6kDVCmrVq3x2sHt4cwEbuuC7YyB15DvreqO/ZE42rDn/tkkJzsInIege1DkNr&#13;&#10;li5wguMcbpWN43Wv0WNdYmCCkZa1TG1LvIBbqyPGNWhGCVIsZvn0lGYMAjigKjgMR7QXE8mfwwjD&#13;&#10;LR4Mj8yVTwyXr1EAKAOYduI71lr6WSQ1h03z/JzAKTkX3dyndQJPA4foWd8+JiebDF0Q4aZu1GYg&#13;&#10;h5JjEflaup+gKfUpa9mnmMOcA3x81vVJhiuWhiTFz4MoZPgKplaambzQMeNL4Pk4MD9MVI7Mcwpz&#13;&#10;lsTrsNxgQoCju9JlJ24huGlkGu7viVXmJIzuiPZjNVR44PiZR8BAo+QOTEYk2gZUEsBxYOqgsdY6&#13;&#10;jrVksPEHpr+lLoLzB8M5rtvRETo2NL4o3cY+IUSnz5/NhOT2F2fP3RgC0fFQgk/XvmrymdFTMdCz&#13;&#10;z9B8rmeO28cxK9EXVLUAO3uvdK72fgbQOPviI9p4otkeyt5TOJg8gjFuClUzg0TKJMhMgSpbcOWl&#13;&#10;wo2IU5fvkiYMf0wCuAy7LqS9CIIDs2emKfXxC7s1W0CcuXAWYgmEysEx6PR881E6ZuVuxOCMv7A3&#13;&#10;xnh77LjCLaUeYh7+3mAYo8uo1c/FYtG7SafsRs34DWjZPFL/GP5hBiMDilxfzbXMmPeyKSzTV6rv&#13;&#10;UqL2udlpcDDNekZjVe0gU99fsRZkmsETV9PuKqhqtV1ZwM9+8lP40V/+AN5/9SWsq0p9t2NzaljX&#13;&#10;HbQ7Zku2B/SQzzfNMgYbsZ0GE+eAjuKd/8EPfvAipuWrl1Evy7JMMMnbjmC9q3Vte15kcJ+rTqYa&#13;&#10;rk5yaNTv+SqHLz57DYvmAf7tv/3b8Cu/8i348NXPdcn14OqTcK3801Y16hoeHxtoVedYUqd+3+nO&#13;&#10;RdwBWYJI/VEwKNnuYL2t1PaqA7O2Y9K7T7eqAzAy/ub1K4/ZaOoIDGDjFACly5Mo9sBdnVPiAF0Q&#13;&#10;kDMUEhEUqNixMi7sJ0R7gqHrAo4UAHukwdstFUebXi7pRJylLZzA1vS2EbE8AyicBtNcMyA0YlQ6&#13;&#10;JGGmGL+lyw0zyXCei4EdAA3i+3MBQJyKxGZgZjMNq+Mg8AlzqGwQ49bGO1vSacecf40o97dnglQh&#13;&#10;JmO0jOpGQCMZMKOYrJGgRvniLGDPF3fbjAac9VjFjF5Cn80BEo8xkCGaVz9HsQ57ShIQBPCE8uep&#13;&#10;B1aYL93fvP2RMAiGLVADN2ROkkFyaZZZuYDSBbmmMKYznlGsv3/OyPIFGJ7BxAMjNYxjOIsmAzNy&#13;&#10;b2yDDmiABliI7lhDsYmGDkAjeON22Mk17IQwKTZ6wrjycsYiRDsNlm7xR2sSg24Zv9nIrmbh2e1X&#13;&#10;ThjQ/XLuYwURzgnOPbts26/vtXMPg8ARKg++dP3UbKaoKEEVz8y8XuXE/OS6uqDzDZJjLxQwKQyE&#13;&#10;PtaauDn2Czc45kgtTR/eLshmkZ93jAJH+9iV1nJdLCmGgl2wU/nH9ZfXHC2t4IQmO7eHRbKuNH4d&#13;&#10;ysDNmFswoBXAxlj+bTpSm27UQ1y5Wt2ruCHV2oh108vqMRkxZ88Orn1m12oukWYAkkFKddyES6u1&#13;&#10;h0ejY5a0SGDdETTrClAda5HswUgGIlmzkc9X7WpNHayfNvDFHvvYbLbQUAsZqePXDeSd+l6q9ltk&#13;&#10;sKkzWKtjsk9JjkWuriPrdQS9tCoGLgLMhAO++uqrFzG9XhtsxDTL7tM8Z21O3alIdYJNw6YwOeRL&#13;&#10;1SHqFh4/7HRN/X/5j/8x/K1/7+/D7v17+MG//kN4Ug3KDMQOONjkzlPrDpozpXVRwKsshVQ14K4B&#13;&#10;XVtfFiUssgaquoJ6U8OHql+RrbRWEUKitknLBJbLAh5Up2JB0dGJvD8/7vwhVD30arW3uhDoX9uF&#13;&#10;Ogg8SJoosWQlNGkK63wuZ97S9zsdWDkaUPWzwvDerXO+JNAoBLaC7rZLFMRj8GkSJiBhNZKkXHEC&#13;&#10;DLSb0+nHHiMAPSzt6G4/R3VamG7D/MoZBzuyj1IEkEPLhMSxQgVXkxImGSzH++WcL6iIgc+zjA9u&#13;&#10;xGgcR18yXJjBXzyhyJj2kb8C/O1DX7+ID9YMIDH+Oc2byohENiNJYBxNPbfkJ9aSPtrAHJlRVuZ1&#13;&#10;JcnggKbcP52yQhISCwj7TFFo/nHkT2z9Q+ECxPEJnSFTSnX3LDAGCZFG45UhgTLYi6bP7vDbUG6H&#13;&#10;QYaHw3w8DLn7hTVLTQKN/ScOPkgHjUs05kZ/LJNzRnQXjiQ2t3APJxUAbxYzTuDSkfn3o3x50+UQ&#13;&#10;gKEf294KVjWM+CQGm1s5ck2H8FDZ9FERiHURjl4mySSHk6/xSJfh2UuQIqYT17mkCeybvNDEddoi&#13;&#10;kXHoFWmgEOHQaLjle5Ohb/oZGAalfif68A39F1023jmwuwFsEhLY2MKbVIVEJ/Xg458aAyvo41Ty&#13;&#10;S9uC98glEEVYmaaJJ91gQrESQdmU1XWk9uZY9LEWbvOiKGzNRvUqlwv9e6vijrat1WcttE0POGbI&#13;&#10;NRkZFIwkpf0YzxDnpm61vDU7VfM2aYb6Z55xAXQKJVfHFilUCWpXl0L9vm6YKAdQtQ28Whbaffrh&#13;&#10;9UNfaq22z9niuusNYVAdnM2ME/X9hplwSaJ2jwlMl0JPuVIHX7/7u7+LX3311c2n5eTaB1Ttdp9n&#13;&#10;Wcqy4NrEpa5hs2ugJt0e8LhZw1fvnyDNl/Cbv/Vb8B//g9+DZPMeHn/yY6i3FTQt7TsVmyam8KA6&#13;&#10;2bJYwv39HSzzXFNjmSm5yLK+g3CPUI1aq0vt8gLSItdMR9pvd1+qDqE67Hqjtljcj2yPvfv0oNFo&#13;&#10;ouZTAFTXduMD5ZoQ0C3bHOPoAYYEOgTDEWvQJj/RNHSYxgFmSodrArCYfX2C9aVFG6QAOOeEahcD&#13;&#10;SAKTB4FoNBAC0ILX7g5Vhgl63zYkONKN87HUqh5bzzJfcJNYo6sgiQkIzWh7C4ibmO9JBJium6NF&#13;&#10;dRQJ/QY1BTrh+YzKSaDijEnEZQq0Lzfq2aQsEvotfJJl0+E+cgSgfkIZ9bNLpMkHL+WrQGMIR3H7&#13;&#10;KXVHEgHK6dMjnL5voy/MuLDg6U1KOkvS2ZOtPzxbUgoFEFX6bkhPGikSNAxxAcXP35GfIodqQ0Zp&#13;&#10;sxU77G9Q51zsAdw7zKfmoo5PwfHL5/dcIXSNpPzTn/2koET9iZel+wqAgf75ksamfXyHAZDxox1G&#13;&#10;vUcQw3R+D76+ctJO5LBxw0ATnfO4OG+J042oo3GCF2ySP0d7VSAEzy50PXKOimqMi6gkGSLmdkuF&#13;&#10;yNEenkjGcoppMhYqP0acnOXdku1DpZPXvNI4j7NiUldKUG6k84Netskcys9s1P3cBSav9IDvj3vo&#13;&#10;XySMRRZAKdSlW31a0hM2+z3eYHB1q7r88pM0y/wYisj7m9t5KJfml+dGzaYx5aJnSbIbNRMZ97hP&#13;&#10;wtWrLJPIGFLSMySTjvEo0n4f7Fq9azptLJO2HZQ5k9kW0BUFbCCDb3YAP1+38OWHNTytt1qzUeNX&#13;&#10;6pr+4oc/gh/+6Mdwt1zBasFu2AhPNcD7XQubqlbb9pJ9fH5N7+2R4shwiwGMMbADp7KY+/v7w79b&#13;&#10;va5eRp1l6asyS5OEnXxUD1ilBKpLwFPF/zr4UDew3m1hsavgcb2Bn/zkJ/Dlz36iOkMFqN5/rNhm&#13;&#10;aAFv75jJqO7sZgM/f9rBE5tMs6Mhl0M/FNrFmuvo2Y1o1yWQliUsiwQ6tX9UneZVkWrbc+I6fNX4&#13;&#10;qlvB6uHe6uxDxzUHsDlMN6bHJohClHjFwct7wAMuVkF2D9krIR6wRMFjDPR72+Njel0Qz3KtLm3e&#13;&#10;FZuOoXs2IHwRzo95H0iKbUePWIoYovkTOwWCKBz3e9gp+lpLE10TQ/capUgcjUVX9AI1DAB0U4FT&#13;&#10;OKIJA1/zGY5OSfgJQLPoCI1k195RQO/0BF2uaedwM8s/XffrmKKSeFJx/VJqMcwn4W5JegKfwCss&#13;&#10;ePFx8Y/C4CVNJpKnOLNGE1ljavHE78lnfvTEHJO/Nuq8jdNNSJbEmbpF3WXzHiGElolsyQs37wg8&#13;&#10;ueiiXcJ2xrxiO/Y6h+az77A3i07M8cCY9czyaiPGlpNmPNwTNEHHZAQOk2FLg8FLxjhEDiQT5E6G&#13;&#10;xi7LvdhlNtIstvrUyIkvbUlnqPigI5i0H92LfCax92jKJeVXm9QcZt954+kYQDcdCcQk2iYnKYFF&#13;&#10;Z1ee9O3ybLVMxKNAx6OA24kAHmcAtMM8c9BqDC1KUfhaYrLnZn7mF7sZcjImE45oViwqhuyHUNfM&#13;&#10;H/AigwYamrx+6XSkNUkoO77kA45+FoeWpjAFAg9JxCgS6Zj6jXhLwNGOs4nskvEYs9G6T/t+OBjE&#13;&#10;MLPRBB/5vXJRwjePGyhxA0XO5LMUcvWz0IAjo4zYV1sQm75kXCsLLKLXqm1aKqBpO6iAmZJcds28&#13;&#10;RtLsxCxh8DJV2yT9c9P10i6d+lmUS3UNqP1DqMjhF+/fw65qYaG2y1KCWl1ztWc5soik5hQjTpVM&#13;&#10;S4xG6TGTSrH1DfnRj3508xn16gYxqp1ecdOwqCZrNm7Y2KXuNDLMGom7uoVaNcLd3Qrefv65rjf/&#13;&#10;8t17+GpTQccOQ4sMlqrlVrSDzTcb+Pqphg9sAFOo97lDpaqht1t4x1bl3EEy9Z2khYZqeHzsVIfL&#13;&#10;4KFUnW230WXVVJasIAqZ+u7dw30PEhpgo2sQMwdwJKveVBLxnQuAnC0qMQBFCXyTtBrBmWDcgToA&#13;&#10;Zh6+ahRG4TWABkGXwhL2JhkEsiYjsnVELhmsGYxX89agMbkhynd5VmUxGvfAOMCB1ziUGwhBQryp&#13;&#10;yI5MJHDGxXEIPEnEUGDi6fxJ+pozIulYyj35rJzYT31uj9PHUCh3QIdphEcOqJO35HyGN3TEdrPB&#13;&#10;45vAbs7ThKZb0qeRKktljqcwj6YYisfoLl4DBJEumGbfMwcENPdJvjbWuJ1pGGM7EpsgN3m/gXs0&#13;&#10;CJuvSfM0zoBG+Xw6w11UMopJwg/uMFZhCHAUzhed5A0NyIxLptEpiUYc5z107+w+lkC7vBlNgNEa&#13;&#10;W+hgYmKdnVkSjeaci3v2PY5Kk4ZhjKizLS3AYmD0w7mDY7xb4wtjNkqgw7XLdi8aSlqsKLLouCY0&#13;&#10;cJPrDZh0xBZWIyrrZ48E8BTA7piTIjhPTzvC6CbUt4Nn4Do/RUDA6BCBjlYjmgMaTFItQ7Ln42lF&#13;&#10;oGqrIgyP6hXkPDoo1XMf2Q7zhyeT3QgRkxT0XebpBssnAgmmB4LRmP49O2+nk4TyW0Gb/DDJ0W3G&#13;&#10;VuN3dOImBvZCcagrZ2dWnGowiwHDPUYz7JNNW6BtNHbEmo0pF51mAHmSQZ6X6v1Ef9ZhqitSy6ZR&#13;&#10;30mhyjNYbwlaNhmuW/W9HaRceK1rchEaLrfmuIpPW+0/U79X6t+qyODx8REWyxXclTm8KhLYqW1a&#13;&#10;dV4NnxoDkureN6w3Sfpc2R8mi4CHU4AjRqaBw+vNmzc3n1avXUbNIPCrNMtUO7Ww3Wzhcb3ToGNT&#13;&#10;1dDWleoXjUaIu70WY1NV8PXjGr5pVIcomNG4gNfYwe7DI/zk3SP8dF3BRnXQhzcP8NldAYlq+PW2&#13;&#10;gSdSnafMNFu2rht43DXQZjksVwsoVQerO7XvLNWr7MxEZHYjdz40kHWz/n8YxHBWGQGFATAngblK&#13;&#10;DInW0+0McCSnogSBzyECqI+rvWh9dE2DGBvIk0F/ilu07VezL5ZEH4A39OX7zHkewoycYHzhCi5b&#13;&#10;lXcmB8QQ0w8EPKGSamsJ1FOftncgLVjHQA+xCGS2KndYgXR27zuxzVGE4J1Qj9BY3iW7hHpGGS9G&#13;&#10;oPXTQv/nXWdolBNHi5cASGGgp5PZBp8Gq5EizwPBfG216YW187QrBZKxqW1p8jGm6AwdepcmEgNy&#13;&#10;vmHpX0nXEbuPKItKuDqS5O1HbkWKPbUSqwQNiBVDyVakx7jJUkAzCg/6jQ5ASGRgdjQyRke40TCH&#13;&#10;gdHNVJwkUayGRSs/IwOb7I3M0GKdmmAS+ZUDGOH/E0Zbg64ySl9nfInpFX+8Ayf5Lq5kx87oGAjR&#13;&#10;Lc4xMt5PYVDPZwPirHknJMcTHwcN2RwUoqqLmGzOi6BOU3OWl9Vx4nmy7l3Qn8usJMJJTXPrbh4k&#13;&#10;eg2tRnIqwSxzQbkU3I370MX4Akg4nmFx/+SoFR3jRqsB0Mk7SCQInT8uJe9WBJcykOxkiiQAV3pe&#13;&#10;nRXYa8e6RBC0nN//qhmHgZjPjRG57w6ajaYLtXZ5TlOgjuCzN280CJmqbZdZAmWRcHWtZiJyVSuX&#13;&#10;Tqcs08Isw6YFZE+QpoG2qiFR+055YZRjhI73T7oMe6e2r9R3EzaMSVGXWTNWxeS2n/70Z/CLL38O&#13;&#10;98sSvvX6Nfzy/Qq+8/YVfPHmFayWS1gVhdpenU/KFbPaDwSTEWGdAg/dsuqYBpf1HvuRDP9u9bp+&#13;&#10;GXWRvWYBzZzLk1NueNXYXQNV02kwMC9yDTQmWsCToN6sIVMNzifaNTVUVMHT0xbebWrYZUt4dZdD&#13;&#10;qTrP7mmjKapFzo2ZqA4B8FQ3sGkqrQlZqSBwCRV8UB3pUXUY7nxqM9jttlCzwCh1UJblAVwcOq0L&#13;&#10;MB5lGOLRq1x615UAOHN1jRzgkeaEIi4bMsAZw0Gw3xV0Ps119+QwWByjQ6Hw1BrwpZoF7WDdJYdE&#13;&#10;5EzmORDbVHs6lJ6MJC7T1y9EwA9PGuhHP4Se013IxZhmHZP8ZHaGScwtwZ3oFp5pVOh+zg+Pj1pv&#13;&#10;PjONOmYW8/KSZ3ISFhcIppPdwV/yS9LMOtfVPQdoPBdIOQlySGxVesYzLpG6kIKlcgdQckrkK+QE&#13;&#10;7QXlNAEEzLhQYZ0RZ5WzhUr5yBD8Qq+d0TKAGe2asBdItwxQBhdqtIWGhWTbNH4ZAEM4sBTd1N7z&#13;&#10;5jOrn/fXpJmNnlacTdb0Ks7RMQGDCTMYjI9OHw0gB5+ixC35YD6hEPfS7RmcDltuamync9+niT6M&#13;&#10;E1F3MGqw9A7dWNwsw6Sz38OpswvNq8HbEzCHoQCKIKaNdqmPHuesp48c0CwilmLF3WZXN/QCh0or&#13;&#10;+/6gKBAsmlm7RTxCWNvvdl5M//zIwLXaRsFIJZClEInz8GXGPYSRlQ8Rsg/6mqaeBrmTWxwawqnO&#13;&#10;uDYBANF2lzcNcfZ3NV5GjU5cgRaTMc9zC3jkw7FGYbX+AOleXYXLptM804zGDcvnVTV07VaXSGtg&#13;&#10;MU9h3WXwuKshbRpYpFz+nOrq16ZL1L+2vwa1s5rLvrnwmjpdfs2YVbZcQMfvl0tNgnu3qaDIMijV&#13;&#10;97uc3asTaFVb1C1B2++L+W5TJdQhEHKOQ7V+sRzhrV9XBxvzJHmdqDatuJE1gzGFYlnCm6yBD7Xq&#13;&#10;dl0J98sCfuNXvw1vX7+Cd19/BXfqCxWqjrFr4K/V9zaMMucFFGUJqxygUw36vmpVQy91YEtdrW93&#13;&#10;W7faeZo78Ct1pHq7hfeqnzCoya5BZduvUt4tcn0jiiK3heUduu7RzsSu+xXeIg133ZhNOnXETlMC&#13;&#10;RihUjOEDeESGfDXCla57hkg9OdR5InlAN1J0Ep0wnxvg4MGMMzhNYjg/jCYCaK9gIRr8DJNBYpSl&#13;&#10;BSvGQsdDQZcLD6kfOLXhwRAg9J4/QcUdOae1C68H7IyXHAAP0C7LOgXcmg+Hx4rwT7++0NMWvf83&#13;&#10;qAc0OSgHjSIzArYC608vhaZYL0B8VrscU0ItrUqfA3CcbZBEATbjsY7Ypvt1DNCUdkM+YDP9IDvV&#13;&#10;ELFDCetoJBxcx8rMIOga8FkfSSTjHkquBYDtwP4atpHcqMf3/JDA0GJzHYGdkujevdpeKDPWuvz5&#13;&#10;zFi1GwzSAE2DDcPR+lCyrSWdwDUKJ4hoKDqLFWSoSo5aUycOgS8IjaSJaOvjHSgxrhBE4XjjNoCv&#13;&#10;7cg8Of9eDmcUh6YZvn527yGH6eTprNOFbvb02U0bNIJM2hJAwJCDeOi+HcJFdDW/UdTUDS0sCioV&#13;&#10;I5ndlJbwgvOwbzYGgGZTXYLI8o2EQUOXyN0/nb9N3YsywbdQa6JgTHTpp9w8J6JR0sWVDDAr15AM&#13;&#10;TdlYoB5aSLzR6GW0N1oLOaPpSwhrMTEZBg7ZYXoAHJnByFJ8A0mMX3eLhZbU0yFJmu9zUzZo6aDd&#13;&#10;/0z4H+9PHbtW/9Zs9tKqzVnaj0FBbom2OWhoqo9gzc7SFVfLVuq7id7XTsVTrPP4s5/9DH7jb2+h&#13;&#10;yUr48v1Gu18vmeDGO8S2DyySQ1tjmqoTk9ceTCZjEgEUMfKefn3++ed/48BGXsx+3WmNRPUwsQlM&#13;&#10;1UGVF5Cp1qVNo+vmUTXI43oN681W17q36pY1qiG3qiOxXTgLfbI7Yb3bwbttL/a5eijgLsG+E/FD&#13;&#10;2NS6Rn65WMJdmUGRtbD98Ag/fVdpZ+pGC30mUJY5LPJU1/MvlksvCXE7/ZxSajTLhNwk4RZRGc2Y&#13;&#10;WC1B45AIvVub6wRqZlDvaideA2SwJnkhi3MHXYqpBuJB0wTPee7kKnfhQQDaLKlGnJd3iAUaFjg3&#13;&#10;Ao2SpL5rujbDYmAvDi+UQQw6kOgKHocTkkm2lUdJgaA5zFkSn2cYxMwCha2b7JYtzhsg5jtRA5yz&#13;&#10;bGKu5pPsSni7dPTwRCM5YkJmgmlSnQA+VWdql+k4Nb6d4kR9BQTR33DqXHje3gOOdMQxZ+lzBUBJ&#13;&#10;f0xxwW2yhXKHo+gFU0H7jyIC/SQlTRLI2f8IMgjIZWEKJdIWIOmWaAP4xZwGgGDGCZaoF9jJM4LI&#13;&#10;ohzmSU68E1NP0tHyD429BwDQ8f/AYcpEMjQiw5YtxyGC05UxH/tw89FrNUqgCgoJsiEhgze/YjoJ&#13;&#10;NnjWWeM04AghAGpO7AWOht6khBNdrXtMHjkkkGjFseThkkGMyBsCzT4oGP+RlVF4KacXlw25gVt9&#13;&#10;a+nKyxFt6BPTC/GgfWutq+9HYKtpz9eO43HMxUyTLBNgNGIIlLvwyGbt3pVPCdHgzedEODVyjX2k&#13;&#10;qirz2vG6LEdEebGVQKwkHcleLg7T+2iYmo1VVY2O1OpnfreCHZPaOvV51+iKWmYhYtKXUHMZdLYs&#13;&#10;ISlLqCCDdd1Bt9lB0tW68pXdpOuq0UAZ+38wdsUnu1T/2oygpRYaaHVZdauO8+6rrzUAulrdwd1q&#13;&#10;pRmVDIVW7I6tfjaqbVp9Pv05M0iZpOlCAA1D4GEyYxuv49yyfPraYON4AxAfkOveVQNu2w5a1lh8&#13;&#10;fNQajGwWs6lVZ1Hv7RgAVp1nu93C5mkH73cNJEUOfMvYOpwNZbgh24ZUY7HY50IDmIxSN5SoTvEK&#13;&#10;7krVkXhfameYlUB5xT0OHh5W8PmqhEJ1nrrZwTfffNAAZLFYCs/FKcxGCtO06XyGDefL6MgpXXBP&#13;&#10;260FMldUBF9krXMAcPVALMbKFDMvabKxVQVPZrVGAyrwafLSYq6QQM1yV7Z0Mu2sichxXMYw6BdM&#13;&#10;mySWDY3JnEfoQzE1leBr4YDkA0I4HXaexnJ83qTrAZ6imjj57eOJW87r4njs2Z0J9KeZwDTKUeBN&#13;&#10;kuDh+g+BLoDflzCgX/uJAIxSXoQXaI85IOQxjMLgthQImEkG/ySw3OcGGd93HE/dQgWzh5HEjqCZ&#13;&#10;YAD5c7HH/CQMfwWE0rQD5sfvdWAzaxxQ3XSQRqcMj3RRUChdNcYzFIBIsHWbhxP19MX2bMghJ0rM&#13;&#10;4Z4MeY7xHHvg2HaydKc/QvkpNvMcNJ59cp1HCYCc/Y5LdehdvpugS4/WybHELRerIwMK3hQCukAS&#13;&#10;7D1vTqxjaVXTba7z4AROQWYZROKsa5zz8bUUDvwmAiMIdrURnX49J8Z505VFbiwB4OoJxRybPR8Y&#13;&#10;HIdov7TaZbaNnTTmdj2OjWgNzWA6OEuLPkLZvjQrWGtHrqcohBwizwN4IQoxg5jykQAwOihpIB65&#13;&#10;DIptzs3kxyTGc2/HPJHsxwS4KTKJXLWcWlh4NRicaLAbzTYc5kwTjzHdp/mn1mk0yqgZdHz1+pV6&#13;&#10;nyVS+oqMXV1Drdo2zxCyPbuQfVrqpoWK99d0kLdtH8YwAZH1HxPUOovMRqw71LRH9q4uVjlUuID3&#13;&#10;60p9v9LmL7xLjpbuVktY5Dnc5SkUiwwatbPNtoZW7T9VO9fnrrUiCbM0LdU1pUQ0VUKdgFxSPfn6&#13;&#10;6U9/+jcCbHSj5AfVrlB1fVCZUKuFOTu2IVdng+r3siiAtIlLL9bJjctO08xqZJS6YWFP1YjLnGvp&#13;&#10;Oz04dNsdfGj64DNJC8gZeFSdZvPhAzxuWmjf9wPIq9f38LpIoVlv4WtGp7HVDtgVg5dpJoKNcGRi&#13;&#10;hlZ9rIvgP6907WzZJjizget65SZz3sxF9mpwVJzvGqxGFNxIJfq/GQCQv0pkMC/MVbIzZuLOwIu2&#13;&#10;WxvEnZohBgaaLnVOwGCWnZnSRCQAmrOAOtetHI06NnTwmyOAwCAbzqVgujnvjP3Pd6Q+EyDnlui6&#13;&#10;WkRomJMcOZhSOP0PfxPPP4zMdkd/ISkouu6Dh3EORRH0T+EVejbmyFPGyp0v50Q9r6/QfJ4hiDgh&#13;&#10;TGiKHYgB9pxI+7kvZkJDRP5AQAL4aRYAmMY3QYmTqTpqDF8hSSMH6mD7gCfOomRjIMvDETg0BRGp&#13;&#10;12ZERJkOhH5+O6Qeibe1LaJ4kEVIbBdqz3PLMvewF9pchjk6QKgJaUbnYIs5fWyIhxOD+MvRkh3L&#13;&#10;Lina4z7eAdOlZpFniEd041lCn5ZsRRcry33+REJzT0+EEWlmmihHcv7Vnc7QxKOuJzQKhitTJdB0&#13;&#10;etQOuVP34xmOp2xK8pgyFs7ymcgsRfGB9jkEpgBjiBUXmjbMxR4BzyNLPPe8gwZJi3WHGNwB6pD8&#13;&#10;G0MuCeUqganVH/3p3rxpoWQbfO1nkuyijMq3W0weFMhm9ufOVRcNA34TpdQM2LFBzAHM2rtRD8Aj&#13;&#10;mw3n5RLURpqlmOcZ4KLQRLam6bUXu6Qvmeby66beAqo/hpij1QutDDQipFmqWYmMV/HnLEBTMUMR&#13;&#10;WaaPJfgYn+Kq2gT+zZ/9Bfzeu2/g/n6l4yoawNCkZ0fyDjQoyZW4Hb+PDDYiySUlIU3GKV1Hayih&#13;&#10;F2DQeXXNxiTNXudlDivV+it1s+9UI225YzDzUHWearfTKHO3HzAW6vOlFtZE2FStNnpJywJWXBrN&#13;&#10;Dc5gpWrFJTtLA6/hd5A0Few+NLDLOsgYSebSahVQ8/cK9fnT+y1s2MWIv68+pySHV5+96l2KzgU2&#13;&#10;hvg+ZIqpXzvbdCcLimiL0AQI49hBugO3K6p9Arg6BaD4xH6wkbOQG3gIYKLjS1pPT6TRcGVDy0sH&#13;&#10;90LQU2FYOGYzJ1Y0VuAdYUYBJ553+o6RhojR0D4xlwOzECCIYtAPc6yro/fnqNbE57Vs+DrITmyl&#13;&#10;CG3C6RHnp//PuQPRW4IzwE6SEvGXAOKRY6CEhp4uoWT5+Mm87HabyTc5IUh5PghJsz6yeIdE8vvC&#13;&#10;Ho8uOZTKjCjEkJTuAQaBUUD3O3uAy/gdiCY5PAdGCnThWygleSCUa2NMvD/EjgBDr1EYd/ZzUIJ7&#13;&#10;zST2gDzQbJL+DuH+cwtOTvoFAu94owYxgnRcn81zYN4fGD3Uty06gI3JPkSMjgTmWqoLQKG7GBsd&#13;&#10;WqaUoV/QWLR/HhAiBhQfJchoX589Z4MjLySmy1cEQ+XuFFYeP8N5ztxJ6HizZV/QKREmKf8+h0GM&#13;&#10;FPefHgvF71MYGIZI20lhpFUhY7HT/TJtmDnvmcAWmeO5SZxBCvY/EQy3bm+/L0KhxxKdrZTXU9Fy&#13;&#10;9UAtph8FdLrNZ//6QRqRdN5uA4Gcr4r3MmbHSdcdt9BZvBEaL80yDTaCNB8L8alZRu06UxfLJTRV&#13;&#10;B11KsFP7zFImteUaOKyaRpvCaKyJwcCO449OMx7ZvJj9RPh9luljcJEl/XBveLdIUliWGaxeLWGH&#13;&#10;C/jqwxPQV+/g/dMa7h7u4f7uTnuKbOoW2lYDino9l3/man+9jA1qQDNNs5yZjU7DuP8SCJdMx1LA&#13;&#10;fahze7Tx+gYxef4mzwsNLLJeIrMTV+pnphrgw6aCD4xMq/v+9u1n8MWb1/CDn/8UKibBLhfwuuhg&#13;&#10;pRoOuW4eWaiTGy3Tq+bcQQtmRrL2Y1MDq3g2aQErNn2pGniqKqjbCh63pOvwV4sccgYqW66978HL&#13;&#10;HgMc2yzZr8YP7yVRp6T+pcVJpWnDZYJZA8g1U01XzyGCNolsCvJXT0yL42FV7QCkgS9qfCbMx9qj&#13;&#10;CzBaTE2JaoeCMLFjoTy4aJ5Vt9GeBGh/L22tQ7lNYuu8aEYM6JbEoYcDmyuPBBG/F/H0ycmuXGrk&#13;&#10;cD3h4vWjesCR3QdP6Et2hvjMXGW862OfswIcgfWMJFv3xRLoK44eodCF5jybZr95CewccxU5JJ5N&#13;&#10;+EnqNnplwxRfRIsBh5eKX2jeBURiZYp+jSauk4zgmMygnoTlLUsG1Ci5NsEYT6fXOVeaWggLcUlc&#13;&#10;/Ce2QEgOjR1tEMxEzCRx+WFRLDQXYnBWshMpLbGS2JJszrcS68z77Q/hxRBdoQQvSvliDyiajOaD&#13;&#10;rMK+5BuHcumAcwPiRHpm5c5o51bSIB1cePl4FjimANiPdnB041VCwfn1htfrgAmSdl4IE3x+KfU8&#13;&#10;8CVW6TB5bBPYPfyNHisbj9nnTND2YnNVoEFCWoqi3Af58koWGOsw1WIjsTmDkalwBsbiDaHDPyGY&#13;&#10;sV4W+dtgZSL6hXRniiVGgJNkrfeo1JZz9wjhagIEbnptNWIAiHV9FiAkIyN0RLomu9EYmXy7ba/X&#13;&#10;uzhLjPBlllKzG/UBg9k7VS/LhdpzAwnm0Kp9byv12Xar4wEmGbJvh66q5X2x8/QBaOy1Hfty574E&#13;&#10;O2OnlyzToCODknnBOFQKufryIs9gwU7U6lR2uxpWDw/w//yr/5eXStV+EZZFCTUDlk/b3hiZ//Gi&#13;&#10;a9NCnuVlmiRZ27Y4A1AMuVNDDHT8zne+c/Pp9apg49s3b5Iiz+7zNIOGeioqB5/coEXeQrLu9vM8&#13;&#10;wYcP38CuaeDd4wbebytNg2VqbM4Iteow7zvVuRYprNS2Td1qADFjpLjt+o7CDazey9VfG9gzJVVH&#13;&#10;Un1F/d4PfPwe6zwWWQftdu21k+tMPQdsbOraD/QRBTOSG7hSgwMUAQpgoJkZuCO062It6VtYU1cE&#13;&#10;fThvfGiN0K77trU6jbZGlTmZAtrAGVzAIMabROy/vVOdEcM4fpdO1GK7ULv9AR0jF5qIkxDAF/i1&#13;&#10;AFyw2CChVfajzE2eCQAe9e0zyBt4kERo9RTNbHYa3MJnXxucrZR6KgQTD3UDoNGXBiIZLbDcIuCT&#13;&#10;Ahon1GonHofjo1H3O+cFJWVTGJlBQ/E1tMA5hoF0s7xqfK5xAtyM3m1ngU7Mg82kAFGcr0mg1VEI&#13;&#10;ckAT9Ers5CNyN61szkMRwShNDrk1w2HMs+c2o/TaGS4Pi1Ykg3WDViVawKXNEUQnbidH04yM+2sz&#13;&#10;WdE2lQm1oqvPNrlQgccPzS8JhyT6uM1gjo8uveQePd2xa50SeixuyeUYAhjLs8DRGPAxc98095Yj&#13;&#10;hkGoczHO8Hwa3eJz6gErfgn4VHwv8Dgclhs647l/TWI1jLPwMlYYYz/+WfErRqcxsUAHnFQKDVMa&#13;&#10;F8iESz1HDmBtZiA0xQfGs/WT+XG5WQ1GQKJYtJTSUwRAjYhc0JXHUcnkTnAjT9NUBBld3cbhNZRO&#13;&#10;u8xG3ma5XGoAcccl01UFJTMMGTTERLMbm72r9Y6Yncbl1qhdjNn4hU2IGZDk8uuENRuxd3tJk742&#13;&#10;+mnTQFI/as8QagkKYiIbwB/9yR/D//g//1P4qx/9CP7JP/xP4Cc//HNtZsygJbMcGYDkkmr+2fVO&#13;&#10;2OoUMZkBKJqu1HOZjT3Ql2V4a3Zjdp1e1r/+rV/9Tlnk6V2RqEZpGqjrBpqKf7ZQdw3s+G/1frlY&#13;&#10;wmq5gqJcqPblUuhKbaMCnCLXNuI1pkB5of7OoEAmu1awbWp4ava26NzZmBKrtmlVq7ZJ/2S1Hdub&#13;&#10;p3Cn9nO3TFVHqWG9VcdUG7fV7mChLr0GbYAp4Kmn/xqAFoETPdP1A8cJWn9w5HFLSKTtKMy5wGBy&#13;&#10;cokBWygNt8Ae96czGQWuTSc7EwVOp50ryFXe6PiHQLCIPRIW+47U1nERbLdqcgxqJo8RKqNz3xrL&#13;&#10;wWkOa3IKLpoBWNNzse2zAWJCGQY6gY7k+hc46ZBW47xc9HwsvamyuShWR3QjgxiHzW0tTATA4E9M&#13;&#10;vjFW7vsyzzSIc0wkezQZV9MECCr1cZo4TQptbzEOA6qnpmtkEFR1k28Sp3CynjUQypXQngfJNKpC&#13;&#10;eQzEYdEtOez3sAiHBliIExk07I1dOBEIjXNejufOvdayWl/pZ4ytrkajxfpPxnfMocgdfq0PXcdw&#13;&#10;lCIBDHfKmUx8go9LuCGgBPaJYIwSldUEdsiraLwN4CiDVxctZaf5/fkoHEmiaIogi83qvEWfn0yr&#13;&#10;pH4klI0GiNQCKDjgNI4+o7s4FCjxd4/hm80EFsLJBYnku44Tmb/ZXS0GuetjcDZHakeGxJxDLWkL&#13;&#10;csC8QA+mC4tDoBSvSNbm0s2VySVRdNi7zGu6UZNTWeQ/XQPYOJfow9sxdlMUxQHDGQDJu1evICtK&#13;&#10;LS7TDMUMgzmL+nu76z1BmH3Yqv1UNcAqQ8jVvuqBkdZpBxl9fow/lXkOaVZozUbGr9KmgSWTHIsE&#13;&#10;si4DWi3gT//qx/C4XsPbb38b1u++hPX6Sbtj35epCkMWsKlrbYjMzMYkwTRJksxolaj+IsheYNLv&#13;&#10;L+p1TTdqWC4WK9XSSzZ4adpOu0mnGhxsgeoO2qavuy/Uv1/+9nd0zfsP/+LPuVie9b9hpxpmpzoi&#13;&#10;190XXCetOsZOfZDsS8EKBhbbGipuREqhUx1guSzhYZHBXcZ1+5naP9fOd9rxel3t40e2QC+X6rPc&#13;&#10;OmmTycgg6JyOz9v5bCbywbtrJt8UsnaQVh/Id+iKsioEtbY94Ot9fNFrdR26aAr7lu+FyXKwROXP&#13;&#10;+TQYzAzh1FGQ0ZqVjKCX5YLL1BxZNDhO/mCXu+IEjngokUehDtth5Ei+LrHEPhjiOe7Zc4C5k1rt&#13;&#10;bK7JbhkG+cu85AAAkWliqjdPGt+cyagphCfgLJAXrw44WnwkMhTb0A3QyTaM+IReIUMUvBEALAWL&#13;&#10;cwPk4+Jiw81BAiOnwErwl9H8qYX8++sAnn7pupw8z2YkQCjLFRYCHUF2UT3SBFBA1qf06p7NzxIz&#13;&#10;6Un8gcxg8B8wP8+9ZUwQk2Q0funbu+sNZsCJm4ZwCsl90vfMs4HJaBMux3sgLZ85s+3+npALzE/R&#13;&#10;kqw2iKMWs3RUX9KQhKPm5SfHcDyEt6ZetCkxYM90V79+Z7yOxQXxYsUTznvG4BsKzyaPF8J6SIij&#13;&#10;hLj45Ht5AiZ0BO7qxHvT9jheBZD1VRwxQHJdqGx2W1TmAP3h3iLPD2Yx5v13zj+EDbvSgui4cFt5&#13;&#10;pbugc2aTGL/PkLBKIvUiiVR2PTBudKRGARR07rj3WAhPuOWf4PooAMC1CW8UVxSVmI2hmHEol9Zg&#13;&#10;1p7ZyMQwBh55i8XdHWzqTutEF6naVm2/qwkyaKFMEyiXOey6TFfEprr8uoNEHb/gatt0H8torUZm&#13;&#10;NHY9YxI6LdfXazyC3i/XUrPRzGKRwGdqnz/88hfwrc/fwn2Zw7e/+AIev+Fy7QQ+bCsNNOb6e8yo&#13;&#10;1LJ7icFsdIeDxPkZYzNiYB8vYoq+ahn1oiwf0jQpuV59VzXaBbpm6mlbw7baaeBxlRfwYbOB//uP&#13;&#10;/hj+7Mc/gfrd15AWrK/YQdOxFGOry6a5FLqtuZFTuMsTWKYZ1KrDMJDJ5dJcq79Y5KrTqONqJiRC&#13;&#10;xXqOXIK93cJWbZczw/EuA4YYl6/eqk6eiGAjd+ABbJwCHEl3/AC452oI4i0U1yYgBAKxNNoeJCiy&#13;&#10;QmSO6aZ1H17xUk8s5kD0BrSLMH9cw29D59A0K7YktSI5jp1MoTB5j6opNJQ4m8Q6lIMHCBzbTvqc&#13;&#10;PoSO8QyGp/NZq9+CoU0ImJthATQvoD4DGOe942qIWkEiThqoxJyg5zFi8KxdlyKAcdTBHG7BbBxx&#13;&#10;F/SCW4Et8AlqNYr9aMr84lw6So7uY3y/M5mNwfwknpiK50VCQk3ys4wHnd3Is7lfbCMPjHT1kmPX&#13;&#10;6zqLhkdKImcpyjVu8/bjjIjWQDI1mrhChjiyXhLzs3GQ5piIK0pgnIWcOaWHIGnPPDBNbBDRljeQ&#13;&#10;0l2yV+bM0msUxIgJXaBxZE+OwwIOJtfeOk3U14ucEVmsJvcrJTCKYL40PI4sQk0M1Pp4B0qnLH5i&#13;&#10;sf5q14y2CQQG5mYpbnx2KXWEoT13AZLmTNZe4CaXB4c2P7qNJ+a5UGwcvR7x5GSn6GCbuRK7Lk5j&#13;&#10;AVB2GdSsdRCwi5wABdzKdXGG+P7BBR0dPG/EvfCwIERnZjYOORtJq2qeOcmcjOHCkgmueQ2Q3UtI&#13;&#10;7v+zxwo3JxZDpCuNYIfxK0xiMnEXuz3Ja1/+ncHFoYx6KKnmfWi242IBnY4JUs0MZqIam9C1Va+b&#13;&#10;WOaggcmWT0fth/UYG/X+U7s3F2bXa4aZmKSmtmtUHNPuK2d5/wl1vURfnfaXw2XaaQb/3X/+n8K3&#13;&#10;vvvr8NWXv4Af/vwXQJsNrIqsB0cZEN3Hh/vnLtkzG6f0GqdKqK8t5f9iwUZUjfw6S7M8SVJtCFNm&#13;&#10;iXbn6bIcyvsUHtj0hXmsX7+H/+v//D/gy/eP8A//we/B69UrreHYD4xc896wm7lq1EJbknNn6pj1&#13;&#10;qBq/5n3nBSxyhKzdasbk466Cd+saqqyEZZFA2xDsMNMdkGv0K7Wzz9+81p1keNVae3F8tRErdvPV&#13;&#10;G8QY7e0+VDeNKUPaFCSDIiiU40puV07UieaA7i6fXQ1ekCYOKTxGH3Aw7tdlTtteWvR0yWcEIvLV&#13;&#10;SiW6YxJJJuh4SIrBlrXE6SDLFxYmEfoyF0cR45wdETRD5zmaKN2e0g6c9dg9s8Flh3QXCCbhPTzp&#13;&#10;CZ4/s5w+6EjJQuj306ygrjAieBgv2uZGJrWXPm3A0eo7kb53LnOYo0BLmvlhMPb2YY8gLCABfob+&#13;&#10;EQlJFnlJgsAVlJiawf34kT+JZVsk797N5sQnloxci4zE0gHscM44RCPAuGcd9ovyiRMryKDpOK/6&#13;&#10;C3mHsujE6KPSSpGhzWzNNDj2twQTG0v1AGKzjhot2NOwttt/l/wYBgOTNVI8bwWZsTGt2fhCzLVG&#13;&#10;yN34KffCj+9FAsjoXB36Jas3AVeJQOBMzxpSTz5fUe5BjkHw2KHd3MotCyV7DBMJXReETCIFtvOD&#13;&#10;D4yDgSJrUsoF0DEXte4VBccVb0ZyitcMpUBnwdXVtp95v1DG+QZmuVlVdQlmHVFgfiUMXJeUAz8X&#13;&#10;nT8ywh4qbwYDHaJwjg7kL2xJmipetULI+OaaIxjK5qL7E05mz3NjvCRpNvLP1fJOg4lMVKt2FZQt&#13;&#10;iy4idByuqBiBSWtZ12mWI1dPtJRpIFDL4TFxTLtRaycZ2KltWc6vbRptLpzz+4xfaTMZFQep4++I&#13;&#10;8aUOvv9n34c/+/5fwFb9vltvIFf7a3YpbNVhdnWtXahp30bqPDFJjNXYeGqXwHSZNbxE0DG55sHU&#13;&#10;Q/Q2SbOsWBS6dj3rWqjqVjv6LNV7i0x1tJbdqDNdZs2A3y998TlkeQkbBgh1TX2rG6nEFrCpYLet&#13;&#10;YF2pBtXPTAttVUFTd9rmnKmzHQONjzv4UPfinZXuQOq7myf4xS/ew1+rz7aqTVavX2tGpAk2DiKj&#13;&#10;/GJmo/n3dGJFzuAGpzhkXCDtdruhW9I1mFWgI0BLNnXfGzzAMgch12zl4roQ6MxyUzy6wPPpPOa+&#13;&#10;y+c5Jxg0ZD3xMMcHvFxmFIYbgQiip+cxXj2OICc6vjoQtrnyuxHZzqbGlpIcSujuB1enhz5FAU1D&#13;&#10;jINxx428z1sUQpgos0EX1HAyYZp+ckMshqMm+GeMGnPkyML3H69friHlkmL/pVGF3dTl+gTARPdv&#13;&#10;G0yJAxjnMId5/pkHPqM5RjFxh+dZzxBi+D7iWEppi56jcBTDjZOcMiZn74gonudsOAEDo4ZpLIGJ&#13;&#10;B/6NNXoxZTLXzGoEHa07H0U/0J0trJDZYsbsRcasiBoDSB75GaL3qA/X65ickTvpYJgV5h2KhDnL&#13;&#10;BB9Pr790+uELGZMcJ+SXuMD0rKR/mJ8H3XUkIS8nL6S//uBOXvwRqxbBy53I7O497ZuEgaDKjpfw&#13;&#10;WYBm6EGeFwPN4uG5pi1HxloIPi1iYFxbfVAAGmOl8244emA2HiSPnLzPLAmh4xZJ3ApdC+ejKzgh&#13;&#10;YyjXc3N0srclvC4Ih+4pk6Dz7E5IaNesS0872nm5N25cK84lck5RXtwdzsc14iXrftgMx4HBOGg2&#13;&#10;mmAjv0p2iG5bSNsGCtWPGVPkbzOTcVs1UFUV7Gr1r6n1e+y4wSXV2PXxUJenWmN6qLzgWmnk6to9&#13;&#10;A7Kh3qu6KHLtYs3fY/hRn1PdqOPW8JAjrJa5BiyZTZl2LP03sE77WClh5pufiEqMRvezj0a38aqa&#13;&#10;jSrA/TzLs5Tr1debLbx/2qqG72CFHdQb1eBtpXUZudP8V//oP4Nf/fVfh267gX/9h3/c19EXKSzU&#13;&#10;ttxpsoFVkHAj8+4b2O7YaAYhU82WUgvrpxo2tTpCWcKD2oaRbdZpZESaS6ZfFazhqDqMOvbi/hUM&#13;&#10;4DJ3VhdsPEastH+wzRU5k0eON8ScXVYHOkxGmBCMjTMuhrnV4rZd7TpJmOEoMpULqBX6M+Ml3ah7&#13;&#10;NuE4cJJkCnNKl/FkNY3kwJUNtcrnpwMI+xokc5N9aQT5Kliuz8skzIcoBJrzL/24EZfgiKuPBonB&#13;&#10;sm13pR4FJHYmpBACavEI4OS5o8hU2b2Qob2YXNJ61hFDtNqP9hVfmB/dj1+aP4wLEM4qvzbmq3lc&#13;&#10;n/nAdEzB0ZZhRQtENDmVpgKTqZdlAl7+dRrMqb1JmVzOCb4YvtWHO3HczrQuEtpP8YF1Tc6iKYBc&#13;&#10;MGvMlYgTaSd6rYzmnCE8d30OiI6uWP+saqxUO3finnmY2BXeBpCLBp5pDVoJesPC8A0EuzLc0u4T&#13;&#10;+qwFnzr47lz1iClJgxdj5nTQbJweZj963NGq6gFH/wwMfbWbTWTW8WOxz1mMfGZIQITig+kowDlz&#13;&#10;t8IqABBeur/FFuBpMgj1658p0jYiVcILsHyN/DFnoXmsSQgX1aDhimxr0JC4rhUFHB11pcMRUDQi&#13;&#10;Pm+rEURgd+eJIQmIc+L2S/YyQ4+R5jwbkXjAciq3niVne7rSA2SBpE6DW6Xew/SJ0TlwABTd8mrT&#13;&#10;WIZfDPiVZQk1S/RxebMKGuo9v463ZTfqDW+/6wA3DSzyChJdUo1QN52W3WubFkp1cvcLBgsz5q9p&#13;&#10;r5EkTXSJdZ4ksCxyWDB7klKo2Wy4baFrag08MtNxu2NzmlbjSexHwp8zezPZE4w0xzJJ8gngMORE&#13;&#10;HQIfXxzoeN0y6jT5PM8y1OYszGvNc1iVGay3pJ19IFnA6iGBsq7gq//vj+Hx5z+DFjPYbLdwf/cK&#13;&#10;PnvzAJ+vElh0W81YrKpWMx4b6LSz9YbjatVm7E+9Y2Kj7nu11t1pmOXIqDmy9XkJD8sclurq290W&#13;&#10;vt4R3L15q0uyh5fLZBzKqOcFfG7NqDNRXjtodFe/RDcoF5xy647QGcRdh1c0aOBjwoRE/sR76Qzb&#13;&#10;FQt0Z0VzJUt0pXWEwc5+nmSwX9BznzZzluMqOk1HbvTSJz1IG5OPRbrF+EoxShO52Y/QBW1QrMSH&#13;&#10;Y0AycnYwc5X4NLgQYYrpdWwXtJtEalw3Ij9+FXyaUeJIjtP5rhECATKGtr5BsiwVmNqnRfbzj86g&#13;&#10;8RHTdWJaWSgCJR/H9bhJL4kMNbnMkY7t505ibSsfThnPYDR1OGa68BIhcgHZQEmnt60I6ULYjdrl&#13;&#10;97nq/15q7JvJoGk9MNAX0VcsILTYi2hMVJiMhbsoGNIR9u+P+mNo8nf7U0hCRYUyGjgOCejFbuiA&#13;&#10;vfGOKzi+RcD2oN/1CxqLyDGH+XQcqQW4DkmcPIb+eHV4lXwH+9DCXwzEunQYfnyXda7CLb2xHswz&#13;&#10;GPTQcWd19GWI2orz6x3RffgJhT4QACIDC3Mo6MWTC4a6Io4YA7bCtWRgSDP5srbmUtylit/Jibdp&#13;&#10;Av5GGdwOdJazDsdWkoRGiBNTWnXjgUA5tdjDJOeeC6ON5qqbxc61zUwRwhI+Lsg4MBvNUurBMGa4&#13;&#10;iZnGbRLtLt3pytiuZy3yD2rV5wnki1z3e/b80N/RiGIGuw512TNsKijyVhvHLIpMGw93ea7Ls7mM&#13;&#10;ulZn3eiS6lQ/LkXRu1tj00DJz0GXapm/dcOEt76MutuzGnUZdZrkAeDQDcaSGdv8jWY26leC+DYv&#13;&#10;ckxUh2Dzcaa2ftiofxVpncWchTsbBgVVh4EG1u+/0fTU16pR80S9r/7+2QcWp256jca61tM9d65N&#13;&#10;w99INZWVGGjMEtVXVAfiUnx2u95V0FAGdw938Pmd2h+0UG9r1blUx8hTeP3wAGPZfF9GzR3XDCTx&#13;&#10;SC2BYBBDV07AKQA6hjIS8ZwD10VCMQ2NqZbMGrrwxRKCt/LjRcUhp2ADcKALnLspuOyuUB4con1c&#13;&#10;ep7JidPQRrRCgpyHyzSc8hm3E0qKq4KDUB0cQMZwEnB0wOpIm+BRQJxw7058NiWVNFtzjBwbQAcU&#13;&#10;FximU4HvPFVgZwXxjOzGaaBRis6umzGTOXZ7q6r7+0+SYcYtGejnDbVDepuGmIIY1F0LtDgpiZW+&#13;&#10;hxBhM5zYcw4mMnaJ5ehrPpPVJOYvIeF5V4g2pgkJHttqXEOjkdjoaC+Hi0BDxZgI0yxswzjOLNM2&#13;&#10;2IuEhhs8OnglSpBbvy2pQC5BgyW6HzfxkNUmh50gmiCQedtGqRKPbuhSEA03a9MZNBHnBiepnYAS&#13;&#10;eqAOxXkwNoq/iKFof19mG7x9bC+rpMSJFZ1SdrwVxOqYAMaUZW7RPjgRjx0VH7i6Ogeph3NcFzkO&#13;&#10;vxfsT0Szn2sSpzJ0nGOM980yWWMxSdZb9zFbd/qwpwJJLGGGOY+rBe9dmzF3XoA5OIZ7zuIYxewv&#13;&#10;nfsq6LM+C4SeAhpdkRtPVjHAURXvnxDxWc/ODRyoPZZvWDtbMw+bJho3DuSvAWwcvmeVUquf9w/3&#13;&#10;sP7wBPdsDpOnGieqOsZ4Wki6BHIulc5zffi05RLoVpu+5Oq7TEjLF0VfCcJEtYSraRE2XC7dtNCo&#13;&#10;uKPuKig40EpSzXyEvQHMlv1H6hpepQRFmUPFRDi1Hy7f7smc/XnqMm9MCgibv8Q0Gj+aDOWqYKO6&#13;&#10;oZ+pf1iplmY66xZ70c02zUBXrHeqETpmIiaAqvG5b7KGY9Ws4d1mBxvV+bhOntS/LskgLVJ4ozrK&#13;&#10;btvAe9XhFuxajY3eF0s2bhvUNfi6Tr9FKBYlPKjv0GatDWM2XHfPAWSWwPLuzkLMtdOQ4Ypkdu75&#13;&#10;mZ7J/KIb9g9BVdlbvcHIBDzD3dlAr0apYfT00q+fbk9O5fIEeykQmHwR8jEBE/LHCBwsJyDCRGrp&#13;&#10;No6J3OG4ZMt7hAJFCRh1Ha9NkIb82PA07JmcQCuyk3hJ75HRygkxpX9cBNGJnsgOEGeCW1E38qOQ&#13;&#10;jvPF0dP95fYpMx2cO8ku3fBqW19kin96zgzTTqS3LNG0V7DP2EfJLY86MjcUgD1J7THmJQ1kwJGh&#13;&#10;bE4ETckBGoOZ4J7c5JZLC0kSt2/X+StA4qJXYoQqKJM8RE0yjFQwjKV+KOp/jSwaVkFKTNjRWIQT&#13;&#10;LDuMomdXctWZa11DGk4YEtvkxB//yZpyzH6B6Lhhm+wZdPU3cTJT7bEWOfZAfCFDEvpmEdJixkcL&#13;&#10;QKI7Z0vmGMdqql5ukI+W3jvtcS3+ZchpmWbde3fcFanZ53kInuGCHHJi98dHJ4YlCrqFS4vHltqV&#13;&#10;1P/QMYR0GO4Yi8usUmZn0dsttyK7F0VLtcmfCszF9wPb0Rysz9wxyZIswtHcNDjTCzxturIEEBlz&#13;&#10;IE09WQJbnhzg1NWvuqVmuok3uIs4/sPvgY1mjOoSwAbNRn7leW7hN4ma37/19jP4RVP12ohp0rMT&#13;&#10;VYSxzjvYNi1s1bZZ1fR1ymr7RZ7qxVLqWmBYKs9SvV+t24id3k/GLMa0ZzEuuJRaf6VnN9Yd6RJs&#13;&#10;rqRl8tsOWqh2DVdhw1Jtuy1z+LBOe91s7D1I0jTJ1bUkziK6VEoNJ4CSL0LZ5Kpl1GmCb9OEvaQJ&#13;&#10;NnUN67rSACNohBihVQ2V5wm0a/XZVjXyXQkLdYabxxo2/Hm50PqMr1UDMgi560CXUHOJ9EK1eqH2&#13;&#10;VbUI2X0Jy4zRan5oG6jVhmwOkzVbeP/lk9pGfZE/Z8BSNXzCNff3K90Rh5euq9+XUbuW67MTHbcc&#13;&#10;z0J9rhkxhpKcwGBKJCx3ueFDQLzDGCzRHPCuUUbtJmym1s4kTOKsspAjynupyBZtemHIhU6CT3FO&#13;&#10;s6Pb7GiZgZmXieS41AWDFVO0OGwzPVW+eLSrn5Ts4HRvvyTIOH1s95l3y/WPc6gPFQHOOqszPn/S&#13;&#10;GmpopECAWazUS+WO3sq+BCiKD9XHb0lNU/clADTGnKiPBXnn/31aTBTVaQwMQkTHlhCRDaLQjHuN&#13;&#10;4AOpFnOaZOr3fnzQIBiGQFMyYniSY3sIZIAu/Tw2IlsmNtLnILgxowgigll2aj2YI9jPdznxvi0k&#13;&#10;VpazPFmGN306nwjrN4bjNNnsx8PCKO7dpwllOtAUSOIs4h6SJJq5m5AupDHdvoQxxdUqvKp56/VQ&#13;&#10;RwGYCEnu3CZ5D0llXMziguJCbyFO9KwRnlwnZPSJEQIN7+RWoNNBxmg/l1yTnIKKqa+Ag/XZuock&#13;&#10;6B6hGH975+1ikwCe94hFaLSkpmY+3Ci1O40LTWB4G9CzWzH8eFhVblP5X6AVHBbxsf1jVh9E21V8&#13;&#10;YOCTZMRqyoCR1KAUCdJjpeVXBBzdAEpgnA76i6GYcjCHGcDGA6C110Q0wcnV3Sv4Ov9am7nsmKzW&#13;&#10;MBCpfiYpdJk6aqWOB61eY61Ycq9mQLFlPxfW/oOnms1edhp41OBjmkDJuJHafUG9hiOXU3N5NuNM&#13;&#10;LO3HxjPIRjNqo6pT56nOaZm0e6Ad9Xmy+zVfe6vOP83ygk1iWntFIWYSAxNg41Tq+EmCjYcbkGbZ&#13;&#10;m6IssMjU0NPWuhSaV5dZYJNr5Cv13m7XQb1nHHaqwSpqYKd+JphB2qVcDA/Ezj8quFww87GroNSr&#13;&#10;9gC7lmCxKOHVolDbqv2k3OFSdXCms7baZQjyDJK8fz9LC2hVo2dqfw+vXqljJF6HdkVIpwBHFFZ+&#13;&#10;LRTnEAFcEXD0xtDAWjSSa31mDLbkfE0oncZD2A4iu+IqF2lMxraCP/gOJQEXT3ISv3O3kzmwoqOe&#13;&#10;NqEcPVuxEN37gBZUGLOcllw4UUjagpHH4ZnZ9wdBEDLGQBQn7Dkm4yArjB3dNmdtb9fkxtTVBMPp&#13;&#10;b7p1ESZx1psRX3DqfTo/4HkS2OZqZ5rsRqlc/9PAHI/uJ+dyop4CLa3PaWZD0gxgw5jLohwkwUhr&#13;&#10;Vl+K6FjRSR3TL3tCD+wL7EYQlycH4AwXwBkxKkqethgI52LFks4Z4ggaiHPcfhvcz1EmsVLAK/18&#13;&#10;aYALjYnNBhKH6RCNaZeE0oE9GDmUaJuJ8lxlU6LjBsgjnsmXMgwhXE9m4eYDpFgNNLBh6UWAqgjh&#13;&#10;uA3ODTqKxpfhkeAoTU90yqddF2SEKMfhpGs5EnScVaYetK6m2dPBQeHFmXIOt8OMGZGk1SU5BRQY&#13;&#10;h3aqhvvbLcj6GHPR3DhzvBXoSJ46eqhnHE/GBZ7Aohe5UjqhzmTkTTPPD096nsBb0CMTUCTXL8HM&#13;&#10;I0LPRijPNViedIMZRZIzsuRX+mtLk3RWOzPgaLpVM4jHjEgGIHsgUn22WMLTpoYyZxAzgwoSaDCB&#13;&#10;bUPQbmso2howB40xMRMx1X7SBDs2idn1+op8bqX6TskIJLMuK4ASaljlCTyq9x/Xaq/UaUTw/eMa&#13;&#10;/vBHfwXvntbw937j1+B73/6WrrRtWNdxj/0kTI5jyT9mR+ry7KRI1Mm1XTflMp1A2J36pYUK1iu5&#13;&#10;Zg6qbuoDu/Ek6man3MGqClr1r97t4MN6C9uadGdgymq5SKHoWmh2LRSLBbxmQ5eugubDGr56bOCb&#13;&#10;rkePG/WdvCj0lXQpQpl20GweYfP0BE9q2/dPO3jiTqMaNV+WGpVG1RHbptaW56k6RtG0sCyXgEni&#13;&#10;deRjNRvRY/A4JcmWFhBcV7GZ0GYSWBvQ9HejU7xRZ0QkyNXjha9VKhoIbedqLBkTq7RieCWExizV&#13;&#10;osB2RzEI9gEbWtcpt3hoFTrMwSZjIhQkJA6YHXpfmbqrMtBIcmSN4XT9JJOYZ4JhUSdmQ9B9HBtw&#13;&#10;9nGlwH122Tiet9uGoAiKpUKIN1lbw1B7IMkA9ouesp+fkKILVJ0tjsSjQUtymX7BndNxwA09oxkp&#13;&#10;VlYLB2bcnAcW3eTK/BPnjuThWBLdccVDWMfnjqI+qBQoUZTMMaTZYw/sdSHKJ/p0K1eDbJCbsZiB&#13;&#10;4722Wffk9z1CX9YDZOYrkV1y2O/fACqJrNCHZvZhPyo6Uo7jhYN4RPbDhTOAk48SaTQrY1ytMYdR&#13;&#10;+FLU+CkwatDFDkKzAdB598gFH5yKMMuY8vp9jcDXNqcAnuNMFpOZSOhraKZPB/wMBariaTHqYQEH&#13;&#10;DcbZAawzQCAKTAeRvIRitwKDE+EZ4xDyV6g8OSOpeo38seDSwRkNc86oVYwmyB4UqZANQa353AId&#13;&#10;SXyOrjqBIAqauPa5m1WmU23NTMZh7mSwcQAf073OYr5aMd1M6zCy5mKWMiAJ0DCQWFfQcrk0k97U&#13;&#10;IZfqO8xUZEYiV78yqa1U+7pTf5ZsMKf+VYwnbRv1k42OG0i6Dl4VGazyAh7U8T+7K+BuUWj86Gcf&#13;&#10;1vAb3/sNuF8ttYdI0vbsyMGwlU1i9u7UedKXZ0y5TEtMx1ny/Yi3rYu4qmYjJskD6yM23DlU45YZ&#13;&#10;6lr3p22lNRxz1WB5oivjtXEgF9RQUcJykUFa9aBhhynk1ECqGrujDlpki/IGNtsWmiKHgpHsJIe0&#13;&#10;RNVBUFNn2UaGGY0s8pnzkZ767dmKJsUWUO2XAU5To3FAxqeSKRCDS5fV57DqzFH+CgbN6KE9Tmln&#13;&#10;lNnhlI6IuiH2aoWvGnKtQW1ihc9b4iXfldZjdVyOKzaSD6mnzoONgVorkYFRBKOJueH4OThRu/JS&#13;&#10;Dg5JKAc+Yim1pTBNAva8X6VDX4My3k8nNgg0C0WC7tk+1s9kslLw2REkFA5BxjRtNSRoAHOvzdMw&#13;&#10;O0++QZF7bBQt+uPfDZIwX0cT7cTGuplSuefHBzCGGCZm/Dk4+T4XEJkDlMSZjo4WGrnWmRRFFeXp&#13;&#10;i6LWZ9E6OJK0wmyWoE+GoEDl9lTddQQWsMAsO4GQmbtTDpYozBeJ3/fNz81FUiu8HTU4aHCbRn/J&#13;&#10;h1SsdiiQNkoley8ZPDBqEid3RiPGsOZA99H0fCVsRj2Ck6QfCjbo4L46rhOP5gU93oTBRS1vqPeA&#13;&#10;aYoav3hzOb70gWY0iAk63n6sgKNV1u8mwrJGzOhI/TLG+1hcOFn+O/sgx+m/Hc8bNKup0Ee5KGzq&#13;&#10;8lwhjjlnJ/I6MQAgQZyVGf0dhYpZD29Cp+4axEraYOWQMeaZ5Bhykw+KK29iJL+xcwJpejrv82Np&#13;&#10;UB+ktDBgIOdWfz2vj5yWl4/32p85XAkBmn7KvOuUOh8Z5ohXHLFd2S1EUZohVkbttrPLbDQNYtqm&#13;&#10;gYL9P5paXS6XM3P5tdqmbfVnHbXQqLCEy6uTpoUyUe+r83iq1PZ1B3cZQMmVsnkKSZpDre7Zrmqg&#13;&#10;hgZ26njbGqBQf69KhFqdftWS+pnB9379e/C937mDlTp23ak5Qu1rxXH2MtceIRt1/A/bbQ82qmMv&#13;&#10;9CUnmQAyugBjZNB82VSJq4GNb9+8UW2fLFizUbUyVJsdbBvQbMM30KkGbNXfDfyVev9P/vKHuszl&#13;&#10;P/xbvwF3ZanvcJsWsLwrdJ08U2xT1YiLRQJZvYHHbyromP7KNfmqk9TMSOTtF7mmqrKrUM36ji0D&#13;&#10;kQTL1QKW2MA32xYetxVQUUCujmOCiWYZ9VwBfXawFqEOBJ/2fMbkf24AYgGDSP7KoTitRsqRvc8c&#13;&#10;cJGuHXZiYPanCehGsGW+AsJALvsP5weJGBvMBY0SstQWaVw1A9+zBiNu0TZwbQKO6Esb+VBTMPgM&#13;&#10;u16DbApzpLM1HjUZHvdcxns5BYJBMh4hsrVhAvxIIXab4RzuPh/nGXNwBpyB7lkS3SSZtvqsF7AZ&#13;&#10;42EI5f9IGY4xNUSL+CY9R2fQbJS+H9/nqZ/NeyZD1x/U9EUpqTZhqKn7T+ESRqMskwxtYaL4fDUa&#13;&#10;zrhApGRyFKgRQ+d53GON/fuS0G9AiN4lCqPg5i6BoThKraAz8TDwl1hPLPrEDhxB8oT67xz6ceLP&#13;&#10;BOTgJAdQGMEza9OvhOyyP3/J1vdSsNYqBEfdGStEH8OaBjqlp/TsJ/UlXZwZEBmDIzmxyL4fo2D4&#13;&#10;cQtsNGTQ4z4JZ2uXGXITOCPyju8gAGhS3JiHjr0OPB2enLwePA3etaTm0cfAKQg8oR1LQlh9KHzT&#13;&#10;YousNBtsNsMoS0WMHBDVk+U6c9Zrmp2SJDgQa5vLrTTPN1CkcNBGgTmepgBHRxrt4gOVE/dPuWvz&#13;&#10;FJwk0ZjSxWNMsHEwjOF91Or9z18/wP0y75dC2XyYnabV7rkEuk7Y+KXT5cwb9dluU2tD4SXHIUVy&#13;&#10;YDi2mOpSaP6MWYtNl0PXdNqw+KlqYPvNGhYpQZUB7CCDb//ad+F/+J/+Kfz8pz+B/+Wf/3PYfvUV&#13;&#10;vHm9hOzuARr2FVH7X6hzrXJ1vnXbX/LoSO0CjiHtxpiO4+xh6lMAG63e8Euff55jkiy1PbhmFLKw&#13;&#10;JmrtRNB194wyI+zqXq/x3TePsM1K+Pb9HXzz/hF2yIYve4FOdhlS/3VdojpICk25gNdqh826hsda&#13;&#10;BaCrFApsYfu0g0p1jDLtnRiRa+9bxq1bTaFlh6BaNfha/V2UZTiwMv6OgY69e5KgnEIBbslNIhRT&#13;&#10;UHaKARGbplz9Qzs98JLKqxiuOPbHViRGNoggDuYybHKR6UbQRfFkMjE8/QXPiSSXMqNE25FiISmI&#13;&#10;CQJHEpCG0eQJXGFoCLPgxIFDAhojDfJ8I5rjAbF5rsxTMDIEXbZpItidf610MZOYc4FEl3jMSHjk&#13;&#10;7AUFDGz0cb8koX4KPV9HgYLzgYmj9nPGxSma/bhTGIykuOt0KKmer+IoUVAorKERzfPj2leEYCwO&#13;&#10;mcmpkdhTEhlV9guwJjBvZo/mncAkmkWz2zSakiVkzNt7IBQPuol7BBEdp+lkD/yiqac4XFhiswkN&#13;&#10;4wnXk8YlsaGTU4PZLDgaKvlOqxOleRLzUhJ4oI+A3Ajgs64grNf38Q2ckikEOSAYXcJE94Tx3WZW&#13;&#10;Xvy+03wG4NHnZIJ/o2UxWPrmhjZtaH47qp2fAfACyC7M/samriIFwWLr/qEQZpsLUYg28GfsmxwZ&#13;&#10;EPFeCeVS/VBsssGNKjWcp8Efkjq1xtDDadNFBgvLXMVDNV2macjB2ZlT8TjtxpPz8sP8t+/lVmcz&#13;&#10;gVOIR3fkEoVMIhBdd6BGnAa3Ld1u5LLi2TGmCzaazEbe78PDKygXd9B0LWyrBrpdDaU6UFmksOsy&#13;&#10;qNiJms1cckaGEujaFlbq99WqgKQooUsLbSrc1Y1mInYtaSk+rsqlLIUuIdg2CTzVO11iXWMD737x&#13;&#10;FXzziy9h/fWX0GyfAO9fwbu6he7rR9iq4ze7SuNROp4ibXCTZIlmNsZEskMl1LFSavQxqtu8kisc&#13;&#10;Q1/s3XJZqmmxIEwhLUt4+2oBbxk5rmr4et3AY9ej2a9VA/+9f+fvwm/95m/Cd7/7a1CuXqkGBOiy&#13;&#10;HIplDqsMoVSNedetAb7+Gt59yY3XArV98FbmpTrWHby5X8IrBq1ZE5IpsnylXQO16jAfdgDrrIRX&#13;&#10;n9/DZ4Xq2Oq9vCi9JMQEF+cwG8eGjKwxnuxccWZQLghbhGzTBAhFEqU9AI6DBtI1L9QEUUnGS60J&#13;&#10;W7gnzkon4oXWtchgXSAFR4gQ5Bt2enbUZAZnUyJBw1FoRgr3YBLHQOfmumYPDtAoHTOsfSQhozBp&#13;&#10;x30yq/GIgPq0Z44EBzl4Nvl92p16vi7kcwAtPP0SLj7S2eCDe7KuLs+N9Gwu0+NCKj/GSH1+oPGU&#13;&#10;/dBcIdcJdss8q+h5kGRMnxE9UHLerjEGT06eZ0iZbZywSAAgkWzAJMGA2y4F9JjxiPGRKJiB2+V7&#13;&#10;ZOiGjhRbwhHeNf+PZPRXAsHITZj/IuAuGQuP6CxCuoox5LiRR4eGGYwRFGa642DyWw+q6AElBB+5&#13;&#10;XqMYFpuyASg+FjcBVsmP/mLsxrPNyxhXqaSJUWrSIMZD8dG5Zgpey7XbAKNv0KSwYUQ91y5+MaUg&#13;&#10;0MEVrHuEk/EvOp2FnFNFw4GaTB3cSOm6dCx0QioUV+bQWGQ652NMtlGr1FPcaiOPcRHRQLxUb5Jc&#13;&#10;gSwskUCmf7j85unMyhZAphuMW6EHoj+vELNRii0HkxhmM7Ic3vC7fp+PkZfwtNnCelfDln1CmgaY&#13;&#10;S8il07u2OfQB6jTUCGmaaOk9NpBp1IbbbQ2N+seO0mwWU9UN1LtKY0l1U2tvkYcFmxdnsKkJHp+2&#13;&#10;8J23n8GrRQm7zQaYYKc20YBmqfa/yNiNWr3HtDeutmXj4q5L0jTNAwAjQFjLMbS92Pu///3v32x6&#13;&#10;vaJmI+VpkuQ5X35Vw7tvnuCv1b8PmxrWrMXIrtPqv/vVCv6jf/RfwN//9/8D+N//1/8N/tUf/ktI&#13;&#10;lyUUXDLDbtNZAgmXRHeV6hwNlEnvXMQgZnGfwUJt87Sp4Gt2pV4VsHzawDeqwas8gUx1lp3qDNli&#13;&#10;AYuSy653UDNIqRo+dQRJXRbjHLDRtGAP6ySAvcJ102VsFMqdHaq1GECTBZhZ4sJ7tgGSuzp8BSan&#13;&#10;t/rmmHG4IviSYjFdUbvCSPDIlasRyJkgTCHRkMtjcBn725ehWWVmhoyHRLLzUkYkv+Qc7dL8EEtz&#13;&#10;GiBzPyR734jzAsC5CaLYNqfnLOjeL5yB4uLpx5q11QV0G+mIocbqXDfKJg88KCJhjAPBTOvjfwWZ&#13;&#10;sSgrNZ6jhHrOfmxNxnhvipn8BnULQ4GtoBEU158zgKYIM4WEuZ6Ei6Cp7NgYt8kq6w/wK9Euq7at&#13;&#10;T+QVt14TyRl4cCoNtp+JnkEzajaO1Q77u0ZD3GQ6Q+OBtYEDA9KQddG6jfvRE53xmHBk2yBicGFq&#13;&#10;zF/REygz94mWbIU/kqKwrjoPcHTGDok5DL5O6lxtx9uPJ2NFAwY8mT9K0DFkDEggrzpfmSA0ORgG&#13;&#10;IAgRtzj1uBjmE8YoDDD32AhyznEISGl6beak6zkijJm6Dp/27OhDh/d5uAWS74sn9UJCvfKMWIDs&#13;&#10;EMczuUFHwxBd+a8Zt9aYFgjNlGHQyCWH8njOxxgdLN64NxJBhgI6xnTNAc32PDiA84eqA4BwUbwr&#13;&#10;DxSmotj5mfD3pS/P+4MEP4h5snVmHMLYy2AQY+Iw3BfycgGPm60Gu3LGkRhDSvuSaqob7RHC+nxt&#13;&#10;02nj4jRLtXY0sSTfvm9kXaLNhRl8uivUuS0WwBgh3/NFrtpM7W+3Vd/e1lrOD6iFXduqYy8BmxYW&#13;&#10;tFNfyTROxWXTa/WPtRpxf62dPgXMAuChy2qUhthZ7tTf/e53bza9Jtc60KIoFlmWZLlqxTUDgFWr&#13;&#10;AUC2admpG/9BNez7zQ427BDUNKoTVPAXf/592Gw3kGeqw6jtNMe0S3VN/Fq1y0Z1jbTI4b5ItMuP&#13;&#10;thXnEunNBj6o/Twxek1q/ywOqn7mqlEL1am6toamqWD9uOvPQwW9iWC1bnb4KaR9BBsdRzVzKpG4&#13;&#10;5beIpCzwTRpoBMDc0oFCe+Bwy6jJC+2vE0OHltYJZggFOgP4kOAYJWTnAxldcUM5+pjgZviXgQK4&#13;&#10;A0Ygsk/2JAKLy9Y335sMbdEoH3MmNZJy2WO6BJEvtD3x7FCkRz83mD8qXwH3GcFwgIPz9o1wqgYT&#13;&#10;wSU0YkNMXPt3U/8Qrz7q+bMuOc8j+sHPJwI0TpFmj2YfHmMMMKXrhPP7f4hhLfu7CAt5U/0OUTye&#13;&#10;xaMRWCTB8yAMj5OzWmboim75llQt8f+T9yY9ki3LmZjZmWLIrLp1B/K9x0dSfA2oG6QW2gmQoGEv&#13;&#10;SFoJaGmjnX6VBO216U1DW616odaOgAR1U92ESL7xDnXrVg4RcSaTm0ecCHdzcz8nMqas6gSyhhjO&#13;&#10;5JPZ5599n38sja16WPM1GRFhkoQUB4NjhjqEkYcRwh+ewZi34Liu2c6zJw2QIwfkwrDYwqHs+KGK&#13;&#10;KK/bV52h1QnXQiSkSBsFBkax9SOcrVXn9k8EpkMMk9nX5Mr84thRNlVMbBV1PPKKDTA5/sFI7HDa&#13;&#10;eWl0rY0VFdGUmMvTzEQnZqZAk/2a/W5iYY0P/KhlsNO7oj93oW5TPawPNN4vUGkoDFBOgKm6hjS2&#13;&#10;XrvEYJeZ7jHU8UJDBN0TO/1M0S/WNDWOiPDPcsFOvz8AwCRAusTIQ4C0E1EsjrjC7IXaHEJR51CE&#13;&#10;aQSvoQLVBRsH8JE3VPkss/kC6k0D1DZQZACleb3vCVo2gWnN97rGyvMV5VabsWk6KKCDWZVBXqAl&#13;&#10;oiEDjFUOaL5bUwbrprffmS8qaOd38L4t4eGpgcychz/697/9Lfzut7+B2WIOb97cwXw+gxn7j1QV&#13;&#10;1D1CU3dA/aBTvROf2TIbYwzFVBl1air0/r/ZbG62xF6L2YhFWSzLPMvbtoO1uf/5Iofl9zV8//AE&#13;&#10;P7GNOHAD9/BPfvFL+Pd++Uv43a9/De3mGe6xh6xhBmJnS9sfugzaWQXzkg1jTOdikNk01dOmhjWZ&#13;&#10;5p/l8PY+h5n5XrMiK+pZZTnMTSfiGn2WZlw3NTw/N9v6/QyB2ZYumLiv93c6/FRmY25362O6iE70&#13;&#10;Sni9xFvuepDip+a5RLlOrWKBdI1lvInCZS845Q43AVbdJMR1G1PuAxTHcBH8HBga57o09DQs5fKA&#13;&#10;ikbzdMdh0MV494neTudq1/9QxHrTzhmhfEhdTEekhRKbo3HGSEL+PHKRMf2oowYLnt7zVNhCKn+D&#13;&#10;4rYIGL3okyBQpLMEdbGd/TjbFv358MpzweGpojIvgMK+Fi6GnzjqGBPo98bcEc0SYytOASGTnxHv&#13;&#10;yc/SC2+aogDQ9MTSr9hNM2vCEmZIgFCRozjzOJFcg8eArCk6zArQaXUQSQhrTR0DO4b8YKQ3bCog&#13;&#10;QrDBMfjReNMCHcqYs6125KC7hdnhSwdCDIEUcST+zo4JiiKRcjmEnrP04CY8aEM67wWEKoiY7UHk&#13;&#10;OUnLV/m2Yjo4aX1/DXPSoAnn6sQpa8InpdsYDAk3ERblHgKQ8Lelr33RcUfmKRvVp0FuBGPuxDj1&#13;&#10;3Ci05jxxQT2eomBdP6XRp999xHYrMTeAI5g+8TyufiyG8o8UJA5pL4gYgLnXCBx6cWqtobA1p1YS&#13;&#10;HaQT/UTgQKzD8/ZSctYItQZBym9oAPGVhSICMBrFw0us6ZLVQRDmsgHJCK5XyUekbNSSXl24+2Gw&#13;&#10;MKUx6JrFDGzGoIza/Ht5t4RqOYOGwcW6g6InWw3Lla9d9RYeVhvomsbEJARFzlUftg4XmrwwrxWW&#13;&#10;jWuNjZFLr9FqOmZcUm2CmKbN4alr4fl5Dd1mAz315rUO/ujdV3BfVSaUyeDu/g4e6mfIiwwW5vre&#13;&#10;sHVIU8MTMyE3Q0zZm3NgpaPISeAxBjCqIcsPP/xwsyX2aszGDHFpJsh81ZqOwI/ANO7Tcw0dsdmP&#13;&#10;6RSmgRhRflizs3Rhl5L7eQlL0+jcR7l8mp9dWyIwOxL7Du5MB3q74PZhHcjK1sFbCxk0rVmbxq83&#13;&#10;th2rooA70/ALpsf2rWno1nYI7teFZTUOsfEBWJRl1FOYjd40i1qIKoPkW2Sc2sCWWoeuZpkQ33B3&#13;&#10;1iiuBrYXAXbLk6+7/RvPr/ws1F9UUCwoNJSE0Rkbw19wSTpHo6+lQiOLujqxk76Y0W4nEYX0lSav&#13;&#10;GXWwDXSzHJDRo0Wi1xc0jneagSiLS1ARmZmQNxzbPicyG8MwnHTjEYroqBxxT9NCNBe9prNMJVOY&#13;&#10;oyjH1w0lIyjQFgVQtvVF//pM6I3JUBnP0iwv2Yzx5lTFjO3oYDY56DEOCIrvh3MeHSqFHTACYyCM&#13;&#10;cCkmeUYnwCYnKSAtQ3P+JpoKNJGevUb5x87cquYymBzlBBQCBp4bmUwuYA+iessOOtqSKGAFFMw/&#13;&#10;EXLohgioPwY4lKh5esIC2EACdb9VR7WVMrwjgPgpaTa9FuOqQReUKCnp8smWUgdli9odHVb5q8OM&#13;&#10;NE3E5CIayjS9demUNpC1xAR6juFRGy6LNZ7Wx9Pxj1acHkNtCfV5Jshdwhne34T3wHRx7iEfdnUb&#13;&#10;gaKbHRqtxrufvf8XHgpcgoI5OtvwwGFux5jYCSl5DAiGodCzwguP6V0OjoH+IipO2omOGdOepel5&#13;&#10;+MVmNFIWbRSkn90z30q9REI8IXE3OFAPzEb39fliYY/N+BCa9zfEeow9PNQdfHhawfNzbX+bzQYy&#13;&#10;1ugzn7Psw00H2LYWH9qY43w0/6/5Ndweq8MCnhlLWq+h6GqWZty6V5vfVVPDb3//e8jN+e7N+bPd&#13;&#10;MetVC6U51rIqYGZ+S8akzAl6S3BjHmXU/CUD/b2jZrJbllFfTbOReloQYZ5XM1hkHTyYBu9NY1Vl&#13;&#10;BnnTWP3FruvhJ2580+hUb6Ber+Bp1cBsXsE83yLGCLllM3L36Z/W8KEFaC0CjVbAk52um641naK2&#13;&#10;jZuVM6iqDNpmA4+PNTxu0U17zNz8u6MMCnNNmEh2BnR9LAGytNg8CwE7qYmIVzZNiVLjHRSIIkse&#13;&#10;Rbgx0fJr2uv4ICkBykWZjgIkpVThSEogHzxGJJ77ej3HPfdyXWdNCCveQGcPxM9DYXmbwuIADQeL&#13;&#10;AltSewYhFC+ifbBCSrw14m+uh0peVhNn/8XYFdcacRSDNtxno41DwuTFavDA5H7grtQn9uUYo1G7&#13;&#10;LnwlaafKcvW0cJxrfDkl9tPKp10mWgoEnPjeyZsxKWZj7NgRvU3dr4UmD+DYiiGlgCmZi+9AOKL0&#13;&#10;/ITuDr2zOQcpgMvdABM3Hlz8oKPc69pUXofPEu2IoHL8cLCGlmt7ODO4zMe9iySIUsHdJq9LbEKU&#13;&#10;sK/YwEIIro2ceMMzw/Hka0UsRhjqSu2Xu8BzGlSXNUXTROpWprsffhLTzsBw/uymSxKgOUpWo87d&#13;&#10;vEkZtcL+Ho+nLpFXxGep6d+Q8eOYIeUZnvgLKy1S2VTyeREdETdqmJh8FuRoNWLUKTpl4kf7aidn&#13;&#10;pRzkLFDIPJFWrSeh90gMKOT0vXn7zGXUB8J1jNGowaPudWII6BMG5qGXjVQJQmdNoT3ptYnEG5x8&#13;&#10;G5Rc7bw4/PQ5y3VQD0rb/ao1CTYefAAOvTjLcM9g5N+B2ThUp/Lf8+USsN+aslhN6K6Hpulh87yB&#13;&#10;vu8sNy3PeBRk0DBzkTUWc4RqVkCfZ7A272/Ma635DpPc2JC4MtcwmzN8Zo7J5bN9Z8unGZxCzOGH&#13;&#10;9++hqWu4W8yhWsxs5NCY87Z1CyVfc1VAXpRWtxp3HRbZjZpfoIDeOqbhmHKm9hQ01uv1Zw02bjcy&#13;&#10;suwur8psaRpo9WOzRZKR7cXntrGe12waVMGf/OJncH93B394/wNsOrQOP7n53HpjGqrbsR1nGRR9&#13;&#10;C0/cAfLtJGB9hHLLfdwPqM6OWfOZTQPv16aTbAv4YTErzWERcmZT1mT+XR3EyhWwsWmaaYATaiCJ&#13;&#10;VFChK0dmE6ABr3waDoHViPaSD/BhRMheLJAXD35kUJiQdZemHaAs3AjRpPx8QQ4q5V/6EjT9MUrH&#13;&#10;NYdJKVBFRGFONqU/UQzYHABTCpf4RDfQhwSGY2lE9yZRKPiCRf+0kEEH6FEksu5DiTjzJEZhLPhF&#13;&#10;FYTHs84m8nzplPrG5jCeNKom1i7b6PNEHPFCsMbJpjKpONgt16RxBXzXJTp1WJpiNCBMXUh2n1Hn&#13;&#10;Gn+NJRFwB98nCkDhPZNn/4zJTzjhYMgS3gjaSg+LNSbTZdwDjvpj6HcxEiqGARRqn0qwQIBw9lp7&#13;&#10;skLtXjvLvT5vncIAh+h3m4EqFLqLRw53K2MRDCaIYVRgUBiBSmmgExeodYMYfm50CCRmUHxFcxG5&#13;&#10;TzVeSv1Joo3kSAGQsn4ealn34/M1GMTgxHX7tMV/mmJ0ZCt/wgBABfRRSkUjxkTHo1JHYNAwwSCG&#13;&#10;InngcRxI73EEvhokJYz8aiLP0CwVlznzI+6Z9jtTR28CHodVKfEpAphmlX5OkxgPcHRja4c9p278&#13;&#10;a6XjaRO5812wjJchjFNjRjGoGB4m701U811z0iZR7UTk4w+7Sw3BRvBiwCw7VKK6mo3umsuvL+dz&#13;&#10;rq+2wCKXK1fFVnux2TA2yIQ0suxF8yLULbtDt7Bp+21pNZsPZ9trXLAZcWFGSp/Z7+U92vcYx8os&#13;&#10;tFTAszn9+qmGxd29ZUoWVQVzc36WY2RDmbLYMh+5FLsx5+t2+9Fcfl1k5l3zQ0RjAOPU36CXffz4&#13;&#10;8WbL89WYjRlmX5iOkKFpyIfHFTya5zm/X0JZ91Cvnu1kZxtgtbZ24Vwnv2laWK83NtAl07DVvIJF&#13;&#10;ThYdfmSUuKhgZjpobz7z0RwHWYSzym2HGpqLxT05ns3KDO4Ws20pNdfVsyOQtQAC+PLtvUXE3c48&#13;&#10;lE3zv7uuC8qq4wsspVcidMR8X0XsKCebhOtlDHR0kx4iH8xyd+AuCjakFg7Sy6aDiVthOtGlUFIJ&#13;&#10;LBGQE0TghKc/umK7gs+KIYkat4x2TQmWKdZ2A0Nn6AtSJgUjDnwyOHL7VQDM6RFUxFf9hL70Yshb&#13;&#10;edCifICUMTLhgmOuj/GSNhEs4fm0G4+CaW+ULG/7tZirSEOnUMxXn74jdVqwn/Ygzunx44nl+XRa&#13;&#10;pkwRMj4d25+RDlOalwT4B6VUzjSWTHmi7w7HRNusQ1F6rCZCKedJ2nX3YZ0XG4FIMC4W74KQkQXC&#13;&#10;1bnzNhakuc6u4iFDCHG6w2ZncAoJNIrpdct4oP3nskxgnbu1aJDUHtpp3xQZ+a2xYzPi7h7oKHAe&#13;&#10;j5iYjhtj+FrkHZxxcSVFs+vdV2zyUUJMvIVWI76QJXcqpiPNNiZO15McnL0vqFbMwRnOgk8deRCC&#13;&#10;EXXEoPugb4x3BFBMsb4Z6Ob7F4Mjzz7E/Vy4URps4STMVOWzyzRB8UrluIxO1EjH6FyJIeC4719a&#13;&#10;C6b+f41RPlQhoNgo1SqhKMxTEeIQs5tUUSw3viC4iCIOIAXAFR0hlK5DT+KOSJcqGRiN+9cZJDSH&#13;&#10;7vk77TbuZfyHpfsy7KFCrm4toYYcKuigKitb9twDO1R3kHcdzGD7ucp8Dq3xTGYJbtZRmiX5drfU&#13;&#10;0BZ4bLsGfvvtd/C8acyxZvC8qu01M4Ny0xI8PT5DxyxD2mpN9taZGgp2pO4PLYYR0GWMxRj9+eUv&#13;&#10;f3mzpfVqYKN5yHccrD2zGYxpkEVlGv5jDd//+AwPTW+jQ945X8xZXzGH3z+vYNV227p20xCMCxYl&#13;&#10;2nLoh00Pdb4tp2Znae40uWlipri2DF7ac+QwW7BOYw/dcwfrPrdu1F1HtmFZDNT0DGjyDN58+RVk&#13;&#10;+aFj13XtXTuXUcdQdn8tkK68Ea20PXOQbmie4gJeWml0KkRQJjpxb3tmm1vKPMLaOt+9oW/E4SFp&#13;&#10;MivUyjRITHAXhAEk0AE6e01K/ukBpcKg3R8aPZZmkKIqB6QUcOWWqXvRBGqZoPTEGXWxQxAg9UTj&#13;&#10;FnpJcHtGUEzl9MrdVNWdcDJfNVoIOQpEn6jZGHuuGIH68UwA7nlmhh1YQBQpeVTY2fjpsxop2Z43&#13;&#10;SZWPByeP2XkfFb4bU9/bPRU32N9pCUpmYHRLTktwtPVfwjOomOKQxmyceLOe82TvrDMagIKRuc/l&#13;&#10;82TKZxzxrQwmmZjwk81248vjUjrOMSjXkd0H92ZtOy3MzC1wdjajyFlT9/qMYoMR3bJuEtk6HsYG&#13;&#10;g5gas9EF6V0wksAxvDmCJE0iUT4JyLzi7PKiktlXOVkq4AqAYqxAXj+72b0qGyEpWZMJmNHp8+vI&#13;&#10;+UcPrhpVQmjiAWcyIyIaBW9Tz3YaIinL8WlaTOdgisFc7coJuTGmeBiUOgcewCwMHrGQEgjkwCCV&#13;&#10;GXhtJqt+D6mZIKa8oBVxLBd3q9dIrCdJhn+ss196tB9ijaCnY6yM3fFFCD5DfvJFt7bwEoMD3TnV&#13;&#10;zyBiZdQaqDwwG/nHNYmxxzAvl/MK1uwHwuerW5jxKs3yeiaCqM1Lm3UPbd9Cbr5TsrRfmVtW4prl&#13;&#10;+9abbZxR5FbvEZnoZi5j3TH7kQ1nOphXBVBGUHZkZVt++ukjvFku4Iu3X8B8fgcVg4o5SwdmliD3&#13;&#10;blFB085hvdlA2/FV2O+VeZ5lbddp9gaxkukY0KgOjaIobrZcXQ1sBMzeZnmG/LC5A9jGy3bGLm1t&#13;&#10;6arzu3u4u7sDZA1GE3S+nSHkG66V76ArKltWXTemExUlzEu0jEamoc4WBSzaFjabNTTE5damE/SZ&#13;&#10;7Tg91+azKY3pCGQ62YpbrMrhviphZjrS3Jzr63df2PMPP42lz2b7CWsQHh3VbNyh6MEOBGkIDt02&#13;&#10;qXW39lUEiJSdTLGnhxBOYJ47ocKdv0YpNVKoE+lNrmHQCCAX08OxzupG7QU5sCt78GUcY5uKkjA6&#13;&#10;GRqiQ6ETonRHRq9cY98dU93StcVTgysRB2NIEMWjntPLlRdf9M0zjEmPrTMCdBx7L5QAAFMp/jn0&#13;&#10;UmNbD6nz7+eCG811qn4mxABHuLCu7A2m+eh4oKuVZp7CfHzRV4l0I5iRExCRCqXQBOOosDggkm4H&#13;&#10;chBicygCtJKmn4wk3KvDOedQ6KmthygSfUrMZk7C4lEHh5seSpFdSRBtVthBcwS6a7MLuKE/btFd&#13;&#10;KGFb7hcwDvd7qOQbxXjHw0Pyu78i8MvRdmvj9pGFc1cSFJQFBhoAi2nxkNcOzLng92Wcj28A3rkd&#13;&#10;CDSGHaiAztUzuKAMNA6byL+vdZ2YiFvi8Yn4ZtTJGQ+lv6cAjRMXmLENXkoGnWFArVX1BOcSaZkv&#13;&#10;7UB+viLNuSbMJyRATZT74IEzeBpwxIkxyGHOxbQUyQmxBkqdXm/9i7D5VUbHFADyvGP6UC2PPn4Q&#13;&#10;JWQ6fYGU/qDNAij70AVnMEQF4UbR8UKvhJgp7+A0Paw//G8mhA2O1IwvcTXq/nPmtfvFEprHlTUX&#13;&#10;Zmk+ll9peoKW9RY7JqsRLM1nq1luiWds2LJeraBpTHuY43Tme/VmO0By3Jocs6wfE90sfMdyi4xb&#13;&#10;Mbhpfnnz8sOPH6CqKivZZ05pnanrXem1+bj5NdfB5jD99r4t8THLS4DmmDLpmFs1AJyI5H+iYCOW&#13;&#10;Rf7VrKrM3xmU+bZWnpmMpWnYihvZ/M1O0QwsMouRy6EzdqzedJbSil0Nz6axs2oGc/PeHGqLRD+a&#13;&#10;zvBs+kuJpkMwmm2BRtiV6XDZDDsQ9eb9zHaSkoU/GQlv+KJymEEH89ncK5turQPRAWwcyqjH8dRM&#13;&#10;B6yCZAN8Fs21Uk5JpXZ3FbRy4YDlJ9LWIIs97JORxka5OLmJEtt37kQMQkQ3QTu/6DULz0z0qIhJ&#13;&#10;p8fk41QZnOAkaL4GFUljsLF7dvsFifIQHMwAIGmcNg0gcwNRZ1HCcabjaZqNF+qbcr6XTt4THoa2&#13;&#10;Ykx+jnj6HUwFQN07Rg8BuH6DhKYOoqbfHTP4+QCNMAWYvhAAPJZA+Cw9OmrGDH3HdKMYnaiOkx0Z&#13;&#10;j0U7w7EZie92k65+/9ockbo2SWPRiuZ68ETnSVg579mJ6Jc+qxeOHhh3ABYdQI9QYT+KGcEB/lxO&#13;&#10;IA6gKcgpHhXZVxdGxVBj3tsQG+4585atzLmmg6yAe9UvnLCQJhzhBUDja5GRRXwdGcxFJk0XnHYN&#13;&#10;6lDEyzdsCmcMjzHuzg8lTDOHOe68ogIJxG41RnSvTymp9gCZ6UcYvb9UgxCpM2LqPMGaN/RFF5il&#13;&#10;Q/6QkifysLVQgtRfHt08EVA1BQ34aIqvCUo+y16JYzCjGZPxeNnwwJiOQIzhR8pd4fH948UX6xrF&#13;&#10;UQRx1h6RZtZKMX1GUNzdbzCLuzRatwM6l5E50nUkNLu3gHJmSWkDs3EPajGIt2M6DrjOm+UcHnOA&#13;&#10;lv0/uJK2bW2la8XAHxZQZlw5m1m8aGMubtX20Gx64GJq1pVu2i2utCxzuJuVsDB/Z0XJxbGWzFY3&#13;&#10;nTlmY02OqWntNX3/w3fw48efIJ/NbDVvxfW35ljP5rNPqxrazRoY9mSsquZSbaKsyLIqHnQF7MZM&#13;&#10;/J3aD7n5T3GFLmVvNi/LrxZVBUWeQWEeDVNJZ9jCqm+tiYv97TtrE/7Fmzfwd5vaOgCxqcvMdADT&#13;&#10;CDAvASqmoppGejbfq02jbtipvFhAeWc6TLOG9dNmezjMrT5PZzoJd5m8KqHMCfK+sy5BHIhmvelU&#13;&#10;pnO8efeVtSgffjRm43TNRi0FRx8Mo2tHjBIYkpOWywiUiYooSfbuwQUeRSnHwHIgFGogeNnuRpSY&#13;&#10;iGUpDPpt5SJvXv6K579ODC8Zd22E2sbaMdiRZ/mmrVkHLUXa64QcqxMpklaFGeu2vAyYjnJNJEG7&#13;&#10;f4Xcj2nu0LKEl0ZdqKe0+2Tg9kyPDieeG19RohwyTUVUTIrxxWfqRk0i4Tq4IU9g7l8EjPRHDyVE&#13;&#10;F2kMACQBKsaSdEx8drRS2S9Ap9j1SHMJ8mdD3VSHpj8/jNliK+XYbqmVm0ihRjdPcZQldC9mA3JY&#13;&#10;E5ApafMB5B+GnAseDsknotiK222aadIM21wtst2xNzzwKwjcY7oZscfqd3bhECbqdQ+flAtqCgV6&#13;&#10;6eR784mEPhNTGLlGy0okl+36Cm7WK/emuOzOJQBHxCj4EsgMQNo4JPyyo/Mqg191eqUjHaFT44/O&#13;&#10;NwSDhxDfHEdIl77LSzxMWYIggursp8dmSshJEtMi1zwEA53DWG6gLSd+aEU7DBNF+kmnjlqHMOEC&#13;&#10;VCIXV6XCEqYqI+7n5wkTUdEuJGW+QWUcjo9LHb6+AdDo5T3ifhSGpUsA06fBfgc4+hqNA7ORHPb9&#13;&#10;/f29dZZedQRt08DcvF/Mcvv+rMigKkvLSmwZbGx6WG9qmHUNLKscembHAVr5vWdzrOa5ho15DStz&#13;&#10;rD7bOlxzH2diG7TAinxcGv1nP/8ZvGEfkeXSfDeDjXmNBfq4/Jr9Sdj42HqK5Ahdb8eDuYS8gjRb&#13;&#10;UQMgU6+9mqjhepqNiO/KssCyKKAyvww6muaDwsxCnWnY53UHM0aQTQdiJmPdbEwHKIBtW+q2MR2l&#13;&#10;sP+ntoZ6vYIfn2poihm8eft2+7swHeTHDTxyJ8vKLV2WOxb364KprQXk9mCdea2HGXcuLrM2nfXd&#13;&#10;l+88yi53VFk2PZaIWfZjFHgBH/y5OXMm5qyBAnDUJlwtiaNgcfV2uQivdN9aAjtFk0WyScIQ5ryO&#13;&#10;1BSNTHACozHdmgIcdjRdSOjh2JSZDrpW++Yd92ERkZIoqwed3YgvCtwEnYWO0258WVCAJ7Woej7J&#13;&#10;qKLjQ5axHXWc0r/PVCKuJTejmkY3Aoox+SxAmHZ9xiij9kxkOeQLgv6TQcjA18QB4Y6sYNoLRtAR&#13;&#10;LgbOpklYKabpWpI6T4VMRToQCxWjruQ1avefSlBUQMBd2l1jF9prGfkyFRToRk6PWcWqhYfiZJQW&#13;&#10;IugwEpmVwKVJHjjobg0QoJoy+5sChzwGAwyVnH7ugkkYK2vGA7MHPWADj5ppoll44uM0Fmu+Mi1Z&#13;&#10;rY7n0wYfhYsdoMcaC5jwp4BdpwB+3lxCydnprOXTRFGgIla7F4mylbEggUX5rP0ydzwV7EaYenVq&#13;&#10;/HU8a3O8/DhpFKNdL47HjzgaQ/oGMYDOdlpYRjAay5OGkrg6uq57+5kmC1RikmAzTx03KU+CmK3O&#13;&#10;KZlCJE9Av9JuWKF0jWYMH17g6IwRIDdyr9eYtAOWKEXeV+JAER+6/2bsZgAX+Yc1GzebzZ4kxset&#13;&#10;7u6hZRJh08MM2FU6t3EZA32EDELyo+uhMy/2dQcFDy3zXutopHIVRL6r2nyqW0Dzy+zLkoHHrLCl&#13;&#10;1Szrx8RJ9gZ5/+NPkJcV9G0L97MCWnN9VdfCl+bfzV0J3z/n8LhpoMgaaDIbJA5gYwxUfIkT9b8T&#13;&#10;zEbvJos8/4IBRjKd4vF5DT88ruGxZoHNFhoGAE2jvVvMrU14Yz6zXq23HcgilTnMbB28+T/2lnLa&#13;&#10;EjsMWeoirB4/wE/fPUFtjssOQW/eFlAxAm2Oy9pCbGWedZmtqS+qOSzKDrqaWZMI1aKC+zd3HtjI&#13;&#10;ZdTSnXqM2chouT8RjOzp3cwcBhUtRmVXJbrYxyAF3715n6LJ+7zofWP8WctSclVLSwN/8OASevam&#13;&#10;QLWiUwYYMfxDByXHJnDH9RpCNJAi4FEYPJGoicCgDBUdh21C3cUvbSoCvq4OHu8OTDeYcSeBfiBK&#13;&#10;+keCxtQe7FFozpn68ZjKAL6WxgiCbFF2ScIhPDCR+bSBxxhLQjbFKRspsaDw5flsDEQjlY1I00Za&#13;&#10;mLjRWEINEJdAmbZ55S49Yb4sk6FD/yMNUIyWWoEvCk8xZmMP6sY3YkLxhZwhsKtU4I1czBKDWhjK&#13;&#10;uKXKA56ZxSeLvcILOp4zAHsQcv8nioXF2SzT1i+/tHq7XlHmAAcOuwJ3BjGkqE/a8izENH8EZawz&#13;&#10;fRMjGSK9ovko5mP+6bMchY4YxCcS2osIXNlqK8G4ivGWzoYnoF5SG+sbdOyNSb1MciqvhgMqRjGn&#13;&#10;3d903UY89rwTLiw1ix4UaJzZyNP91a8MEwApeulgSAwgGecn9BqjBlEUi/vR18CVovFnGsIUZf6l&#13;&#10;ZisFgHRL+CeaCR2VK6gan5I/eqzqKumdlDD9uYvOVxTEORBoSR/+z4/aZy0e4lQUJdbkyNIwUWz4&#13;&#10;N3+fWYRVOYeibWxVbVfmVocRdmzE3kQZzDbEpoNFmcHbRQWbWWXZjTVL6mFvdRVzrqIt2dU6h6wl&#13;&#10;W4Kdlwx2FuYI2RaMNMfu5+b7TQb/8q//Gr745/8b/P3f/Gu440raroaScSa+bnPAhfn+jI1omN3Y&#13;&#10;bSuh8ywrFaARJgKKRxvGfC5go1yg3jJoyGBjs24sy2o5K+B5hbaEuawbmFUV/PHPf2E+VsAPP3wH&#13;&#10;G/O52jyjO9N41DfQNlw63ViTmKIwDZ6xAcyz6RS96UQ5vH3zBuaMMpvuw67XmTWiAWjYISjfCn/a&#13;&#10;tjYdsWMfIjaoMZ+uZnOv47oCpDAxGbNCo2pyL8AtKeB6ixCRlLCEErseo6Ikcn4mHZS6uB4aKTCI&#13;&#10;WDxIBJMpIBUvOUIPk622qSs3MTWINwoIBm4vzvEdJiMBqrgxjgKOIhCXltl7gBH3DEoYWdpx0mo8&#13;&#10;PWl7OcviPI3uGSShCA49LRyXEYqTevYYWBu1HcDLjrTYtd46UVaNRUEJRCXz/BMnOOIEgOAcoOLJ&#13;&#10;QONY5Y87rymAGk4AHFPX7B6JpvCCSAEWBECpLYe+UctQCo2qfqNfrOaWhKl4IqgOj+RIo7jHdzab&#13;&#10;aAApHZ1Fkve31whzWOu9uZMM473Moniu3prgF3v0+a0IO3J8SLv1Qm6y0W492eOUuGMrumshBnzI&#13;&#10;MY47ar1FkNmCdVEBGl0YVJ/v8MjB8Monn1iRy3EYy6u8pwPjXSnNIKnKequ2mgb0Xa4tpms2To/F&#13;&#10;yJ9v3FyJAEIdhHCGfvl9Hu2bPf4NzwwUQJWbisRx3r/xMGdSEKOQL5tE6dnEUwVwMXV0yAGo5bAY&#13;&#10;fU5RsThUlhDnU7jLO+mkWvhYa4q13NNcjbW3FtHqBqiX3kDwwV6lYi+2ixBhXqe3Aa4wUyOEGawE&#13;&#10;gD3yzfY9rsBg8lcsfXB1GV2wkTGcAcdh0tp8uYTCHLwoC2i52JldpNk7pCqhNbEK40+lecGyFCsG&#13;&#10;D3P7fwYqGdrpzbc6amDNMA9uK3Ktk3VrjtU1UHC1LFt2FBnMzDm6XRzzv/zP/xNsmhb+u//mv4L+&#13;&#10;/bdWr7Gx5jW1va/WXuceLEVRRh37zSL/TpVb3/znamBjlmf3s6IELqP+8u0Syk0FH9YET4wHW5FO&#13;&#10;hO9+eA8PmwYenp7h17/5DvJ5Bd8UCM3zBt6vaqCc0WHT+EDWWIYpsHmWQzUv4ItZAdi18PHxCX5c&#13;&#10;tdBkBczN92fmMZdcd286xMPj2k5BGWzNaUw3hpW5hvnyzgMTJdg4RdOq24ONFAJ77jYPQKRU6dYR&#13;&#10;FuiTrweUaCCiTATxsKsPpFup4XmS3/SMLd23ZMIFEZYjqQE1XkC28RBb+f6dGuiYKk2JA8rOzqdT&#13;&#10;lufpp4hMCieUPjsZo6+14WpcOWUThBMCoFh/0Ky4JwIs+NL+Q6cBcxQD66XKt8ecoxBVToT3KY1I&#13;&#10;nJyCnHeknfbcrzHLKfPWqJL6p4s40oR28xwy6Vzi7HSmK/WDZkroJmmHoYnJATqfjRclDsnLeOJB&#13;&#10;Wp5Gke8QJdJN6XZD8XSX+shDkJIoymj1kmKEqEKht2ES21JQdq0Uhh/tmI9IB5bkwYHaX3BRBQdd&#13;&#10;vUbw1/mgdDsgjewehaPpqNzHsBmXnA404bOJgY4mzYKT3NlewZyEPtEsVYz4yfy4KMl+g1wDkKW2&#13;&#10;OV3/Xp2SUEqs/3SJ806ih8epN3HugqKLKbXopO4tTJDYPXUNUtbNpLpHsIM+vQQ3pZTrGegEOuZ6&#13;&#10;XqbqaKKu1UiywoZE0BoBuCgSQtHIfZKQzLjMjOEAdhQjmcTWXVR8DC48/5DPjCfSAEbRNqRcd5Qp&#13;&#10;isKb4Er35sUAqMQ9+oBywUZtzXT/PxDFuCp1+Dd/f7New92be8ti5EijyBC6wrzOZsBNZ02D57PS&#13;&#10;OlCz4QtL7WGxbQT2/mios2bEFWwNhllf0bpZA5dM99uSayYrMotyV/r+pizgzc++hofNBn74+Ai/&#13;&#10;/JNfwKYi+M2330NbN9B3BPWAKzF7E7YmNxliCTDZhTqDCab2r+XnKmDjV+/ecS36cjYrrRM19ht4&#13;&#10;/vgRfvjhET6uNlAUGdwt5vDtTx/hf/1n/wz+xb/8P+Gd+eCcTONtaov+zqsC8iqDrmaQMINZxlo/&#13;&#10;GRTzyh5zxZRX03HWaP7/xQKW0EG3aWFlPl2Vpim5UzBAaToO19DzRMesyfmihMVyubUs99bUg8vR&#13;&#10;FL2+g2Yj6oFm4Px4TXfW2IRCAjRyJyMFcZMzotRiGvgYNIT7rsAzqVbHeLH7FQmaioxQ4hFhNCE4&#13;&#10;90KIhH6cpWnLj5RSR5vb0ck4zPXkrFU7FogwR0+ajkjtDSX4DLyHMPQmmAyUTdRsxARQO3mYBeUW&#13;&#10;LxtpIbCluNu5O8gUQXtHAMZblonTSNupBjFwffkIDEB4DR3CcA+Q8LOQb4xugg8AG2Kg3XgKiHhs&#13;&#10;WTVNrEHDsWLFI+Jmd+8pxWx0S2dfkrMGiXCqBFEx2fJBQ3fN3pVFa4Je5BrB9B5gaRmJnoq/Eqtk&#13;&#10;YyXiGHkNfUY3YWSjCL3EQ8qA8HZwtiu1PpRMD+XlDgDoJVPkkZ4ISa8YIHdBGu5VGPiBIwOiOi/Q&#13;&#10;uAZjMHeE87oWV9AI4PhaJBtJYRZ/8kYxHqFJUq7QkSrw7/j6905B6AqQBn7P1k50HKMyBtZRNFBA&#13;&#10;scEcMyG8/lPHOCSl348XuONRpdRqnCflufas9RDmS1U/6WzKsPJmMHKJm5/pMQVqTYRSymZnIDrh&#13;&#10;uZyEa/mLuC/95BmDonzQgtEJl+9vrlM5SQs6jMQGCHrdkwDuCcO5gy4ispAOuFA4olKaaZlnWbDu&#13;&#10;yIrT4bXBkXooox7MYvhwswUjQmBZhIz/AJsO22fUAfYd1Jhb1iG0bNwCFjTcxia9RfQYb2LMiOOn&#13;&#10;OZPX8tLiR5V5rdiVRTO2VBYZLN5UsJjPgMoF/Nk//kvIZ3OozFF+WjVW3i+rCmjYMKZe2/PwdbX9&#13;&#10;1rw4l0BUOGSP1W387JmN3nz257/8k9msLBeMKLO5y8PDE/y06SCbz+HrKoPGND5TTXvq4f/+h3+A&#13;&#10;/+df/Wv4p//1fwlZW8MH0yBoPvdukQOuVvCj6RB5VWxDaKayms9sNv1WX4fL8NlIpqhgWaFp5A6e&#13;&#10;+bUitzc6z9mMZmO1GgvMLDrN/aQ0ncHVbNwLiwrgMTlP7L+TYB9oQsFX6Qbk604EhigiuCLNBc7Z&#13;&#10;IZKTsgJSkkzyrxohu04nMplSSqr3X8GoXtfFMGFCwbCITPt43DG98nV3YXfTdrccLGL8l9TeC7Rc&#13;&#10;EKTTNjgAJmIc8p5S6DbWGCmTlsmP78RszuU6YAw4kKGfJ8wzDnDRS1eRM2WqUwFOX4bmdsZohzHl&#13;&#10;FltSCIRIBtZnotdIkTaRrtQ3S/AnghoENPVr+nNwj0XTLmaEnBKyJ0fj90TpVspwIqgkoDTV2XvN&#13;&#10;ndjFmqYBguo1C93jABxzEplAFkK6sZJfVyfY67gzM8MgcZVMQ1JKtCk0mwik99CJyKXDpzsto0f4&#13;&#10;1DceE87dzlw+BiK+HBW70dwyJHmJFe6TZTa68ey+Myir3m5M4tUVG9P6djFv3fPxx9JMvZQx3yR9&#13;&#10;wzB4EJP2WS1vjhpxk0qnQUXz3IlkkoGhuxeNjmmVn8so83zkmoNH66khYYgNSRCSxlmsLvky4AfQ&#13;&#10;jk0+MNL3l01ndYtBVBqERqBdVEgTJEFHumDnkpohKXKQArrLfC/ILcbGzzUdqV1ZBK1M/PBvjQSm&#13;&#10;rUXDesS/LtiIu3OVFeso1lAVOeRZsVd5sfWttHWoZlOXxvyds0EwV9uaX/57wUbFixnU5kvrVQPU&#13;&#10;d+Y9shqOeU+wrDKY3c2gQy6pBvO53hzHnLvZQLn6A3z5zTfw/dNH+PHDg8WJmEHZtz1kHQOUZIFK&#13;&#10;lhdkZmSRFwWG272xMurY+7Ehitdt7OuAjf5J8nyWZdmMuX+M4AILbOYVYLECqvlhc9DC7MY38B/8&#13;&#10;kzfw49Mz/OovfgXf/93fQva02j/b3jTmvMxg1XKZtOkI7BbU9FZ7cYuv9NBu1tCZhqS2grv7BXw5&#13;&#10;M53JdLKOTWLaxupAmu4Ixby0dFY2lGFmo0bNdVHz8TyerBmNz2KM7V7g9UupKcakkOw0ChMEKUYc&#13;&#10;mwhd/Vc5Me4NPi4ZJCeKG3BElzIAHB02yNnZjcpODoZdBMDTsk/uUgbgbrB7hd7C5jUp+Ea8+w1T&#13;&#10;GGPPiTJq9/+IIdhDikvoKDBIvlP6iPagVsqBLxkrZwLldJdwTfN0XCfwZBajy9rEs/Ze9ZnjBZ7p&#13;&#10;aaNuYEZRWNKeAAo+1Z8pXouXaBPJAhz7/9QwfrrmFwHF04pJeWLEhFM/iqBJIiT8E8j/HjnOk36i&#13;&#10;gSPJktwwVKoUvNcIpB4VymQFMp2JiDgBwOM9+hwCxrY0mUNnQyqY8LfXsGfaOwYG7uflWkc0SLcM&#13;&#10;jjLom50Jus1ezRF9AHAPcnraWeivkwomJeNGkXafHeR7PbNLAt/+LH5EfIN6LE1A179volHQ7yKG&#13;&#10;PYiJdXNcU3pitwpLg9XJ2FfBffl9jrfeZHmeoNgLfQYX6W7OUaMljDx6r9yZAsY8pvpEBDlViaPx&#13;&#10;IujRRyrjQBrm8r2MMB7YkxcBjxXZHHU3cER81iPjXGCUI6hA4Z6j6pU9g8pk1S3LRSUlwHlNeE6e&#13;&#10;O1Ah+fjXlqtEv93zEWvh4EgtwUY+4ny+AKaozYsSkHUamVHYdtAx05E9PBiQBHayNp/KECqugmXN&#13;&#10;RvPemkHI543Ve6wqNhxGGyvMzLEZGmQJQD5OY/7e1Iw91UyctJKBbCbz/e/+YL9blOb9TQZd01h2&#13;&#10;ZWZ++ZqqjOz5dpYWudX4I5piEKN9BuCVaTVeFWycV9UMs7zCrISm3wD1bBu+gs26hqY1Dd1v7cIX&#13;&#10;8zn8/Juv4M//0a8AmxU8fvhgWY93swzaVQ3rPofqPody1QAzYbkhqzK36PDDurVg5Mx0JNNupgOY&#13;&#10;TkcdZI3pBOa9ljuaafD7eQdPm86c23TGvIAv7pcwm1VBIhRo6YywG0Oae8QLEyctWZcF5DzR+GDr&#13;&#10;zN8JkTtOwaQb0rfJXfBuYtGnMEwp5XtM/m6LP6VdYNfaea54AEIGdiMIWRwJxMXMYtQEGA8HQcck&#13;&#10;BrUY2skp5fKPsX7kAZogytB8oDF2L+nUDOOBD8VfwtuPMmXcuIuuwgQdSU7PpuSFp4+y2PPV9Tfd&#13;&#10;gOg2oKPjh6t0OAyTt8+gfDrAtsTrXhk1wFkdpeXamXKYPrZCmVxtRdL5VJP37lNGM0SRpCN1syLw&#13;&#10;J9JZ2EHSeazqqQbzCN3GYQ0YYVeSpmcln8Ng26zNNvuSZDiYXgXsbdRcmuJStS72OQCKe9M29OfR&#13;&#10;/YbgYfGKkH1g0BBGZxneTwED0OjEaC7LUleoj+V3BGPCEq4ZzjFA/usAHP3I6DwmHa9s4kSltNIT&#13;&#10;udN1A6+WuBMlu+HFQOCJDDfQM6D0Ci3LjvGYOfC89zIWX41u/qICtBxx2XqdnCaUiskOoBvkuSnI&#13;&#10;Fi53TcgIAeJb9nR0TAgagIquIc1pvTS4QpKGoEpbu0SY4DPob5DRNZJZV4bK2YSkFF02VtgP8c4Q&#13;&#10;BWKvmhwdFmBpBOX0O+mdccBhaO9OTUICaAAbB+8N/mFCGWU5bHqyvh+EWyCw71v7/zkzGS1wlMGm&#13;&#10;2xrMUNdvq2V38jN925kIq7ef4de5EpevpOzNNXVbxmJOXEG7ZWRasJINalrzuc0GSnafrhD6qoJV&#13;&#10;U8D6qYf188ayILfu2Ba4LMy9IPlgo5bSZhCaw8BrBBmvCTZinhf3ufmjNA31tN7Ax7qBFrelx0Qd&#13;&#10;1KahaixhOctNAzzAP/zNv4Ku2cB6s4aS4eamgYc1wWa2gHezDJbsDPTjGh7qDLIqhwVuO11ZzWGx&#13;&#10;qKCwbkE9tM8f4Q/P5rNz8723S8ihgXUL5ts5QJXBglFzc55BoFwGdMdqT6nLkGqkcsvuQAJgI4mW&#13;&#10;KosZCQYkJZIsuVV2LVW5xEKllq4LFh6RehiiC5QsafIagt/i4cEJWZO4sYqHLrphyl6UmXA89olD&#13;&#10;tBSWTwN4zF1yohq3vCLpvK31VzdCcoMgnPRoj2+YsyVzCYsOL7kXT1u58Fh15lE8mhPZhdoWSgrM&#13;&#10;Qm3OuUFco5bXB86WeJQR0af2M9nJ/uhcjY7+jLeuHsEW2F/zEa7Y46pEqXVjBzZNiMnJWd9JWQNJ&#13;&#10;gATbHXeKMCZ9fTIiHzykVImVeJ40BmAG4JgSq2LMd14AMzQgjrGUc5c07JynXR1njG3+gUNYJCHL&#13;&#10;oLG0CX15XAfAQAhBQAuZ4fb86MUv2X5FRiXdxykDTS5bY4DEROD+dYBxtAccAeCavqZXToiVuYJe&#13;&#10;151OkYs5W/scoTv4ogcu4yJy8qhAT5uim9eT+zDiZBMxGIl59Nxp2oVpkBEpGCwFcTCAr+mn8zwD&#13;&#10;rrwsU/fyBfc6KARNaRxw1J+Rb+pFgWwXnW24+huoFGXFanNaaOx4YTMVJffcnk6UzBOBwhcNmZEo&#13;&#10;cvrAcAkgql9+yfUi2nfQ36R0iE+uvF1q7ePPDQ7UVVXtY6TMAoM9LO/uYV4toMisWTG0WQ5N10Np&#13;&#10;4pAis/XU0GNmsSjoO2AGHOK24tbWLZv3KsaYmK3I5jLsJNN1lsHIlbWtOU/WdjBnpmKZbVdGNpXp&#13;&#10;2ZAm31bzZuZIbDDTEWzMOVgjcmMdqbeMTNxuPuZ5lhU7/ckUuxGUFHAq8HiTxesqzMYM8a15gHlH&#13;&#10;vWlD89sSPDNv1TR6YR/w1uUnYzS6a2H1uIHWNHZjGqE1Dbjh9s8KwL6Gp+fMSnayexCzFmtGnHO0&#13;&#10;wpxcKv3w3MGyAAtirpg5SRnMsIPm8RG+bVooywqqeQ6MUXd9A4+NuYyiCCaqoWPz33Eq79hKrGg1&#13;&#10;voZYkcQCo2pTaPT8mBgtCJ1AOOw+gFOuJZ2pLwKiam9hCPTEoBupa4F4/iZTVuJgLcM4izGlTegH&#13;&#10;bvonyQnkcAcKDk0nCSgEE7ZKFN2t4UDufUks5+X2WXjMo31Zw7wAmEuW85AYK7LvuZsQI3qUdPRT&#13;&#10;OQ/gOHWfO5qM34jRKJ8NyiASYNRY91P/ocS/J/HoIgnZSzbkYjqMwXnEv2liwhuDt5MKZ0TJ5cTV&#13;&#10;ik+6XEu2xEsGsrtGS5O10XgxIvy4C+ZRjgYU7pVIehKGOLIQuCVdnCBYAe19m3JlkKCecGC4+2YI&#13;&#10;6x3mQvSuGb1EG8Hn+xzcTcnrQ1loou1ctwtdIGrP9sC0krrDHtiRMPzbnnt87vWuRRMueSXMRhIb&#13;&#10;uFolxCfPcpTxqqJXftslwi8jBgg3k86/1Z9u1ZOXz0ADHOIx0/TlIHKul5sATv5AEF8ccowYSCxJ&#13;&#10;i6CBhJruv/YehH41AlPca0EGl4gidvXcsCcAfsEShIEUagiKnW/GILmGSm3IoJ8FaB+M66KcYxjj&#13;&#10;wdTNCTT8x6zXDAX5rVbuHZiFjmYrl7lH76ak/JaYZw/Y0chhUdVsHIx9LdhoPjdbLuzhcy5XZgDQ&#13;&#10;2rIw8Mj+HaWtim27oe07awzDvh6UHTYXK/PZal7AJi8hN+/nVtcR4Nl84HndwoLMd8z7fb6thJ6Z&#13;&#10;N/NsANczG+7wL5de0zyHdd/BU11DtmbCWzs0S87EvKZttdLoTPyd0mpMzUI3+bmSZmP2jumD9Y6S&#13;&#10;yq49mZVqzKAxDVK92SLOOSPHjDBzo68b2HBNvXmupWnA0rZ4z/3AMhOLRQlvlz00qzU8162lx65a&#13;&#10;09EWc3OsytbVL+5KuDcdpDENutqY92ZzKMvc0mGZ3GhL403nLy19UgcbxxB1vzWVySq1i3DNSEXu&#13;&#10;EroJd4qzRCnDG3cSJ7+shLTdi2vdo1ISSRFFrqh1H3lak5cJ8snTl/JM0dxNHifXmwbSURi8CXbg&#13;&#10;9mUKX1OC1mi39cQdBeiM6KdMGHdIHB0Srl7jEYAfXnGIRUW4ZdgvHdIRw2wNj+jqowmFOw7Op0P5&#13;&#10;IlD3hrqNuqs6RtgNt2afn3k6TALip93kqaXXEqz0/h9lnE9Sbpz0PNy+QJRgJMq10KsKoAjWpwGY&#13;&#10;NNpioYYVTQB4w5bdH2lvSu06cEoWtcOOybSEHIX0R2QVwrGZHQM94oMUXr8FJX1FxoOhk/0zc76b&#13;&#10;0Fold6PwwLIPuInBc0DPXw7FjB7TTN4Dge4q/YIFiKbEhq9gE8Rvk3Dtux2X/YwLhVpmierseRvN&#13;&#10;xmmAj9ZlXn69IlCEkEmtZcnTZ24UTuDjAOclnuNRYzXZjyQwRJNi3yDTko/FNbIjnD4xoI9PqVqR&#13;&#10;nkxJKBugMXs16CqYExy3LXTjwYDKeb5mPTAolRxc1fFXPqvlzReJ1g7PgKLjAJQxMrIJ6cmpTPzO&#13;&#10;RedXDEFSD4s4XFMm3Ki1+JPjIQsqOmAj/wxl1Pz3fLGEhtiUBaEzz65pYVu+3LVb2T3zR9MjNJsW&#13;&#10;sG9tyXPNn2u2IOCyyKDNC1h35rh1a0FDvlomy72r2NilgoenGjaPG+tWzfJ+T5bdyCAbwcKcgxmP&#13;&#10;LN1ny7fZpJj9Qsy/N0UOXZdZPxNz/VmRZTNIG8CkAMdXq9t4abBxN73gfVnk2V3BDdrbcVKaV9cs&#13;&#10;qpnlsGAxTjINyLo83AGZysr18qZjsE04Mwup6WFWVbb02dJOuxrWbWc30Yt862jNVFc+xqZutidu&#13;&#10;tyU7pdVqBKjrNfz0bK5mNgO+ltV6AxvKt5NfxOWIO+pxzEYXqYc0Rfyq3UC6XkbAD/eziIqGBem7&#13;&#10;Eg54N9Dj0Z3Q8QqAA0UA3+TkTuJz+sJ0dqDRoUhgAo9W86GpsJcoRzmYHQv9oUSgGM9vBBAA4hk6&#13;&#10;rFipsU7pVPTYsC55nJPMVE4IPFFTjXNZMyieUwDeTk8k0iwGEmDB6eMvpSCTLNG9OSMHI+GwMDia&#13;&#10;qKH5qeTNKbMUdLRvbneVMfByPCCmSBJ3IEscypppBNyJh9wklCAh4QRLzgxAcW36xHMIVYJFQk8U&#13;&#10;SZj9Fucm7QNB+V3gl+eQLK1O9qaIJhRqDEm5wAxjDPfmK/t5Y5CzQZ+BE2Ade0A0llgdgEKngHp3&#13;&#10;DrGYDs6wiKH02WCmBvgCPVzFZAqPWr0nnOOGc8subkKKK5R/0o7Ussw0YNzRC6KTMwJkI5qNEAF/&#13;&#10;zrOEEsQcoWNgGSZAKT+mFFfvsUpx1BiHXls/SunhHIF7B3qoJIwTSYi9a1Mj6N4wkgBPw2YWoZqv&#13;&#10;jLSgAl66OYyzoYZyY+acrXco2Q6ubk8k0Z4VRcDvC5cdowK4SS18AgVgTuWzJF67TEx79BGDTVut&#13;&#10;h4beGSnogD83GMQM1agD+GgZjub/DeNCRW8rYTddBn3Xm+/00GwaewzmuFmNRupgkSEwfxGz3O7T&#13;&#10;brjqtjafpxqyvt+WYzNImG9jnpl5ge4X0LG0n7kONp+xsVfXwmPbAi1m0JczWNcdbOqNxaVqazzS&#13;&#10;2ijFalNaDUjMiqKYiXQqtupnRwCMN48arqLZaNr+nsucuVEfVo1p6F3PMQ0BdQ1PG4SKAcGZuZyW&#13;&#10;OwDjhCUsvljAwrxUr2vYMCBpg+fWPrXONHBjx1wOeVXBvOwhN99lG3MW7uzMuVYdwt3bO3g7R2gt&#13;&#10;VRWtxmPXd7A2F4GmdzGqLYN3V5T0mJsMJkxK7O9eO4+VzB054Wr70kFSMwAliYQrVkm+X+XwcpO1&#13;&#10;pjvpUrQpoioig0hnst6ySC5w2c5ueYo1mQoiR4E5ryb6IMa8B4MHXUXyy8XHpO0xANYxDleKeELD&#13;&#10;uk4eClpOCy9lN6K/Lfpi6ERJgkFzQRZPFqccO9YmE67shNIhmnBNWpCMN5v0En1WArwodGnx1eos&#13;&#10;nwiCCybSUD51IXOYMSfqVNlU7JLUvEDV3iIVjFT1HhPJE7lmWzQOw0WBFwrBmr35tMoXjv1f2oii&#13;&#10;dYOe9qCiiMohTkUMr3X/tUTFjgUB6TCWMieDVUukD0/MA/Q0P5rMbQ+f7ehdhVMrfXCfd7FDOSMN&#13;&#10;pdfD0h8xkJuwkuCUwYhTxusU33S86aQylIwPnFGcMPd8cqAjSWACQyPFW4BcCiM/Vko9FpafdP5E&#13;&#10;r0xpTNMkdE1xCR7RyqQz389LY6Lo8BxhxsVcvHX2rNCFCEqc04CsOmZdHsqgpevJCruA5ojVjyM5&#13;&#10;gYEzNerKXGcGHQ5rl8j5ZHm0xoZI5YcXy88PFoaeCBmOmbxJuRVMgJBnnw1epouvveaZaMJ+s9it&#13;&#10;5EjFqe57Ltg4SLqxa0jdNEDNLpxgSb+eoDSfKZHdoxH6soR1WwC1nd38zMtiB1tsW6NkvUcTarWN&#13;&#10;ZbLZKtu+4UM1lkiX7/LsrOthVmbw24cH+P++fQ9lVcF/9Fd/Ce360XxjVy3J1bxlDq05z7rtd6Xf&#13;&#10;fVbk+QyC7FllNMr3MAJSvopE5ipl1OYJ3jd1ix83DdSmYZvNBr57WMHzumafFiiYKtuZB75urCX5&#13;&#10;bDGHr5aMArawenqGx1VtPlTahs7LzLpPdzu78o6dgIpsyz5kZyHusKYzUF7C3byAuWlMdrrGagEZ&#13;&#10;U1r7DipGkpk5yUzJIrfl29pExT9t2wavRSe3QONBGWAuu+iGZYUBwKFpcXiMP4poePhlS67DtZvQ&#13;&#10;XjwaU12zlUDC1agKdo1ILKZHlCe8JMBxFnZyL08s0C9KNdygw61g2y062+qgweETR/Vj1P/vn7Fg&#13;&#10;cZBYLEFoUR+7WLkPY9y++jjTlDODctF2IqV0/8jSaW25PkpmEE+/l1TINar1Sec24HlBW7ilMyTa&#13;&#10;WXHJ/ZTJjZP6xbDR8GIztDS4qK2TKc3GKcdFLe8M2PnHJZTonIeC46WPrcOCiq6Y5lQtD0xTIH09&#13;&#10;ieyjF7mvo472ENppZ+/RT9TARNepWq6P2WFyDzRBwGex7PtdthuGuJNv9N3D9nils/lHO9F2d2MQ&#13;&#10;d27VW1J4b6tbtu9lPnjo6ZHsTGH26yCkTUHgwJSMmSyp/1ZttsdG5tgcia9iYiG3XY4BYz6Fn9gm&#13;&#10;vGssthsP7nC52v0euTl9fmAkMYdCYGExrS9I879oTA/RQjE603M8JrabRFiP6BHGSqdVwHi/P+pu&#13;&#10;oiQYbiksV17/Hhw8cMFJsnsnmIooahRekZ8n34RixLwQ9J2UO6g9lPT+5eXFFzaHUdcZcNabhMdA&#13;&#10;AB5qwkpKZdOVZma9uklgBgDK5Onn7jkbsHRtcg1kghhjNUOcyHjQYBgzVKYulnfw9NMHKDLcFWGw&#13;&#10;STBBtSisczTmBTQcM9Q9NOZ8PYItbeaa6/syg3JZQYsMFXYWe8K6hopZjiXjTZmtrLVEN/YRMZ9i&#13;&#10;8HFtrulxvYH68QnefPMNrLp6S5/k8u4Nn6ux18PYFpvGdNvrnYkblcCh60StfSYGMt40cLgK2GgS&#13;&#10;jPtyVuFyVsIq48W5NQ8U4d40XkUdIDdK/Qx/+/4Bntoe/uLnfwTFsoDN8wqe1i3U5hktWPTTdKS1&#13;&#10;aWVLfSXT6KYDMKW17xpouIOYTtyaXjSvZrCco3UVYr3GvthqMjbmu9W8hIXpLPVDA8/mOvps6S04&#13;&#10;3FndsummaUaBRu7QqO2cBJODk8jeDGj0AyVfy0FMxpIZEewIORODggShe8/XvlXyaCNCJ08stbIs&#13;&#10;xAFZCS4kyE4ULIYS60iBOaNtHKw/DsNDmLdMZTQCSB1Cja3ngAiEQQl4qoR6DBDRtcbCLxGcoYz6&#13;&#10;hPF5uBfJQIJQlDqFHI7ErwRHugyfCPbFQhlMPgPwTaJuuLlCO3dhfx6kSOlj3PH8k8uXQS+h8trl&#13;&#10;JjdKL/pYUrrxmDiaUkYDysbhDliIjYcAoyBQTV0oJYavbswl2ADBNThaeor746F0ng4gYQxwT6YN&#13;&#10;GIEZssT3nOL9oUAii62vJLSGSUfxdmV/Xu66L4k+gITh7Rx8lBGc9TDwxRbPjg7mKIQYzbDUcYVT&#13;&#10;VtiJ68+r0G08PCGEc/NlXsEPihVsSJDJB8XxFvc70v6X7x7TTGLk/yf7PmsyVBQCaTEm+TnA0wlX&#13;&#10;Ob5mYcyjOX6cqPP1jklMmBBzpenMa1KXOzxYDewZiNMBt1gu4WL0uK+wEqDemUcQUSRa3Y/jiJGK&#13;&#10;fJbXYDbKtdsRAdHB2Fi1hdgckW5ALlPywhNXNJcDqXcdqdHafYT1FLd+Lk5ZdJYF33PLplm3kf+2&#13;&#10;2Ayv9T3BcrmA9eMHe1wGvoqqgI41E81n2pqg7Wv7OQ5hNlv9RMj5s+wjAizP15q/e6vTWJQIVTUH&#13;&#10;hor4Mts9MTM3x+yg4e+uWvh6cQeLv/oGnusGfvmnfwq/e36A9U8foCpyWHEFL+VcrG01ItttlRHb&#13;&#10;UZeQ1mOUwOOUz/27UUadl8X9cjG32oloOsFXX7+DhWmQ9cMDrOoa6oZsafV3j0/w+x9/hNy07lf/&#13;&#10;6FfwBC0Ub+bms9td9866U/e2URiJZt3HfjdxcBKZcUfpyAKEPQuBWvvy3tJk+YNsd07Mge0a07EY&#13;&#10;9SZYLO4tvVYfF2TR8rGyakupDXZItHLdYWcdTwY0zjINkLark9qP1CYIUhY6J2SX+gzXAlODRDEW&#13;&#10;lSgQirvw7efGM4KOHugchog0FhiMzhwhDXAolSRRz4w0HVBRSRoggkKxE+oBmxOAkPTzGgeuX8wE&#13;&#10;1c53TjAFI/2O8EXIqIZRjjqH4+kpSMyPHqeC4zeY8zydI9lfAXQdqBS1+BMHHkNVouvdpO82PaJF&#13;&#10;OJbXauVFdL6EMgpAvhhHdRmSgqEg3w7+jOk3QbRECj2DGwdczzDCr0EBtrsD2G2n0MjFv8ZsZAVB&#13;&#10;X9PRo75sj2s3BvZkRGdtQV0w/0Cg9A1oZIXcS5oM98z/CXOXV7AgQc4T1loxhm7tSD2YSKTW808b&#13;&#10;aHTjDRSl1AfA8WZLBKbBqwnc2TOuKON9l156f9IkzCE3uCX81wAaYyXOlAqSPCFYhDEX82kFFaQ4&#13;&#10;RI8/CW8TnlympJ8SooYBJei7qS2UQAMXHA9J0DfJzhv1yK3VVHE/RnJCtyrpAuxLJSZ1rFbDOBUp&#13;&#10;rORQ/QlQOH2DiD8Arsl0DMeHAEwjRo3bkujdOo/6GjgwGd3/D0xHC0yyC/RyCc/NVhpgY05YND1k&#13;&#10;RQudiTk2TQfYdlDm1rLaAoxcbl3uTtF0HRS4rcLlSlhmLz61BPeUwdvlDKgs4KHt4flpA9hvy7Kh&#13;&#10;ymHx5h7++//2n8JXf/wz+M3/+zfwG/NyzRGSOVfFlbrsN2Kup+7IajxaZiMmwUY3xdNKqqfDBFf+&#13;&#10;yS7cpXbktuyOsgy7nXBnYR4000p/+PAA3/+0gh/XHXSs2Xi3gLbr4e7dV/Cnv/oLWC5mkBeFdZGe&#13;&#10;LxYwm1Vb1+q+s7+96UxNs7Upz9gw5ukZ1us1PK83sDKvg3W3zq19OlucZ8xk3Kxhvdk6XW/M4Pzm&#13;&#10;l3+yE0vfdaqm8W6CRUfHArstxTdkqkWtFPY293jGxf/YJdM1foGIknNKU458N0j0j7njb4QaI1dL&#13;&#10;qcXkSwc9qv0KG62dcojsl3Cilq6n+1+HEarke8dvURzAOXKMQHH3PAa5koFlMrbRpVLi9wmqa0Dk&#13;&#10;J4HePSj3pLUixV5ASk6jdCrQeAIwMQVn8MS8lV28KbMBjvwd/RadZ4TFcPvxMim8WQm193xI0adF&#13;&#10;EZjeIAa7eG6qrEj7IsgLaTYm50084rMjA41OHJykAJmh4fE4kweDidsB9vZauQqjwmPtkC95i4fy&#13;&#10;ZQLSdZconFEpCgWhggy5SZmytaWUVR+0HKcgviKZ0yR/0S2NBoeYoWzOuRp63pRNYh8H9cfkxiqy&#13;&#10;VNAFKGPkF5wwd5McV0eA46doQ14DaERUo1v4fKZMAQKQWiPvltZffVEjvTdQJA6Kje5zXxKe3sHC&#13;&#10;+H0v0eASGs5wPxPXHG0jNwoKTjeFDuKTpPYmDmuHW5WlecDj+Lzh5gKo4FiBiQqK88XvJSoEIkpv&#13;&#10;COFis0ZgeufO+dr6iTFNI7zy7CYzZwyiNf0Bi9GAmm2k4v5McMXZi/zORtLARh84B0dqisaYrhs1&#13;&#10;/wzMxgFsZGJZVi6sSQz0tfX+YKNhJqgtigwW8wryqmRqnL2MyhxjUSKU5pcZkGwUw0Q2S2jbMYAL&#13;&#10;c14GIZ8splRD3gHMywIq8/m+yOEjE9rmC3j/44/w5v4efvj+O/PvD/Cx7uAPLCP49ARlThZwHNZV&#13;&#10;6thBG4uRtC+l2fhqnamvUkZtGvtNnhdQmgmsbBuom9YKb84Xc9OqHSN6VnTzv/hP/zP4H/7HvwLi&#13;&#10;xvv2N1Ba8ipBZRq43TSmkbjD5HA3Y9i5g5oprtjbBuf6+zvTWTIW2sxzixrPuA6fHapNZ2KQctnz&#13;&#10;AtXB5skcqyUoFhX8/OsvvLLpuq49JiODjdxxk8zGtnUmf4nUu+Bc3BH2usbUYmfMBUkD7SstWFYm&#13;&#10;X/KX373exNUZQrGyNBrRjkRfz+08uNPxMZZlG0KgefKiPoIUAK6EB5F8pDBeIUyANKD0ZVTK8BU3&#13;&#10;X7sLTRjEKrEgTg/6ReI54aEc//xO76hBqTk6wXNKOMcNHDB+L6kkD49DWc4GptKU67ihRi1q/Tfq&#13;&#10;6kefvF5jqn2C0nsaDEswCi6cAkxM7UhEEfQwYu4y5getnYoiDi8h8XjQCBQxfHCdFC6P4toDA1d1&#13;&#10;ZkpoV41aWotZgFzjiuHE/eFvdbAmeNED/o5ukTFCUPIIGEng3SwzOwCuQxW3x2zEw7kQo6xtAhLJ&#13;&#10;s2tSM4ARGagMcldDEml3flHivc/rMNhjDSodUOSzEjwNYpEE4D5lTCHedFrCm2ySX3u2RJ1x4zEe&#13;&#10;ac/wvPrelIcShbEUQVpX8KRrjbC7UuILx1VsSmkjjMTv+yzjdGBz5IngBCAyKg0IzgKgPLsRJUFf&#13;&#10;vkHG94AK8ExqGXNsTdwTDVy241BC7XUmnVkfa2dU7ufgLRqT2Dh51MZaJf3NYJyjvslAVxraAE7f&#13;&#10;xkSgAopLe8JQRvgqXD0KHyORKj+s2aitQcMavDVWob1GowY2MmPw7f0dlNDCrCyhqCoLf3X2ewDz&#13;&#10;HKGYV7A2/9msG6hYV9G81lFmyWw8MDLYajHaMm3z7eW8gLIqbFXux/UG+ma9NTE2v1yx+/S8Afr9&#13;&#10;d/D7X/8GHv79f2yBRliv4Y35zoO5pQ/m/Y7xpq61rElbRm31JDGHeCm0LJ+OfWase129AxQXHi/D&#13;&#10;xPVmNl/CfMal1BVk1QzaPIesRKg3rTWA+fLLr+BXf/5n8J//J/8x/Nv/66/hf/8//oVpl43tKEw7&#13;&#10;3XS96UAl3M8q2+ibrjGts4FmtYEH9o+5m8O7uwzmTQertoOG2ZOmzQrTITIGC03TVNhAv66haXpo&#13;&#10;sgLeLHKYLRbmvQOyzMxGF2wcav6TU9Wevusi9iTKLjDU6btVxLgXepcsTFRAJG0hcL+rz8SHhUzS&#13;&#10;va9VSg1i0h1xtsP4cnw5zUb041rXDFfpJgTT1LQ85FCat8BBu85lfuylrkS3wLFgkFKQHgbBO0La&#13;&#10;tVANbAPwG6MlwWOp+HRY5uVtTk6ggKCA926pIiljAqddGSUA22SSgHjWCZ5UUEdjwt7OFMsrUEFS&#13;&#10;nYsPGy74ijzcLgs8klOakgIXVAfnkxnAKWtO8tcMoklj/SwAOg1Pxs3jKE4qkBcUo9yQApgmWYqk&#13;&#10;uHeT8t+h7/aR5+W8jwlgZWz0eMCkxpgQxncYS8l3iUKWCUdVDJNo2AGPjs6iL4MmN7l2YKG7yePc&#13;&#10;n68zmNh8dJB4hHBOmFSuGszt4dwnqyZoyrpFr0NPFndtrfGBPlliuCohRiFxgDC5Dl5/Jo+7GWvv&#13;&#10;00mnPK6E+sXPxyNFoG885cxBJxWEnlAWO1rVgQIUhGlu1PJrB3zbUQL3NnfAlxii8XrKgAiOoJek&#13;&#10;BwlIHCyNveYtixiJIM9gIopybnLPThMyBNewzc3d1UX+IhPqbj4djDshwYSXprORXji0FykkjVtq&#13;&#10;X1CsrD0cVVmeqbFnKi8vy3IPQg6f++LLt5CVFdSsq9gBzGYZzLKCa5eBugaKHGHBOo6QwYpNiZsW&#13;&#10;qoxgieZzFkeaW2CSdnHWCrm82sKhUGYl5DM0x8xtWTRZy5DOSsC8Wczhm6++hG++fgd/WM7h3pzj&#13;&#10;XVnAh2ULDw+P8PwM1kyGzZPtkTHLYFx/UdNrlKHJq8pirsJsLIr8LZu1/PS8gaf1Mzy8/wHev/8I&#13;&#10;j5s1/PBxBXXPjkBr+PjTB3j/3bfwb/7Nv4UfH57h/u7OulWTaVGuga9MZ+jrGr5/7mBTIRTs+mN+&#13;&#10;GU3mevsN9ua1HtrWvF6VUM4r2+ibjqDNtk5B/XoFq9Z0tHlmPtsCVkvTmQ/IudRoHMDGVMc+GMRA&#13;&#10;fGtKTRhOd0J72ZRMcWcq0piKFNecgxQgGXnvKoCDYJK616IJEscm7EtepqQwghCWn9BNksVWmvNX&#13;&#10;kCCGiNX4aWMuYugD7oj7oEhnp6RLqdFblECUvaM6GMYA2Wtg/PpQkfQXOPqqXi7Cj747+xlzsrGS&#13;&#10;+9dFDkRFmxZ8RjPi50rXifSjtKj8S0DI6deR4KW4eo4vMQQgOiKWPlxJsIKJzbLUccj5LMUnAu8N&#13;&#10;L3fbX3N8bZXPXM2VSTmKex+ZEr96CXwWjlp0y7NEubar4biX1EBhSkZOCeD2l8XYeSffdVl1jz+4&#13;&#10;xyO58gvkO1sr4OlQen7Aqj0rmDAmd0DJwH/MsvHJwUEV+Zsg8dGV144Le+ilC/8N4a4jZTVe6+QI&#13;&#10;QlM9MJoIg/yrA6s0Lukwxcjtxc+HdDAET4m5SIAkwfRHUZOSk0HUF34zShMKnJyngZsqMCfCEpLm&#13;&#10;jIhR1nxUT5uUfRrf98iZazVr6XF9SPdc2jA6VAmgkptdItjRdI9H2JWaI/fFQ9Qd4EipXJrC/hQt&#13;&#10;lhgRzb/WZC3priA11OVtbj+YYQZand/AXBzW3iE2YjyGwcbh30OJ9fzuHvq82BF5EHrr/7E1AOZT&#13;&#10;5FZuL7fO0M9gXu966x+SFbllOHZNDxVXyc4q2FBm/UNYu9GGU0yK6zLYbMiWVLOcX9O08MWbOfz4&#13;&#10;w7eWWfnl27dQmWt42LSQrTqLWxXmOhvMoem3t2av114KZkSUKosGSBvEvDqqxHXKqBHfsPplW9eW&#13;&#10;cVhUGSzMmT8+tCbg7KCrG1jXnWmIN7Y2nnUby/sFlIVp/KYxzW4a3TTCs2mkxrJbzftcQ81infMZ&#13;&#10;LPp+P3H0e9OYHhrT6D13oGJrBlM3K6jX5r2q2JZirxp4++4razbjgo3cUd3gcZTZ6AaRJFwTKeI8&#13;&#10;ewK7EU+bcfXXg1ovl+ZGcccrufAMhj2AiYplfNEcddS9BiVMTuJKI2LK6IvWX8aRGsP4Y5/zob+r&#13;&#10;eWp+QTIxc2whRDyRwlt0gxgMxYklqBUhWcY214KZ8sg1PuZvdi3gK7QtSERhEdB07L6OuxexuXBm&#13;&#10;sD/GLPCvEW9aRh3M1URh30W4ck+5DcAYxpk08sxo0utHA4+JcU2RsmJd3YNGG32s9H/43FgeRbHr&#13;&#10;UbHFcZMX0tYdCRU4LM99ubujd0Raoh6UfUoDtDBNP3gAKGINbpKJpK7nW7aiU8qnsg+kplTmbIjJ&#13;&#10;dtgZmGUQrgyC4ojuv9CtGPCT5aBqHBxtTiQPfvYXrziMmBTEceY8PDaKiUyX+IokHs7Clnu1kyYq&#13;&#10;8eBrutNppb9nb59AaikNcE7upkoVTuBGP9EV+bh7ednxkt/SNpU9liaNYjEuHkZuTO3Nl+ibt0Qw&#13;&#10;tWAWjphoHQp3tyZdXn8n+YWRuFvcvkdG36dhu42+S1GhSdMMIUXejEKEF8QFX2jcayY6AaFDG28e&#13;&#10;SCcr9xxDOLXGHy5ndjM6YMQ4IOV9pz22moZxiZ8BTOSfWBk1/72cLyFj0LHK7ftsyrJpWos35dDD&#13;&#10;rCyscF/d2gpqoIz/3UOGLcysdx3Cc5cDbcACoDkHJhnuCGnm3OZLLXuIMABpDY17+PD0BC111nsE&#13;&#10;i8q8t72TdduxQYgZI609rpWC7PohHmGwEYk8fbIUYzHGaoTEFHz1/bErMRvLt3lV2Qa2+oiYWZfa&#13;&#10;kkubsx42pok70yCburYM0s3zGupVDS2ahuOyZosddta1uisruLufwzvq4Xm1sY5A3FUyczDTvUxj&#13;&#10;g63DJ9OIWW86KrMUuxqo2bpe59Uc7mdmels3sDLvv/vyix1yDvvOeiyz0dJq+RioDHi3HGykvvNq&#13;&#10;8WN0Ow7DSSgoNxZaZ3K7ihQDmhcAjC8HV2V5uADGlJ2TcPLz7x3P7UYdJMKoTh1usnEcDhJTgTm8&#13;&#10;TzhoKG7bcu9Pg2GQopfESmBdBEKy1CjC5J9knxWgbGk6I05KCq8xtCJu1K67ZcxR94hS6uml9XDy&#13;&#10;WHRvZWxai+ok3iRL3pkvBZoxynwN+DnijaPAxrnvdwx8nAxOap87JlTSgmpP68w3NhPckTDW15iW&#13;&#10;2mCQGlDuekmxe1MKUmX5NdHIvUm+1ZiiKoUZIbgMSnEPmkumK0iPKX9Soa0ojAoO7SBJNY7Gomfq&#13;&#10;QruwA/calUj+xtr2Pak3CR6A6i0rFK+VHu128t4R4++NRTHRelR8VczGm4lAXePmgBTmmADHbnH3&#13;&#10;gbzMOPB31nOPMCtjmoGj8GisylU6mUQAunPey4v6vhd4avriB+kBTIW4Gt4apDEu+1/fuqfUMWUq&#13;&#10;NICMUmSRpCzVeNvv00FQNk5ot9LujkuIoLpiniX+cFHVMfBcI9/IOP78AB0GccBQRo2R+ECOBcFy&#13;&#10;TIGQ3vdvgjnFgX45iAbtacyS1zgAjK5+49bB2pdBu7tfQlkU1jQYzd+zHM3/yZY78y+XMrMsH4OF&#13;&#10;c3POviqsn0jPhDjIrXZkxwDlhk2EO4stsTdIxi7SOwZmwZutbCiTz21ZNMv/zRZ3UM4XsDEBz4ef&#13;&#10;Hsz5CSoGGEu+xQzuzD+eZxU0XWsBSvbDLvKsrPt+rQRPGaQZjZAY5jdt8EuAjUGIVpX5HTMZs24D&#13;&#10;6+c1/PTcQIMFv74Xp0dikM80pvnaulmbhjONO5vDbGkadrWC9cp8psyAQe6aQcamhg1bl2eFpbnm&#13;&#10;3MitOf7GvNeBadAF5IwB5rbIHsq8gPtsm0z0dcf+1TC/m8P9/b3jdhS6T48BjcHgcUEsjVWwj8mv&#13;&#10;aRIjTV4Upyq3rJgUtpp73elti20JEzl6dXDeEs7R7hddWCQAKh1R4oUn5wUaUVjM6YmrBBpTAcoh&#13;&#10;QREBGZIPouzjZ9wL/sdKQJKAoywNdnW6dv/GSAR6XKmNKAFGJVmcEAweD6WdbbQdgglER7tVKQWc&#13;&#10;WDY/Bk/g2DfPBCwdLYx/tTkg0RtU3dYBCJCgy+eDOCYZeOgaiJySg8oSXxT6hPE6nhTwSBN6Igb6&#13;&#10;hhN7JcmiM+d4ou9oRd+kTYkuq0ABDfU1ZtwRXC9bJ+1GFBKWP0MU+5hHJHruZpG6G0oQ7EwB+IBM&#13;&#10;QB8UmebOFcYauPApM1JYfyiG4YH6H0hF7+5Bh1EHm5jtO5n7rNxzoB/CQQQjjNkauHsXiNLKGqPH&#13;&#10;TgXQ8S5LgK9gXiIi+LxmycRiSxQHI2+RvcXY5nBu242XgXQ4BkRNgvEoUu56eP8WmXOyv2MCdfVY&#13;&#10;ziFYOrr+OfMHee2gtQklyQKep5cin0eB6dc0YD12Ljf8czVwD/LZdNZJhIjiD3G0x0ZkAi7KBFS8&#13;&#10;D2hgmEowVJqZelTRCAw+Jih9xTkVINGXxOuoVwSgu34rZjFuGbVlOTLYNVvA49MaNjtJvmJWsiCk&#13;&#10;ZTGymXAJBTRtay6t2635uWU3btg0pumgajtYmGNxKfWq2WoysjQfmxN35vNl38GsyqDOAdabzrIi&#13;&#10;mST393/3D/D9t9/Ccj4z17g1PTZnZUgRNpsWnp654rexpDWWljHXneVZXrFljHgwY5qNr9KF+pJg&#13;&#10;o/fzH/7lXy7KqlxUpjHXz6stemsaaW3+rluyLtQ8LX7x5g38yS9+YRuZ6a38GBlpZoSaqae1+UzN&#13;&#10;TtY7FJrJhLVp5DezGSxnppP0rUWSGY2sTKdjrcc5mAZnB2umzbIA56aBlenkVVnA0toGmU62XHoG&#13;&#10;MZLZKNHx0ZEUc6r06Nt4I5OYcCAfBr14T7KuvDlLm/R8QFJirteLDCmSYLlIl1ZKrRnd+PoQ5wMc&#13;&#10;JXjml7diyhEaR0BHubPlAMf7NkEHcBTHlCz3NCvQPYcorXeyNDduGeNchnibpilHScdmgFNKp8/j&#13;&#10;iKfjhrGFHydlmqdtTVEQ8J4ygwDoU8NpQO81MwaNCov6/z+jvBlBKfNP0BqPKY0+pazaA9IorUUo&#13;&#10;/02aftHYdSQTBxp9leT1eEshTTikxpoAXWNY+Qx587sspXaB1/jmm6tLCJmb0Y67Sau7T946oJ0M&#13;&#10;VddnJM1Mxu+1W3gNE5OSA+qBa66wA4oDsDA25yorB5J3/jGWUHoSHJ8ZSQE5X9/8GTchuQn4dhFE&#13;&#10;SWE0BU68A2v2yveszF9JNva5gU6czic8vhs7ZAdZvi5IEGPK8ZcAGSfHORTBfsSmUCo6lKU5pC9E&#13;&#10;znNDz+AsFlLKQpstlnjQCqTgeiX4G382qjSSorKEQWJzzpZLX2/4EKShK+heC5cCHGWNuRvXkFJL&#13;&#10;FFiFp/oE6VhEVOPxUgNoitI7+Z1mhyXE9MFdvUb+GRypGWAcgMe9ZuNsBhX0UJr/Z8imMC3UXEbd&#13;&#10;9lAxADmrIM8LIGY+0taHgwlwc2Y4mlMXVpKPC6QzC1Q2zHKsG+jqlqFD812E0kZIGWwwh7X1C+lg&#13;&#10;zgzIvoX7RQXvvv4CmqcVlOZYXFptvgTPmw3A07Mt8e62fteZuf4Z8Ou6ViNEQEiY8NnPF2x8c3e3&#13;&#10;MI9/xs3RDbvL3P/Nw2fQcMMmL6ZBH9dr0/CNed08btZpNH9TV1stx94ay5iOwQ1UFtYZqK+3tfZE&#13;&#10;DaxXjTkOQDlbwBezOTQ1014BZqVp/I35nukQZBu3hDvz/UWBpoOYzzCibT6fuYLfO1DJBRuPA5li&#13;&#10;ATFFtfOuG0HJyV0JFZOUc3Hd7q4j+RMG0jX7OUUya5emJ5gbEl3TEhC60GaWG7y6aZQw4AtmD6XL&#13;&#10;BLOL5xp3OCDtd1Up2NYMzjEKnDkRhOt2hu5iif6mrhJ4IIw4cEoByREnzrOYwZwIMqXLz2W2gpOG&#13;&#10;xwTV1YvfG04M7l/mVXlN1A3DOUyW8eDnVUpN6vjYjdCEKPspTtRppmNKMzfA8QKtRNWcgSQbMYHh&#13;&#10;JTvwGIfxGIjyiIFKmj6jTC4leEhxOZShpLmHMCnZG6iQcINGFUjcmsDkAlQUrmJSBFgbPCScZZHE&#13;&#10;CiSf6QAU6oNxiwkdmPR7OBSda9O04BzA87Amaruju4Qncg3h2iieRXBeZWWIyIAk0cabz02UXHc/&#13;&#10;faARRPlorF7g9d7t0ZUHLwIO0n0gBUClUyjJ2CIFSNE56Jd8njHQMd4ApLpFx0ZTWHUQ8WHUFswE&#13;&#10;s1+rjPZ9dw7R+kFiSQbv+vqbirlJ5hTDBpAj4XSJlgv3BqQ5YETiKBYk7AFIus3IVTc7Roxb9zmv&#13;&#10;BjAqepwXvy0MANXQsNW5Loely6Qz9tOQOI3742o3DszGoVKVgcf53R305jV2nc7M+2wEszTvNeZ6&#13;&#10;npsWHuvaxA61eT+3x2ra3gKMy8XMHLCwkn0rdhdu1rAw352VOcyLDMrZbGsi04Mts+Yq28UcYN2V&#13;&#10;0PYdfPXuLTTm2GU1g/nyDazWNeR8HVxhYm7hblbBI5vOWA1He+fmcPlMSe9f8vsqgMZrgI1YlcVb&#13;&#10;xKxsTEvwL9e/c8jKZTxcN88Nv256W9O+WC7g44f3sHr4CKunZ9NhcgsYFlWxRZNNsFuZhp1jYxFj&#13;&#10;INPgXGvPwKF5PTfPk5FmYiCyR3jqii2jix2GTGfh82as/bg272Npj7UwvQKdMmrZiY8qow4tu5TV&#13;&#10;RNNHOl/8+CIzFS3pCRiCcklR9rKEjl86HLngRK1MVoGBiZrRSkFnp1zj3GXUHup2YE4gQiBm7z15&#13;&#10;nOguSDpYt71Nh+Xo7mS6XTPCavQSQ3KS1Ehtr8Smj95uIRGpAE6ifNApve4M3ZRiYII3nqSwN0aR&#13;&#10;yhQgO12AHc890q7u9H1aokA+Q0IKiaJgAyN8FoAjRsYD7oGkVE55HAiZ+u7kMmqKva5naXqKFRZH&#13;&#10;E2jHogjEBQEwOp3HE3/ZLyvXbgaVCdRtpxi4uCsl7oXLtebE6bHP5XqY0lscSqABPJajpqGbpdRy&#13;&#10;5eBCf1hiOPhQrELovY5KZov7Mc2xo8v83xvPuFnwkItlcNBwHAxkcLrhBQ26sMlPTl27XqkbtcOO&#13;&#10;9/ozvAJhqHOiSvt/KxIBdMRGwyWTd6WUPUZYOkubUBxWjpnyAeh1Q+m41Y1ZhH680NNDoU/4og3Y&#13;&#10;IxxKRpmNJK/fjS2OG85B+8Vu0tlEJQGCy71UQp+HMZhSEgpwzUM6488GE03oLi/oaDWiQ7KgIE+h&#13;&#10;M0xRJOYnDAkoqsN55DroepMa4UGthLy4AJXS6Ql5vBpPAFyX1qjlIuQTVYJV9nBNEmxMxaRSs3HP&#13;&#10;bJwvLJOQPT3mGcKsKKDbSb69YbBwPrcGxhtmPHZg31t1Hawen60ZccPHbgkWLMJXZdAXpflMxciU&#13;&#10;leXr8gxa6GyVLX/WciOzAv72d7+HX//hW/jZH30Dy+US3n/4CF3TQIutrdZtzb9pZzKzZckzIJrP&#13;&#10;lYBp+HcGxxnFvArQ8eLMxrIsv5nNqrJii++cUeAc7s3v6sE8UrYVz7isuYSvvv4a3rx9C5vNGhbL&#13;&#10;GXzzZmFdiNh5uslNpyjI6jgyC7HvwH5vYY4zM39nXFZdr2FTZ6ZDFfBmUUJbt7BqTNNbyizBalPb&#13;&#10;Dljy+aoSKgY7TceYL5YekCQNYaaATOjpF9FhcZGCszEePOLZesFRDrXym3ttPArNU7TvSAdrksLN&#13;&#10;BBCVKL4UqEoT4RChX0FaBnsJoBFA3U1y86UJVbZJRqCqc6NgWmLNRQyJqhgDbVJ9IJFnaUvJKKaD&#13;&#10;kJ4vI2zPl7t4n64xiqBxq4QDMmqs4vjDSAXwk670xBLqhFpcsm9eCuw8dk5Mu/5FHIY+QzGyYxgv&#13;&#10;U0DFF0fUqcxLq4zWSpgiVU80NXiOYHeD+ycRTY7Dh42c1Lm30hUUKRVXWIup9ZfCNWx7dPITOBQb&#13;&#10;bzutRA9YH50opQbw3o7FAe4kWy+2QUk+yyETp+drzXAv/XFwST0kqYep7MC6oQzgUDh9GMBIB4fV&#13;&#10;0HENvNcGrWlPEyqhNaw+NsL9NWMyFQcdrD3TfH3ZRPFFkPvr/9FQOw34EnrsNwFXKQ5L46XgBERl&#13;&#10;7tEfIUWuJR0jQBj8kphDBMBCCsv2PBHOsXFe4kXh7DxFeoakNxHJfX3yTWgcs8folgUq4Y8ggMNu&#13;&#10;HfM2X9VYVgcXo6E5wsEM02taOvvg8WXQBIMjWE9J250L7/VKA9ynoDg9RqO9enkF+QkkUbyPIyTi&#13;&#10;jAvPrxqRKVpOv70vayw88jOAiq5m41BGzf2BiWX5vLLAHkv1UW6er/UJIWi77TUU5ntcAl3Xayj5&#13;&#10;eRY59C1B1bPOozlHhVDm5tjm9WfTeftNC3nPNbst3JkPLBYVzIoKHvoaoEdbvTvwr7mytuVq3vUG&#13;&#10;2sZ8rzTHtAzH3tb95odNbixy1mwc1WNMaTbGdnhv9lNcvm/hN3lZZiUDi1wavWngaV1blx5W1WTn&#13;&#10;H6aY/vDDe/j4+Az3swKWpgM8tL21JbcdxgpwmobLTIOVuDWFMc+ttxqO5rX7O/iKJRiZOWk6FrMn&#13;&#10;G0awGZU0DcmdhYVArbsMG89UGeTUmgavzfHKkYlqnN2IODJQY1pMryKOxBBgC1xyUZ+kSFGj32kw&#13;&#10;RcOgMwXQOOmdlIqNcKCOpeKIl3OidoMQ8ShdTRNNoD4JpEnAWCjgE+jMrRex1AKnvUNwgng4F0oS&#13;&#10;GUzdbiHBCnb7qJK3na1N6Hx9FMU9kECWpSsQTgf7brWCjIUmatB5w+SZICHN5gZB+7FBn41uI40k&#13;&#10;g+l8lo56fXoHmpZgEOn/IaBweoAXSA2ohs0iWEdKG0V4z3lC4ktHgLDJ53Rwzw6SJgLB3AAhKu88&#13;&#10;R8y8eTvJVRHl0p6KIW6BTNrbsrjl3O7r4JVR73mL+7LDzO+pw/qrmZ3tEuPDtOmAqZkDUg7wo7aW&#13;&#10;79ZEP2/HIDEP5UoiJn8enpliir48yjlhJ+0i0SPATW0Hzr+wqX3NB7r2LFY6M6D3gjglVr56GTsI&#13;&#10;Sk5kY3EdTu5VcgMwsnFx6rM/Rpd4QoaRvElHh27sK9LMmoQfY8BU86yfQS+sSwCPB7L3odJqHEpO&#13;&#10;mxaqVb5qRz2vFmI8Z9Pks0YCBKTr6BnigbAxzXpJgKTBsBQ6+m6/IJw0li+zYGBwv2Hb+23jmvim&#13;&#10;cBjXjZp/BvKYLaNezLcYkYkvWvNay7gQNTbcaPqtK7WV+GOHafP1tjP/Np9nx+llWUBR5vY6+Vq6&#13;&#10;3LRRn1mmY9c1tiSaS6qXsxK6YgZ1h1AUa0uOW84q+OGH7+GPf/5zeGOO80elGV+L0lyTuY66se7Y&#13;&#10;7JKd5S2AlQa0TM4SppVIu2Yx8BpBxmuAjbv6GPqmyHNkzZ/1egUPjytY1615uAirdW+1FYsih3fL&#13;&#10;JdzNZ7B5/Ajv37+H9x8fAcsSZgwnm+92PdpyZ+5ItWmQ1u6Il1CZ4wyU2bxr4fHxGX5stqDjwrxu&#13;&#10;RT1NByiybaeoG6a5mk5RsJFMZhtZ67THMDowGnqB7roxTC63TGZRlk3J8i1lbxRjise+Bh1p4B7i&#13;&#10;le43pZinBCtEKfThUoKN3kKxdRyL6D6jUmEwilNjyCzZLTS0O5gnX6IEAknQMejTejRDjhQ/RYhj&#13;&#10;01GthLL2uXOwM7W5X9WnhGTozgk4+VHEQm486qLOAzRqo0a7HnTLPq485aVLnQTDlMgHgj+DH40o&#13;&#10;7T6T/pKbKRFwcmrpdlQYHBIVRHQE04UEfCmBf4cZMbAFiaYYwOhvEqUAg5HjBglZpKwc5YORjCA5&#13;&#10;UZPDYqEE4DiUTke0HUkCguCvP/sSbAcUFOsdZu53M3D5gbivL/OpZ+gkaFo39mRxtEkAdaKjPvEK&#13;&#10;rREIqwS8fweU+2nwCwIk5ULolexVkyMx8Nn8eG52TmIsYmJZ4Ys3vmRt/zUh7HQGiJmOisEmA5+U&#13;&#10;iOcD5nc8NrlY1xgDGpPgGh19nvAcIlAPSoVxklu5107uHvjAWnfXCwRVXzHV1sE9ecVvW13I/RxC&#13;&#10;528oCnIUN+ejRK+VOaAzH1xKs1G0mT9WIhV6qLW3VgmhEWquCDDK4CTogHJDNMRR8glgo9VZ5JLk&#13;&#10;3b1aF2oihzSWwX1VwmxeAnuIrDcNFF0LBZPQGF003y8ZVqoyWMxz6ybdNS1kfW9DkZZ6Eysj5Ax+&#13;&#10;0paHuOoaCxBikcETZbB+5FLvzhy7BjLvcVXtd99+D+16BV/cLeGrL7+Ah/cL6LPCVuhWjD9lBB9Y&#13;&#10;r3Fd70ups0ylcsb0G6cwHD97zUbIi/zrRVUgtR10XW9LozNmG5qHy8Yt1lJ8Poe7uzn0bW3ppWum&#13;&#10;rN4tLL10s26gMZ1gvqhMo5v3nluLSPdlCfd3Fcy6GprVM3RFaRFqBheLvIB8VsISzfm44+alpcrm&#13;&#10;FcKizGFhjlcwsZLtzwWzUbIYx+i73LnDFYEU3UMx6C/lavWiEGUCAxAoYoWGiQRFQc+uBjjGQkCK&#13;&#10;3HeswNeJEZDijpjHXp9DYSQKtYsl/nScQa4AT1yapKP1HNwp6iViqvEoSHF0ElIBkCwFnox/kUzS&#13;&#10;MPlF2Zq3SASCZxYgI65ouEbLjJshxALd6YDj6U8jxSQbv47bpGWeC22qdMctmXsl7KFzzoZqwnGG&#13;&#10;+xvbmHtxOTZRtP8HU90Lnskhj9qW2w4lyFEyA1G4emhfoPGiQfL0aCcUPErGijAZ288rvfI0XLH/&#13;&#10;HYinZoOYhTMoor7myznZNWVRQTZtZs726x0KYWJCCWM5pdFyJpJrs3stjs7cIac51CSiZLA5/x+g&#13;&#10;NMQDWHrAHR12p8fQlGDA2NweUbdOTZU0adfx4hsIqIS51zY5vS4ISb7G6RRy1MUmdZoUG9Ax4Njk&#13;&#10;OXl0u/u486lIKYmyS31STghNTF9fjsjHEubSkUVmupopJeI72BPWXQ1RjSFAabxTzNAkTrpdyiQ0&#13;&#10;rMOfY+BrQGPZc1mETqakcZ48VAcDGvBli4jGATcUG+OJvncZwJGEDxz5uZwgkGjgnH8vzroaIxhd&#13;&#10;ZaLGOFNhABkjCQVjbymzwoH56L4/OFLzry2xNn8vF0tY18/Q4tb0DpihmGfQt6bH8H8L3nwHW1aN&#13;&#10;Pe7NgxlaLEtzDC6hphzW7EGy2UDZbAHFijIo2UmaYy82paHOHKe3v4WV+mvgi6++hr/99e/gY03W&#13;&#10;gRrbGmbQcYGvdb1mrCk38dc2DMMC4izFlAkMjkzLeKtl+eJgo2nkr8qyRO4orBmeI9NV2TK8t+Aj&#13;&#10;33PTthYkfDufQfPwCJtNCw2/xfqKi9JeZEaNNXapzf/ulnO4Mw3PgqGP5oNZOYO7memM3Y4+a/7u&#13;&#10;+XymY7DFODd4a0vnC9NhC+iYNms6RNszXbYInKddsHGMvrsXLaWDxkIc/hCTGd6qABL0EmhtwtKy&#13;&#10;rqh7lxB0D9ygrxUcYzyZosjyjnEEBxHOjzoo+YhLHj2WsRZlbwW7nejJce71zpQ1P7lLrranBKTx&#13;&#10;/+fuTZplS5LzMPczZeadXlVXj+gG0WpJYLNBURQNkGkhM5rWWminhXb8FdTfoOlvaCdqoQFYUGaS&#13;&#10;aBJgBtAokhIIsLvR1d3VVV1V7w45nMEVHidPZoSHR5yTN6f33i279e7Nm3mmmNy/+Pz7gscaC10O&#13;&#10;hqFotIfD61vtuH6qA51CGzDIxghC46Dxe0SIcpPDsYDnQ87GNTJdXc/rzH07gDzGnNCcwT8gyo7G&#13;&#10;RaehpOuA+3wNaBgzgBlD1Gnq4Cc6KIIKVuWdk/XW3xRFspvq8yiAw2TyGocFpLOqfus+ujHoRG4R&#13;&#10;RmF65m56unINWqSCfvIaiIdlTozkMg+9DNIpjRYriLvpJSevTAJ4ZM3/EEM9f9wChBRMZ7g9vWYW&#13;&#10;k8WlNnDPKMXdcchbu/Zl1oMuJgYEDYwVTQemczhZWeZd9abalyiicIAfB77ery9Hn9RDfy+v46ZP&#13;&#10;5vs5BkcAP61tXt0uI8AcTph30x9ydWEhYUpzAoYWak7O02Ov5NnVvCE9IgJLD1dqUD2MrEjzj6/l&#13;&#10;EcFh0Meve6CLnKUGQ5capYQ/xcZ05+shDiM3LzzLEBn0kTESTChb9Sh1WfDkM1l6Xt9fK6k9TJhl&#13;&#10;apuU7nXTRJic4DIzNUlAVwN2w3jHdZrW1yK/jNrVbRzARj7+7O4Glr95hoKRJAb2uCq2Na+b+KmY&#13;&#10;ZdAUGTyuCRp2jIYWqpzLo3OAMoeXBiBvWvaYsd2kMj8szPstgQ7Bllvnhel1xRyqjTmG+Z1YErCu&#13;&#10;4d9+/hb+5P/45/B//8t/DT/+/u/ArTlAw7qP6xrqurHfTcPAKPfYjkHOXAEI5e8ZpEurMQFAXnxZ&#13;&#10;PjvYaJ7px1VRIPMHG9OqSwYYTYPM5gXMm9I8dBblLODNwx3c3t3Bv/oX/wLazcoyDm8Xle2TDTXQ&#13;&#10;LV+gqU1DLxbwsJhD2a7hq9XKdACEio9lOtTqaQ2Pq9qizwxscm2+dcA2B5lzKXXROxHVDEqaa2AF&#13;&#10;Tnap1tcg3HfSKWAj4rb6R+zWjK9EV0i5JeiYULtyd08kMhXpunuX00gIfq4oWmhHepo7BGkHUrkg&#13;&#10;ae7UZ2qKfsGnoSDMrxQTWKlkHwYLPQo9DK+NBwZIv7Po3p4EHJAi7Ec3hwuEfkExQsLkUj1pCUel&#13;&#10;7wR0e7V3v7KrHc/ADXuO4gynR2EHByxpcJXCsXwGOD/FJPV6wbtUmowy26fQ9v1dzvpf2SddYMVv&#13;&#10;k2k3qu0wy9deremIE0QYSZ8jSAm8KeVgrWquU9Tl0zu9Bp6OBOzk6RSF45MSu3oUWbvIXadkmXQg&#13;&#10;hp9K2uUajXFXXlQcs6ULdAZ71n7msgyd41BEkBi0y5AlZKC4PfXPMAvulLxj0K6/ugYMvi4fintH&#13;&#10;2peukWDbqxvM3sKMo3jHqzKBqynwuE92/FrpfZogUQA5mEDuQljj0qhvEvShBMDx6kzzAI09jEQ+&#13;&#10;09dmF+yNbTtdt4SfDulTE55CMJ5kdZOm2SDF0InGok71XEiOaIULWEk5pu2/YyXU2vIRLLEEZ6nq&#13;&#10;JXc9RO1nxaSVhKnrGYDG0Wk7wAwpygNS813v5jFaluz/7YK6jaENupO3xjOLMRxmYDe6ZdPMbOTK&#13;&#10;00G3kb+q+3uof/M5zMyv7CPCBjC0rQRhOSEGHkvqWY9sTlyy13QBUGNm3aXZB6RtNrZ0mi9tbX5f&#13;&#10;MCuxzGFpzsHGw1yCzU7X94uFLd1+fFnD//bP/hn80//pf4b1ywv8wz/8Q/jq539t/UfKfAGfP71A&#13;&#10;y2zIbYzWdnxuyBXwMDbcpprEXPXr7JqNVVW8eXO7gJsyg9y0D+stZjkDfWSfZoE5rFZr+NkXX8P/&#13;&#10;9a//Ev7PP/8L+ObHd1Z/cWle/9o0PvvycLxalexG3cLL87NpjNa81kJVc0diPcgO3i4baGZz09gF&#13;&#10;VFw9zVfBrMfbCuaMJK9r26lXTQM1sAt2FrTG4Fw0NWHijixmN4iWRrng41WdBjE+2cpJQa58SLqY&#13;&#10;K0kOl9glkgYMZ1n5FTdML2mSuhAuMCzqmAUR6+Su1ALMdHIZZcEU+WNq4SKKgMhbbcjhXGNgOMYJ&#13;&#10;XgGzUZXH9IWOXQyURgITiN0TiLbEIwPBC+BYHpCNOEEok87EAD5eXCoVloyJhAcJ0jUbJggoyW8f&#13;&#10;zzyJPgjtRl0kg3agiwaKHGIOMwY+nu9mpqKRWsQ+VXtRARLc+/McsRWtX8dobvgMeZMhpVn3Adqx&#13;&#10;X4NtoLwrrepg0DDcg5DaqMwiwoQQAJM75oB1iHbE3D2mo0IbDDb9FDTHYWchKqtNyqhDxBpSlRG1&#13;&#10;qgRRzhyXRAnLvPekZ6d0+rWUxPhuzHsF0GFEZ+y9niSDf93Gj9UA0jtx3zgRsD5Kw1EFa9LxV8yl&#13;&#10;eNLJEBKECDq+zx2xRh38DBFHyB2QrARSTTcJhTkjBBX+sakmOJdzHELF1fGAmC8gAqNIIwcRpvhN&#13;&#10;niBEoP2a65Wda6iemwuDyA8vFP+RWxE2aEhHtN7de8GYqav4vCr1dmFonuQ42Otho5xbnRw5w2ma&#13;&#10;jTs8BnoJvM1m4wCRALObB1g1BA2zB5sOaqrtOUqW1st6huKiQJjfMCuytKXX/Pcbc/rK/HFVc7k0&#13;&#10;Y1EFdDnCS93ZSlxi0pl5nivz+WdzzhlX5ZY53JUIs9sZNJs5fPqbz+Hh/g4q870uSuhWKyATUxXW&#13;&#10;+Dg314h23LUd9QbciHlLFAMcM5heTo0T04L3Emzc3VxRFA/cuV423BgtzM2DZaHNdb22LtTW+MV0&#13;&#10;pD/70z+Df/q//gl875OP4b/8T/8+/PpvfgnP5nmWrNXY1tYcnEHEtTnOS5fZUupFWUFVrGBpXmuY&#13;&#10;hVjkltJKWwoy25pnlibbwZPVg2ztNaxr07m5c+WlCjYOXwNrMQUyWdQ8SGS1pAYVBoKmf3SpVFNh&#13;&#10;J3gTmQDlcETjjML6Y5S7JohnZgkJGrnKVtTaCEPhEmfHBcfhsNdHKqAnQyTWOWHeeUhGsC+f9h6R&#13;&#10;67YdycdiQCNAWl/ZCYJwIjCVVLFCnKB7Fe/11yCm+Y/D1VwBUa6LocAjTh/JSgqf/iQef08xaGIc&#13;&#10;QL6eSYzOPiIId7FBlJLiB8FsjMJWg3EUhevcMYBh8nOvCXHINyELvJ9Hy6gjuonK+0jxlQ5dNUmR&#13;&#10;c4ownHb4oDS+AQX0dp+fU2ItS7V3QGW3Hda008Eirw9r7HMKBddRajRGQLQsvRYy+NmbvETiYHRi&#13;&#10;4UEH2TpVuyEQOQTJbFfWnO0mO3+2Q1TdyRx/Rj/G0sjLsC0b3NdikCcC4l0akgdVDi7XHuOTIBLv&#13;&#10;KLEe4nWzgNfmjUgqc+qD0Gv0ylTl3AOe8gbSFdttgtZrzCTm1dcZ0sEhZdZyWOm2YDp7RAgUbuFp&#13;&#10;zehJ93egdn6sLH1aeXh81Ym1UfJRe5UZMgcl9XmMAY99F3cYpQiQUqiM1UR4oRMqfc/1OEmKJB8R&#13;&#10;8+3iF0xrNap+pyle8LmCVH8jMdR6lxJoqOiaRjKp0c3MS8xggsnoDGCkiBfEYKKK09t7ABwH4+DB&#13;&#10;nbptGrhZLCA3f2dAkVmNjCctVzXkW23FksumqxzmN/Pe66MFy2ikrC+nnlUI67ox52gtOMgeIE+U&#13;&#10;Qb1aQUU1VLMSsrKw0UGWZ9bZuqwK+EE5g9//8Y/hxz/5Cay++q3925plBVu0HiI35j2PbGiDG1tK&#13;&#10;zfKR5j1l27QrGGcvYgJkjBGNPwjNRq9bZIhvCHOoTUew6K25xdWmgzWWUMwR3rDtt2mcpq7hl18S&#13;&#10;/OB3fxcePv4W/Oynv7Co7+ZlaVHnuXkPMSW2pb623jT415b2ypqPrWW1chcrG7Yh52p7hLpjW/N1&#13;&#10;72htfmckujAR6K3pRFVVwsPdLEiwJNg4xmbrLOU1A1+vDtNoDKYE2M8ZOYEQuVaulQT9ek/ZCEEL&#13;&#10;UtCnwDpZTjKXCMDkrtRIyVjgrkyeVgmdmtWogC7oCP0TxJmAr9FzDG99/2y0nIggrsGHYcYBnjua&#13;&#10;2xWEZJisrk7dgwo0euXg04NCPH4aOy4WB8GkiwlYTth0SBnCpPsEhW6qJwNTp/ZHumzwpl2vxspA&#13;&#10;FCVpgon1QVmtyikvXsMUAwyPZi1O/iwd3sYR5ghpRjM7Uxj9nAMYG+utpA1v7e/bSdA+t50ek+tw&#13;&#10;GzIQ0d0EUucRpQacaGQtJNAZDYpLJCprpPc3AM9NesdOJNB1WUPzla39tKjC9nfXiNXaM6Fliz6X&#13;&#10;cZBrwa3+Ig2SNtvbyhzRR00xgGRIhrSfJ9AFttGTLPPvDPXlAyPamAjKs5ueCeA7MIGgAjzQq0fv&#13;&#10;uzpByjXAT4SHDfXJTstnXOFS8jpTNnwPmr8R07JEk+MSZb7y1l5UdOdAJ2tdoO8dJDjixq3eJjMG&#13;&#10;xmepeA5ESEKumYaUtXDWmpieZ0zjez+3OcQEJCUO1yNcSPQ/FKkiBSpep3d7pqRJGvgC9KrEECo5&#13;&#10;7bk3DYZhIGJSLUmjSP6q5ppTt4HOfKOIeqwS9IF9BcjQj3iDtHVKomUcOvhtuJqNg4Yj4zqt+dj9&#13;&#10;mwdACyLWMMs7+GRRwpLLrZvGljIzMY0xpXbTQIe9I3ue5bA219aZ/8rZgvX5oNt0FmWyTMiMLOho&#13;&#10;vUWyflO0NddRmxMWJn7JcQM35vV7auDrn/4VPL79CgpsrQnyuu5g9WK+163FsZx2yM15yxpaUMDD&#13;&#10;qeBjbHhe5evsmo2E+V02n5k5q4PlpraajQw+3i5uYHbblzpzQFl891vwk//478OPfvQjeP7sVzBf&#13;&#10;zCy4yJ1kUVVcww5rE5jOZrzA17B6XtqSbO6UXIa9bEzHKCp4uC3hvkBo6xZWpsEX5v2V6VhPyxbW&#13;&#10;5jg3pnPN+ZFvltC0s1050AAcugEgg41uWfWEVSWRfrsIjJfNXLBMT4OPIq+pDlyyxldOHPoi6juP&#13;&#10;nPN+I/68GGsr95qVjNFz+jwH+Eu7BX1IkEh5TEjKptBo4IPK7fpuZuQaxiS2PzRZFZT3guG9EWKw&#13;&#10;VmvkREolUd6DgEklaMfPrngyBqAH9AXbuspCPBLFam1ymJ8JnmVGgWnN8m5+UWS6xg8QZQTfjINw&#13;&#10;AGqm3+vR5dEy2fJ+Hk+Jk0WLBzJVRkHQYV7eAmgxySTYwVEQgpeefIoeF5A3UYZJvGZAo5vSAOiF&#13;&#10;eFOhkMisshsPqISzqKBv7uIFATjpHhc97xTNOc3FIJEDNQtA4sCexz0YOOwVuknWbrMQfYU3BDck&#13;&#10;Q0FMRDH8UR9D0SUJ9RhiAspDU8fwFSdZoj0HOHBn/1AmymhiH0ol0NUvlHQjv3O0y5FswGkhPOod&#13;&#10;/ARj55j70TZ7R2X5Me0WnYrjdkVaqfiUlDmTxuO0QDHGneqHdZZiozvUMcaRuUqV5XMTghF9zsNH&#13;&#10;BQpJQtL7marR6NwVXYCrLSUpBoMYCejvjJNEzbzKUdWINcr9XGrSTrnYkw4EuxtayESwLXi4AyJ3&#13;&#10;kndg2YYu2Miaje77GGeqygrKrLXHZVYjG75U5n1FVcKm47Lr2poHl+b12Sy3LtH2s8yMNGHH6mUJ&#13;&#10;rXWq5mN0MMsRbpjByMAmVNC1PYY04yrbrHezZhKlBUrXS+szwlW4nWVbspxNDsuWS69by5hsGHC0&#13;&#10;pdtcqJuXMM5WPIT1eFXA8fxu1EV+y42+eX4LT0+r3tFnPodbMD8sX+DpeQV1l0FuGuvevPb0i7+G&#13;&#10;x89/C23T2YaemZbK6hqeaoJ2MYfFzDTQurFmLwwOMiLdtLZ2xzR8b+Cz5l+JgcYC5ualxjQkMqsR&#13;&#10;GbHemIZdm4bfwJvv/S1zfftHwGKiLmrOSHee5+nxwx3DvkeacoBgY4VgnDf4L8Ju1CZUrbBiKhWb&#13;&#10;UtP8dndmmx7SJXo5pUMC0u5HLMOy7GwihftV14oYZg7kVrJv0xah+Z9yl9NxJfT7506TBfePwH1E&#13;&#10;mA5MdFCTQuak5pWkgIyjO9/ezl7aUOBkbUOvAx3De5EPltJAfwJBRogzUNNA33meV2rmiG5nXAnA&#13;&#10;w1SA54loCwY4fJiA4x5Io7OvQ4eAk4Gu4aGZJdEkVpjcSyMNBI0khhSsNimTF2fpJU0nQ+CEUWMb&#13;&#10;pUxxB5654IdmCCO1kFIb37RlXSpPzXWdBojoKKLPTiIXnCTBgNyvcVkAnvXH8WWBBVS4/RsH7tnW&#13;&#10;cRq96gDXnEyW/mF6vlQmWUwUoriF1ZgSIqHp8wq+21OHnrt/eJNkCDqqoP4VnoFTdkmJrPIoo5ZJ&#13;&#10;q/9hEXr0kxL9kmwsDyACiJUKH46aTwe58NDxOXJhqSql6CxBKa1lmjSXRDdLdqG7QAcxvR4ljWdE&#13;&#10;WoDbtYPcUic8rUsMybwuINNIpr9AaNGV2bkQb9kzeyIhd6MYfrr4AmomcUrWQErueyndi8CQQOY+&#13;&#10;0pXavw/GYnaGvJJV76rUOWCj60bNP9/MF7ZMmculuUy66cAyCtkMpmJgsKos2NiYY8/t7zlsWjPW&#13;&#10;GoK2bSzAuChy83rRF1yY/5lPQ113LPgCWGawaoldjWFeEMyqGWTmm19i/ciC+FzmuHwv5v0Vl29T&#13;&#10;f+7SfK/ZIMbGSR2a658rnTgGNGYwbijzYTMbiyybt3UNLyvzGKmBfL2yBi9s0sLaPtX9G/jkbgGz&#13;&#10;LDeNuYGnr76Et4+P8LQGmN/dwmxuGsY00mZjOsCmhg1vanMhvfn8cr2Glw5hcXsDb6w2Y2Pes4JV&#13;&#10;XkBlOlLBJds12E7FnWlproMdg25yrsm/gW9/+9uedtEANg4JD4ON3GGTrA9X30iq8pLGLgAFbbmG&#13;&#10;ohz65cKhKFUoaBxMBCMl4554OMW1oM4OsEaAHtKyT2fRG4SMHYH/0zeDc54gnsJoMDANMAtFjpGk&#13;&#10;yVqvrRlIWY7OUoqxhoeIOrxWDM1KEQ4tSVHYsQlG46tLzeG4MRmOdGnEpATRY0KZY0Hc6EelPs3x&#13;&#10;/ThWZg+pgPmKQCNpQINkmwVl1B9UyhyE8nvzj+Ex4Elu+1Ug4UQwWx4olQZEDW7k57VyQBq/dJXF&#13;&#10;GHwgZY3gMhfx0Ie8nTu6NACAMpmKaTdl4BqihIuOCYBZXztTZmy3HM09j4yHNaYg0Z5hq1Ug7MpV&#13;&#10;nTURKVhCe/OaoQ+HZcmuJAps3zNcs+NTs8UdaPt4UZRsD6Y5I1MZxk2/KGZMEyNxUULC5R2Zo85k&#13;&#10;KPtu3JSrJ+fqme/0rq/rhizLiVOw0/lqGias/VPwjGChFoYSpAATk+fmiaj5uYKPiNENwjhL2pvG&#13;&#10;UUSVRIH+3aGgkc9sHOYn3AOOXpw6fnAP3Fbka2mb4OxVRCKltUfhWhjoHodtLqsOHfCTDoOvT7st&#13;&#10;7Ws/U2SLM8RBYyqpSpH7JbUHouNOTLRBGOZ3aJ/4RWqb8/dQoTqAjW7uPru5teS0pqOt/DTu1mN+&#13;&#10;rcg6qMx5OmphuWmtG3WWF+b3blcB1JlzN3z5eQWs8rIhJr2x4cwGyB40twbFy5rM9wrmm7p3st5w&#13;&#10;CXgLbIJdMsmNgylzgJsSYXNTwdt1AVndl4pzoxdFPpsINMaGX0rL8b0HGwM01TR8tVptLPJ7U+Zw&#13;&#10;axpztdnAujXx4fwGqmoBy5bg6+UzdAwWLl/g7eMa2ryEsm7hbcPhL9ett7B6eYZVB9a9Z8H18maS&#13;&#10;mlVzuGcTmaaF2nSNG3aiztGizKtVbSmq5aKw7tewaYCYMjufWUrtzcP9TqOROyUjz27ZtGuZnr5h&#13;&#10;ARy4ZcjefBZxPj1hsHc4HCKtwhSQztMwnEbZppTy30RtOnxV9xMmMaC1g3gvRaCcHUvm1Fs+KIAn&#13;&#10;sTxg3LxbVmSMn8anZZBw3B3EmTHsyenyZhAgdaSMDiFkbMrzjJbfuvUdSZjtKrLOBy6wBKFLK+i6&#13;&#10;LCO9/NUlQ2fMyyAFIquu4pdNhocgGqNyF/ge14NP7yv+bQkTjLO3Bx0BVPqz0lDePNWISh4nLotI&#13;&#10;o0lsuGQKgXcvS4S42j+Rbi0TSEkh7AuBNRblmLv2FH/asaxD4VB5oosZqDya4Rlkcv1A5TCs05h5&#13;&#10;sQllTqzFGo2477P9Eoa9MU2AQqKXSENg+7LnkOzWwJ1ZkgvCOvM1YhL38yqnHdByUuSsJFDv7NyC&#13;&#10;ezmWD8IUJragkYiBZUPTu3HfmMK5rghAH7SU7hAqd4NC6MhHpqhXMzdfCTjSwQ9EP88kFGArMUGE&#13;&#10;cbcfmfOMxGiBQhHJKAD9bo+6EmjSeEYQ6ryCoaCOG88AOGr5HulIvSpBEnNzPgOQ78QQfkQQWbOR&#13;&#10;orIrClzt58LXmqxIK3ebNkazLJv01kGnkcFGq8O43bDj7xlL+jHTEcm6T/NxmY9W86Yt0w/bvryZ&#13;&#10;DYRXHcHLywpKNo4xv7P3BwOPTHhbrVpznpfdg8yZpbgNfZq2MYch66BdFuZ6tpXRzKYk89qqbuFl&#13;&#10;s4Iq54peczzzsU3b60TnzJ3sYw8ssryCtBGMZDXG3nPyrvougI3aiCiq2QwWXDadA/yGS6LXG1h2&#13;&#10;fR1798idoYMuJ5i3G6iflqYzINzMcsi7HqSs2T3RNGC9bgFNZ7m5W8Abc+XExzEN2bJBjGmom8Xc&#13;&#10;UlQ3TQNr08nqbf18u2mBLX3mtzN4Y85pGZLm9/v7Bw8tlxqNbicdC7iiehYBcxDD3Ykjk+9Xg3Ie&#13;&#10;GOeI1cuEK9BQkSLz2qrnujiTr3WD5yoh0rUjw9I1xZ0jECd23S5PPUbFoieOr1ZHTAL/Yg8yrFuW&#13;&#10;TMPg2BT4vagAhR/VUrDzSU7XQhi1Toqb92k6YROBFjxmYTwg2Rtn+2n9U5SQjACOsSB+0hPBk0zo&#13;&#10;CfGECX30SsnznkTumD94ZaVybvowSqgJ4hZZqT4eZQXSdCMZP+g/PA0kDWD0BtmIg6Xn1hj+zRMX&#13;&#10;B8UEUmE3HHwXwTqqJLjDtSjk+z3z0tdlCysPHAAymGiH93SR59QbtQzjAKPxCEGou+iCAX6fQJRa&#13;&#10;vllgKNcbs2R+eOG6amf9xjF6ao7769j/RXAG0T/f4JysJ/ihGc8eMKQ9MDnRyAuDVVIz2znB/EKn&#13;&#10;m9cPXxrp3cliTp61UBg/kfJ3UuRSrjjPC0hB3cidupaPng0xyf5K6Ue+KrFB8g1L6FT34s7H02b2&#13;&#10;Kc929GEcCNYSiDwyqJGXMSUErtSghNAUSRNwp3cLkRwwDXJrGBomx9l5TFj2j2UijUJqGrrPkS40&#13;&#10;igfJEenKHmAHGMnFCJK7IHTFOcudN4iEY1Bsw7N/9ilJuyGWY/yGwUb+ZoOYoYw6t2xFgof7W/M9&#13;&#10;h8acj+X1yowskMhYERcwZ9tT8D9lwf2/YD8YW3pt2YtdX8bNvh81+4iY19gE5qFE6zrNJdVtvgUd&#13;&#10;zXmZJpdbE+QMKr42G2o1QF1m2Y415uZ9jdWALDkM4g3TdmByZmVkNtE0HMfYjpcuK7042AhVWRbM&#13;&#10;PFyuvobHlxV88bKGDTv4mCeb82TTtIBFblFhMq00v7uBW9MQTcYBYGtLr9vGhG+zOXznYQZsLN3Y&#13;&#10;j22smCcbvzR5AXe3Mzs82YRm3dRQbzbQmg6VM13VdCTWhLy5ncMiJ1i/mL+Z4Pqjj9+YzrXvwIyC&#13;&#10;cwc9hNm4L7ch3aY+SDSErbuX1Fw6BVWALxCgaLBdSP6k5rlb719HTSviEkBDzCVPTswoJjiKqOGh&#13;&#10;y3Q4IQYvw7BQ5tB/zAcTrlCwa32ND1eTRd6bLHuYVOLsZrjCcYYUIh9GNK2TABXB5PrdmDveQX3o&#13;&#10;wDYf1aD0GE5a35vm2E6vvS/Ck+W3Wtyccu09XAbgxNNC4ACPfomcTKQUOYD3GXBUAUgGmLb6NtLh&#13;&#10;dxpwOB2YOCot9AR5XK2lkXtV3Zn3612wtMmcYnveKGvSc+uECayMCPdGaCcRTXxOnsQJ6XPNbp7v&#13;&#10;4gkWoZiAMaS9eOMjE7Ocq9VI4DEcifYmfK6z6a5UD615oHWlRnesopNT9T9nHlDsshUVM21/q3Nv&#13;&#10;GhPI12JEB5lCsMNZsDwWZrB+ytJnHEFS4hMjpcqo3yGED+EDUrgVOqNhXK+ZY1zfIiaFb2ltddQV&#13;&#10;UxpmiwFyo8CjW6q7G9SobJxQMvZ63f3Qq/r6JB1KN+5LrBUpRih5y5JkhmmlQ9POgaSFhop+PR4m&#13;&#10;TpTqA+4a1T8WOingGI85KA7waeXIhJfD5Bw8YGfQo4KIAHqFIoQl++o4FTPAuaUEZMzisVjSLucu&#13;&#10;6KsxG9310TWHGdyoXc1G/ne2uDGhRl/CzGBj1jaWgQiUAyONOVfFcizSkvkVoePXts8nczRyrU50&#13;&#10;kQNDhkXdWDCxWMygbnOLL7FsH/uBrFqATd3C3N53B2Wewaw0r7MZTcOmyUyiayAnsH/j8zMvzzIj&#13;&#10;M88gRvvOIG0G8059nRNstDc8K7OMzVi++PoZPnuuYbO4h4/vbiB/eYLly8pSUmsugclzWMxKmJkG&#13;&#10;Wm/W8GgaiPsA18zn5Qxu72/g40UO9XIJL6ZxOmvkk8PNbWkbnU/29fMGuqqCuzcLuKca6lVjy7Xn&#13;&#10;5u8LLp/u1cTN+9E0LsH85tbrwEOnPIzZCIo+Y8TVyqU9I4aTzCUjQgJIlk7JhUYFspzEZEoQcgnA&#13;&#10;ceoi47WDpKMLIOjklyxYbUMZnUJsO/qRSUDb2Unqz4VRfcMkrudpUUVKW3bxyfZ8Ssw1Jdjyo5Yx&#13;&#10;VskJRNCPfOj+80S97+1sBsXTx8OG8evwu9OkhZRIJOKJEF3J6ZkEqSpmgvGhZtBaD6A9PiRTjVeA&#13;&#10;iq+BPonGdRLDsmQx0iPXetAGvioj4mzMaNcjWA+hGuN+fqfAeCY2QigANdJtoSUMDosxQWgMzym1&#13;&#10;BuV0gZAWTHCZjy7oKFiNJBLXLRi5j5ZdJieqeKes1h6cqW0FtpPMkwrgDdMPgaaLjC6g6Won78IF&#13;&#10;3GlQS2m//RSiifKnEIW0BvG7hvChyz4F+LCcqFEAX3JDiq5sDOPlFONAQbTi9qhTx0zvxvvtZN1G&#13;&#10;eVLUJs/9/Pxqg5hpVxbtIjB2P3LimQA0RqtXSABzHsAowPCElKMXC6Gm9kG+ERhNjyRjmuyqvyMK&#13;&#10;7uWJgC83hw+ktRQTUGfiD01xzuW8nuiP5Ih8pPNqpaKSFCA1+XG63kTreSUkJF6YOKaAjYNGI2If&#13;&#10;ZwxGMBbc2mo2ehUsRQlfPy2hZN+OjAHFEhpmNnYEzaaDmoFDJqCVuQUCN+3GMhfZqJhLnrm8ms1i&#13;&#10;MnutTc+iND+vu75ilg1jsCpgtVkDLde2dJrLpfk9/+oXv4bPvn6Ev/P978K3PvkYMmIQsgcgV1kf&#13;&#10;SzDQySxMiztlmCfSqQwOc6bW3nPRhj8rs/Hv/fhvLzLEfFUz29Dcl2noqjDNVC97sxYW6rTIM5dC&#13;&#10;s+JiA6sVwW9XG1iaZ7Fgm/KqhIVpPFbKXK038LLuYE2ZNZRBc/X1prUdxDr4mM7wZjGzf+tM58xK&#13;&#10;hNsSYGEas20a81m0duTIbWga8/b+3gMSmdkogcVRzUbXJZcwMaJBzOZ0+YTb010kZWmgkfdK3Ye4&#13;&#10;JeFusvSSWTr4cvEV85e+CxqZcbXEUe4CESlshVMEtPuAYS/16QvIY6SUeoqS6L5MASFWAqEx9WN7&#13;&#10;+Kgm5wI8wpAVQ865Y37MyXtCTfBF/zBNCIIOAmiPbvPI3e4iLaEV+Kpa+QOu5Uigb2wU45R2vUIp&#13;&#10;dRTEdlFxEsnU9SsPTp5Du+3S2dsktasfUkZ9WENIF0EHSPPagEY/r5ZZv/aaJdtYiviTzqQhRewf&#13;&#10;HKjMkw4hgLiCpgB6nfGaBFKH+ycKly8uAbZa411kXYB4DJrMfDGxIwS+o7SjP+XYRYNk9aNkC2Yk&#13;&#10;l+DotLEzNtIAXCf06kmXtNN7dDPgPbS5vV5vCeu10jCQXkjMDh6Nf3wl0oxjxrDEq++DbJ97bHy9&#13;&#10;96YxKABHNy7WDGwveq/jTzcFKh7FBEzOZWlcY1J/QCUwjYJQpwR86YzvBt/dOQLQ0kjMTdtns083&#13;&#10;3XnVdVfePy9MxW+imnU/D2PgY6hpD0/hbIfNOsynjlzJudh1QdmuBLZkzqsQg2AcdD1JyC5iBVdN&#13;&#10;OHRl17YOFOBcfa4xubFzB+EOeBsLxiOO8/aViGajZwa3BR9dN2oi2pHK5osbaJsNlOXM+nc0mNvn&#13;&#10;W+YtFCXHSQz0dRY/6hrzl6a1FbZLLm1e15awdlsWcHs7AyhmVmuROvYLIVg37CfS2LJsygt7nzc5&#13;&#10;Qj4r4IvnNXz29hk+++qtNUv+b378E/jZT/9dD5RyQTXrRGIGnTle1/Zl4AWz6KYBidlEsPHQdO79&#13;&#10;ARu/88k3HrKssKEc00Jzrp3frOH5ZQWNeagtMeKbwVO9hL/57DfW6OU/+sH3IFu3sOAGZZpqx2Bk&#13;&#10;C21bw9Omg6Vp/IZYcRPt32xD8+OqCvjGzQ3cFRnU9dpqNlphT7YYr2t4Xm6s6czcNH5Tmw5UVLC4&#13;&#10;u/M6sGQ2jgGOFpzUwJegLTWXalG6e7GoUZZsoiJWJZYnbeINHEzEJD6w2Yh8cFWUC5984tZ0MT2A&#13;&#10;FHS6Pol2km2JE0qajkA/9kwJ9IgQEseeWHzla3CqoYtrNQBe9TON9JqkYougye+7PAbB1CHG2p5A&#13;&#10;dSAsfeLZ8wBt0fQlj6CHUlslBqQmgtzDvUyOo8NopVCHBJzXdKR2fyJnzAXlMt5GwAeDNSoehdiz&#13;&#10;JC5oDiMD9igQ6KxLJGYtOZ2PRU+q+UpQfqzvqhOk3Wb3YCnpJs/eecSmI5B+v4F+o9ikVNk4fTmy&#13;&#10;98RI29qh0CEbnQcas0VGuaZmIkZwM+Js5Fi002ZEx1Auc7UOu+1am/n9M9RA3MYYmRar+evb8Jxd&#13;&#10;lpDcpHJdo/czuP/vHgreV72EmmcRZCfRjw55Xd0huMqkQlHw5cNiOcZkka58vzQNaIyBi/TaNvc2&#13;&#10;SsfB5ngReuTqvZrhyCdOAVDh652Qk5qNWoBE0556ULWy051121BshhJEwKh4zOjKrJNShY3DBpYq&#13;&#10;Hk9jKY0OorpO1MM5IA4wHT01yQSdFCagGwMmJFrOPsB3GtN7kJFkjCAd2lUlYgLdbwH8DdWgepHO&#13;&#10;f39JsSWIgPH971lyraOtr1y2AxgZbBziqaGM+vb2FuZVATfzypLfmg7hZVVD17Qw40raPDePiGlv&#13;&#10;ADNktiMLNubWAGbG+tEFMxdLWJv3tA37fFCv98hygOw0ba6VpfmatrWO1CzEiFVuriWH73z8MTwt&#13;&#10;VzYX/vijN/D4mwW8ZQJdSxavYuOafAilbPxjsc2cfMBR2z8YYzFeFGG6NNjYl1DPZt+cVUVWYsYy&#13;&#10;m6bVG6jZvIVr1evWPEbT6GUJj+slvF0u4YvHJ/ij/+QfwJviS6hy04B1DZu6swOOrcfbrrVdkDtE&#13;&#10;Zg7HDV/OZnBbZLAwr1XUwmppGo/fMythYa7i6dn8bj5ULRaw6GpYrtZWHPSWjWbmC68DDxqNsow6&#13;&#10;9sUgpp9ApWjAykR91UBRMU3xufpKYBUpoaKYHQY5gb6mqHQpQBV8PQ6VzQjKok2+puGpL9rRIXPZ&#13;&#10;GYhpJvwkUEfqNcpqAsmsiJR4jXuUUlgaJwgggVwpHFBC7S7CE6bNVHnxwTDb0clc4DghFl7nhtzS&#13;&#10;JJyurXi4RwAdDaKl1G9iz9hjLV3YjRqV/ooUKYRK1fh/QF99M3RHy+rSgazCqTldYN4iAcYD8kxS&#13;&#10;DV5IBYQGpoVbhEuRhI22Aa4WrFPkE1qOTNqDocgcC3IO7yK5Qqzcuf89z3K/UbJMdABULqWf4/dE&#13;&#10;FCc+4mvL3OuNaZTvWS3uJhI5M4fU9XJxjSywMnUWsEw6zQtLM9TnpayvX/I1srbsoZ0LrNB7hElj&#13;&#10;RbBiDoj7tbJDFYi84oaIO4YwOkbex8kxhsi4AEVkib8CyJvqPzC5x70CFDktPuqP5SEHIYozAk/1&#13;&#10;7ImO6iY0ikSSYjxH05+LOBYNYF2sXIPSwK/3GvpiEuhsxpJ0kFFMTrVZLaoTSj4WulvDUEyqdMpu&#13;&#10;6gBrbnWU2v4RSBbhoDLyU0SsFNAxnAZHUsxMAeIF86AQTyjUp7w07uAxpCVjRACno5rie8kZNvp1&#13;&#10;S6kHpuMQV9Yt2orY3JyjbXsSXAW9UQzrNrKfR90QtPXGgn9k/odMbGN9lqKEVZtBs9wAtuY82Nry&#13;&#10;bq6YnZvvgit3zTXkVWHLo1kiZt31JjFv3jzAP/nH/y3AegX/5k//udV5vKMcqnIBj6ZNl+tNvwGL&#13;&#10;u4jDHDrL2q6bWiqdYjRend14Vs1G85y+m2cFspMPNyKWORS5aVzTiPWqhnKRWQSX//vRv/cjeHjz&#13;&#10;Br73u78Hn3atacwnq8VYVT1yzGXYLYeaec9m5M+UeQXVvIK5aWCszWdYrjNjUJKg4zJt06EYucay&#13;&#10;NMfJYMbHWecwu5nB/YKPXQXUXEnJTYKNbTuyfsSKUemEonwnWO5R7JaM6TnK1yQ4Ofosrnm70lE7&#13;&#10;cp/OPZ2U0aisiMPaQSKZCfRzpwKN6iLjGN4IPayY2LW2I52cquQbkcC1CtL5lXoK5iecJBDRccAx&#13;&#10;9hY8sG1OkrNo5bouZRWVc0Yq3lOjchxMPc26kmKopvQ/T/FMj5/ttkwobaebBDDwIQOOSB7Q1a91&#13;&#10;55jehOtzQn+QRksSKV06TeOl1WEY7oJctGNhR/UaASKF0zR5vJHIEieNSrFJ6WlROUno/qubPCKI&#13;&#10;QnkFor6kSAU8UeozKmPG03lUEqGBQWjd4XF3xfkOxMy8Vs+8zU3Yn1ssGogYYV8PVRai/Jm2SYRm&#13;&#10;GI0RfwRvsyIyXbv3PsFkSsYYPij+bk5E6FjsBD4Y8B7rOKpkIXfjVmgt7wyL6HL3OuIGDaBXINDJ&#13;&#10;HxJNAl4mn9edNwJteYoYSRypnznhWcbi5IPSHVVzcjw2JWUKJgomPogbgsT7hI/v4m4+3uO75Lsx&#13;&#10;K5tek84h8FaNhKCaJR6FIZOS07rzciqQpkmd96QzM8nj7mVIgnaIXhzGW8ElbQSd6lJAqswDKBzn&#13;&#10;Wh/Yvm1gKGpXy+unq9molVJzXJNXc3h6fraXkOWZNSe+Yam+eQlLLODtsoFmuYY5NlBUpS21rluy&#13;&#10;5LK8XgNLOlaMZ81nlgCXmWNWHD8XjD9tTe9M/NLytZrr4KrajfnsH/zoP4Af//Bvwee//iX82dMj&#13;&#10;vH1aAbUN5JZRyWbGZa9fvXW/Zmgzz/NyCzai0sAxUDH2+wfsRk3wXcwzbExjbBj4a1lks4K7G9MB&#13;&#10;OtZQfIHVZgXf+9Z34L/+R/8I3tzdw//+x/8LrNZrCyxm1ItwssYOI9BsCDNjhyBGo02HeXM7h7Jd&#13;&#10;wfPjW/h6aT5hGst0JajN+3PTUepNA63pPHezHPL1Br56YS3IEu7Mu54fH83xSo/FKJmNYwBTO4CN&#13;&#10;HkIPkC7wcgcUvNr59iiYwCsNIUEVGdN6UPQrKDXpHea0e9pbje3vkh5Mglz03An/XJdOPatR4h2C&#13;&#10;XegCV4QT71+KHdM+RXDLtcHRqUrG26CUUMt+L7rQLgnGNH4zCmym6IrK69fmDJMIGPxEWXft9nW+&#13;&#10;xgP2SfqI8hqO3DkeAzRHV7Urlf5htKeRCsJ9kPii6Jc0lOvg6UJLOkI/0S13pmRSOA1ES2F2gfLj&#13;&#10;DvTyS6unlmrvl3eaOMPpVx1/Pi4orsUZaLV/dowI3LIeCRSZFIA4By0h8+PtnmQQugugbnWqxb9u&#13;&#10;DJI5eyzdzuHFMWBBAUKEhfXusp0Na41nwke++6mI71Dc4wDyYYS6sy8C0VhLSiiILn+IdoY2h+Be&#13;&#10;YwDlNb5IiXmPLtO99pdX4QO+hAApANs1DRZGmHI4oW+9mteHeigNx7R/oGevAST+0Y+GeCdqBh5k&#13;&#10;eoMBkufMfRTKdyfazJ0qKRDnEcid6KqpyidZPTyUTPv4rpD+oOnDR4a20igm7kJ9mvGE200APUeP&#13;&#10;yyHo8iOvhrIPuGBfzodktY3sESmST3CpYo0GpaLxnECq2tk1QkxkMG1fY/MUF2wc4iUXs3GZjPx+&#13;&#10;/nnvx4Fwt1jA29WTPSRvbrbmrc81QZ23sDLByHpdQ97WjChC03b2OrmEumZiGrMgq9L8nFtMqzQX&#13;&#10;VZW5vQVmRHbMZNx05nyNxbi6Zg2rTQ2ruoXvrjfwq1/9Ct5+/jngZg0fP9ya87bwvFrDcrW02toc&#13;&#10;wfE5+1gO8iLPqk0dAIeaVmMGaZ1GjKDRHwjYiNn3s6oyjZHBgsyDX5oHzwKL1Q3ksxY68xSLsoTf&#13;&#10;+8H34Yff/x344rPPLOqLTQ1ZC2D+D3cP93ALphM8vcCqZSgxgxJzWJkG+sI0UM6qj1ymXW1DYPMI&#13;&#10;SwYnzXm4o92wwQw3XNP0nY+rhbrWlnJXsyqYnDS9xrRmIyZ235QkY6CxobDkulQUJcWdPYcuUdap&#13;&#10;9kdKoDw+MxBlYnMpoMHj6aeUayhsOy+Z8yGj015jWMaMjpS+e3op3zWdCeM+eyUZcKIYKWc5LkqP&#13;&#10;almFey5yFsXBbdsDVJUepAddOHkBi/VYPLJ9XpOrJCHCYDcPDiqdngYGy2s43iBmzH1xlFl5JXMs&#13;&#10;uXWAqMhEqMJr9MGUVYdtd6a57QDwUQcuYlOZUg5NdPT1kzdnjcKKEbPUWOKfWkNjCdIYh10DycEv&#13;&#10;EaNOXe4CbdjgutzvyPhFJQv2sAG3vBqEYYybVO0Zkjv+npB/HAiMHlRnDax1luLOxoX2m3joJW/o&#13;&#10;9aed8zRQQED0WIUusy32CKVGWETIEZUPx2LM5MYOvjuT0kVZfZeIH2WMg8qmwXaDgiYYR1xqRldx&#13;&#10;7gRkQsc8pAPm9vEiYvlmN/h1d6/1O7l0KTVOGJ8eiOQ5746DOjHpIZJkA1fPXBi4YAK8JIxAEAEW&#13;&#10;JNYy1NkOFD+cv8GHEltEEWudK+eN6AdDygUZFNf1M9teaTqKquyXBhqiDjImNgguO10JgVBQSrsB&#13;&#10;lP61b4PB6MXtm7Ia1XWgdsuo+88SfOOjW4D6a3Oawhq8MLjHbtTLZQ0bltpbrqFqaphBDovFHGZV&#13;&#10;DllewMoc8mlTw7N5/9yaFIP1DcmJvT56B+myLGBWZrBa1dYb5LkGWDcttF0Df/Xzn8KvP/sM7mYV&#13;&#10;vH1ZwcvTozWSsaYz8wIaquDrl8JW27JJDHWUFTkjW+uYJo0GQI65UZ875L8K2IiY4fdNY9sby80/&#13;&#10;i7yFst7Al6uNaVSEtWn45+cX+OLtE/zm8y/gs08/hZVpAGBg0HQ4RowzNndhTcfHNbTlDO6qDPKO&#13;&#10;BT1r2wGycm7r5blunrvXZrO2Qpvc+ItZCQ/mGF1tOt+ihKLq9SLZWGiTm99nsyAxOoTZSMyEzDRR&#13;&#10;uoSamZcQ0OXbXk5cqkPXWNGu0IyQwRapy82F7lO6j2lrQ4J6TjoD5eQsgqBmcE/983KxY56cbBeP&#13;&#10;Ro/eVDWlnNkHPSku9BggYRiVY8EJwYon+AIKYonjydnBgOORgBiOQoXKU55wkSmDoElKYCc2VI+W&#13;&#10;S5/puZ4ih8To+HOvz1Flf0+BxrHyuQEewKCE9kxO1EfPk+HaimOMFKL4gxmFOknxEaN0PB8wJvx1&#13;&#10;0jL39GhpywL3W4xozFNWBOwozGik2UIHClNiolu3Z/4CPguQy39cp97o9pFILrf3jaCV8aMqb40q&#13;&#10;gxJEddwAXm65kajPmN7wlhdA/t9lQTMl1krA+GyolkZH5kVMxR7vgEHMh6s0EQOIMEBRrkaGj8x9&#13;&#10;Y+JcxwONErgYL+WefD5tM9QLNELGGZ7snl7VQ/QlAFNxHyWPp+7PQGiE7s1ZFArKahtx3lVIf9JB&#13;&#10;4QcVkQ9Ko8U44Wfvo6oW5LljCNIBOC0RiTIfz3mhqMYdPi9BAxVdMoFSNTU2Q5xAgxWnzlejcZiM&#13;&#10;mfz7ZALZ/lB7nGZYH12DGIs7mfcPFag92Iiw+OhjeP70lz380VG/1cnMxLonpd1nbDRdWGyHpfKy&#13;&#10;uvccYdPi8mZhDWUydqYuETrLpCQoMrKy19i11lgmL835ZnOYz0vLeHx6foEf/s534X4+g9nNDZR3&#13;&#10;99A9PULVNVxDDZVlbJbwOK9gvalhbf2tAYuimEVARe21TPkbHJqivU9g4+4mMcu+yQ3MGops6405&#13;&#10;QkYNFOYBb1p2mO5sg88XC6hMQ7YMFBLacujFvLCsxXazhJV5vdvOdy+mQ+QdH7swDWwm1LaG1bo1&#13;&#10;jW7ezSYxJTtOV/apL8oK0DQ66zg2DC6au12slxa5ttTYKs1sHAUbKYLCa6k4SqDx9Mn/4TOEs7qA&#13;&#10;UO+NCsxjmMaSPjGECx5dgMlJIfCIiaVPvV+lYHi4l1NfO+77x1DKnNqNdnO0yYFbADiG2BNB6Ein&#13;&#10;zUwoAm2/TAycaAV3iZLHJlG6CsIEl22cDqmldvZx6hR2nGnziNkN+Lt7ctt6ROMrBj+kOMc+8HD8&#13;&#10;vKPpQY07Y79D3BetfUnp+e9xNj3Wi1L6iWefmhN/9AA9LxDWTGNGGFXu5+W/U7vJBM1JUpmGosxP&#13;&#10;M5MJrs2fV71SsN39YjimvUc0GMeQFrDAqJqtuluDCpMRxXWxDE2eGGTD9WQ+8Jgl5qsdKGiCebkD&#13;&#10;5zEV+alkzrTqM/p7UxpMh920r44JIqDANDAEDPEQRE4zYouRbwBfMb4vD3idmfNznQXCBXNQxId0&#13;&#10;7TvVS9inSJ2cTrlZzN0jccAkVqNWbYSogL6UBv0O6sOHfzp6XxiJwZWLTG0Wx54dacG4soE0qlmO&#13;&#10;ei4R8AhcU64DnxMpqa8kfJ9r1hjmavJMCSMEDA2ckxWKEwbOSeZkxL1LNzjMabefUsyaa0yGRWQH&#13;&#10;JzDkwdc3EEiJr1Db2X85Ex4bMkcf2n2I0cqyhNVqZdmNFojkEux8Bk+rGtpuDbl534K1Fhk7Mie5&#13;&#10;n+VQFrmtuOXKCGYYMk61ZICxaS1zcWH+bv1BuhYwYwwrhxcu1Tbvyc1rN+Z485n5fJZDbo5xWxUm&#13;&#10;HJsBFQX89Fe/hv/w9/823NzewXpWweKGS7IreHxaQtOs2bzakuzqHiDFIs9jYOPUkmmMpNkXDx1O&#13;&#10;DTZ6N1Dm+Scz84AzaqHZrOFlQ7AuK+v+0z6tWY0RPv7oI/j2Jx/ZRmdU+eVlCRtuZLbiMQ232dTw&#13;&#10;UpsLZfvw3DRu07MJsxLNMc37lytouP9wuXY1Nw2a9dRU0yFs/XzdwIa4A5lGbTdQ1y3UTQ20aYOO&#13;&#10;ezDY6JUix2AUhQfvgifTrQ1PGhhGl37StrBiy7nCkvQmCkUf7WLalBqYqgCmqtCKXkZ2lrIlVxvF&#13;&#10;wzdcLS7wmIHTTSilZtU2eRUgo7aOjgNHSl9X1onduR124xRgLJpeaSYxBKOaz4fNrqcBxaMb3O5Y&#13;&#10;QxlQwyjQOHXRx8Ou7NX3pjHokqXUV2LkBNVwmjP9LrAT+mvvKeiYYhJ7oN4l9N+k2kLMxMUB9Cgi&#13;&#10;1E6pJGzqgCGZEJI3J6ofJ+0PlNZxlPfmTI47mEYG3B4GOaKlvO27FJULQX8zaOzBjIqyUnyk27rl&#13;&#10;LIwbEJO9UqhAQkhVxO0y3utq+4sg9uWsXCo16DzSvuTbAo1aUiXnoaEsdndNjoka7WxmfLwpEu17&#13;&#10;SjmkxA6oCIWgXvSYHpbXtKOmS6mZXRFwBMEWEuNp4lRz1usLhDHiwN9Jr5Om9cRxTp88Jvnjm2RM&#13;&#10;Ruq5j1+bpvfi0XJwFSlUVc9H7yGItcjZBEN0ysydSWli2yCGBXZeEwS122l9UDWOx3Be9NY1hKPZ&#13;&#10;dSnwyTOJQdHeMUpqEA+K308NvLngWyDr5T48SGgchg7OEJUyw8gxLzFtYSRRjNBEnOcyMBvH2n0A&#13;&#10;HAeDmOH1zvx8c3tjiWqYmWO1HbDAXklk5f5yBhLNs6jrDuY5wnxWwIYNYlaNJbZ1dWP+XkPLz4sZ&#13;&#10;jR1AVZAl0tkv8+/SHOuF8SUmwXXm+PXGvJ/gZ7/4JfzdfwBwf38P1Wzeh0otmGvJIMtLWEMOS6v3&#13;&#10;2NrmYE5dnmUVpI1gYpqNMAGMfK/Bxt3XNz56w67dD4wEcwO328bHrbuvBW6ZjcjaQu0GOtOQbDW+&#13;&#10;YqFM0+hdQ7Ba11a4s5jPrHM0I8pMU123ja2VZ+OYrCqtHfn9YgalCXI3aDrX/BbmN6YlHx/hq7dr&#13;&#10;6G7uINssYf30aBrYNP6qhlWDtjZeAxeHzjqlY8en2Bg/DXzdMnxdsPiqT1EKWNSuk0I7MQK9bFqi&#13;&#10;V04a0c/RdDkznN0CmQoNYmzGMJEb9AbxLNhD2DcGDTEU83LMwDj6ELwAZ++s7SosoSOUNcYE1Jly&#13;&#10;GjsUg+TN9atB0Lmy4/0WR2t36ZTj5Ug8BaN/EWYt0hxmwtW+WpfyBGMvAd1Hy+I9SOjKZdRJQH73&#13;&#10;QN8Rt6FzYX3kO/W+5h4PZkVO9Xah5KjRP0YUwREV7oR0c3bXC9zreo4xcEhqSAbLS5gYUwwRja1V&#13;&#10;KNgkRCIvw16fMbYGusf3EhIM2hKTMzFN2OVymBeYCQrLAEIOv3Zbx+ls5+qyAxzJ5cIr4B7KmSVk&#13;&#10;z/cajJlDaIlcv6PF6JO+KZy/Ez53o5ssMu4Ri/huHB68cl25jHpX/h+Dv97jL29xE3p1E4CHS4C9&#13;&#10;Y7HOiD3iCWLW/XyFCYAxVv2gd2dRL4GKk71y3tPd1+FxHsWGJYr1gGBSm1EExPP3SFG4pIcz0cCD&#13;&#10;j7FdXYWNYY4aNK3J1ZCPGGcmbxd8MxipokHB8zgt4EUaC9OVy9FGigeuhjr05x3vGG4cDi7hrrGr&#13;&#10;loNBgBArAKQEHhGuw9AmGFeU1fP1FLPRZTRKsJEBPP5sbcHG2x4XhJ7Utmpa8wvZioam21swLVuE&#13;&#10;DbUWU2I36oL1GfPMYll1XVvWY7Z1tJ5lBbSLEjZtX1NiCXAmxinY6thcUts0MC9yWD8/2epbxiaZ&#13;&#10;vUhLc22bDp43DazN73XXMylbc01dYa+5VGaWMeAxBjCOptrvJdh4f3eXmwnrjgNMFuDk2nbG7grz&#13;&#10;QJfrxvyMsGABzjKDW9P4DCbyg76/vzGdo4W83UCz6sPP0nQSdv3JugaeX9awxhze3N3A7YAmm3Nk&#13;&#10;2AeXZWk+v7iFrFiZxmwA2xqat7+F35hewFbks7K3FYe8CMtgHGZj0zTTmR6EIVdcZnRucKA4Sx0K&#13;&#10;huBrJrLo8hihYkvR+wO0sbyzSQbJJYIwuVMWUNHlRUYmaNqXaQ0MhZPdgaT5uWx/jGu44NQJXZZA&#13;&#10;uAwaREGmoV3pcwqKBQ08ijmlDWyUCD4JMJVBmcD1R8bGQcc/MSgXnlORH9BcEUbQ5KPUUImOvj9t&#13;&#10;iyJl9hMArFdi4wTPSp0TNKbph/HlJyzol/nSnkF1qvLqVx9jNOdQyqkPYUZouovOGrebNnfLYEwb&#13;&#10;zdm0CcZFTO1WOatkK4wgrOSJd3Xbe+8EOIcR5DZ2YLd3ZHqsav+k0MhjkzNfUi7f7zBZdufNFDAR&#13;&#10;du/D7VvQAzT347avrvY3tqQZbObu1oEQqScMyaVK2i7hzSiQGJ20FZG0EZOm10WHlwqxwv59cNns&#13;&#10;u/wlN9BJxFKOEwddw3shodl43naIufVOi8FGr8kre1XehCEYdJw5jAQ5T7RMecenJOAYo6qoT9ll&#13;&#10;Haj5Jo62iXeeXTiKvpcNoMOelGW38Q7vrXxK4dPwB/TyAzrTEEFf9xhF3O05b4rqglSuSGe4ZjcP&#13;&#10;cwBDn/gn2ZZyjVbWCtVTQd4XXXZiJYhXWnpxih8M5RGw0fXbcB2pB7BxMIjhMurZfAE1tcBie+wo&#13;&#10;Upr/zcuca67ZbBoY3cvYfbrpoNl0UOYNYJ7DugVbTTsrcqiqwr53YT42n+WQzSrYkDnXqgHzQSjN&#13;&#10;NbTsbN2gfR83QWeO97N/9zNYvrz05d1NA1WeQW7+yNqNN9TAi7m91dYslsHMvCjKBJiYQdyF+p1L&#13;&#10;Xs4GNn7rk0/mVVUt2A2ay6ELdurhGvZyBrd3DCev4evlkhU84fFlZd2ALAPSNNRL01rtH/OgLTq8&#13;&#10;ZDOYTQumnWEFM3j4zkdwV5jfn14scMmgIms25mg6E64AX55MC3Cp9Np0rhpqNqQxHaXN+HZLmM/n&#13;&#10;tkNZc5fI1yAqmgIcUTOskKM5GDPTFoLzpZqRS3AnWq3kyt3ZopGl15ngUSvHPie7UaPHe1uCLphK&#13;&#10;ShIGmmjJmUqoQwCGInmJNMed1meE2wzu+RMUIESoBwtRsIZ0wNQ9gusEKpnxkC7djo6OCQKMNP2t&#13;&#10;ZwO0wvNSAMTu2VQY2o1PBM3wENARzwf4Jw1+rjDbTTojKYEjwbkozO9E7uxO6XR6bD0S6MMe1JyS&#13;&#10;OCuu09PlP147XhXGIOgaj/vVTFynlFMhmJBCosOyiDSMvHfJ3CfFKMbjZrpMCdSBYOkAGwMjk/OH&#13;&#10;slpsARqbDFgGo5MMO0xHd23amaJsF7pBr5EQRDwhAAkcWDy4S5TRjWdwR6KMTgyyys5XU0APcHSN&#13;&#10;ZdLAA0bKBDCyVsge8+5OQjETivNCCJe8QQFMeKgiOeEx7lhk1wIctQ3ioE+fGehMsedg4uu6kYQ7&#13;&#10;GP350H3ur7rHSIlz6t4m93F1Q/mwtSmIkbfSEMGUj6FDMSauHYUXnicBudWQ96rRCESN9URjMalD&#13;&#10;T/0GHkq5mpOXUvdavVEHSTX/I5FDUpiwnJMJiAmD2cH8TV33QVRBSGyClPOIHPSioGPMxAajGwr2&#13;&#10;5QSz0Y1rXDdq/pnBR/6Zv+Z3t0ANlz63lmXI5EGW6esYH2rIEtf4Mlg7kX1DMGc0yfRXpkFmvYwf&#13;&#10;sw8LC2ZmkFtvkDlDl1BSCx2xSXEDZUGw6XKouYrWHOerr76A/+yjvwff/uYncH9/B1wfXVIHc+tG&#13;&#10;nUOFM3PcxjIemRDHgKf5LkwcnYt4bUy/MYO0I7X7fbHl6pRgo5dn3szns6oq55Vp4OXzGl7qFhrk&#13;&#10;mvjSPPYO8tUamg3rJxLMFguYzRZQb9awWq/MA+8DUfPIgczDX9YETWMaEkuY3xeQ10v46ssnq8eY&#13;&#10;mw5RmkZhd+r1poENP70Vm8swlNyj2y2a27QMyhv4+KaCrF5Z4FICSG7Z9GRmIyaSoYBdB+Gu3cUj&#13;&#10;JwmAYlguHdALFK08r3xWAqx71SPfowXPl9l6t0gjqXbE4AYkIOnv2J9e1wyDpMxznVOw2YPMcb2y&#13;&#10;H32nrmfd7xM7SayRBiBB4YQEGd0SN9QDneGyYoFpGCCRSMwxiSS+ms2YSg5fMRGS1h5eqSH65RwY&#13;&#10;JulTjj95K+sMy0pME2pyOeGFQWAEha3t6R55ETd8SF/+2CIfNiEYKxweBxMPdYWO/H0UYFSNXuLg&#13;&#10;oLYCJA2kt8egVOJHUzg6MgkIB2HAi8TIhtikNW44Vgc+75L2S/W2nDnYaCUH1FLHqNzayBT6lNRo&#13;&#10;RP3aM2XmcF2ug/P1QGPmGcRjOEwtIIkeeLyTQfFkQ2D3PqmV6ObwnmSJkIBJeD4EIw5TazOOj1e6&#13;&#10;hJ7qq3Jimrax8b5OlrKdFAPEfUeh69wz6WsxwiXKqcfjgUml0+nO70c4pEOqdEyfo2lXh4kYNelG&#13;&#10;HQRqqMp+4EiMt6/ujbHuQjrA2EaAS4QcxjQi+uucthbQdG3LoLjKwZp2GrknMCrR4xOlXeXOoEtE&#13;&#10;wZgJjtb3TjmOyc+5USkDJ82WkeKIrnebmg4i+HqWl5y9oqAqhG5Czu/5hHVQMhv5Z/e8tzc3UDDU&#13;&#10;w2XN1JdHM3B4UyK0VQnrdQPEpdXQwpqNZVqCMs9gXnDZdQHrprNl1TkLLnYIG2ZAcgWteT+XS2dt&#13;&#10;01fimjjM4peVibeaAjLsLDmunM/hfjGHN7cVkDkuY1FsmLzuuMy7l5zjECm3upJZgXslglN8X22p&#13;&#10;zs524Cy7N7dQvtQ1vGxqWNUtrJraajNmzQZWy2dYrla2v3308Udwf3drGYizxQzeLAqoTMMx4NcQ&#13;&#10;WKfq+ayC+dx0FFjB5quv4YUR6LKC0rRmxWXWOcLN7Ry+cX/bf54dhrZi4tw/yzw3HaiDr5creF7X&#13;&#10;cHv/MfQMVR1c5N8zoemojZf9DgiKpU8st4QhJe3cuyRjizyBADZQIEQEoSA2+oLNgZC7M1nunpN0&#13;&#10;fj77TOZcB4qgXoCoGDRomCzgoJ+Ip51sJaAhJvwxNmBydxV1noSnt42+QQFhyJqLl+O4VyESZWHq&#13;&#10;0O+STgOj4qQTAakRjSJs9NpAN2438erAe9egRI6IjQN0odBRmcBuTGnxHHBVJ7m3VN+8cBgzcSaU&#13;&#10;ALbcfMCIGcj7+SWNYchjVdFOp+mQOU6CDfKz3t+Tx43AnBFTERpZ4WKleXGmCCng44jCpzR4O3jx&#13;&#10;jcxhDsuRUuli0nlKGliEM3gWuEa7yB0qOOcYB10r1aJEBk3BLIbe7ZH/eXe9cjcGUL9GdB+lcOr2&#13;&#10;UnJyt7RQFkg7Bqy0A+VjwDpG2pp25g0icZxAARub2685NfU+PTiqWP7eTphuaS1RMD5kH7nKPWMC&#13;&#10;00rEQUf3m5FSiinPAqf8EdGPlyICGHiiZ3jo25N6jaSk+UTR0ncAiMbJnpcghsaP/qCMu8Oj7Nrg&#13;&#10;p3U7fXpNXgqdeQzH65BC2Ro/xA0Vg84xghImZW7OK+dnwAnr7JnANyQvJkUUBkApkauA6SpyDTlg&#13;&#10;6HVj4DRgBE5LLLzOi6NA4wA28jeXK/MX/8xkMl6354sbINZYbM2a3rYwyzp4uK2g/OgNLMtbqLu8&#13;&#10;ZxWa47CG43K9gc1mA8QVtl1j339TMhiY24pcrsZtN2uol8+Qb5bmPbX5XM1UOcvELLeu1IQZ/L8/&#13;&#10;+yl8+ukvuSDcXmdWlLDKSnhqMlumzeS7tumspjWzJ9Hiq7sSkFiZ9BQW49W/zlVGzTf3YFqs4Aa2&#13;&#10;tNRmAzU3GqPC7CLNIpimQZ9eXuDzL7+GLEdon98C1i1seFxUpWnQEmZMTl3MYVbmMOcd+7aGDbMe&#13;&#10;rR5QbpFh3qnP2UmoYjosQGUaPTMdgK3GO6v1yPXva3h5eoSlmd1uzPF+8O9/05wzzmTkMuoxg5je&#13;&#10;FdFPOPZkQVkeBYKGfdn2n872Ih0UVDWgPIEPBx0j5zDo77NdZIdeKUnzbJwpSEBC92yRLOzw0hNd&#13;&#10;P1HYGEPpgvtoMc5cS7o3yzppR9/KkyMhR3Cf9OA17scinHzFIrhnwqOvQzkSoEb7J41FM+lw4FWG&#13;&#10;Sq/or/H1mxKL7XQ2JSUexyXLxVU1BoiXBF4+qpHn1wr3hW2s1OX6QEqpQ9UMhxEyoXxpiv6iBj4S&#13;&#10;pdmGWsrmOmRr7xkzjRmbCWKlhhQgVVMGOUXKlGBcbgRiovO6EUJweW7ySWLzh8aeQ0TwgXQh+p7x&#13;&#10;Isu1szGkICxDRWczxRP2yhQFgz3bMHPWqriP1n7skiIZg6L/21I+d2ZCf8zvrNScRVgmx73O2WCs&#13;&#10;IPNZjEqVHDKxvItM8X37UlQN/INwqpad0gMcwznrXWE2BmDV2c6fbt1U350oyxtbwcAZoaddHF8H&#13;&#10;ZUVMdaUx5itbROBl5CYJSH6JM/jVaqlw2Vth3X1WGf9IoJPo8PjXw8R8Nrm/fp1wxkBFUHVHEiII&#13;&#10;5EFIIHYjxj6nH08SSB9KwSHCbIT4zCM3zb2qKUXa7OLLh1Lu7elrCtxh+xKTwDy2ooLLDDqNA8DI&#13;&#10;7x/MZW5ubmCG5hjm96LtdRM3JsJ4fruG9XNj/UKyrLPu1EVRwYr9PthgpiNYFOxHzNYyJbSdBQOt&#13;&#10;3N+SvUnWNZSUARfSvrB0I5+3aa3Zi403zLl+9IMfwM1sBrX54JLBzk1jy687cw1Lc7wNm8+QNbq2&#13;&#10;EREDjRlywXcAIA4/ZwcAjTgpAH/PwEa+/ofMtDSLXzabjW0s7lt110CDvT4jB3rf+da34Ee/+wN4&#13;&#10;fnxrGm9j6+RZn4cRYfuzeZRsQ16vW1hC32k683fWZ4Qst6XZZP7lwml+XOw0nTPFNUeoOnYa6hHi&#13;&#10;umlsv70pcmtp/o2PH6BwwERGrgcm4+BexBTcGNOjsx0tor8YCOhiKHqK18tiVRCEFDCERhZ7D0zF&#13;&#10;MFeyuzKa0+al75YE6CZFdin9lHaLNp65MdCbY7UuMj230Nx03UTKNyMg9NfUV7HlyIdFU8xMjZU3&#13;&#10;GrZ6W6TpMmM6NGk7ezfUVOQFWIuv69mH3RcdpdsYK+Q47ADXSpApfHKx2F/qCb2noCOqoDSC5M3R&#13;&#10;oDt3wqAzYDYSTUr2SP2MzlxMAd5qIhyZ6ynwMlYE+klzdPSPTV7f0U5HE/IM6VpPHmOcgnV60NdK&#13;&#10;rWXDHXVhDIqaxmGWBhG1tcsD8LXxgv4umjPGgqhYJrWZUlmArgs1+sxIhJ0PqyyN9n0B9sZvPoCc&#13;&#10;KcsMCTsXTG+OpdAfnLaR8c4DdYiqbuOJsJx3DHQEX8uNQmMcuvRFJYCQGAh8mutM3/EUA8DRWG+X&#13;&#10;O6E3p/pscjr+3jyn5deZxGBs3ON0PUKCuIQRuF1OBcMjekIKGO3F3zLEcaqd+n00Eix1elUvCVIS&#13;&#10;uUenSnOdeNxGNQy1fiVlWY4AiieDjAoTBCL/BqY9GuytEYbEPXnSbpeq5NEEwzUSky7+wACiCza6&#13;&#10;MiPDz8Pfmdnoxm38ejWfm3/brdZyH02tXxg3auAuJ2hzgLbrMbxZWQCjh8+rDbxQA01DUDKIiR0U&#13;&#10;GW5LnRHYmwSzEtbLFUDTWkM6C4oCe4Xk9lh8xKZeW6zrk08+stqRrTkul2gTFdDkBSyKHJ6LDOqN&#13;&#10;CXnMcSqiPOMDte0hZdIxt2qAK/q3nQ1szPPso9L8jxl+LHZJWzfqKgNLXy0wh0UF8Mn9HXz08GCp&#13;&#10;qFjMoGT9RnP/Fgg0j2JjXm9MkzGKvKo76yLNJdWzAs3Fk9VpbMx7oCogY1CSKa1dYxqrhZqtybcd&#13;&#10;rGGDmmpu3mbOOy/g44/eeGKjbGXulpFZMDFRVtaY93s6CZoYvGD6BTPghFLQs6ahqLH5MJ6Ue1oK&#13;&#10;0ZXPA1M8vcaL3O9EIX7NMCYaRJ1pTIogYVjcd0L0mNSUP3Spd569YgktJDwOMnLRwHXnHJiGrNXf&#13;&#10;o+7XhKNUvpMxG08AiO2NfSTwIqLIA/VcEdI71Xim+6IEfPdOgbvqtUh41nVbIj/hkAnOe6rfqLaX&#13;&#10;kCuykcgWsDqVE3UCSVOASJhKVYyaYOqSEgngTTAuPaCVUOXL+EUMcaM30ubT3fFdgCJWDrU3JSNN&#13;&#10;UxgUkwrvfTIxcoHGYWHp/LZBMSbUsjKxzSDnsN79BXZ6jt64GeKgbM8+3IF8uJeA3FXskQNE4o5d&#13;&#10;GKwJrnOaqA9EcZ1RtrW31jmJlygR3hvEDPe4dQ514UhXXzGWaccmx8halpp6rjYrEQXmJFfNZE4O&#13;&#10;ToAuoe+5APtGHJcHHFHVutXa4OQs0wmg0CFmMWqv1tzAX8VlP2R9ooO7yiRup2Y8pxiPRZ+fdIhE&#13;&#10;R/RB026kadfvyZ9LJ0q52+LNtZjURh6NA3Efd1ndRveZnMgoxj+UuAopju9KnBGO5JJwejOb3VqD&#13;&#10;ESfmCJCIsZGd+l3EDNJw7uzTljQdohD0xdiEDDuGon5o9JiNDDYycWxwo+av2XwORU5wt6ggy+ew&#13;&#10;agiadWs1FdnIuKhKqHOEp00Hd20Dt/MSqvsFsCTgkuUA686WX7N5DLMiueo2q9kYJrckuqYla0zM&#13;&#10;BdxFVlhQ0mpkm/f+5c9+Dl9+/RUsbm5hvriFp3Vj8bDS3N59kUFTFuaYuZX9a/vNa8YaS2WIxQxh&#13;&#10;MvGvNjSvEjacA2y0N5IhvimLvC88NY3Mhi3YMSpdwvyWzV/M1+MzfP7FF/D10wt89NHGukfnNUHL&#13;&#10;FuTmO6cGcL0B4NLrmumopsOYBuOybBb0ZHtxZAtyZAvzDjrTOTZdL9K5XteW2nprOtR9kcOMTWdM&#13;&#10;m+Ul18lncPfRN6Ao8l2AKDUaB7Ax9tW0rbOSi9lYiszGnJ6u6npKStKEIlsiQTnHkV2gEPbYE7pI&#13;&#10;2YG5QJqNkWRNDdEiUBieayL2LadJuJjHyG7TnqASPHlRxb6UzOuKIjFLaygqIsRqCT55gvw04V5Q&#13;&#10;W5wIppHCpwY8Z4a7QwQCwnmAlLJCGr83GgFrr/mFqes8kxv2tDYhzzU0FM0GCEyIrnS95wYevdl8&#13;&#10;B5rAeYDG0eA8oj6rmcZgIAl7yEj01mRySoaJ3Nek46OW4+vrhiz/dgHGvWC9cyBURNElIIva+itE&#13;&#10;4WUJXdIkTVkTXT0nQEXUC4Jrw0zjpWM0SdBn4+3IJNxewmBQgOJItDWACcudESLKB95zc8a9AAFd&#13;&#10;SWmpoYyivMAeY3utpCySXsyo6cxJs5Epshk0Lj1y+Qk1ZGydnj135cXLXa/dBDnQyQPdZOqCiXtq&#13;&#10;lB2yl3MQipO0RdLX/4P6RbLs5YSs0iMArtH+ThhOj06MHDNilF0Q3flqS0igiblKbFM6qIxxZZa2&#13;&#10;jPCwDYRr5YjRDchjg59nDMxzX47rVKPIdaN2tCa95VGA2K4zmJe7y4H+OumAKVOPt4mDuN0IpkjV&#13;&#10;NKrmQOMq6gCy3P6iuAPGWKLSuDFUMR2TtxvKrAeDGBfP4X8XbBBjXm/mM9hszHvr2ry3Ya8X6Lgq&#13;&#10;dlXbsmaGjB4bgHXXWt+QG/OZ0hq6kPmc+UPbWAk/dqrOms6yHdlhmuWwa+DPd1AyVsX4V5YDmnPP&#13;&#10;qxk8rlbw819+BV98+ZV5P0LT1Ba4XMwzcz5zhKfClarNiiIvYZ1kK2oAZOq1q6SKZ9NsRMzemAZF&#13;&#10;xhuRWiB2/DHPrJghPC1foDENWFa5dYi+eXiA3759spbfC/PayrQyOwL1kGRn+xg31rxEKOcVPNzP&#13;&#10;oOpqqF8aIH4vuwaVmRX0tKBGwW6L5pM1wcr0oMVsDnfcSQvT4MSAZAc3d+YV3CPkDDZWVRXQcaNg&#13;&#10;o3m/nyBQOJiIdIDBnawQL4+CeP9q14XCpQrSOyYoJuCgcvmSmhA0UuPp0tUpBIol8wl8N8uTNoa3&#13;&#10;iwgeukgY35uaXoGPUcEWKR81dNlgLYaYwmwKpJEJCCb36A5CScbyWOUj11DIDTaJo9FzRIbgwMeR&#13;&#10;DnTOk/rFthjwoE9cGmij0OEc3V1iDEP/D0S3cZ8vkADw9snDuZiNqWPGwEOaCiFSDKCc4o6Nobs1&#13;&#10;KQBiGOBs74mU5V2HXdSS6lFtRbmuigSBr6ODCEBKiRlRS7gzYcNM6axI6A3bz7tsfRWw1Eq0/ZJu&#13;&#10;kiBfYLIgJ1aXFeKsoUMMh/t3DEZIfryQ6TPY1jhoPy2QIz9JDsmI9I1jSR0C5dokgIsYedyRmf2a&#13;&#10;85JjuoQTx+579RWw3F3DBR+4p7PFiQcCFaB3w5MWgI5o2I3FeqPRiBzfUlBXU8c4AWB7bDo12jAR&#13;&#10;ad9YdEQJgDBkI0jGLagemDIUDbSKgTzTJx/H0jQiw6g2dX8SPCUN8DsdCCHiDlT00kW+h1oF3GRo&#13;&#10;+TgUR+TkuGX/U3RTkhTyDvkIL0iSg0jO6eyqromclBLMcfIxkt18TBYLSsWYLrORf2Zg0e0HeW5+&#13;&#10;z3N4+1jD5nEFFTD2k0NeZFAWObD/M2sm5syGzNEaDb8sayjz2lbccqlzYd7/su5gxeXaa4SHkuDb&#13;&#10;37yH9WwOn3/xAln90sv6QS8ZODfvX5Q5/H9//dfw//yT/w5++rOfwx/95Mfw4+9+u6/2BT5eDesN&#13;&#10;O1z3wGgLbHJDaO53lgAVX+NE/cEwG/sDZ9mbsix2rGBk/UPz68vbpbX/vp0tYGna6S//5lP47/+H&#13;&#10;/xE++/QX8MNvPMDcNGSeExSs89i1/Nx7Z56axTMzW25Nj6yg2cCMj83wM+ZWhJOdg7jRwHSQ+aK1&#13;&#10;9fGPT0vr7vMwq+A2Q6j4b9Yk5tYrox4ERCXYGAMcaacZQMpiSGIgxSYEPNmuyKRjBGwIjIciRGkg&#13;&#10;L7nSo9gEcoLos0fHmlt2hGFKMTcsUZ5C5xifcodQWcYGAEDx4Tm4mlr0ir5N/MVfApnjQZQoPfUW&#13;&#10;C/TidYJ4YDLGfQm1iSTzbAIgcQGYK+1bowD0UqNmQsOOG7Bofz8P30QTYMCR4NMXS79uQuYBItIh&#13;&#10;F/GKy/L57r8D8KB/9ECeA0rITghIHtork/tf7kZHJIckBXj1iyEpmTyTA7J4VVgUllEHWkSE44E4&#13;&#10;xWhT7jzRbSsOup7p0onZQWUCdYmZcGwjYDBxYWZf5us8ujQ/EmuoOhEMAJ+QEXEwT89QavsiBhPL&#13;&#10;3vQsgz1zeX8Z6L0HwNdd7tc7DLXKnEUxMLvG+KYQimvwXVt9EWY8hNkICb1owqvOUTKhf6/NYMZA&#13;&#10;NS9QCoH/i5dRkw4SaKDvtJLfI4KdkXhkygwTTkVyQ55AMrnopG19WAn1aHgQIIeUBEtx6mPZjnmP&#13;&#10;z+qxEzAw39CmThXAdP5AAeCrI6dTCnK0aWq/r4VH6WZOm59wwtoHOosx+J3OnE9M7CBKrhqazsmE&#13;&#10;boK248WjUkrPaeL+uLo1jEcHsgx6BjKuScxQSs14UlWVkL80kD1UFjPa1J0tf4aMoKj7qllmMXIV&#13;&#10;bAtF/zfqDVxalu4zHXrJfiBNzbqA5jM5fPEVwmrWwXJVQ9U2YC+z7cy/ZP1HGG/6ve9+B/7lT39h&#13;&#10;r+UHP/whfPRwC19++vNe/5ExqLY2l7A1lLH3QFgU+VwBGmEioPgaw5izfGVnOzDSLZnGYCcf2gry&#13;&#10;vKw38GJeu10UMEN+sGw93sGf/PEfw5/+xV8AlJVp9BaeWL+x7DUeGRU2B4P5PIOHyrx/9QIvj0to&#13;&#10;GXhkodCCxUJraNfsdt3Amt2sTedpigqqWQ43JsDObaOZTrCu4Svz/WJ+nt3eWiakCzZKYDHFbNwJ&#13;&#10;lHr1NCKhILm7r2kInmhXZNIxKATkMBaiTKCMxfo10dalkKwG4Q5xpv3fzhuBabs7JLQwlPcDCQ2J&#13;&#10;fXh2HmyEPJRPSvntTBvEJhy+ah7fO3XibrEMtXGkDjeGT0isU9Lyzk20KNhonSokj2PP7FBA4jVj&#13;&#10;iw4Xw9aX0JhykWZSlC5roETAmw6A9zpkJ8tzIK4TFf0UXZP5obTDMN7RHyPXus5z56YoehG58/Ux&#13;&#10;Wp5HPa8DvMo1d2tC9TpopCzLTZVowvzhfgad+c4tnVZZjqmKIc0BzE2AY9IeTnlnYM/RUx3718k1&#13;&#10;UXHvtwvWQIpZNwNIKkpi3ZWyHVoSp60qe4AYI/rWLmuMrM5XJ3AgVHzd9ufHYL2XixL6+w3bBEWb&#13;&#10;MgaTG01xM9nPve5LE+Or1Jim6+WKuHejPghMet8mzGF9QIr08z3EfdGmQFDX8xQz7iTtcyBGIbPj&#13;&#10;cRdqUkrVUYnp4zWCr1jADn/0Y48BIy8QTQrZUZkh0TV4lLnbwMgbclCiIPKJblK74XqAULuM8bi+&#13;&#10;U4zdrC3ZfmEZ9exwOj1c77PFtYxGxsUaPA/quojnGM/U58zDub3lSSaCQa6qZSGadAqp2dZF5i4K&#13;&#10;ze2COQzTo1lqNrrEmQG3Gcqo+WswlBn6Ar+6WNxBg511hcayBKwqaNlRmklt7BPS9WXV7CjNFbfM&#13;&#10;bmTdxVmVQ1mVtkQ6M++Zm6PdFZllQ759qeH5iy8BV882vrJ1uSw1kxWQYwVFXsHCfPZHP/gd+M//&#13;&#10;6A/hD//uT6zfyHMN8LJqYFb0OpKVNZvpMTNz3cxsrGCctZjBNFbjlFT8LF/n0mxkecY7zHNEFr1s&#13;&#10;N7BZLm09PNNVyfxemze8+fgNLO5v4bdPT/Cj3/99+Dt/8Afwb/78z817V1CahmXRzqdVa0HIxaKA&#13;&#10;0jRutmktyswO18uOa+i5TVrYrM3vLPJZmIZtTUObxq9ubuDjWR94MyV10zSwWRFsmC47NKgDHkpm&#13;&#10;Ywpw3O1gE+mLpZygtBLja9XAeFRlJxKXQT5q2RMm/ubvgg1J2O5ZIanaVGcLhD2EzqXHa/AM6eAM&#13;&#10;+btjJ28yT1Mqjql5pnM0kdAgdVVofx6PhUG+dKD2RGIElaBMLAII4ghABimo29OKEYYe5xLPP1LD&#13;&#10;Z1o0KYyk8DADpYkSj+Dvdk43oRnFrxP3H1Vu28kzXJbd6O5FIygaV54ZDIRiRu95Ch2VZDiyv59k&#13;&#10;VIzpBmll1hGn6ljy6JHdaRwMT6odjT0qFIG9VopFIdN8NAFG5X3kGAU486ILxKkTLk3QakC5ltDI&#13;&#10;yoB+gkM+Q9hLCkiuGw5om6EHPyP497jDWAh1SZgB/EHy2FGkxHMyGUUhodBvmPqVszhsDgJ4PMYQ&#13;&#10;bAu1HkEyLCfo8x6A1V8Fj3vNOvHeTJq7uQZ07WVnQrnKPdN4OWdsa/1YUGTqTdPBfRkVaQxUYloE&#13;&#10;we87gl16+KdoyhEoEmNEnMxj1CNv2vap2GIelez5hK4m+XwYUrWF8SDAFBPDx9fTda8YnSK005dS&#13;&#10;pzMNkcdq/c/tb0TnHehi4wK9NZ/C/JYCXbTE6JPeDD6wikfe1DTWsiybQ8W1UPot+MzMXICNck3v&#13;&#10;2YvkgY38855Q1mND9VdvbUVsttkAdi3M2Xk6y2HddNAwac26Tvcl261F8zqozLGZWclmLljOoWl7&#13;&#10;82Kupq2Z/dj2Y6fektxyZO3G1kr98WBjn5BvP9zA9777O/DFp5/C29/+FtZtbzxTYWfZjHb8bYMc&#13;&#10;JtsV+SSwEQTwCO8KyHgusBGdFr8rZwVk5uGxY3RtO4l5Q81gYQbz2wXcFaaB1h38V//FP4RPfuf7&#13;&#10;8Juf/wKevvza1s5vTANxyXTGpTtNDS+PtW2Ail2oK/Pd9rvz7ArUrlbQbmqoSnapLuxFtLYTZ1Cb&#13;&#10;c+amIzWmU3FfmM8r6x50d3enMhvdjptierAGJQfFyQHlah4GLlf7YKWf8C/YB0hzllTo1qSkpju9&#13;&#10;jpiaiA/qeQ6wpIiInANk1NiTJFEEBdkjUhNGuoQhrSCdumXNqKzg04AmoTFEImklDKafmD+quqAE&#13;&#10;qvxpZeqYdtCocq1KGcRDH+vhQfwJXJt9h1PxhF3GBOFUaud4u4BShi43Co6a3JMQvXf+IAG/Ugn1&#13;&#10;/toojM93WZhi7uACJu9xvhzrPyTzxxPdKtF0la5xwxe9TFN71S+bIh0ETF2OY7gQvwqFqhFs6kyU&#13;&#10;LggCakrSKtHhpe+fXwe7Mmlv81AE7bukKksnX85z1cGzcKbZma+gNtOj2C3D3XXsAEgN2BmSrq0W&#13;&#10;N4r1a6/M4sw0TumzXLeDuyEnhlM2FoLyZZJ6Y5h8em5JNQbvHa4fJw1YOpJ5fN75JdQqvLwz8wVu&#13;&#10;1NUxJZwMvL4r8/4YLPG6OHtafHIY65V0gBdBARx1rcOTIOYHACrR5yljZApzEEzEq1FA06M5atrs&#13;&#10;lCROe4Uczkd2syTuN0gU8/WDYm6v3wn9Rwra+/SbnuS5ToMiVCn0mzGV/cBZ9CW1vogxcDMwWqXo&#13;&#10;ChR8GBFCXwk825yj5lR06Gj12ZCYZaMAsws2smZjbU1gaAdElvNbaFZrC4BVRdbHGFaokbltBWBX&#13;&#10;WH8Pi9yZ/zH5jc2N+RrYJbpgXImPi33ZNJvF5OYY1Xa+Ym3Hqsqsu7WNt5g1aVmS5v3LGh7/8t9a&#13;&#10;H5GbRQkPswzaKoeOTZA3PZhq/9s2lblmPmwWkXt9DcPxvdds9G4gy/M7RonZGbo2351taNMY7ABd&#13;&#10;WC4ifPnVEp6WLXy+/Ct4/OLX1pnnW3cz01l69+muLGBWoGkksEKcLdfim2Pb0uyOA7muR7mLOTzc&#13;&#10;3MPc9IBuvWHzavNeglVbm86Q2b7daz/y53MoZgtrEAOJsumUXmNw2zJh2CXULqjo7vaD53h6mZZP&#13;&#10;QEhISoIU4XaQo0kJIlMN5g9XQFwI8J4rcA7KelOIFfqBQIBH7n85W6Cv0PKjmsbKQMMpJxDJm2fK&#13;&#10;Jja7xnoMqmsZRdiNe00sAr/7TzcVAf8CiZSENA54XW1mBcWn1gsKUXeRGRFfTwW2NLqaHL9zKYeI&#13;&#10;NksoFisnBXKPuX6fZQkKQ0M8xfe8JvCgfoJTgMMTXcQo6jgCO5KrsEjhtaqb/LqFg9d/KcJSotT6&#13;&#10;AXuAkvaJHkVTbjdWgBCU026fRHIWhB9Cq6KTm3/ayA0bnnSP08RIyvbXx4E8b9pm+431IBQS2oVh&#13;&#10;p/QNCrxHg+6WvR9PodOKNLS1s2RknnLMtkLBXUeGDV/UDeLiD2Ta6kVaDCHKE5IbA4gTZrZrzS90&#13;&#10;YDn5ezZ5ooyBIUoVvzjAqjjVj23qngwYjQBD2uM5DOhUbYuDeUK7l1fd1wGMuhjrMKku4WrFi/iO&#13;&#10;9FUhGs8STYR3HDBJ1URXPK32+0HkcLwpOJ6qaw8JLXbSeDbo4PUTNtpenQ5SaBRDqTwew3JjCVae&#13;&#10;KS71nwH25dSKokDAbI1u+1PYMuSShi6s2Rj4NihgqreQ6P0iyw5bXcqyhPV6vQMb+RwPN7cWb2LQ&#13;&#10;sMoZLyqg3jIai4zdp0soillfCs2ENusHwoYvmWUyYtNCyRW25hqtnGNNUGVkTWDyeW4+m5lz5fZe&#13;&#10;262edmXPlcPc/P5srmVZ18DGJbNFCVRUVt7vxeKWfdv0gGlnrqcoBd0YYJoJTIrJiHBiGd9Lgo3+&#13;&#10;gbPsloGGl7qzyPJNmcHaNNBj3SPHbbuBtWmM6rYyzZfD88Y0qGkgFspcb0wjwsw0WmbprcCCnKz/&#13;&#10;uNpY0DDbApfsP5MzZdV0hLrj+nu0CPTcnGu13FiKK5h2ys35bueFtSvn+numzpZl5dX+S2bjJHAp&#13;&#10;YACSsPON2bpfg81K8aQnicOhwpBAdcchWFEGp0YpwHsJoEGbiIPSb6WAgfTQaKys/ihIajvhEqEg&#13;&#10;Ie74IsGiPc0FmMSag3t3cD32CQIEPAS/1kIkgcWPBcGjS3JEuyfV008TBZwCYyHdMMrd8ROGQTIZ&#13;&#10;1cTWDwZuT8DaTO3ux5RRUQYdVwB/ozfibZZ8UMpjSqdEMbPsNRs1YPFoh+pUOEP0qkRxP0+RHquq&#13;&#10;oq20Jd1T+vIi1zvGV5TmMOgkDPG0ODaJKmkokrqueaXlHSSkXPajADN3028ADVHZLjhgNgjWdknX&#13;&#10;d4S6UICV4q4yJUmxGoq459LtYhKXiejsZvnsatq3RwTo3Jc664wpz9DNeY1GQIKpE1LSKC05Z19P&#13;&#10;LREFw2wUfHmfviSTTgZgYgP9ukxOmgRaA5zQmTrCIB/T8KTDbkfEThgAjqe5n5NxPiGOwKG69kDi&#13;&#10;GQUb57G9aM3RN+EJQKjwz3cVrYO0kijVVZiHlEA0XLJ6UEDnUB0HQsJorPDK+YmI9A4iJThISVbc&#13;&#10;e6aTQvWR8eoQXKKAqHutmjxZJKEP5NMuMythNOYGkIZPajWlMNKMStsNutnbfxnT4e/BjXowi2EC&#13;&#10;XDmrLFmNjYsZP+raxrIS7+cFYFXAqkXz3VeKMKHNvM3u3+Y12Y3LtTn+03INede3E9fT9hgo09n6&#13;&#10;WGptPrBpWyuhbYE2Bg5zgHmewc0t6z6W1qNkvemgbjawbFrYbDbQWBZma6+34etHJk2iCX8oZRCT&#13;&#10;TQQeDyJmvxdgY5ZltwzmFTkyFgzL5xf46u0STFtBWXeWVrqY39i69tWmtvTS9WpjgUBmIG66vhSa&#13;&#10;S+aJGYqrGtbm9dv7BTzMZ1DlDFGahnp8MQ3aWTvznJ2sTY9hJBpsyXUB1c0CFpXpaFxqzXX4TQdZ&#13;&#10;sbFgo5yUNIOY6eDShCUVyWM+XC+hFSwqVNygCCP5kRZCKAnTblcN/aT2ErsnFGFuaGK6oX1omOyd&#13;&#10;u8x9AAGDx4tanqj2NowdV5a/uw6iqS4xFTiS+5hiZSHYM0xej9+hX9qwW3wwyW6MXf/r0akjDyFB&#13;&#10;xKDOD0NmrjKjxMpUpl8ynuSeIhLar0u8Lxj46DqFqSj+wwAe91MdeVAVXpjBGSux1nmH8j0iJRRA&#13;&#10;KMm1FpQcwUseSAwgp4w6wtwACM1H/Dfibmc6tu5RVNIjwVumGDC5bb+OFHDR7dsdRL2NUXtYGBHY&#13;&#10;R8XcRm5/RNTHPKDAKefGMG3dn5u2GtAOW3EoKHdzQ7FL5le+OghkJp+eA1huP4QO29HXnPahFFRS&#13;&#10;Ra9yHCDuaaZOLeGL48zGK86wRFevIDjriqGWG061k7r+WheDII6G1SJzW5wzPVFYYjcNCAKAW4dL&#13;&#10;8fY4Pst4/afVTatEThErc1a3epw5BD2naIygiBT1+vJaTjAcA0o5ahql47OODHMDqUkCdxZPAqQn&#13;&#10;joAiAbWyiSDjQsQx0efTXispnuseOCrjAvLzIqlFSZoeFyn57wndwFOYfrAzrFQcQqiVyeD04Dgd&#13;&#10;2wQfTGIsyLUFGwdCGVfZPnz0ADOmGrLWYk22kjYvqMeR5guo2wyWzxvo6jWUmXndvPcmL+HW/Du/&#13;&#10;n8Nvswo+/dUTZI9fwawwx7U4F9rqDq6sLVriwl7LluzWtS3PLsrMXH5udSEZ/2J8q6oKgLKDomlh&#13;&#10;wW7XN1w+XcFL2wBs2v6a+eiImQAOYzDAVJOYi3+dDWw0z+a24DJo01C0XsFq3UBW5jBHfty9FfiM&#13;&#10;Wvj6cQVr6F1+qqI076kAzYNertbwuOrLoGemQR4eboF1Mqu7uaWrdsx0ZPdppsIu+LXcNElmA0mL&#13;&#10;Zc7NuRmxNp3l65favN80nOkI5Swzx0FrECMToIOZjaRpGcpdEW1SwJBFc9GuICnW7m6HpFLJBVL+&#13;&#10;rhdS9rctRGdPLQwWDYKUBQEjC0l0MXLZmKiTGo5tA7csGH3zNzfBDHTwYaIQryzRk5mQwDXJSURp&#13;&#10;qmi9qzJNsn+kXc6mP0qhZD3hIRzfy/Ako8xf1BNAwIFalGPgXnzMHz/XjPCv1H76rkB2rgwUeixS&#13;&#10;EkAUhuj7+w40DjBXEFtScrP7UFajfH/y8x7pnSL5viiRVef7+MvRkmhto0noNY6V6JH8vwtIjZbn&#13;&#10;IaT5RoompLzmXWwhRAwCCsnIbLHbdMz00YrafBwyE0O33ghQqZTVScWPPQPfqZ/eEdwdIEgQcDJ5&#13;&#10;S+j0Q8lWwdBkZifRvwvt/OSNtvfuq2CQYN0L0BZAWNzEmgLjcQ2OKbBeY2LBnnGq3MH7zW6MjBeP&#13;&#10;KOA6pV+pBSawC7Wo/8Sr6eSoaRTGQCUu2s0PsWLsPVOf3oEeM4r8JhpBi5dIeRz7/BMEIONspEWJ&#13;&#10;FMrypwmnp6rzRmYfFKnIMHT637ethU52KOOtE7UkjeoDqv7ZAn2Fk+sbHtKb9puwEYZmoMmuVECo&#13;&#10;MY9WyXehmZsokaeSLmnk6FFziXLLpDKB37i/D98SbGSG4e38xhLOGBNqsYWSX88Q3jIb7qsXa+yy&#13;&#10;YGYhMruwhdWqhXyGUM7v4LnLze8d3DPedFNtDewYTCMotybDXJpdFQQP1Rw2i7Iv0YatWTH2cn5c&#13;&#10;6ZvVdV+hm+dQm7+tOhYYrM2Rsr02NcAANmIEcIyxGhO7vodPze8K2BjcQFWWN4uq6ocIo8VVAdk6&#13;&#10;s6DizDyadrOG5+elrX+v8pLxXpjPKsibxuo4rrkflTNYzGZwdzOHRZ7Z+vrMdDD+3HK1se4/mLMj&#13;&#10;NVqnILYsX710dmBS29lOwjbic9OQmWkrZj5WeQvNcmk6YKmi4drPMeTcH8wimZcMQW+yEIHjJeYv&#13;&#10;lHoN2qSTWlxiOoekhjO0CwIE6HL2iWys9CzIZMNrU3ayp7ELDlxMFJ1PEhMsom+8rGmtpCdzEIFI&#13;&#10;f0BSAjp0+oF0wlbP5yKSFOnPzgUHefjUro+olx8fGBJf4lPacXzycMSMCaYDqa8DHenoW4tBIxSL&#13;&#10;U+GyU9xB90LKuPDmgHf44o8JXcl38DyHj+ohZdc0ps2YYIBE3zAN29yNOxKg4Ki9S/KP7saLA/GO&#13;&#10;6FEijpjqKKVg+2IrCkbjrpUDwHO7oaRsBA2e0EnDut2GT9RvPpF1DuteJrJq2lnJ7Q3RpJkL9CXQ&#13;&#10;KGuk/dqJoVQ620F7/ppGLs1+MJNxUEmUgAeAvwAPgD0cUPHi7fMd6Pw1MW+7mncMhTDPh8EFFzEH&#13;&#10;xiA7intPXG5SnxQXnIyPmTDymGJcd9gijZFJmRyOBF2V0ZhcQb0dD5yc1mMMo/R00qVslXD2pRFg&#13;&#10;kELC254PomgsBRTI8fBI30fH/5+7N+uRbEnSw8zOFktmVtXte3uZ7p7pnhZAgSQwQ0p6GFLUkwRI&#13;&#10;z3zQ+gv0JIA/ToAeNIAESKSgBZAoAcSAMz3T08v0XetWZcZyNpObR5wId3NzPycyY6m62Z23MiMj&#13;&#10;zuLux93s88++LzC9JEkHP9NDdFjnomNWVrnJuZuEWCZddC7VJnJSc9lYpDLCDpU25BcqDZ+EFjnk&#13;&#10;LFclVM/XXaYzMxAzYMnD2JfLfHTLqHcGMWzzMYdv1/Uuv2Y0z549sxuLXd9a82D+ZlyKuYU99bBp&#13;&#10;WmjfPcJTS9Bt6h3jkStvGVvK8l2JNpLVZmSiHQNWxNhWNbd4FLCEHxPp6gbavt4ZFJuLYRIjSwNu&#13;&#10;zXW923Tw+LiFtqltWXa/W3uy7OiCN+UbIO1EjdcEGc8NNnqj483r16bds0XTdrDmxm16q7nIDce2&#13;&#10;4pt2C1zEXN0tLfCIzEA0nVy3NfSbDXz7uIF3PcJsOYfMvPbl16bhyxKWsxxK7IDq1g5N63bNSHHd&#13;&#10;wRN3pBlIczafWW9ha2msJZT8XTI1lQeaGVTm9WqRw2xWBYPzZLDRK6txo2IIeeoUmViuFSW6O6DS&#13;&#10;EY1S+lBCkwkUNlDwWdgzBGhEROtSQKMUwEVlscBpQdywGtMF5CbRp+gPmlSpcoznYdRyIUdPgsjD&#13;&#10;vjCePoZws1KOL8VgUH85lpCovUOkRC7PgwxPAjjPFHSieC6iBdA4jXmoFT2ctsI/D0GLsbxiJjH0&#13;&#10;gWXHyYQg2HS5dRZ/qfxUliP7LK7nAIREFw7AZQ+O6aOp1VJh0gUTQFGKtiCEZdnBB0iZ6/VSOhp1&#13;&#10;l9hvRLkaeQewNJJgaGx+jIkciI0jDI0ZjnlzbDFM6XygbpB10FsUG7Xow3nkAJK7xCSLXINfRu2z&#13;&#10;nwY2c3ZkKR50jOHQluho9CGAtym7AzNH8EH1WcJp5jI4Djycaak6YwxDMh38brhRy41aiMgfPVN3&#13;&#10;9mxo4wkOwZPWw6mhhMLcjhHl4NRx4bYzCla0QLBQ2Xp61r2d6ISc0isMxtAzcE3Ns+6YMgjDURUw&#13;&#10;o7QrOCaWC3DmP2/OE8yHE2Nwn7hAAggEuJyeII2LXdLYZ06772fNpV5cRqFJT+waJBodkBgorGOn&#13;&#10;lNDChbEI9M+L0axCl6djcG8MnxliOzaIGcDGoXp1ebeEJVe57rclrYkw2KpqYASx7s1r7C9CLcwr&#13;&#10;856ygpbJbU0DD2UOm7sZ1JsGkM2Pix5q1lvc7vQY25n5fIN2U7WpW6i7LVtYQ84u2OayH81nvvjm&#13;&#10;HWDfw5v7JRRclcugKGs5mtBkW2awqnfX3+/uIYOwhOQUF+rY7H3Vr4uUUf/0hz9kS+lZZnout43c&#13;&#10;m07rgFZreG868f5hAXemox/fr+CL908Wgb6fL6CclaYJCli+XsIrNn6pa3hctyY2LMzLGWy3PbQ5&#13;&#10;QWUHDMG2bm2NPJvCzMrcOv302w2szGdniwrmRQ7UNlDzTnrGn8nMwJntBl9kB2QYpIxSj64hWmKh&#13;&#10;CpyKfnY1F65aZ6gFt8oC6+6geIxIx8QiBTU4k9gxTnOOebEkXhPCTYUfouSXlL3EQVvkEtdL+uov&#13;&#10;y78gAfKkh45SzEpHmsUhlHCBR0hXuzucSwjLDcLS84PrHOmb0zHTGPU+UAQ7J4BKkwJDDZzH07tU&#13;&#10;76uYnACJEkk3cEx7Sp+mS0lnz0wVjke0H/CZAf1FZ79oySsm2/+jzJmVYP84C+CxZOMZ9yyZjOPO&#13;&#10;jyeCwUpQfhADB5oIeiIEZdgStExoLAYs0JTNN2lSHEpdd1AOHVschoAcA/YjcYgstYixF6V6NAFA&#13;&#10;V4IR1Foge97aFiAQUnPyyH6HgfhIO21vLzVldgI6TIh9V2TogxO0N6HJRMmyK5/gPxdHZqXvzg1O&#13;&#10;KbWjrXzI+8YCNzoAxRhzSUMfuNeeQRzL3W7IbETveXzWo/9xfJG7iY3eVIC3RFZp+qN4XmhBPxJG&#13;&#10;znsyGIgin4jNrYn17WQQZOTKhFhF+lzxqu/oh7SU0DVIPoaJmku3jCfTJjHB80q0n+LQj1ql7M9I&#13;&#10;A1MsRnTSM0CHH45ng8GVLtVAuQgjMNAvFJt09HIgdDTNJ3L24/aAo3dZmlGNVt2hGLN6Awgh7lt/&#13;&#10;hSicCFTVd9QGC3gl1Na0Jc9GK2iG0mm3jJpxHQbwqsXCajWyw3BZZLY6luX3GutGzVTHbFfSzKGU&#13;&#10;NYrpbCUtW0uzz0hmjollBusmAzKfmZuPLIvckuKYcLmpO+tQXZvPMOmOcajCygcW8OX7R/h/f/kr&#13;&#10;e43/8Gd/BH/wyRtz3hrAvA+psxKDDDzaeK+3RjFoYp4C4sYv8vcx4PEmgOMlwEZ89ephsVzMy7tZ&#13;&#10;Bavtxtp3Z6ZTZzm7/vRQb7bwxVMLv//mW/irL740Dd3Cz3/0A/j5T39sgsYF3N3lUDUb2DyaPi9K&#13;&#10;a+rSdq0V1GTCa0+NNZN5bDOY3S2gqipzbIC+baFm8dDZHGbz3DpVc6zKwWXLmo3mf8y0fNw0u2BT&#13;&#10;MBmH31tznFTS1TB/19NcVJZYl0nnlunFAPurdbtYCmhEtDhgRPpBfbjTS36A7THarpHEazRsdxEG&#13;&#10;HyLxVnMMwVZAp5novEYxkiESYILkeZKNub7pbeEupo7YPqK6aYToX1IcDxdphaeET8HxAJXlHU+4&#13;&#10;D1E6N/bus6M05/i4LN31AunhddetNQ4dE4y4l94AzJo0rRHdOEPWQHLQRbVv2agXzEUxeHr3s4xW&#13;&#10;wjMBGJ6qyTj23nG2SwjcjTpRE4RgXwz43gev0TGbTOElthh7GsKLizNFtQ0K97rlOXp/ToGENqXW&#13;&#10;UZ5gsCIShjiyEilPPQrgQNNAdcoC/fzcT3o5jsN9GVTmrgPomx3hgdlIoYyLUkGGzrruKiwObYlO&#13;&#10;rOcxIQdd6kByxIkTpPmQCqhME8AYfxdef2JxnJhTYMNHO3EiKaC5q+urbQJcaynDxPwU0gDODitM&#13;&#10;KAXWUp7xMeHIJbhxspQd8p6469wUjoCDegcI1jbFn21thZDeOIcmGiQMvNJYjK55apWPi+eiMJdB&#13;&#10;paLNI5Sg1/6p+k2PVCenPlLkxy4BNAaglahODGikLmnlPLMaTprojyCjv34LEE4tmVdGkrv+40Uz&#13;&#10;pomPV4Jl5dX0K1IA+x+zPE+awwxA5EAcG8BGrmDlr/l8YfGgtiXYFSvnUGAGTJBrqWMHaFhWbEGc&#13;&#10;w7brLW5lryznMmtz3HV9nIrMcRsug2Y5PzI/m8+0e4frtm6tBwlrODLZjd+7LDL4xU9+DL/+4kv4&#13;&#10;wz/+OfzRqyV8+fnvrdHxkzku9Tv8KTff3W4gY8GGJSGoqGkzxv4GcGNxqIswG+8Wy9d5UZZct15V&#13;&#10;mTlJv6OJZgSzrIX10wZqawpTmvcu4KvmPdx/71P45PUbePfNt1Z3ccPOiuUcsgqtUGdXN7AyHZdx&#13;&#10;KXyHFlRklHhRZpY5ud2Y97BDNbtPM1eVQWsePMRO1jV0DLBkO5Ta9FwSTGSwcRi00b9TPHnQAT3x&#13;&#10;MN06gcVwwT5efsIRM3h/aAhy0GEi4UR21VJqDTRIwTMUgkJA3mJ0dkdq8lkyhwX5QD5EP3aAUyX9&#13;&#10;MGKRJ5NbDCuGJgRXYXOL8jt0wFKaAmCmHo3TPZdP/4QCMrwAEPMDych+PyrGLZFOJh3mPeHe3B3v&#13;&#10;588/qVArxqJIgjxXBUUFYINijnY3H/B57NYP+UtluKRE5PFGifTZAmKKjzkK+c+jaYRXMhlnLQbt&#13;&#10;5pVaJ3SjvDb3kztywUk6qiLTXvT8eGzyy7IJoqDo7iP9/hnYVyKoLEafFR9fHXZMRLumuICBm21m&#13;&#10;ihabA0ri3mDuSHMke3usu+1vUqEaeriVCANTx32UUWzgHRMxfeL1zukJ8GahqQ2kHGlJj/lH5uJx&#13;&#10;Uw283WQy8nR+N8qo5eLm97irN3b1+50AguCl+mPEUfnZkHh011I4QTmspxff4zONSVIszgAokkCe&#13;&#10;AtInHcQ9w2QU5DVUc5yUMzhqa4FrwqhFdbJseyRP0Ny1XYzP3+Sk8z+/sdyH/Mo1dRBSDDalC883&#13;&#10;/mgiUkZZEEJQ3EMhgCg0kdkrbQsFGyQYouipCWb/3AygYfw0aA1kOFYayqiHr968Pl/cQZHn9tRs&#13;&#10;zNK0YHGqqsrNpRTWfDhnkND83vIGZ2/O2Xfmw731Gen6HXFud/zMXg+XXud1DcjajS1aUl0JHcwY&#13;&#10;l7JGNObj5roWd3fwH/yDP4H/+Ps/gF/86Pvw1V/9G3O+e1jVAFt4gm7bmGPT8ZoZbCyK2QlAIyh7&#13;&#10;GLGd4qsFD8WFxtNr05FZlhfWNagquLERtoz2zecwL3euQK9NJ/303/kFzD/5DH7x4x/D7375l/DN&#13;&#10;118CdRkUmO8GWoYW6bUqjdlQYY9QzWbmOBVkLMLJHV5lMGNw0QysghHpdleH35mh1DMddttBXxYW&#13;&#10;La7Me9ji3N0BccumGUxMDeYBjEwXKDhglQfgSQCD4AJWx9NAh2iRQ0RKWtsNClyyjhNcFOy56L1O&#13;&#10;LaRALzmLFnh4uSqd3yQGRbm9Asrhc/pX6rh4HA/0GBiEwrxOWWtRC1bc0nOKqAId7TqPpWrwTOXA&#13;&#10;mO3xpZ4RfNGnNZW4MHKUdFJXnHvC8fEkUPU8rEKaEFBK9iU5QcCprtsXTdJcUHEAHxHgu2JzMAY0&#13;&#10;CthMaabz6jOmwMsjsUGfSwimlWrSSa+elqWOpvaUGG+RJUbioAHQKJgxu3laWcNRSQwHIHFyIkH7&#13;&#10;zxQK646U2UbuTLkAfRgX7cjbgrntgZJ4wPHkQjSYUmOQEB63MjOnZwaQ0cMphnfu59tjDUbm3M1x&#13;&#10;PUaHVnTQa/TqZjEECjxXTDnVYlw0LTnmMD2X3QhwHFb1GNT20TIbBQAeyCMFQBfd8H7jIMhFrUcT&#13;&#10;8/gEfBqSPsmBbrrMQ3zW04t5Z6RFMS/EXSkCJgnNPYJx9wYcW7M0yiBRVKsTU4ipN3WTP189w1qC&#13;&#10;UmAn7BmaHvvuTJvRGoCFWhm4XJA1p+YrTTokS4oxkglqrF9ImL4ILwOS456uPLlCWN2l5eayKmP/&#13;&#10;Wh7BZ4bYUmo2MquRv4Yy6pKrbje11UvsuVnYcMZ8ZrPZaSeWebarnmCS3H6MsnxfuZjBmkHGHuzn&#13;&#10;VpsGuq6BHHtzrBKyfFd5UZn/7MyQc4tRrc3115sO+qaGN29ew89/+hP45//lfwX/+//05/D/ff4V&#13;&#10;bBuu3M3McRgvy4/3t9dtLPJ8BuOO0zjhPVOn6g8ebByegE9mpqWtnTcDfUwtZQDPNPjTuoF13Vp6&#13;&#10;6CffewP/yT/5p/Bn/+E/g//tz/9H+L9/9zuo2UGaIcK6hpaDmIKDQDYK37n8cFiTV5UZLDuKadf2&#13;&#10;NlCsFqWlwfZ8Ti6Z5gHB5jFmRGTzGbwpeztcN00Hb16/sYPCBQ/dAJERcRRl1u7XbuAK8FCyG6Ja&#13;&#10;TKAwIa4dLEbsHDytRoBAbE/dDoslRVJvQdnduFZmrTr/xpTvSClZ2wfVF9FtdNyaXbKVSJAARolv&#13;&#10;YtES7X1Ya8hzpg3IiBHwSI2btBJ8TQplSI6d2/XixVPvT4taEmSZW7hRhwGWUnIJjtMdCm3XiHfA&#13;&#10;VMObdPvheR4riLMsCSLbZ2OioFeY9Q5uiOTO1Upp9XcMdCSKj1GKrEESHDwr05Gm6C2GZUye95q2&#13;&#10;mkVIjOieh/Rjj4OlwgvG+5nUtiZKoPSglVzHKM0YrFOB35Q3S/T6k0vKJuPoJKLFrTHdMIgwqKXS&#13;&#10;WaaWrg1rhd8iioQ84dGgMrjwzF/7ZMsGlz3Ajui9Z2dMAwDuBh368xgiKtpnqEy1YlPZkx4Zm3dT&#13;&#10;yswItyqjRpRiL9Ow949q0kQnlvUkXei29+s8Y1MqRG5t2pPY0k8hvXBJ1cnn9N5kh23NFUWBRTG2&#13;&#10;JmvrHYZhvQ8MYrBWJu8h0E3fV6T5IrehhIerVzoBVE73P+4v/bxz2HEpcpITTx4LlU0ECHXTr2lw&#13;&#10;GnB4UhG2lqPLxEscgxDigsp0xYkgQVARMiYaCIlZIvvdMx8HgNHVbBz+Pl8u9wxJsNIsPTMXsx3p&#13;&#10;jNc0LprmCmvqmLBGVsqv6XpYggX+gJjtiAxkFtCY17Zda+X1SrJ1vNZ1esl/ryog1ndsOmjMwVbb&#13;&#10;GtaffwF/2tV2U/ftV19DW2/tZxqrC2mO1u50Ixn07HobxzCzcT5h32CqQQzCd6SM2vRd9onpNOxM&#13;&#10;o71fNfCuMR05q2Cev4d32zW8M68x5fTNp5/C9968gr7ewK//8i+gfny0DMWy5c41A8p8pqpKCzay&#13;&#10;eGbGJdNWGHQnnsloMus3bmxZNTsGmUFgOplRZ+6s3nQoMR0Vc+iL3IpwrnuEn/3w+x4yzoNEgo0p&#13;&#10;gxgetBidUp0dCiRQURiXSXPL5V/u8gjNCB1REAuCLEMU1PRdia5San1xoBEVABF1EFJmkoEyMx3K&#13;&#10;2BDxDFCUgibuS44RyU94tHwuATgFRRSHWnZ0iCDH+/LZGqEk4ug9egC1y9Akx2Eb1APiuNZ0OlyN&#13;&#10;PH40AZs8FQh+Qe8KHTBFRQlT6Jy+RRDbg5/Mhn3mvcWC4RhQjTEg/EZu1IeQmkQ5ptw0wpuZtl0U&#13;&#10;aYwNMxtg0fk3VJLMSCkrpALYFMXqKUqACJ8MXYPedSomgYVTCKqTkvx6/8hMAQ/gFDlMAj13SYkj&#13;&#10;6OkcEYXaTQHDKbbJQUq8kjqlWyJNHuMvFHnPQOfpRDjYzrmR0NNQ9DC6YGPJPzeKBJ48sMjHY9Fx&#13;&#10;rCY1JVa6xWU14gDzJT8tXvDnXK1SAlOzV2TOFhHDFcEj2vUXfAe/pM4midLDWyXqWvzulHGfApu9&#13;&#10;6KqJTjrASRu/srTH1YpHUrUIXwT40mlsulg1CU1qaJ29px0PlWaRkoPe5q07RoFG21sW0xyEOQa9&#13;&#10;W8JIcK23VSwPUXOWw3y/m70oKJO/TPzhjyNQAdQgLleNRG8wGaFiNhubhxTfAd0chq6/FaEZGAXA&#13;&#10;KCUzjgzj+AwDjTae7fsD8DiAj8N6W5aV3dRkYhrrKc6qAmrzOrMWO/7udx4gyFhQNgCcTG4zx6HO&#13;&#10;fLOTNcCcj5ch1H1mzfrI/K3Mc6iywsbT66aDrDfnMcdpzPlZ/3FjPvdvf/UbWK03Ox1qvkauAuYy&#13;&#10;bDZDZlYlgK3CZVC1p57xqgrGWYwpM5ibf12qjPqzPC+QbIfvBgg7RXPxMbVkEWMr2tnU8O27R1ht&#13;&#10;tvD7t29huSht5zamcxavllCUpen0FrbbzrIilznC47qGNZZwt6ygwt6CizwANtsM1maALBdzaz+O&#13;&#10;9Qqg7gC2DbxbN7bunkFKmC/g4bMfQF4cb72u68MA5S9mOjIanmI25pgJcE2ARxDTUABlkrvReIhN&#13;&#10;mlGB+sikIVdCT6ePhCbSlXZOtCwBY+7UmnJzmKShwlPDl16ooJKTADMJ42UVCXK933/C8Xo4Azml&#13;&#10;4TSCMKp7YYEQi3tPx/sZc56ebHpDSuJ1YiecpG/4QtZx2D8CkEe5MTEp5YxCCZO3q84w58R296cl&#13;&#10;Fbcq+RPt5IHk7qUl7GI/VqzRGSxB+GZJcDo7aayMOslypClP48TSS23vK3JuoglJ91BuQ+nnKVpt&#13;&#10;pe7HkVrGRIHz/IlpsccEFmxMV4NJ3YJQHAns2zIfuBzjTOOYYAP5yWLU/UuuvRnIcmRdaeZYrgvo&#13;&#10;PKYuAskyPZkIyZSdOiTF5sxZH0m4TLvTM3pTKCWlRkDisep0EtquYQzYi8zZ+EIN3ufH+aiGGWcB&#13;&#10;sz6kmdMLxhxwX1T5XB12JMVsCuKb0dMrY6aefxo/MWVMP75ujFmoTNBNnAp+nDByJ5pLi4t0zUho&#13;&#10;NCLS4KD4yiHlNEIwEyIAKYrwfdCE9JmS2voVz0MgsUocQy5lnbgIkCdZi8J4JABQJWsQTwbXX/ZM&#13;&#10;H3MPx2pVcWJHVVJAfYYIxTOLIyPswveIUreYEoLHob7Y2KZ4lmUHNiP/67IbB/mvh3lptRfrpgPc&#13;&#10;1pCxl0eL0DP5jDqYmxOxSzVZNiNCxe8vSthuzXHa2mpdz6sCHhYFbMm8zmYw5vgMXM5nlWU/9qa9&#13;&#10;a3ajXm1tafUcGf8i2GzWVtORj1Gbc9U1QbdqzHta60OyNsfIzXUUe1Lc3iAmVgbtOlADvKy0+iMD&#13;&#10;GwEeioIdeUxHZwh3swLWsLMRh7KAOwb0GDE2A6Ba3MHTam3prA/LynR2B5CX9ploatMh6xrYPHo+&#13;&#10;373GnV93DXR1B0/bDTxtOuaqQta1FmFuNhvz/tqWYi+xN6+bgdN31i0oN9dUmGtaVHPrZjR8MZPR&#13;&#10;BRuHAZke0EoZkma3625FHR56PKmE5nq7J5TYMVEmIxIJRjAR0rEE2X3Pxe9ZSbgIRkKS1Gt4YLt4&#13;&#10;DubnuE7yRaV8cqBIMCJ+FWoOo8n4eKYXGCCHKJw6cWyUeExYCHepBJskdh8EU0ufMW2xiOMB6PQ+&#13;&#10;i7tCPwtCCWtelKGIoxgXjfT7NJDvTG5/iRQgmVTcRDpCthWK4EcEZTHL9I/2Cw8SCoGepmBtnwo4&#13;&#10;UKwc+oTgnMaSaY1RoNZLTz2HozKXlusFxRIm7nJN42fHU9Xt1M2//Xx9KA8TbmxAUx6Cw3ERxFwX&#13;&#10;YI/uJtJ+424PWNLeJdqbDfBYyrxz+EYB5KMA9wcw8VheTSgcqQM5R7dUORFTOTpOTrai7y/Ajm3j&#13;&#10;gkmB5qP7cYchqc+LGAUXESDcTZzaZQJcxw9gnkps3X7U86Z+d8f1/Pna2i9Ge4M5KBYb0jlAOe3c&#13;&#10;AnRMMfQmuVHHHAg1R2ofinlZZIPTK81im/zTPkUnjTxt0y1Y9qS8FYV87Uk5A0gp8T0JwWU4Ugg4&#13;&#10;Ju+YlIIyuRLKzfYzsge9+ETqWsryczV5koL2J0HML4qsybt+NXJLQN8YiWIoMZCuOG8JUDWcYhVc&#13;&#10;zcFSuMvcUukY2Dh8DY7UA9OR/1LO7qDYPMJsXto1n5mEdyVCNyvNafZkM8wO7+dq3KYlKNm7eFaZ&#13;&#10;v++l+iC3oRCzGXNqoMzIyv91lNvYmsuhFxU70dTQdJllTv7ghz+EvCygzUvoVlv40Zt7WH7/FXyx&#13;&#10;rmH71TvIi61pgsyyI5lmWRQYc6MeM4jBCcDipXQp/D650GB6XeY5svNzwTvSmy28e6phlc+gsG7R&#13;&#10;GVTm9TevXsH3v/8Z1Js1vJrPAPMK2tkctuYQm7o2A6mFvmktjZQHyYr1HlvuaNZn7K1eY5/lPJJg&#13;&#10;bjp3CQ3Muxo+LXP4bL6A5WwGWVFYO/PK7ni30DbmPff3O5bj/ouZjdIuPRW8sX35cYtdGo2AsA0b&#13;&#10;Jix0NlIoRGCu+sxrLFt3ElIKE4gSYSXEJze8Rb5OJyBLqAs5CR3HywT0FKzw5DHLhU5VhCyC2mwh&#13;&#10;KfSeq6mPrwSVyQRqQaAK2EgQDVGPqyIixnQSKCh2bifInI3tvI6Oi2csxqpeo+J869FlSCt3TCed&#13;&#10;E3zVxYfPmwLGxghNWyNuCDS6V02+6yi67fTdKRDcudxjsALsHt3eMXu64KxMEwreiKZae0U0HxWx&#13;&#10;REqwQjD+PpRgosa4meSkqfObo22BWlIWY4BEJr7UJjhFeDSBYDAq/UYqyOHFP15VhzymZI9IOPfI&#13;&#10;QgnqCBwXbhKMMq+axDutWyqfMN4kisQO5MRrEVmICKgj4Gll3sOQWht7LD7UiYW+i2xGMSZkvHFY&#13;&#10;I5R1/qaAaDwOSWktP7ttKKzeikm70FQAOupRKU0Pj+5NL2Zq0mktc1Kco83H6FtRjR3bWz0w4nit&#13;&#10;zj6YNEXDJCBNRyBwiB0xSgGIjrngsQHlDUP/0vnLqNMZEyq5kiLT5JWm42VnORRakkQAUiQD4+vn&#13;&#10;cXzFMjfU8ym84vzllsWpA1RMAqgZAqBlK8biS7eMmr8GR2o3j5/d38G6Yb1Fgi7LocPM6jHOZ3Mo&#13;&#10;5wvoixlsKIO6YUZkBpk51CJHuFvkkJes7ZjDrCysoQsbiBRdB8uKf6+AjauJ8altDcVmAw8ZwHI5&#13;&#10;g6yaAWQFfPPl1/D266+tfwh7jrzfrOGd+fy2WEKP5WHblSuDmQzHso0R4Ea+lkG6lPom+2L8dQmD&#13;&#10;GK4uuecfm6aFxjQ2ayJyC/RtB2vTsbXp8MY04qPpBDaOac2/q8caHlcNPPWslwjwOs+gZXorMx5N&#13;&#10;h5omh1VnusD8jOZorelodgZa1i2smtrWwT+Y35kamzE1td7C49ManszfKS92SPgeXr27u4MMj4E0&#13;&#10;d2ZVVUc9vjFgSZkMwpQfojsM6EZpOFUc75xdNMLzCnZ8SNn500xXRABNbkmwSExOBBueFUxEhWjF&#13;&#10;/auJm3QFu/Ds67A4SCN/TGwLTLacz6L0NM5RlHwpsR9q44ic+cvVNCKKREbifJPCZuV+LlI6rWRR&#13;&#10;L3RtRtAQXfLFnEXykjQeHRkDSXZoUBbycj3K1CWHs6IDGuAtNMZi7F+FzfidyZjH8zhPEygJDr40&#13;&#10;jkYPFCQam2KFC2Hi7+q9OXN/WKFDyiHRYx2SOEYapEoVkdLI+1G0SYSHghrgKc/ZKwZMqo2O/qSm&#13;&#10;6MhuDXHAyDvuKu6YRplb6xx/3vE4nx9TORSbYe7GpW7OgdJt2jFt8cBpzPzph3aGNJ6DtHdZGJTl&#13;&#10;u+ASot+3etwoaP7oMrJw0mSKMDZn38IgJky+r8H7ud6EGbIYA/NDL+a9lSM1qSMhHrs9AzRTc6Bp&#13;&#10;btQnK1tqYoUg4iWlhPvlrMaXtXz0/gRT2n1zDCiVcowucRFR5ggkdI2OG+Vjhn0kDkGed9Wg5y7I&#13;&#10;MQkGaExGwquYUgpIfAfoc+4V7GWigksWjApZUu2+Tko5L13qOXYMSZ0nmCY/PRTmvYefFRaJh2Bf&#13;&#10;ecZOSrNppj7+UzeYuWixqgQbrVlx09jXhirWV6/uYfV+Bg1lsFrXkHUdrFmJJc+shN8+irGXsuVq&#13;&#10;Wv5sUUJpxkNuh0FuiWeZGbvzkt2sS2tw3FsS3G7NriqEIqusvmPZAMyK1mo3sgEydC083N/B/etX&#13;&#10;sHl6hO0X31pLv4p1H8vcMiKzfcxs/ptHwEUNfIwBjjdlT2RnHjq7g2bwwLTU1jR6axo6e/UA1aIC&#13;&#10;2gtvbqEAvLuH1599D7jc+unpyXYm6y8y2/ShMn83b2z6HO7ul3CXIWzWHTyZQdFX5a4jetP8LL5p&#13;&#10;vnPWm7IOQQDfvH+E333zrfl3Be/XLRTzOTywjiPbicPumu7uXplrfH4ZNcq+xZh7GvgsGZSB+S36&#13;&#10;XhN0xzChODAgxIqIDmDirVYIUhTsqASV2t2/FGCkAImouJO47UHCxMdlPF2sr/w54ZhH0WF9ICXn&#13;&#10;nNRYUn8OHYatQ6qkfVDiSrRoO6ukAKTHBY70lP+gGkCTYglKBYRelJXeJz/LTv65x6mn0QiQLoeY&#13;&#10;dg6ZUOAo8Axn02ykiW0sFNkS4NHlY5sjmI+KHoAbUAJ8p5wP9kwUPanZ7fiG0zReoTcSOYaaHblg&#13;&#10;IOmgjBxjKv6jMQUplrFMeA08sG1YH3Wn6fjshBib2zDhXSKOSeL3iEGXCmZGfVYdCRhl3bLvsCVN&#13;&#10;GGpWk+L4LR206ViufEhM3WVZrFsoRfxdGVyZDKJ76RI8QsFgHa6DHODUHS44cH68xXkApqNgPkXC&#13;&#10;CJXFddLK+OwI6VxgHD7jaj+OOdMZdz4VXNFEmxKVXD+Hx1hY+NJrpWkvx6ReJh+c0oCDNu/ji1vv&#13;&#10;dJAxGrkFVThhSe/YprE7J6ol1JKlh+n+iS6H6A5nDEmZbmUMTutFBD9dPDYHiYIyPPtchof1Q2xY&#13;&#10;urqrNOXpEaw6utTGDnqx13GdwaNUCECiegGUXJYigvkIlzDkOe02YwZEkVnC23RAz+RXw2vc3wfN&#13;&#10;xkMZNfVQLO6tniJYcLGy7EcGGTmKWW23sDbf7N/BGotcQr1petiuzevrja2QZY8ayhjENJ9oWphz&#13;&#10;KTXrPrKnR9+ZnzPIZqU1Ooblwry/3N1W18P33jzAarUCKkpo8wpqvqe8gKIqYWbeP2NQk4l15njd&#13;&#10;Lk7JoqBBvIRa/m3MNOaiQURx9qfEjoVsmZmGYnYp1Vt4+vYJ3r6roctMQ5YdbNYru8PMmpf9fjc+&#13;&#10;ZyHODGGe59DXLWzbftfQ5ufadG7X8cPSAZpOzUxn1ZvGMhYXryooth08tWwr3ltTmGw/uc1Mx2Xm&#13;&#10;PI2tmzcvmmNk5hpev36w6PVxPaPkQA3HvGYvr0zn7g4cCtRIsqZuwvZxwQeIMAARVNSLdM2WVDhw&#13;&#10;HacrEDqZ7vUrAvsaMxNCwd1j5diZy6kPCJ/MfzE0K8YpuoYg6G/CsAdE27gxHeqBYXyG0jQUUZc3&#13;&#10;QkwGwgoEHpa9esdPi0uO6UBeKlzQYUPJAoW4vivi5HOkTFmSeolwPkMBCS9TCuTz4ozrznUoHjlP&#13;&#10;A8rTX6PJOmofVd4sshQV4n7GPacNYiaaydDI5yme5AXjLsU+FMcThtTRqp7jkoKOQhglsFMUrAoa&#13;&#10;SfcUViQmQM3I02fPa/u53yelQ+LRO0xzLc5AZb04ai76D477ekzjOEvMXJnDDvN96z3CYjacrj9q&#13;&#10;QyI6e029dWo8sCJlnWF2dGjmdsgcYBH3z/7AWjwwG8ndEENwvX79sM7RkZwapWMkzpv4zH2QVlV7&#13;&#10;UEKCCVPUsD+KL0ysDwqyc5N7VFi3qaqH80Y6ITcSp6z9o+PCicFRKblxmaV02C4LuoxOacMpWrcj&#13;&#10;9xY1NkMtPo67RUc3cEVoQlqvCzNIEhuMgc2X5MX4fpViYMmNvKPu8Whli3YOcI246HTjtJNQYWH+&#13;&#10;Kd2aJ7kyYyTDOM9TJHMdj9kYCF+KzUTSAFsaP9kzxv355i2MMDAhwcE4toNLGIvhNIMpjGsQY8FG&#13;&#10;82+1vIN3jzWUWQtlgZDnuzLqPC8tWMihB7MQ67qB0pxzXuAhViDz3hVL/LW9JbGVxY5MyK7SUJY7&#13;&#10;RiJjTnuTmK7prKcIA4izvoRv3r2Fz7/6Ev7gD34CxXwGj1+Ya2hbS4przL21e1bmwSviGFRhAkzM&#13;&#10;YJzNGCutvvgAuJAbdbYsTKPuYrQeZqYJXi0LKKGDL79d20Ax61vIu8Y6R2fmjX3H9t6mI83rT6Zz&#13;&#10;GalkB+vcdGLFdfKmYxc8wNoaNjwgywqqMoe2WcO77cZ0ENfNFzCvzPt5EJYEMzOh9NsG2EOG2ByG&#13;&#10;a/HNQLq/m3uAkWQ2xpDyEJiRy4wT/Aegl0DoKYLaj05EZ0PjIgu8Mql6oCkoGn1xJ10U6eDFi32k&#13;&#10;Y3GQFMYWmZTOhSMCflaQxNc3xH00QRifDXBiYOkdP6hTRGEcjnHiCyWwKalpFEO/BsdrgKjn6ZjX&#13;&#10;qYqGRG5eK6nECKh56WHoKoyFSMfQN17tisJ8HAfQtPEyutCf83GbcEQMAvzrpc7BsxNE9O5A/+7o&#13;&#10;NcZS4QD+0tafU5ynT1lqTk2DIwAiTTyWz3gjYbt5BBIhUqykMymlm8xxPNOoc6XUmsRJQGs4sSlp&#13;&#10;qSfvQhAV0CXwE1FEgYklCjCRIO5omYEqdYFOmTVXomSxrt6noHv/GTchRXXyFptQ6Ghk43FzjfZA&#13;&#10;sRt7kRxPBzAygjgdigNkAq+4cFMCYAxwmmlzISbmpJuYxAg5aBwbrh/TlxeYaHrUcaff68qvH8de&#13;&#10;DGjDU6fjqec9cT04yfuWtABUomF0kMNA1/Dr1PvEmAnQdBw6es6RoGyKg3NwPpdcp0l6OfMOjoC+&#13;&#10;hIoeJIq4AUVe61a9wXQ5H/Lw+uNG0HEoxaS5XjJMI7rDsp47CrxpVQjnm9lQzad8Z01CTUomAtJ6&#13;&#10;ztmoA61eadvl4uxp8WFk55eUaxZxlUsYi30NBjIus9GWWJvX5mXFhh2QFbwVmcOawcWusJWzQzdU&#13;&#10;tiIWLBuxOexLsGlLZw1lqnK3K9qbYKXLc6v9yECmNZHJ0GJbxGYxHdlz9siGMgjbbQtFVsBiuTDH&#13;&#10;qHau13yOtrOmML05PmNiwODozmAvBhxOdZ4eAxwv/nURg5g8yxYmnrTU06wsIa/KHajXNrbJlrMS&#13;&#10;PrmbWxZjazphxXbT5lLYRjw3DVthbp19eAF5rDt435pBYt5r/gwtazFuuUNMZzdr6J9WsNm00JjO&#13;&#10;ns/nMLu7A1gsoFjeQXG3gOV9ZY6LNsCteYwUZP68EKRCmuA+HcEFpds0RFyUtOSWaPpEdLbUUxur&#13;&#10;I5OOqmmB4U6EBFs9nzjXgfEaAsA0UhYmt/AiKSY6O6b7yeqsU7Or2+8sLKkyYJoaQKIido9+qfaO&#13;&#10;fQO6nAdNkBR1S7MlguPsuI3t4J4EXoxMlTQRkBvvHnrxaMQpYLMs00hQzXD6yEqc7+WTyxiwSWOv&#13;&#10;3UizUS24CtxrNZrbx1kY6JV7Rg2mpiWOp4IZadIjjY4FUoDFcWZs4pnxDGWiLRX8EZUZWDX+UMxk&#13;&#10;9DLqMfAxEr7TlONojMuxFJzihjPe3IFi/w5Pm4SkiczQ5l6zoYtLepI1AeHYNd3ryRkSJM6Ah3Xu&#13;&#10;aBITll2iUuCBzsJ4rKjF4LYoAGwjiThiSLMO9tAoMqLpA51dKNhI/Oi3alAk8KBol++fLfyAiPAp&#13;&#10;wQa6+BmnAxDjTGAJKuJR4wcUM06gl92fL+Q6aVqbNNY1dxyksVk7aCcS2JKnFYtijBIlSxXkNhTE&#13;&#10;xoxWauzKCkRMblIVNkGbBWxxOmt+GOZsWs5LSmIl5Kfw8k+SZ7wmS75dfVycEHRRmIsH1+4utOcq&#13;&#10;XX9WgIhenui1BYonzrn8LMviMSX4uo2uG7V9vevg09cP8INXFby5q2Axy6HcMx6t1h97i9RsUNwA&#13;&#10;mtdrZhxCZoluT20La/O3TdNBay6pz7j0ugBqzXnMcdm8GMy7c/MqMx6LvIB5ObPgJuswdiZWKasZ&#13;&#10;/P7z39t4Jy9KQPMa/63gaup9TNAx6HiII3vMdqXUMcdp+Xs2EYC82tJ1EWajaZT7lktXGMWtt/DN&#13;&#10;2/fw9v0GVtsWOm7ItjFdwSBjbevigTrYrh5tJ6Ctn+ce7KDpWvPdw7wq4d4axtTWMWjGrkFZbqmv&#13;&#10;bVlCZfq2XC7gk1lmjrOBtiisS1DXkBX/ZLQZc0aWCdraDIKy8krg5a7wGPCIqOgzyqSCNJt6dwK4&#13;&#10;lV6jAOOIwkTJI/zFElFZliwTr+FHCpmQl7w/4S7qmdwEK2HECw6l4PL1mANIDgMwIsMSYxAEu62k&#13;&#10;jc+9eD45cgBKRIAgRJ3HgjQSgWGQh9Oh5CoVHKfPBVFp1CmL3ul8tZfrGmIM/iASotguuI2TgNTT&#13;&#10;jILwrEDfmFYjpoBfvF1qdii38uYJ0kvmzjgWbgoJUMT11oMLzn+HKfILCjAx/Z7pnJwArPOI7Iph&#13;&#10;jJg8o7IAtDMDoT4iF0Kxu0Nl/GklUJGna6/dJCd4H8RMlHRFTRUS/Bk1ARHl1ZMmaYBpm+phnGRX&#13;&#10;C8LAeZMOGotDKWXmg7VuCkyD8cwANOKxLMlhqUkAUZrFDHEEypJvZ7FEZy10mcIBOBmwj1CZnlEd&#13;&#10;DZTgNnrSPleGtlLFhR+3UQxB4MqBJOJfRXLn2vdMcWstHJmV6MXnnKYxTZF4gMZiPO8Z0Qwrj8/l&#13;&#10;i8bdCUzN0/QnlQZHeQ/jJpCS4ELBHBKR74J4hU8shgz2nVDRWHJipqlVQ3LNlQVRMeOfs8BfUsYs&#13;&#10;xk4kn1UoAohoHHXeoOm4JlJy154mjFAMGIH+eL8JH1ts2hwxAvRkzLR6vmO/5FmWBJhdsJH1GPln&#13;&#10;/rbAo/nf4uEecL6wYCBzEAt+b9NCzhItOdiy6rWJ97b8OWYi0k7ujxHAgq+fjV7WtTk22fJrZiDm&#13;&#10;2JrzstZiYYFCLrOmot9hT/2uwoLv4vMvv4Kn94+wmM9hsZxbYJGPyWXW7EFyTx08VgVs6gyaDpnt&#13;&#10;iOYeFlt2PvZBxZg245iRzNWTmuJ8T7Nz0CJfcIe16w08vnuC9yyqaTqx69F2NI8RbvS7Vw/wvc8+&#13;&#10;gc23v4cq72HddlCb9zTmkDNGg81A+KRkscwMqOvgyfw7M3/tuf4danj/2MB71mlc3sGiYpZkaxOC&#13;&#10;eWYGF7Tm9w625rtDrsM3/25r2Na9pa26qLhkNqZAJS65xuiSQPGZVV2s8UXA4/NDS/KvQWpyuL8T&#13;&#10;TQghJPDqpLH7NsBLT9La/IsYwXojmltE4UIjE6BzP58u5R1DoiVFyphxEvZGQujxGKwdk6/974Te&#13;&#10;wp+q/IqOZddhBpW1LlKpT8qMqC7ABz296bp6L2NbvDx5k+6lXtDsMn1QNhiePvEmz03hmDvjWMZI&#13;&#10;ookpgPoGX1HLL3dH2DXC+iDF0k6P6zQ9QnKGAk7ol5NY3TSBLJ/62SuTVsqbadxsiLRxH5xQLydC&#13;&#10;BT8kRXNLX/sj+lMk/a6nJvVaB/oOuMFcJWVcehiBGcT6HXOEdYGWLDK7TtrpiWhD4hFoJOG955kD&#13;&#10;o+PkPJTigZCDVKacI/inrJYOmw3pyLL05gUnpjkw21RziogIsvq7mKkjG5sII+veDbRmiXQA42Qw&#13;&#10;5oPEGjE02aM0dHZ1kBExObdCZEvixZENTjeXoFOAOnXnXErLhHczqaR56kWeDkVPBBn1D6S0xUGG&#13;&#10;ve4SJHfJAHxLaQgNnKJVP6Tsrx7mTJlHubESqcaVpHWnKyuJKTmbC2wYkOajAIqklrYJKCsWLr2d&#13;&#10;EIGHcQRfJBl/oK9NHjQLjohdX+rWBIuYIAH+itHkxDyDZiOJceOHhjvgcSij3n1ur89SzeHzVQMV&#13;&#10;dFbCj01jMvPN5c8M/GUs1cf+MXUDWVVAz07TXNacozUktmXRe9JIYWKhRZFZkNHK9tUAZcEeI1tb&#13;&#10;Uo3mWmsyv7MxjTlGu3qCuzKDN69fwcNyadf7TdvDtiOrF9mycQ3aKmFzvTvtybLIF9sa3k4AGrUZ&#13;&#10;6ObO1OdkNh5uJM/zBQOEYBu6t7qMNCthazrlacOajD0s5sxgnJt/7+Dd+y3UxRwqbADXNZh+gtx0&#13;&#10;7qKqmJwK9WYDbx9X8E1jBkJVQjUzr7IVOZdcm/fMMtOJT1sLPHZlCa/nlbUjX5tBsmImZMkCnb1l&#13;&#10;SXIt9nwxV9bO0CBGC/jYhUh1qZLgIpFu455kD5wjcZ4ACUixX02cl5SlMNC4kLsjmmC0w8y4NtAQ&#13;&#10;3BMe9abk/ZG8T7li0mWIAwrogwnMKQUwRhl0np2dP4cPzrxSs16VMgmuQ9Ea1O5pb1YQBE3KMq/u&#13;&#10;8JJTJhK4+yXy7EhgeI3Rp6f0ssRBdtw0RUkcCxzHgLUztUJsuwFgfKf+ZvkjRIzApUo66UDAR5s3&#13;&#10;J3LGg+bVibeZ1HQ8IXY9PP+ytFrqohGddG/R60iyPCPH1ErqKZIUSPpGqhzfeS952ViiTJt2XqFE&#13;&#10;MWajUvrmFs8FmtGxQrcRyymSc1fmfX43baeZ2v5nj+2BeFRh2ysp7taQ7HhicnUcA2wP/b22YSOZ&#13;&#10;dkDlAFAe30/O5/wEPgAQcb85t0/YXHAwmF+CdlLmXzFpJsMjTE1s15+rUAmbUtjRxztxUsToAzyw&#13;&#10;66r3iaGYzinVDmcpOx4jVUTww+SYiO2kuxIzgn6HL211TwzxhDjilDFOqfUjrl9OIsAnEH+QQo4J&#13;&#10;zcMYIOi/Phib+Zs0AWsgMogCdqnjBaLh+XrOcq5HBP2mVnUBtfIGPNeT8vzNA9znPgEOiz6gCLG4&#13;&#10;K1JzNAB2HnGDrgOkoljo3M3SSKx0JAP714gZJjfAXXM+ZjYOBjG4Lx+fz2ZAjOcwcMgsxL7j6mn7&#13;&#10;t6bLgLabnSkd+4lgD7MytyxIoMwS2TJb6ozQUgcbK+PCpLbCik1T30DNfsWN+WyzhQU7SzOzkcus&#13;&#10;zbXP7mbw+ZdfwvL+Ffzmb34Fn85L2FIPDRsim/c9sUnytrHl3vtaR6yKcgmwxglgYwbTHKuvCjye&#13;&#10;vYz6zatXWVaUi3JWmQbvIDeNzJ2atxvTTo/w5bv3sG5MA2YNZCzEaQbA//V//J/wbr2FObtSm3Za&#13;&#10;mPffVzlQvYavVmtY1zWsaoKsmkPFjkDm8+stC3YWUC65Xr6zlFYeDFiVUJrOf/f+PTytWjPKZrCp&#13;&#10;Ows2svM1u1IzQKkNzCnMRh5kTtTq/4wUmcw0e94buk+rUAVFJi1Sdhk0R924HhS6OF+geXPJYEzZ&#13;&#10;1QmAHqXMOLLbc5Eyarlz4wwlFLrzBFMZjamE+3guWxYI6M/5CTJGCGxKJmgc3UOhMCB3OjU/OBWH&#13;&#10;mwBdpUTSb/WkoQQkAsbp86f+afDhZSUcYjDph0YMRC94kW0i52b6ThnGRA0EhrJcigmqvxzeTB1v&#13;&#10;rPRt6munTLcUJH8jQXaQ5I4BmNpdUdKC5hAcB0szRdj27rX3EMiIeH+DcAL21kCBHEXBrCy+gYAE&#13;&#10;UcSNxDMGgjVGg1v0HrhDECRL99nMBvgRdD3HY9IoaxFIgGQYlFELEINsbnFgpeIAa2Acxgl1HYXl&#13;&#10;q3ex4XysEc+nuV3fQAeXQsf12Cj9KJFGV8vGM9sL54ybrBI0zdX47DACamDNdIw8+gm1zjtWvkpT&#13;&#10;Z+/LYCanti1CFKSbYvbnMgQHo6pjuakDxgJNKguXUxh5II2oiHDpiCf2dUAMdu8DRBW4V2VH55ub&#13;&#10;XM1FGok0KPU0n2ekqUfH0BiF1JwdQ7qoxx7RNh1JSZBI+RxdbWoN2jQCdmLQZ5pysv7llU475dX8&#13;&#10;793yDua4By0zNnTZAZJd11u5nGZv0sJyfR1z59i3uOmhygGWZQ6vHhbQzubw7aoDqptdyfa2tRJ+&#13;&#10;W/P9uCHoN6zd2MHKnINdpp+4urZtATYAX33zrWVI/uZ3v4FPF5UFMrusMNfawIw6KGtzou1Ouse6&#13;&#10;Z5flIjIgNc3GMbbj1dmN5zaIwZ//4R8uZlUxyxidXW9htW12bs/md3aJfphXsCxyayf+brOF//lf&#13;&#10;/kv47W//jm2ArCNQvpzDnAHEvjGfX1ug0HQ3vHr1Cj57szSdDLAoCO5LhNIMlGZTw8b0YpdXQFyX&#13;&#10;bwbS+yaH8tPvw89+/n34pDTnNu+p2HbcNG1jzsvl2bEdkDFQqbNgY+Th9Cb+iChtYsG5PhKSYi3I&#13;&#10;8ejV2/mOlDExYlRcjt0d0YtEAVI3c2SRIAh3V/zo8nCc3dx8iU7DkNWACukKdAWLSQm4ZzmHR90X&#13;&#10;cO4JFQyUxhIe9BMpFImnEOtHCMWhE7GJf3cE8RrsE4LC5wTzLwlKUT73CPrCjooA+sR4XEuoKRbe&#13;&#10;0PNFuHHkOrSrR+0IdP3JT1ZmBeLfXokHKWV0H+eX5zos55ABZEysh+dIxxAnPLPqe+h5IKMzeeIY&#13;&#10;NuM4Ucvy7OCxHTGmIRKNecI4J1Ige3I3KsiZHyJPIo2J2WMCgZ3Ci6L4kSiW+ms7WKS+/7gca+OS&#13;&#10;tJoScJU9MXavpHQ8kgcDS/U0hLDqiw4GDOS4tY5kU55jrN88UcYuqnB0euzcIJ50zaUQXljK+qF9&#13;&#10;aYAyyjs9Bm43YW8eTIkwGhtensoSZ5zTCa8HF+eBu44pJfrtj+e6t2vEJIQanW+S5AjK6cTdtPB2&#13;&#10;0U57+oi0GZ58xakEMkypXIT8pcVLITEijX2mcmp0WeeUyrljTpiyvO18Tzie8E6/6sTTEtGjftQi&#13;&#10;clQA1WdFVmeatyiyYefQ5D0MQdOl3Rm/xMbl0P9Ss5HLqPnfaj6HLeNL7c4QhtmNXPzK2ooMMjI4&#13;&#10;xmYtLNPIJi5dXsKWnaTNZxiXevtUw2rTWv+QGX+z3qJ5MxvHMCsxY6CSzHnM9WRMhsMO7ism01WW&#13;&#10;sfhv//qv4b/7F/8C/vXf/BpeffoDaDcddHUDTdPa27cAaZZbklxrjlXk+QKmu0+n3Khv8nV2ZuOn&#13;&#10;n7x5qIqi5Fr2lpmNOdg6+HW7c4zm2vlXsxa+flrDn//5n8O7pxX8/V/8HF5XFTyu1lZj8XFNO9nv&#13;&#10;Pod8VsCCa+zNIGDXaWZMzh4WgPUW2qcNFGaQFD13PkGTF/Z8wLX2+Rwe6/fw1CHkZlAxGv20bmxN&#13;&#10;vRyg/LubDGVZlgQbPVZXUJKUcqnEUMz3Wiw/LUhRXSVFUatGokCFHUjSnRoPFPDjTswV9n7V3dax&#13;&#10;uqRI+ZkycZ1VsxF9rTjUtIxBryIZn0lEObhkcGJ8OFAEENR7Tymxd5zJD0wQIm/R1AoYRoHBkXv4&#13;&#10;0PIUb5l3o7YDdVVBBxH1CHNi0JIuq3+5SVMKuojpNvrMzmsYRaWv3TNT1OYLAmVD5ONlNw7BdsKL&#13;&#10;eH+7eL7bJA1IU6bc0WRPVzkcNwNIcarkJyj6TnLmnckepRQRF0BlfQkYKGE5ESllzxQkQjJBkmDI&#13;&#10;MO/04WeCRCYLHFOjNqKQSt4i6tYHKYz4doktEc/CU7pqIKjOPCjM3bQFbE9XRBIbEHvGBIJgIArt&#13;&#10;1kFX0sVNMT7v7hJe954ldREnPlIj8ccNpicSAPB35stdiz03ZC3ugVOVWC8Q71KShxUXOjoHZDKt&#13;&#10;ZBdHpv/oOUiCJBiAUi9m0BKdZBLzomUyotsIME4mQDnHSgdl0hliqbgsMKIkEZ+hEFoXEgJJCZ9I&#13;&#10;pZQ7j9PV6c8KFE9jBCCnROuSoLRTzkbOSh8HSSHs7xSSjzRiZnetTpAkJd/0KXygpXbl7l/Garqh&#13;&#10;2lTEme7fGGx0X9+BjQuo2W3aSv0VkBcZtAyKZWgdqFvrBp1bRmKz4TpahGWVwWxeAZr3Ppo/bL/4&#13;&#10;FmbAcn45e5VAZhmUaMHFRd5DUbJHSWnGe29NaNg4eVa18LTZwuO37+Bf/a//C2ybFn7485/D6t23&#13;&#10;QHVty6g7aK2J8c4EBy3bsirKGYxrMmYK4DjFOObjAxvNnX7Cso2MErOwZd628Pi4hZXpmGVZwOv7&#13;&#10;uWnE0prE/N1vv4Qv3z3CD//pn8HrtobHt29NDMhOPjsXoZbr6M1nuDh+ZjqZrcPZsfr908aix2Ve&#13;&#10;QoUd1OsaGo6huXO59epHWP3uLbwzA2mDOcznXC/f2nr62WxmabOjOyGxKedQ8w8i+IisJEkg8toR&#13;&#10;onCh1gIGKW4v2YGkQEVS14YcONYFHb0V79Jl5DHHManJ4UxySAqnf9cmRJcoofa3FIdkwnWBpgSo&#13;&#10;o73u3acHcPkBCR5KtkNk0y01nRZUubtR6C0ktNcdIee+YtdNY+Dpwc0CJ0d8L9ZqfIF5E2ggm5ed&#13;&#10;SlA/YSoQATHpBFj93EAqRIDiuNKbK1VwG5MY1+H4yPhDvXSHpDvFx5o4UxIgBhcMP1MZtUy9/VLL&#13;&#10;KRYS5AXdqXSBNEAz/KPzuzh2pGxL5fBp10OxZqfgs0G3IOnzXCwB9gxqJJApkw3NORci9ZZu/8vy&#13;&#10;PBBaHrhnBUprFKmVIS20QZh9+c/VLvbKPIDcj8WO5yBJ4LDry3HFROESszvV8YpdE5pjtYVTsO1q&#13;&#10;fchSawplMFxmmcZEcpmvQXx5hqkFJ0qMXGQj49Cd3yHgERXQ0dN+waPumcPCvQmzMeJGPQ0SfOli&#13;&#10;qt/4WNyVvCZJTEBlXhP6dS/2nzxxfY/FrKrsnEvnmzhKYmIZAC7LWdMXDDUbR00Snc0SX61Die6Q&#13;&#10;Ti5xxsi0dNzCU56vc8HhQaUbKZF0akSKKPvSD7izE+7vASpgGwiTSTX7EDEX6WPk6lijCuJCQp5B&#13;&#10;38zl0uPG+mhAsL4ObtT2fXuDmIHZyH+7Xy5hXu5AQtgDjOwvwlTGnt/T7RmO7DJNu+rcvmuhRTaR&#13;&#10;qWBRlLDIcvO+FmYZWEyr7ti1OoPKgoSZOSxawLDPc+Dqac6FF+bn5d2dOXcBn3/7Dv70H/4DKGcz&#13;&#10;aMoS3j+uLGtyszXnaVpL1GP7E45dckYtwx6LaTXG3hN7RC/e+2c3iKmq6gezWZlXpgMr7jTunL6F&#13;&#10;xnTUxnQMC2X25vdXDxn8k3/vp9BXc/j7v/hj+Lu/+SXcPTzwqDAdaf7p650LTwfQWO2CzHRADeva&#13;&#10;HI8tyE0Hcst3TWfdq3M2jjEDhWUgu34n3skwdW867Mn8vTd/Y0KjdfmBeNl0a0ZEitlIe80g/yGP&#13;&#10;icFDfNcgqIm9RvJNaQAUhV6Zl4iAIiJLCYhBmbtRWhNfCRKRDqKEivs0KEmcv8CcX7PRCVT3Jiou&#13;&#10;KcOTtIJTPetl7bWrS4lONTt6608qaNVjBoFOCpDG9cObAo7hKHwHYeAzwSwGn5uKnSV3k889OsHP&#13;&#10;hKgsAbLExsS4e/jLgdRYYKyxVX3ttWvBotq1DyPedbNVwKgAgPlIccbBeZ4gBnsf+0WsiS8BHIPz&#13;&#10;EKWRwugYe16QT7Er8g7nl89HDY9c+QzNuCYq0I6QUk6bRJJQjkVBAE7Ha1TL0Ha6jQP4KcvqdfYf&#13;&#10;Bk+tC2hRjxCGScpMi1oqno1s6uLhTlGWlA/gnmSd7Y+L7trgQaE+O9VWzhwcrTGQmaTBBEZjgKKf&#13;&#10;JMd6eTT5PXndiWt9H3Ueb6PbmFoPvjtf5MfrgilElwT2Umu5MidpMng4AVp51iQ7ogJwslM0go9+&#13;&#10;BW6FcuP2JiNBzdBJBRkFipd4QFKa7P7rFLpEu/p9CRNjlLih9tx6+J+mFYjBCohjQ9RFNtw1WF7/&#13;&#10;BR6PeC6esqeMyJE8U1Ny9O4CU9lhzw6PpBDXAIEmPM2ojTlSNfyvX0rtJrgTjHkkcGw+k+VZdI3N&#13;&#10;LcDX2vE7VK8OBjGW2Xh3B1lRMmIJ6663knwMBjKGNC9LyM03H71gI+JZYc2FNy1Bw54jXFFLLdTd&#13;&#10;rh96ZiFSbhFHxp/4uzCXUTI2lbOxTA45l3FTb4FDvu77u3v4b/+Lfw4Pb74HX3z9FbTmuFyKzX29&#13;&#10;bhG62lZ3WyNk5Ppu3HHpEoCiBi6ish8SAx4vOgjOzWzkfvxBWc2Qy5WZbUhFBsxgxVVtTV22Jkhl&#13;&#10;qPbBdN4PHu7gzY/+AL7+8gv4/O072FpxzBJm8xJe5XOA7QYemw1s1h20+Y6heDdDqLc7yfOqYACx&#13;&#10;grlpnk0LlvXI7cVF0qwJWde1GQcZZP2+bRm8xDzpPM2DMxUUxmWwMVT2TmpPUFB2fJsv4aIZbG9J&#13;&#10;TUrhwA0KmOX8fEgbDs5abjtdAVj1AkMX6IE0CCwZZlb74dyAIzk5hMsqclw8IeJwGQksAyBOlpQJ&#13;&#10;oX6pL6yxGWVgFV4G+fpnzkEOgrwQGpLTSGISmnhK6QEcR0dfAjS+EBML+0UpmfT+hpNNcDAS004H&#13;&#10;31+uRUknBFV4xnY9z7wQC/xR2dmHj7aKemAwyzK/MeD/5czG5/0t+oYXhEEeIKg9f6N4JompTrSm&#13;&#10;cIqOHYIEc4MiP3sfQ/KZgETOBo4L6Dnl0bI6ISJq4N8fhaVzsdo3D8JzAUH0medaWT6OV/AMDMSg&#13;&#10;QA93a3DGbo/g60CjS6R0Z9zDfhTGE3pX1+vA1MOA1CbxDVXxQlujPbM3BWQdL1OYtoLhbSaqW5ux&#13;&#10;XRxRAgi1olF/tG6jRDwdsHpRLHT6TJ7UkKTJt0W+4zLKBg9mxOf1A9ELWn0i2krP3DwLSPISJaTQ&#13;&#10;edEBZ9XLwTAO8IFBYa6ScCseM6j0lJy0FFkBMM8DSMRiGRRuOy4yO3Idz9SUxGkX6/cboW8rFx0/&#13;&#10;yhqPwniSFF1Eetnk9fJ5xKmi0BiNas5+PHOe5QGWw/09sBcHzcYBcBzYjcND9VjXgC1jRmhBxWy3&#13;&#10;CwnburGu0bmV5ssOsjDsOM3XxKbF1gekyqEz8ch79hzZtlbfkbLd5m5lLrFg/T7z+X5fOJmZN7DG&#13;&#10;Y8bflMHvfvmX8OX8t5ZEh9TCvCrMZ0poO7TgI2w2tllYktCamkwDFDP4AMqmLw02sin0900HYddx&#13;&#10;B3eQd/zAZFDOSijaGtqWUWJ2oW7hl7/6DdDvvrA0Vu7LynRkZTupgXrbwZYNYhhFns/h9XIBZdZB&#13;&#10;azqZB0PXodVmXJpjtRvzvu1mV0ptOp69pu8WFcyLDO57hIYtyU0HLs015DzolAE6fI0xG72gjmI0&#13;&#10;ZQp1DSESuF9aA2IsRJxsCwfK5CXfHorQHYIcEiDrLcJg6R4eJJwY2TXdBzOuS9tZg1py15f9vIu+&#13;&#10;AzWF/glJ3Ua3RO8QoPmA46BHJsXFkfQ8UQO5hnK0UIcUDoAgOWCv3LxK6fgEUmJAPpgZ28I/F274&#13;&#10;jI6OWzMoRTESpMDTrpYiC35SWxPoLPNNypxoUkJzI/BO1Y50I1481+D5gPJljJC43VsbGesBeyn1&#13;&#10;O71wTGn7Px5+RuF56RlPqFMKmVRcO0hPDNOO4jytruORSgYlqMa9DmD4YIk51TOR0jYEKaLFnHr4&#13;&#10;HBdsB0EjK02TmpBdZjmJNdbRf/TmHhQGWf4Kxm3Qs+YRy6LbChKRmSIqG2tiP3EPgB7Ns/HAYhyW&#13;&#10;/kyIOxyA+SByGdYs97M7aEPdhBvT2EVFvxpPeUbiuo1jEkAXm2D0kfjxf0XLBigEIgluU0KeYMh9&#13;&#10;aHgtwImSNp7MBI6CPS+S/ntGTDRaQq3lizgO7qgArVR98kIXCu+D9AqSIGaUlUB4nPus/JEq3v6M&#13;&#10;UnCl4mjoXwIhrXGNh0VWtnn5n5u/0PUfaAwra8KQASNVDBRKPIACNGrj7xkoPT73WQvkYUAHfEmC&#13;&#10;o36mkymSeK4c3gA08pfrSG0xHvP3u4dX8P7dO6gysmXNVZkDZgV0zICkfgc+mjik5mOwbiOSLb3u&#13;&#10;yxKalpmKZDGou8UC2rrdEdzYGMYCigCdOcfWmh/3dt0u8n21M4Gt4OVq2+1mDa3FrnJrBMPl03nb&#13;&#10;wX2RQVNV5rXOmiAjBtHYmClMjO14kyXi/JqNefaDoihMf2WwqEwn5GTr2bdcM8++0uwibd63ftxa&#13;&#10;15/Cuu2YRjfvnZn3VlRD866F971p2dkcFq+4LrqF7eoJNv3OdMYOpH4XQL7vzEDYmr9zfXyx6z02&#13;&#10;lWEHoG1em47jmnfz+7ywTj8Pn3zPo95yvb8LLjLY6DIdkw9LjCviTmTBbEtKIIOTy6jPl6NrixJF&#13;&#10;Jj4MJyyS76FI1ggQyOtf3OBjmKQju3GaSzVhfLKHY/nZ+S8a9blfSGjJ3cEYIOgzPhS3uv14w0PS&#13;&#10;jN6tkzBmS7Ecj0EQieODslDouKDm9RacN1YD4rafEo/iS5+bEz+Uxj1JlF+IRFuCETgtv8DnPPPP&#13;&#10;BFKnBManlfrfKgGiAzsN3QAHJOiIAB+xMQwMUA/R+BAnOkWkNRrgTcXwNYzwuFSSDiRp8fFw3qSE&#13;&#10;SeQ1Ya5AI0kreQlRyPinZPk0JQS9KP25IO6QKCwqiZTSujgCzKqmSKIBMmdhwhSY6RrNZCMputys&#13;&#10;2vcIOuuLG0vsNYCHdeywpqGeyOLQN+joBuNRhZEU0G94D3nX5BezoxCGSM6RLxQPnsYGuzbQOCTC&#13;&#10;Pg/1OwM4qju8Yh134sSb3fcYr0EJZ85TLxe35sKJuO00JENWtESIHi+5t2eQPjAFrkXj/NMmgKDC&#13;&#10;WJDG/fxRA5Lies2O/G647aMZgap3mrzjgLSoa0+KfOWM5Bu3Go2iOWqCAUhahHvJJ92hcexLqAOD&#13;&#10;JCn9o679Ws6B+pPoGole4xYxQLfFZqoEnjEEufc/Zqob9T723RvBDP3u6jYOceMnbz6BbrO2MQUL&#13;&#10;7DGZsGScqsqhLCrLZOQK5t78YV4yfpUBMVPRHLvoc1hvW1itG5gXBBnXX3MZNLXmusgco7QXyrqN&#13;&#10;rAeJLOVXltCa3+tNa41hqj6zxjS1ubem7aDvyFwDyw42sOXfrWQg2m8Hk0qVRmcwzmaMWSdcVAGl&#13;&#10;uMAxP8vyws4a67qHNd+76QCsa9tpLLbJKPF8eQf35l3s+NMwP5RfNx3dF9yR3PBmUFjdzw5K6mBR&#13;&#10;MJuRYG2aYTGfm8417zHHfFzXsOnIIsPMNLVmi+bzXFK9bswAynL73n5bW9T44dPPPHCRkWgXWOSB&#13;&#10;mCcGMEJqQozRzSO0YC2gucROwthD7zIlZD0tKZCNnNCiQ5SObSYnl4vHxQi6HiUo7p+apiMJsWK6&#13;&#10;jGZjsNI7QCCGKnekGcJFx4cEhZ3y6cDUJYK9jqTunrOyFGAWkgIy4Ehp/GE0IJw+jiiezp4whKY/&#13;&#10;nymwwk2AD8+ZdLzUEOaR+5p+TyepJj0LwsQE0OvPAwQ3L/eTQ5+UkedqR32koGNq85pIAZ/xeSXU&#13;&#10;k9ymB6h3TKfRSfyIRoxiNNOZCNtRTU0p7kTtgp8IQudRSa2Pl02pm9MTdNLnO3TLrz09J4rbeKpu&#13;&#10;kzQh0XXZjTiSC2EICKDfL+E0psXGqgrwDrzaP3sHxp5YIw+ApmPicjwLHq4h0GM8LPvkF1/KTVBR&#13;&#10;Nh46+josw0jlwTGpP667qKf9k1LQ1FqEz4gnz5M0UtLI7uPVb0QlTnTiHXFneGvQceLKf77+0NGJ&#13;&#10;VGUDnQwKYmBuqJ2bztpadFILqLBn7OZR0rCnOUaDmMf0FFMxs5ugKUoi5kfBJA/zpHQsGUCREfkn&#13;&#10;XUT0vE5L6K0fqHstTIbLr8DddhYsJG1kY1qrUWFcj3orUMrU9tL3KqtM5ABX+sUZ07mD5bjMfrd8&#13;&#10;2gUb2Z36wGw0X6/v72BbFXbMtxwPMBCZZ5CV5r1ZYX4ny15kU+G+yKHNC4tjrTcdNE0NOfVQ5mZd&#13;&#10;Z/CpR/tZMu/bmte5ipedrZktSWUJnWnnvt5vb3ZgQcjaXA+2nT0+l3L3Nu7pocizfRVEvzOZYVbm&#13;&#10;MTDT9Bq10ulYOTXADRiO5zaIQdMo3ytN49abNXzz1Tv49Zfv4Zuv30PdtnZgzMsMXs9MZ5oeW7HZ&#13;&#10;CwONplMZYOTKaB4MDCqyE3UGHSzyOdyVFdRs9GI6tHq4g7m56ma9Mp/vYNsfkxFkpNH8uzUd2plB&#13;&#10;US3vYTbLzbk2UD+ZDq0q+PTTT20d/vA1MBtdzUYelGlmY+RB90QpQGcYkAzqFbT/WiEIJaAL0nZF&#13;&#10;ZGLhTAqRDBJjztd0SWZjzL1OYaNqTBUAhf14oeskJ0x1cKZB5/DYhhAw50dNmQPjFn/SRkUKA8V5&#13;&#10;0oAWhgsWooqdEabd9caNaEBXmp6Yr50ONOLZEreQLKQJbsPJbLpY/4ypzY6BmS9NZmR7+8n5reY7&#13;&#10;8Asj9+woJPIHfjLY/Pi+JEnWe3QQHRBvcKinF5vDvDxapdPTQM1pchJbxdH7EuVoLvhJQ5ISJL4Y&#13;&#10;VycI1s+4c+ShfM131UnIQ8n77SPj9XjuY3lRpmiiZYfNEAQKN6G0czv3v2MJZzGrc3DNYVRmDGZw&#13;&#10;FMXf/z7gOiLbRqUNwv0AwdSdtOMkYhLHvRpUqWcMNCKHNQNTC1CsDhwnAI7J913fzIoCDdERcP9j&#13;&#10;wxop8ryJDeu0XdDVLzYJLk7hU09aWE6Je1LA3NRbk5tISqHYswla9LzRimPDRX2DkJ6IHAsUANNT&#13;&#10;3/LeiMpFUKDk4f0s97dToCmhq4UFMY5szPlapsLoApwEF3NX2qU/Mp5JjQxJmKAJ6+8FcldnAOGe&#13;&#10;5ahrFVGY66mVURpLRdNwvNL8pWmQyGcktlXuXKNLDIuZ/rpl1INhjGU98r8MKrYdFObfssihLGfQ&#13;&#10;Msuw24UgLLmH1tSF/YZ35eyZ+Z6btuIqXf4fH6uFwnyms++bsxlNVsJj00K/aWBuXs9ashUAFQOJ&#13;&#10;uCvPzll7Ot9JMbZcks0oJv+dz8F4WJXBuins62yw3Pc95llWdL2l4aVSvikGMVcHHM8FNh4uNkd8&#13;&#10;lZuO6DdrWK3eQ12voau3FuXN7+9g/noJZd5C8+7Jxp3s1tMzYFig6cAO6vXWMiKpqmA+q8wFdvDF&#13;&#10;10/w2CHk8wXkDFI2telY0zGsw8jnqlvI+g625vy1GTh5mcNiVgBLQ+ZtY12sOxOMcyH3bHFnKa3D&#13;&#10;16DROAzOgWIbAxvRC1oFAi9ZgPKhQVLs3W8ZRY0k1CR1EjCc4Nz7ksc/aA9SCLLSlZhC0vBFm7g0&#13;&#10;yrbC1zq/Qczx+B72jLpvhfcjnjChk0QRUb9Fu6ihNyMlXeYG8Ijcuu6wRJ4U/yQ6FTDT2DQ0Pl0+&#13;&#10;ezZ9IdCIEtzSZBRcTSIUu8mUvidKgHujJdZnljGgRFuTssJ9ABDcvsnJ39ZXLTw/7jLqmBphnHX7&#13;&#10;cnMYGbCm9BzV0ml6wQPnHoBEQE4aGBIxeoHEXiFA6F4efThJTbVVzcsktqc89VJvVPVFJYjKvSRm&#13;&#10;Soy5IUseOvrrgb9GKoJgsUnbWxyO68mhlGyfEQ/PLAOSmXMdA6vBO8NQyQ3+GogQAS8x3ASVOdFR&#13;&#10;xgQnbG6Rn+RN2AbxQLwT1x+6PtboAMF0PiDrQ1kikJTKA/1xQwd0vNV6Fh9N8bjh2dhOUBU1bXTT&#13;&#10;qfdEzo4DiflLsALTrTLxnk5c+5Lj3HsQ3LngmFPFqkIoAmAiCP9nAiF1pYNqlOgUGYq6MemRmSjm&#13;&#10;RrVKLDLuXEATlYqjQFLsfIgj6qg1RGVFiPQYIvA4oAvOO+ikCc6GowsUUszUVNNoBOWZUWTf6Jqz&#13;&#10;dcR2lGJiD6jHEyPPq6vbWJYlbDYbi/Ew5sOvzecLWG9rKJhB2OVQt71phgy6rod8m0FlPsN4UbPX&#13;&#10;cJx15ngMVCKXR7PLdGkdqK3BTJ9DxzJ8fWf+Zo7NFbq8h9s20DN7ka+dEbeqsOXUfAwGNVnjsWWP&#13;&#10;E3awHnQcLRkoO2hL8zUzEa8o8kVX92vQTWJi3zGQ8WpA47nARn+PNsOHMi/ssLibV/D9ZQXLxnQo&#13;&#10;G8XMZoANwdvaNJxFgk0nlxUUs5Lb33QuA5Otdfhmsc7a9MSq2e6opawVZDqtzQoozQC5X6DpwMai&#13;&#10;0t2MO4OBStPJ5Qzu7xamo7msemdlzl1G5U58c/nwoBrCSLAxPngz4f4V18dQwTtJgbgFo1FVb6Fw&#13;&#10;dyS4pYj1HumJzuDoGLg707XuGyOLBybS7inWF5eaeEXlNp4B6/Bo6QDuDtZhl5T2bBIhPT+mH4xe&#13;&#10;BOSWUwNotdiIYylW4m80HWA8W0+9IHvTzVtEwuKOUY1SOjk1jZvFRFvnzEBj6vqeY6x6jZlPN/PC&#13;&#10;Mz14H0jOPJTiCu5RwDJ2za/OvBHmMQtEKRylEiO1Onh6Qn/YDHFZynRkMYYSiqROnVFJJDcxU4mU&#13;&#10;cZaEyh6VIK0m9H5IP4RLdbxn1cZEdWLGkf3y4eIzCA1fBokZrZYYxXzqaCpj5l3HkILvWJJ7ZqGo&#13;&#10;GOndfnXBWAkmHiA/xwJtf5hsiN9c05dgCt6bzAyMUK+tRNu6lQju2jhhEteWmVgM+uHNSuiNZzwH&#13;&#10;kPXh3JbPZHbvKoinbgiuUnydu/j1TEn4I7NT+toUBhZGYtvD8/3CMfeMdU8S80jDUuQ9OBubOBaj&#13;&#10;KOdRj6demH9VGGleKcnvuh4TaOxtAK2abYosLQU46dF48zoPj8jZJYg3tpF36etDyTRxz63pLgp6&#13;&#10;KCkVFFFTuRtuC6HUYQVfk1XN1cPqS8Qs8ij7m92M67iajYz5MHj36pNPrGP0rMghsyXSBFnbWKfp&#13;&#10;molttiIXmURnNR1ZApB5bsxKZM4amxsX7BPCgKP5t2LJQADrSs2mM5QxGDnbrefmcw31sNmXYffm&#13;&#10;GO/Wa/j867fwaj6HT2cV5HMuuTbXQQxo7mItBhyL/a5eVVbLbd18HQEQp5RMx7QcLx5WnF2zMS+K&#13;&#10;u7yqLAqclxVQXkFfzMyt1NDWK6g3W1s+/fnbd/Dlu3fwwx/8EH760x8DdlvYbmrYmM4sFoV1I2Rq&#13;&#10;KYtuVkxpNd/FLLcd37NW44Y1HtsdqGleZxpsYd7PnZ2bAbO1te6ZpaMuFplFllfUwKs3rz3qLYON&#13;&#10;FV+voOBqwZ4FIkEDVGJerAp6H6O5Xw10jMAS7uRKSsGDtpIGZeM+zZlGd1autXsCiRBYTGCqS5Zj&#13;&#10;cHJ2x0fy8ScpdZiIs8YxN8V9O8hsBtBRd60bZ8tpOlekPhIxQh1NALBAw4jPWTadCqRfzHAkxfsU&#13;&#10;wjn/BLYvJQHgU56LlwF3U3O2YAzdIGPWmabgl51g5EH8aNHGcCaOYvcTb3WU+SglgKKsxZGiOnXv&#13;&#10;J6Z5SPGxJ5iN5IJ2OOLH5BEaMNDAcjU9XaMa0rJPclnyE7KrsdI+Wz0ty9tkytcrPZ8JUHDw2KYJ&#13;&#10;O0CpOZEGJC8Sz7prXrYHp8hLPGhg0zBz0QTcUobMAocWhMwc19TjfbHGEmcBCMo6N+hAegurC0W6&#13;&#10;BdrojItQZ5G8/QhHfkD2H+LotKs1ZSzOwBFQ/yZTDFEUHPnY506f9SOCrg/JJCahm3gR4PcZRidw&#13;&#10;KrSBkblniGkdUO3FWNULqs1UgYxgT0JuOuHo8bzCMUXFiuSbwGF/kp+Dos+HDDBJv4xa2Xwi5ZlQ&#13;&#10;xlxULULJY3Z7Pag/bxdH5QVZCCnUg0/Cvhec4Zwadxo7Z1AlSBPyeQjduJ+hpnrmIFU8SNpTFZLz&#13;&#10;uIUYz2HgUK6FwxrKuI0Fu4riYBiz+3sPi7t7wJwtYTK74ViwRXSBNk5Y8me57LrvoCyYjVjA2hzq&#13;&#10;advauIrLsDfbxgKRfGywbEmwLMc8R6jYkbrIbFk2a0FW5n18HHa0bsxr32xq+Itf/RrevnsPi6qE&#13;&#10;v/fP/gw+//z3gFwyzdiU+c+23eFgsGdnVkWxhNNYjTgCRF4tyTk72FjmxbK0Qpxc6tzA02oNj6sV&#13;&#10;bOvWljJzh7IZdN+38PXjE7z6tIU/+qOfwm//4t9Aa8bLYjGzVFI2C68YMTZvLqqZ6Thu/do0fL2z&#13;&#10;HG9teTsUiwqyHm2R9MMdQmNe27QNzOYzOxA3lqK6hX7bmU7PYb68P4iDcufxIJ3KbGRLcl9hHPQH&#13;&#10;HUg80DHHLdRn/KsHJ9pCS5FEA/xJQKWgK1gdjUTXl7g/deGKlMXICThgbw5lXBcoo3ZdURGFWDME&#13;&#10;JEGEKRqHzkJKiqkPopMs7fQk3GbTYIDRsly3zVBxANe0JyHOxQnbCU6qi34xrH2GZ1KT5/J37V37&#13;&#10;b9RL3yfE4qc99vjiUupU4ebpoPgtskhlhAy7vyjKUT5ivBExOjWHzISJGyljmo5p92tSz0+xhED+&#13;&#10;FNVQSvS0Vh59iGV9kCBWbjYYv1BcdlGw3kgXwNLKvbV717TwSJQvuzqS0jwmmRQluMeuezRFgEJP&#13;&#10;d3HKpKeUXcv5ByWS4zDvD6c9sugHNiI6Y2Lo1wz8TVDXfTrUZnVbwP8bOowXt3x+V91Cjkyxv42h&#13;&#10;N4Hc0EwvM5MZ/yf89UJIo7oefCccqTFAutPGkLcCWWNugRDx4Dhn23jzBE0elTR58qZQYkbRtUhJ&#13;&#10;uLwUuD3lExgFHVGYaaXXMQRQNdu9v0m7ZxSoHqVNTVBJ66QH42E9956BeAsndSe9KT8iXXNmvIti&#13;&#10;QJq3/qfjosD08tIPuAOoH6oDA61FKQ1DCvKdYjJOBWUveI+IfsxEMLKCKDMZwoGlOHyxLN9x6sYD&#13;&#10;wGhNVvagHf+83fTwsFzAYl5AYw60bXrAlnYYFb8n62HBJbdZZdf4nUlLBhsy56sbawzTm9eZsPbA&#13;&#10;Wo3zCh7NMbptYyPKtbmmdovQUgeZ6ccZG8/kO41H61PSmvMvlvD4+ASPmy388d/7d2GzXsN6tbLX&#13;&#10;wEzLlXn/agCMGfQsy+eCjdqjelV1q5eCjcGFmsaYcwn0qt7a53i24AJ008ANwcoMAjaqNm0Pbz75&#13;&#10;HvzjH/0EXr96Ba/uHuCvTSdXprMWDDQ2naWa1tzi5jOzooe63wGVi2oG96XpYNOp1hymyACLHBbm&#13;&#10;nBu2ITeDoGWBzqY1Hdyz44zt7CpHq9m4WCwC9+kBbBySpCjY2LURkAj8YF1V2Y2ATAeA4UoAXLhi&#13;&#10;6DN8sNOnTFSqKD94JWuklTJfbbcExcKe2nujhLajk45cBBN2NKogrps7MV30798V13Z0b3wZMFR3&#13;&#10;HjFxboBYqZhD7cEhXfZdRUlPQ0cAqYRLs/JS3DP21CD+3B2O6aA6MIs5Acg8JYA/A/oX04kkpV+D&#13;&#10;TYAbwoz+rOXuhIi5APHjJzZSfAT2Coj4vHPQSaN/crquEetp4hAHRV/RZR9p2oxauK1tQE1iCAhA&#13;&#10;UG5euddDCVWzQLQ9pr2kaTT610r7uX6n2qA4B5DD8oiUJ41KDAQldz3bBjrPVeaXbYMj5CXYxcF0&#13;&#10;6ICpGDBi0FniUGymDfEWOkn0EZA84gC+oUzAeEUBSnpAY7h+p6d+ghRV/6MRccCjyRadDez5UCZP&#13;&#10;cEr6BFB8kD4RS8YtrhGmlTHTiXPyaeeetik6eXy4IBqRIu0UHula7MbYlk7ynuSzP+EifTd799MU&#13;&#10;zpmH5OQ4j/kVNdNDPkdhwhnilKhKmBgnepr06Pu4eX+/lKcBKuA4huNNslC9oILCPP9C8+oQO2DQ&#13;&#10;/BPrmlDECQEb+4yo7nP6gmIVoYKEFehl+oOLy5jZ6BeUeFZqNg4/D4Sz5cM9NFhYzUQG/+bYQ1mg&#13;&#10;ZcQxAGlehmpvVrfpwJZWM3EN+XzmZa68ZRzq3bqx2o5VWcGa2ZHmNa6yZUZj3pifzedLNn1hHce+&#13;&#10;g77r4M687Y9+9H34z/+b/xp+95vfQGE+/2Y2gzl1ls3IgOf9fAZrc66edtF6WeTzkQGe0my86de5&#13;&#10;DWLQNPiMGYrccQUWlja65nFemM5uTWetN5bf+I/+0T+G/+g//c/g93/7t/AX//r/MY1P1o36kbUd&#13;&#10;8wKynKCtG4vuzpFpsgANsxxxhypzp1uLciatmk55fHqCr9+vzXkqWC4XUDEwaTouy3cb4tQ10DYd&#13;&#10;3N8tzWu5lyip5SrKa4xgew+EFAD20CGMLMYUd4O6TmSSmNxGQpPAJUoB7qQbiCyxeYET7umFGzER&#13;&#10;3UnLe9jXl8CEJXURj/pPmGgDPPUchOHOsJt8OQHGmNM1joZfTjnanoVyYIpEeml8VLhjahRpPZE1&#13;&#10;mUBqzuDc7Lsgg6Nt6bJ98OQMDZ/9jEhA+HwzSjqFFvPElcv+ApDRCxrd8iYF8PpoQUcaTTrHxoxq&#13;&#10;ZnKxq9R/UqFB7TqS10aTjQQ8pRSAdIIRQ0JJSRCHcmUnEThoVmnia4rbZ7h2OEnEYfOy9+nxh5Ix&#13;&#10;0sVzVW0kSkxokRjWY2T7LEgba2XDMbP4ikZ7jW7nCDI2cwFC6dKMQ7k00g7rzJwn3mPuOFrJQd6u&#13;&#10;6Li6baeYyqVMukKtWM2M73lA/WlQwvVAx4++lFoyxTzAGwPADW+RvnvPth6NjV0TvbR9IiYxMRAO&#13;&#10;n9UHIvYjiof4z16ETiNFnNTfXmOgutbF5o4QUkJphq7OwQgjna4oK7kp3kFeVzDJ4vlgIq5Q8FF0&#13;&#10;ASWPUknnnJacuVypckuWE0PEs+CCD7hSiUdRymdkizRWjhxUuGli1BeevaQppspmlBOZkGsT7eHi&#13;&#10;OTJOdZmNDDZ6ZdQM3s3m0G9byE2gwCRGBhp7NoRhI5imh5yVGtvOmsa0ll1IcMdO1EyiK3beJIuC&#13;&#10;wc7OGs2w4XFtIpbVZguVOe6izK3momVGcslulsOGWmjaxt7Hz372M/j3//RPAf/kT+Bf/Q//Pbz9&#13;&#10;5huoZox/ZdCxTiTfP5dnM3vTnH+G2QzSjKgxHcfUez4KsPHwled5ybqKhTV0afn/UM7nphNNBzyu&#13;&#10;oGanadP8XOP+hz/6ETz+/nfw+7/9lWUi1ua9LaPD89Icp4Dl917Bq7npX6aZ9i10vTlGv7Mun9va&#13;&#10;98yWVb9b17CuO6juXsHD3Qxm2S6wZIbkemU6Nut3FTim8+bLZcBsdDUaU6Vk1Pf+U+MJswowjSLF&#13;&#10;A/IBI1+z6CoJOCqTKCllr4egWoNsIryxIABQdiWeWZqIz7s5xRUcfYDBm79IKUkbkqULdA8JCgdh&#13;&#10;2Dyo/DiGEMidYKEd5bpO0yHxOi7AY6Cmf3qMNv8hBxbHjQXELx4IYh9gZO/srCMvBaSG14nCZArP&#13;&#10;caHT3n4mLcKUV1xy/NzCNjWYwUgRBkcloRnXXPuQYcbUzO1X9D6/T8bKqsfAvhiDHg+6ihF2/AgD&#13;&#10;IlwJfO2qSeyJsdg+ynAQVQvOexEwEDD3zzNWE6kxfHrns6IkifbajUTxvg7Ki7OR2UWZwTFVdg3K&#13;&#10;+fRUWgMQD8fH4/M78Bv16Ww3p7q2QyizXZKMfv+a0GP8O4DpwXRpl8imQEuJCyeLmtKL7GgKeH49&#13;&#10;6SnhS9w44TtRSg0awPUB3jO541YfUjH23YvghZH5N7UOnXxeEtrWYv59MdCY1BxJA6lRZuMUa/CJ&#13;&#10;faUxHSkacKIKyHp/Bl0f/ggMCuKIBNgnrL+xcPPIsXDm0zEK7osjP6XxA4OSCQ/MRXNzDIBv9Lzu&#13;&#10;XXAQw00vIrERIPPciL6zkv9eJNxFB+RVRzg5+smK+a5Cjc6zzFuPdo+yj+nssamDQczw98V8CUXf&#13;&#10;2Hvm4/RZAQ2bxJjvIt+9xx492xm8tKYde3OcVZab45i/sWu1dYTJLT5ltQCzzprH9BazImAfajaD&#13;&#10;YTyqx87qMD6uNta5Gn79d/DV734LP/z0U9g8voO+NMduzbmh3W0Y7EFR/m7Ndc8Qy4lAYjYBdAS4&#13;&#10;4og/J9iIf/iTHxdlWTDV0DRMxzqbUNmBVUKbMXMxh9p0EM5KmC8X8M0Xv4e//atfwtv372Fe5dbY&#13;&#10;JbMgZQcNVlBjAU+N6TBmPTJ43TawXfVARQGY9bBtttYZyIwKWN7NoKwqoK6Fzba2dfOs44lVYZ2F&#13;&#10;2LCmaUxnLRYHCq0WoGFCl29nEANOqCtm+KAEUpYYj60wlw4UtVIugCS/jDDxnojGmbNIHfQa6ZoG&#13;&#10;OJgGSdVdQVQCKLmTdSG0YVjMvcRnpKQK0+ACSkcz748YrE1D3+FEgh0mI9VjcKKR9kgFfyYm/TSC&#13;&#10;5GH6mLfAizzzASQB8IsOo5NH+gQTn/ODfZjAYybpid7wKwDsSQR4XjkPfIiik8+EG/026MXa81zG&#13;&#10;4mT9RtJdHSmaF1Ay+Uteb2K/iSbEVgHJIVWPPpqID8+2w2yUB6IQRCW5KXkIwcmXxxh9Qsd4RaSX&#13;&#10;5GWoAFiklEHLeQXj10QonquIQq+NHbIjTEkh0/hovoVHS2n3XOhCnb4msTqWrDmNXHddJiaJhB89&#13;&#10;EJsSs5wHSMiYc8ok+4F+oWvu810EGkGLo9y1mm6OT2i7IVNKfM+C7Ux0o07NSGmk0plTAqcUOi+z&#13;&#10;cSLQiCOgI6VunqaDdAEwB+Hep9+RgvwiiC10ArKARJF1EkMga4TZKKulAqfAQ7deJjo/boa6xBdJ&#13;&#10;jpmqQn6lp3zfNkTa5ioeZRwoshtKMhcW7ZsqAye6/PLjajaKOAlVmkjsuSEPz5Fr+sBs5G+3jHpw&#13;&#10;pmYcqkHWUyzsCp53PczYy4PjYxsP7Ezq2H06L3HHcOx35i1t00DRd0DWBGao5iXLSqwY/KLCmsPw&#13;&#10;NXMZNO71pJEdrs3n6qaGuzl7jnTQmj9a+b+yAqx5Y9hClCYEQ/vN8Bcb0mS7H2Pu0qCAixnc0IH6&#13;&#10;UmAj/NFPfnpnOj7noKtlzNDihg28e1zBaruB96snePu4hodiYWvkmSbKNe9lNYN8lsHcNPpqY95v&#13;&#10;OsECjvUGNlUOS2afwg4EZFCSzWPWTWsGTwEV+1b3aF2qW3MOdrTmTmEr8wdmSFZsZ97CtiZY3s1h&#13;&#10;PvOdpw871fvX8ggl1w8SyWfsQSzwF+xA0h7qa+qCpfY0pziDor6CkpiAvd1fsUNyZlaTvjyRosEh&#13;&#10;gxWNjRdLzh1NpnOzB1x2lcBDPUIMqst+IqgjxfjGd+pBj8+BXg7oVnePlVgixAB2h0Ek6rIR0sLh&#13;&#10;GFucJq7vGDkWPndRPMdIjZUqYAQJGznvJBbhBbJYTASuMPI3P0n4ADQR1Z1TDMfcR1hGjUEJjuNR&#13;&#10;TBTo4cmd4LMsMYmHkiiVJFJ8b2zSzZMSl4Ys9qTOlyMDQqdoVEn3RxHoB/2C4QYYRdwlKanXJIzp&#13;&#10;MLI5GKx/qMejYvI/rn04MsNSpMzaXeiyOH3f3mWmyK+AD1z7A9hn7B/6Dr1E1mVE+gsSKtjncQEc&#13;&#10;AF6UohB73Ua5TqY0GzU4E68yc19i+iSVVTdJx+6j+FLKDx0Hei0Wu41BDEVjwVNApkuAc0kQ6pT4&#13;&#10;OMgvMAqkvSgOf0YsNNqmcnNlQgPQ2EejSYA+GjE1pwicivbtcdxEidGsJ4Kz7l47xkrFEc4MHYt4&#13;&#10;JiH+rPkPSLkLpJPu++WJLXlcv6DxKUFo0qouU3HvLeYs1dxOm6VEJQf6989VsBJYdnGdof8HgNEF&#13;&#10;Idl8eNu01kG6KDILMGbsIs2l1OZ1ZE+PHK0jNRsRZ8V+Q5KJZ123W/uBgcQcypKZk529xNJ2QbYH&#13;&#10;CxmsJKvJyJXU88xcM5T2Pubm/H/9m9/AJz/5KWwpg9VqCwXgodKQ2ZY57qs8rCbMQQB7aqn0B6Pj&#13;&#10;mJ3zYGWRP2Ro3VYsmLhualhtt7DerE0jruCJqaPENfMNFGxJbdrtqe1h1XRQ153VRMS6tQ2bYw/z&#13;&#10;nKz9eIZmkMzvYP7ZZ/Dmh6+ZyAhtvwMr111jvze1OZc5/srSGQtYzufm8wDr9+/h795u4ClfQL5c&#13;&#10;QjVfRgBEHXwMJi2MPQtuFnWg8znBirKHiLdQtUFxbpwQ1kr3XKUdtElBgbTSQiLPvpsEUCQXD3JA&#13;&#10;Yk2rY8xT99yLColrCnMriiBydNI5pJsZevijZisQuIhroOCI5xAKTG1KOIFjgJ0qqHbh5+UcuIt0&#13;&#10;ZHcXzYD1hZPPgc+9sucy2SJJC03FnYYdzVtnzkjx+UgwgD/KNJkoGr4hKvZO+x3YKyC7EzItDIim&#13;&#10;0dlZ1W5EVSs0+mhR6AQ9jNVoOisZ+xrdmyakosoEH+zuE/nAoJatyeNpLNFoqfNwmj79RLtAJmIc&#13;&#10;TR49NwkHAiHMsX8uKcjvjs/skWx23MHCoUx9L3lD3rLhz6/kmfmF142QIlKJ9JimY+6kjZ0TkPs0&#13;&#10;o/e68SQ6tT6a7+nHz3DESABD/loGE5iql5vooyAVKBnpeUDG02d7ek684u2kKsKCZ21zOv871apV&#13;&#10;OjK8I/0W6G3KOD2KzWAUzaUEmDlIVZMowCFEMW3TSdqWwYovjkX7NYAkHfRMuo0EYoOMhMFZsEsk&#13;&#10;pUFIgHt4Nhmi0UG/P9+RPOIwNVLVBRR7+tOXffW5WmWyxJ4C8PEU5x6zDOPxr9BsHMqoDwYxd0v2&#13;&#10;grG+dY0JGdiY+Nu6tVgVl83aCmnz31mZQ2W+0bxWNA2U1EKe9ztt7H4nsccu2CVmUGaWGmdLrJkv&#13;&#10;acux85whSQtAUllBnRVQm5P++vPPYT6bwaeffAIPiwXMbFd18ESMi/XQtZ05xa7id58ynQIyplLv&#13;&#10;FOB4kcF9VoMYJLpnYW82iWab7tYauXSQs1t0NYOWnXxga92D7kwnV0UBq2+/hYrRaXYVKguY3+WQ&#13;&#10;1T005ue7KoPcdOyT6fd+YTqLTWPMmbaUWzCy5+NvGusGlLOleI9QLebw+n5h+quGb58eYfW4hS5f&#13;&#10;WoR5uyVbau3nveiBi6OsNVI0GVFJKtyZNRBldcGwOFftMhCXtjOouVAn+EmklU07iwT5E3YoFHwl&#13;&#10;thCKbINEEii1GTUNN4mkndWYWLqKuuuYX6iv4sVTYmSPEinLf/zSMpVViHEtvl2cIMaQYJyQcC4N&#13;&#10;NIqnjnfUNGjigJV2LycPuTMxWNX+CxiTTtvhVR6Ks9yflmBONv25kXaj1uT+MyMZjR8ntVFqKbrP&#13;&#10;RK8xYXhj74X4PcH00ubkp/Glho8UgkgoAnHBCBrT26LYcwxHp+edEZYjSo9huRlFjdbkdSk6w9JF&#13;&#10;uh8m6T4y+014Esk1c0Ef1FQNYFxH3pS249AGWXQAUH80g3FXlx23MTvuydiy7nAjwOM2UeY7Szvr&#13;&#10;G7nQmMuEdHUfZcgmHK0H/SRwEmQMNB8nzhPS0Ttm3KN5+aS2426whxPb0PjOfKGiduugPygB+5sA&#13;&#10;ogQaP0yLgbQZ4nmnfJ5d0VTjmoCp5RnSaLD3C1mOJ7ggj220qjcqo9IIGzXVd+jG1e7D7ukoQgA4&#13;&#10;pQxoZD/INOigm4wiKTg17gXBWRmwUdJYe+fF7cJji4081/lcthKKfP/SGzr/P3fv0iRJkpyJqfor&#13;&#10;HllZVV09D2CxAAcvIYFdCsHTkjhwD/sHlkJSeKAIT/w/PJAiKzzzQgru5JGnJS8L2ctiCIALYDEL&#13;&#10;zADTM91dVZkZEf5SmpqHR5ipqZl7REZEVnUCOV0ZD3+YmZupfvbp9zlzC3llYKiAiZieeOVzqgZY&#13;&#10;x7jl+Zbup4RnJJ5nSscRWoyEfjWq3IiTzEYJQt6t76Dl4uaO2Yb820NhYqmuaaFnU5dFDg2V0DRk&#13;&#10;3aQ5VhnAxAGcbLeddZpeFgQNO1pbc7ocMswhZ3DS/N31OJRA76ssmCi3aTp42tUWA2uenmDJ5LhF&#13;&#10;Ca/uloP5sXm/aXdW85H21aH9QBDSMkS3oTIIS6hjOo0Yaeir/FxUszEvii8wy7HvO9hsNrDddVCU&#13;&#10;JSxNp23NbW+bHcCmh+3TDj48PMJiUcGKWrg3HVoUJawq0x1tD7X5PuYIS/NrkWHWgGwe4Omxg6/Z&#13;&#10;izwbauJzS23tbJua80LF+ozm9Q8f3sPDpobCHPfV6zsoOzOYtizIGZZJSxZjrP4/GoR4O9SRvaMg&#13;&#10;AxeitBGdI7zBZBYAbUR6todSByQCOZAPaEa9NK91c9IYRQ0itEUDffaId994SezJX+SiL/mLiEfq&#13;&#10;mM5JdKBE6JToFP00aQbDHQa/ZN0dV2K8yE1FPGW8E4Xl4CfogNK5CyJeBhQLpARCpCdiKjUnvXiZ&#13;&#10;8vCU87QWJnwKQKME0lHbOEGxSYSfKbUR5gHx5Exu9Jx+obmjNhL/Rg42m83oAE+qSqVTEk1AUWju&#13;&#10;2Ca++Lr7rZTBjG/+otxBUAEdS3KlzrBSeh1IM2hp8Li+947b+kT6THTeGq1VTHjgvW8YE2W2u/ti&#13;&#10;e3O/45xBexAyrF32QL/gbfIWIU1PGCFMKolGiRG/ANu9JBcExNgzRAqqqc7oEysixmf8wATnhjMr&#13;&#10;Oa1wy7z1dpOm4GuS9hy+wD3HSkOV+W2uKt011106eWygX3+rCiM+t5yazi6jjq5cSZZA/HxRtV1P&#13;&#10;iQj98BdjuWY4uye1zMU/hrlNcQ2W5I0IqClTEB+vRHGpGuHjQmkWJjsGdFkSCDf3Lg2GRgcAOuuR&#13;&#10;2wcQd3GmSK6vPvEYcXsmtV+vPq9K/cmok6F7jUKTVImhGM8ZmY0j4DiyG8dYl52kC66kXWS2ipYr&#13;&#10;ZqnMochMq5cMNgI0uw62/c6GLqzJ2LB2Y2OOZ97rzP/l5ntZVULXNLDIwQKN5iuWmcjnqcx3Ssaz&#13;&#10;8hwy8/eqKKExn2da5b/5//4t/NPtzsY4tbku1oNkmJJNT1p2s2ZWpEUbB9A7Q8x6oim24twS6puV&#13;&#10;VBeXfUbw+6bBsKlbSxddrZeQdyvoNi08PDJDsYEn0wG/+uYN/Og3fh2qIofN5oHLr01noNVW5PLr&#13;&#10;rGJWY2EFMmtGh/MWzAch701HEpdVl+bzuUWa2TWobXporJU1MydbC0be3b2CFYOYZiDszPl31Fqn&#13;&#10;obKskmDjtB6f4tgcLSxU0CKKGUS8RLqZyvgEGEmuxkLMfEXZSRmTNMsSID9Cv8qtKRAMUWQp1GY1&#13;&#10;cQzyAxm8dEe5zFZC4ZJLh0VGSmDN0iFUNUeOB7JOcHv3azd+mM0G9MCYhIGCtimqxI44Z9iiOOgJ&#13;&#10;VDo8dzyd69ILEVzei7jPYzTSjPuK6pmesIN/DnA1aczzgoxGr90kK9cTPhfPDNLL0IYudrcT77qC&#13;&#10;3TNAvdj7mk5kAJCdmJCfnkpqW1zkO28nwMIAvdoz/QOAMeqSfQzyR4acLNMO3aenSq9pIomYWN/F&#13;&#10;U0qkJKqxsiVZSurpFysVHZLtiBCdJTTsbSh9Gw1Z0P/kIWQS/EXH0dTVLCY4lB/tlw/yqtRQrur7&#13;&#10;9ZGc0k30v7D/zwh6Olz/qXlNliO66//M0rygiEZ5Hm/uSO2wym4JYN0YS1VifgzK8F8E5yUPrklu&#13;&#10;9NFUHn9q7Ko4Hp8VF0EEKNGeGZLgBHlg99kdPIOt+bwVFyIGovPaSp9e/LnpMD8jqmsERsLBILz2&#13;&#10;+LrCW4Bi1W+R2A/DtBnFYb1iqzPMEuNDFJVLVYIQirW6rIa70QQndmMPoxsjpISkWY80hUEIq9xS&#13;&#10;ccMV7g2dNTOotqNICZwATffvZ6KCB/GI4zDYOOo08i+TzUagcWQ93lUlZM0OlowpLdkHOoe6Y2zP&#13;&#10;/It9Qsy1LMsO+ryCrXm9aVvz20C/d6Lu8gw2dQtMnGTSW70vwtjx3m5rPpP1tu2zooLWxDV101um&#13;&#10;Y2t+Nx8f4Q+++BK++OILyMsCGnNMVgK0xjNw1FbP9/fTU49lWa52db1TgMUU6AgTr13956JgY1Hk&#13;&#10;PyhNiy8WJayrCj5kCA+mTR7eP8LjY2MtxTksYT3FN2/eWqC2bciiuJYuyvTUwvxtBsN2s4Ed16xb&#13;&#10;NJgteCqoXq3gvkDTIZ2lvnLhUF90pmPYBQhtGfaiWkEJjBCD7bSaB2GRw6LILKI81L6H4OI48OYz&#13;&#10;G8M6r2DjmlDZdURl8r5lxEQnvi7f1nY+ZPk4BKxJTy/p2oCjtpOjiMmH4Zdc/dzv43WeSKf8QWpE&#13;&#10;oUQW8ZldHgRvx6AN8XQmwtCFyo4binGAvlOnhumct1jRbMfg0xmAl9Fm8S8LIRTKlPpqpz8XMeAx&#13;&#10;xn251LN3DmD0KWB16GXtbsCuPAGEn9bFnzIqSG9/nRyCF2nYKDhJp6VWROdkci78IWZ39Mkf6vS4&#13;&#10;PzGpYCpOAPWSISvDhIg7TuTmKEiIIgwFigCMh8pojobp6MnilA4Ha1Bg2hLpgywFcDkl2aglwlGE&#13;&#10;MdTz4njwgPX3exDTATkRPYMje69SfgSPWp2ZSKhRiBKTCNvG9732IldP8ijkfiifl3cmzdEO4b5W&#13;&#10;npDiis97VPFF2OIUTdE/a+Ax2Fh3x0sogXOzrC0G+s0AFiPR8eXC7SmM7SRIQxo6OtUtFM67z8aB&#13;&#10;aDoCToUBs+LnGZUyMd8XUgwjg+oeNzaeUOnUuAjBvqtkuIcXMNkWMoyOFoxgREfxAgN0yO+VNRg1&#13;&#10;V/mLQPEXe6DIyxdSwCBFHvQUGzNmXHnFe0elHEGLYwjFHBDPsBhE7LouiEsks5E/NzIb+d88Ll5/&#13;&#10;8Qa++cXPoc1yKFZrixu1XTs4QO8l+hhV5KNj31lDYgafclspYgmItryampaNS6wzNTzVe/OY4RqY&#13;&#10;nWh1HNlZ2gKI/fDL+pHQW6305erOulWXBes9mk/3bCiDjqKNLcfGqizudnX9LaTZi5mSgr4Y0Hhx&#13;&#10;sNE05PdXVYmlaZSua6Cpd7DZ1fDYdlDbYWOVNOHjx/fw4eEj1NsnWJQIiypjn3E7CDqL7HaWXrpe&#13;&#10;FeZvghb2mozm5UfT2Z3pRKarPtWm44sMFmaALNj5h4U+W3O+zQ4emgGJXnEt/KvFQIltdsngzBrU&#13;&#10;JBaBo9CsrlfolZV6BhYI4a4+KS4bt53E9DQUYNrnNpYoIUjHL3JqoRDossntqUBbNOulMMBBkX3Q&#13;&#10;lSoqHWCOXCaFYuAwByMKAhVSWJt43MUlwKDiDSLO12qRF1FYBhyYJuDxVhFm7b5HASpSmMVTtLpz&#13;&#10;Z9VngnJhKiJaEn2w2ZcjmB9wnaZLSRd9tPCE68MLtu1lp8JIJOwN1M+rlJpEEprcu06AhIHuI9FF&#13;&#10;xhZFk735oDol4Q/BtKKZzBdPhkMD92LVAKKUx/NKIT1z9HShIvdPqXR9D65ZvUb/eESUWPdQcYJ2&#13;&#10;A/uUcAY6j25ENMHTWXNLIN3NIQw2obTnkNn3WaDXdnRKRQ9wHO8tPjuFPtQoMA0Slnb+N8hzpBb0&#13;&#10;fPGOCv7FFlWMWsuetCzdnNlIccALT3pmP8Efd/fX08IDlZ12HC/0UhebXHfp0n1C87anY3HCNDAX&#13;&#10;cQV2QTvx74swNWfGWqnYOJUepc4zb7sh0qFECVkNvcRZljqHOQ6Gz8KMa8eJ+0LtUYpEzc/HttDf&#13;&#10;NESYMLlRrvQQmt9iFkMxpjUDHSWXPWg6Ynouk74NKkuVbrS/LjcUolFqIvugAGyUMatbRj2CjyPr&#13;&#10;8f7NW/j6l9/Ah20LD90DNCzLtzeHYcCw2ms1MiEOrUYkQFP3kPdkwcCR6EajE/b+87ZpzSVVfAwG&#13;&#10;K/nvpoPcvLjYaz/2eQ9//pd/BX/77/8WVqs1VOaYrxgTWy5g27RWUjArhmOPz96iLO8+TrMW5xjG&#13;&#10;pExkPlmw0V5oluXv2GWagUA2h9ltG9iwy/Sol2QGVVVV8Gu/9uvwvXdfwsPHB9PYBdRsO14Ou9gd&#13;&#10;DwpmMubDPnSW9aYDeksrrU0Hb9hWvDCDZLczPW46ghbQYwG7wnSo6RAGOtk16I6NZNiFHDMzWMyx&#13;&#10;utpcQrYvz9HBxsZctxogep+liEaK4iQb6MolAspbJ9+eVoJ8iDVReozodChLWBCEOFwDjBZ3Xn6k&#13;&#10;U2rFB/8ekaQqsjIR4+WDeVfs/gDGYSCFOJfwljbjAFG67+iCEAZGp1oAEfRTEDVI0V/f+EbrfowE&#13;&#10;KuG5MNmVGmZ0/hi7HCinAozSpEduPODcZXZG2fINppLYrBC9jk+F4uiVsseQ8M/PIAYB1ZxgNIfx&#13;&#10;HlsnASIFvDj3kSGi6AN5eAxIT32PPmVpiJBIcWw+hWpDiSQ4MPCiSfjTL9uikBmpJmuURAD8IsnI&#13;&#10;moa9kmQOsuKHybfv92XFpKeDqtmLVrJFSUAvKBWkTMlCh9cR0xMCol8azeyUofhk73/sxE2HMulD&#13;&#10;vKHAP57hyzHxQucCj1VeAQdUSUOPbqdqbJBCWtT5P/1lmrPxccvp6hCvkGo+okSVn9+PV/OpaKgK&#13;&#10;Zs7L3CddDuQ7BZybMd3iqecPuA8Y5lfKpg+99BDRUg6Mxcg66DirrSQ70otfyJd8mSGT7xWbuanh&#13;&#10;wexMxrB+Ke9cSoqmyEGyRpwuP1sQURzc0vTTSZnBDs/7+cy/+dOy35+kGaNoduUUOZvU0/f+psnN&#13;&#10;ius+OKiY7coninT2o1OOzSBiXdeTYDN/brfbWcBx2KgkWK5f7curO+j5GOa9BgeJxIKNY9hLpCxt&#13;&#10;CTV1vaUMMs5k5f+KzDpNM3Mxy3LLTMz2wCRvkparjIX9oO3RFl7wObv9fxmkbM3vb/7DfwCrsoC8&#13;&#10;KG0VLhdQZ1UFeVlB33C59ePg/8djwVxbWRQrDX9TwpPsDNDxkwYb0Rk3X3LA2nQtPG43sG1rK4j5&#13;&#10;7m4JOxMMb3e17UDMrMombNrW/pfbpGt72G138Nh0NujleniLOy4KWHNHmKA5M8ctzWuMCK/WCyjN&#13;&#10;Z9npp2Y2oznUNjevsxCnGVCs55gzQRJbaDc9dKa3qmphOtS/ZUa3xwCRmY2pMmqUjMTUHhRSRLRZ&#13;&#10;RLsumHfT1dHZBRknnaR6tODYk2twQ/FyrpmmMBe/+2DRoESMFlFRVpK3q7AG9pOm6zDnEdtmDo/0&#13;&#10;x2Rg4uCCogzIZSAmgzhUyoJlICQINog6RD3rXmIlaTO/j6cPoAsBcRog4oL9orNp2mU7BjjOrri/&#13;&#10;AGszVpo7R0/yJfUPfe4SBiX/IbqPn18ZNaUTUA1UxAtqecogTxOSl08ZOVkjzbk9iGlEKmidKGQO&#13;&#10;lnL1+XRfm5kmKMkjJVQnSWOnSGaDnGMlg5B/+0jrUiRbnRbi9SfsAyotnUllbCA+L0DJQzV06lrQ&#13;&#10;hfIynSXjm0077YmK7pgDGjpGd0PIg/7jTdozhFEmmyzclmYc/nU710Gko5ezwpr43I0vQB9EVy9L&#13;&#10;mWM+61JqF8jxwAqxAe3mBy94z6l1GSfWgFvBocni3kBLVpAX3PJh9FmP6LCxzr+3076NJ78ZBxrn&#13;&#10;4K7HIyjsO1Iq71ypfSUuRmHE5eNdilEeQWD8GGMxBtetyKwf9ov2/yCU4N4l4xAhl6XlsoERVCiX&#13;&#10;du6shic9KMf+tOW4h5JipbKLSM+oDvekSAOdaYh0yXx3vEfa6y37QLAAnykG6dMBx5mKy/iXwcbt&#13;&#10;duttDN6/vbd0RS6ZZjPiVZEfZvGiIOjMNWzbFrrOXGvXDaXO1YBhNVbqhclsYM2MucJ6aQ2MB/3F&#13;&#10;B/P7VLcWz2I2I5PxLI8OcXSXtgDi3//iF3D3+h6yagkfHx/goX0wn89haT7A+NeT+W6fDc9IMYCN&#13;&#10;c01gEG5oAnNNsNG7+DzLvmBb78eaBTTR9EUFd8sFYNOzCfVQJt328OHhweouMio8lgE1TQuZeW3d&#13;&#10;tVZvsTMNXC4qyE1kWuw/1295TJTW+IVLondMROTy6JqZlB20jC4zcs3sxtUC1quKYUwr5pmZ43z/&#13;&#10;hz/cMyaHH2YyuuAR03ClYYz7WdUNMuYCGWwXxWgUL5HFYugyDaDqoASJi1w1ZkQvgQvvhRx+o+AS&#13;&#10;JlBTL8tVdkyD0ihhEjMmgBcFHYVbNIQbu7Gmni5nFWJliGqeR0KOSMMMQ71e8nfavHvQw12Zt0+B&#13;&#10;ZmEmpUCJCYLN+WD2NVZiEWgGkdfzAxiaOyYuBKSmgN30NbwMeucxxJSE5chk/BSW52ffqP6yxqi4&#13;&#10;wiZK6Mo8/YxGdc6jpVsUgZNjPETytBlRXmcUjI+zGikGRpIsE1ZmUiWRCaYCz6FTLLyUgPpRK/k+&#13;&#10;xiPHkm8XXIw4SXsxDR71IF1Qb1+94m8IYbDmyPsYAEg3zthDchkqj+D+HJHYSXNU9TY2XHDC0c09&#13;&#10;kpoV8xpnHfWJzvJzFJRpu69hQprBm3YSvoFu6XdkyN18yqL9vSHRd9AcRmxukqzwcS006AX3pI7b&#13;&#10;GgpuFOUR0PMn+dPj89R5UclTMLFYOExTrSjhGvdy0j1RZN6jeceOqeihk5uQ9ABwc6xIHCwJ5SjX&#13;&#10;vmCOEWsEzYtJY/JLpKQHJA06L4SIe0AjOtVqGJl45aCjWMZ1hdkuIFSMQKMS3LkEDxAxgrYxSUqg&#13;&#10;Fcs9LrzxrOdxw3UiyRgHxCYDKLiL/3wxqS0FNo+l065BzPjv13f3cLes4JHLpNsW8mJYsZmwxqBh&#13;&#10;zaqKLOTYtRazykscCHOY2diFQcbM/IPNYPinZtJa1UG1qKClwnqK7Ooa6rqFclEwvXKoLmLpP3Nt&#13;&#10;f/nXP4H/7OkR7u7v4e2rO8j7Hex6hO2ugabdY1KsNcmsSHa2zvIFxLk0I6MxUwDHuaDkJwk2+gfL&#13;&#10;s7cWmGOEOEdYm0vfmEZ+etrCh11tLcTXqxX84O0XsDId8fDwET6+/wC7xw3sWrYeL2BtXl+bTuCa&#13;&#10;95qdpjG3TfD01MATU0grsJ+19NKcjV/MgKAGqCPouAa+6yyw2RULy4bkXfQcSyjNZ9+8+cJSXccf&#13;&#10;pt1KsJGRby3xYtajvl2bUMIgUXLtKdXjjcxSJlK86I6BMqkGIh/ad2WpOQjtGwoC7QuGhJGgQUvu&#13;&#10;ZijhK07Lt9JDosRMAqcAdEDhmBM7n1IYn9xqCZjYGpFj18vGjkHDwdNzHjExvRCfcJDTnJqvlqoo&#13;&#10;Qa3UhjtNf/KUIPgWQGqs3F4HP18OwQtUjFzdz2BjiCbL2j/ZH5VhB3EOoMtsxPNYfOnnAD3mYgQ6&#13;&#10;05cnJX1MFjULh1iV0jjVpVKrElLXpNHTaFaZoW0Xodeoq0sqFRVj0kSJeR8grnEADoDibLLx5i9C&#13;&#10;Hpvw/WQEQyakb6kybCYf5GscIxdvLpdMyRgQBw6T0C3PHrcRcChXSjEMfXIhKiMLlNpACl7zy9Hn&#13;&#10;Ob8mRZhx3to1+eaNQ0k8cS74zCZS30QCQ60WFE7Q9BLXeMJQuOg1RubWiw9JCh5cdZ17tungGYBj&#13;&#10;8u5jkwBKuaE0YCezS1cg4sDcIyVbIIoCz9HKIjyOaBwZju4GuZu/nQA2yxuUMrxIs4bSGdgWHtng&#13;&#10;boznMtdJ2aiT+sWBrvIVnna3XUcdYIooKHqdSMo1avcqB1Kk+u9W87ms6AjydPG6RtqyBLEsiE2l&#13;&#10;+e/IbHQ1HJlVuFgtoFzksMruoH7csPOLBRLrrrfSfQzbLcrCxi1WF9JcQ2FerHIufWbAsYOCestY&#13;&#10;xHwom37iYpOmgzIr4PVyCbX5b9/s7Ge4TLqxx2ntJusPvv+lBSvLagFZVthaDnbGLkqEj912KM3u&#13;&#10;j+ssV3CLQSiNYaRJDEC6nBoi082nCzZmeX6/YDdq06KPOXdkC9umgUdrFd7t12p2AmothfTf/dVf&#13;&#10;wdfffmOR4S/WC8tg3NaNLa/mhja9Dg2wGUxnGZEsxpntGniyFkCFBRAz7GH16g7e3PWw2zTwftfa&#13;&#10;8djVG3i/5c+VsF5WsGQL87v1INzpgI1uGfVYx6/9WLCRYn1CEZt2TQCPwp12vKXdqRCJDYaVTB6c&#13;&#10;yZiUHRRNTNDZdURP24OOdOmrg3aol7K7dPSAcaqVuF4TaESFRUU+c0EhJZ4M1MkSMLGLlNqonId9&#13;&#10;SXYYquXa3nHpxORKDQpxzihXQa/5JQ3nj1VMBSRupBUFA+L3GAPyZoU/lwzkQBdOSAONL2cOE067&#13;&#10;0rSKFLvEy4uWXz+GG8tv0pGDN+z6/iKGSNOfo4nvKKCiKDVWfCnipZtRUxeVvz/57zDoTSB56voj&#13;&#10;AVv0wTuieKINcv5LcZRIvwYXbteocKr5i/uMYDqZPrAbJzQuXJdq8hmQQ2mqUx6ZoeAR4sGkxnOY&#13;&#10;dvSHD+SfLHzEj6QOcpJrV4PxaG7nfceJ3Wgfzx1crRUi1nTMMHIVcRZh/3hln8hc5BjjEFGU1fT5&#13;&#10;QpHueiWYV57u2UsZwzjIzQxzk4tfIU33csz0ZPJapPbrBBh4bXOY82JjCQrN4neqX/WIAAdSNobs&#13;&#10;NlRMSEMYMiTGy7SVUGc7jqy6SKPTBFg6Ho6c8qlwGbqkZqMA4YI1OTIivQ1oEGyMKz7rIicgVwsa&#13;&#10;YrGB1DSFhJQbKrqULzR3BbGMqPsPgFQFo7AsxbgXxxhP8G9Zlod/M/bTMEhYLaFpeqC8gi3l0Gx3&#13;&#10;+/JprsTtIMfOYlNMluPPsQt1y8Bj3sFquYClOSY7TIP5TM+mM5jBru5g+7SDrN3ByrxelpllTGaY&#13;&#10;Q26+u+7REuO6nuUFd/Dnf/0T+M9/7R/CT3729/A65+sEe09tkcMjH7/MgRq0BsoWGNM5QJoeYwY6&#13;&#10;ixHghnqNFwcby6par1em8U3jfgu9tQ+3CK5p0DUzBk2HfHx6gn/9//4p7P6P/xP+4sd/Ar/1/S/g&#13;&#10;vsqg6Ft4/PgIu10LxaK05dNb09F9NzTXalXBK+tI3YPpb2hsgNibziugZYTZdHzFg67pAFuCFbaW&#13;&#10;6tphD9g1sDEHWt3fc6m3ByC6YGOqjJqByOjU6S1UEbr1YYdBcaKeCWg8G45EnHTT9P6LsR0fEPcl&#13;&#10;9twcQI+C3TVXI/LK45ymgrGJgmSR5F3e6ZFCR2U5t0aIVSk2o8oi83b0jtlWSv9ptvmIZOi6FH13&#13;&#10;bUOd9Y+njF3XzZRgsoQ6Zj5zG8BnhH2U9IvEVXp94wSmOA/YOeke6TJAaox9mw7K6YIT2vnXrOqz&#13;&#10;oWIcBWIsf14pciSW1bl5vUwKp5LXhCbjXChSv06/NC4JkFL4vKXPqsOH0eugiAZbGomcuG/NuToC&#13;&#10;1btrpcoCiMP6fkWCjEdwXleRCw5juGEqpTkOzxE5SW8sFibfqE6ubAgeu+N4gsyZvpzNUOsueXj7&#13;&#10;ULZsy3sP7mckHmcUUxE6AGAEoJbNlzK58QxsyDOi8cvX5+d7R4bDaev2dfJih0GSWJs+2x+vszVd&#13;&#10;drm60ctc40yA76L9QdPQ4bPGopQ+ILlZTjNm9hPzI4DrloajBvjMwCjlJcrjkiYBpfd48DZGsFCp&#13;&#10;seg5IM9jZaorlCfZ58y6qOhOXgjPAqWCQC3nUse2txjeJnhzV6hDU1MEeKewelAjEMUMNV+Sla5u&#13;&#10;mipAudyMFZIkrmbj2FZjfKoxGxnP4TJq/mxVLuHx2w+A5r2M4ap2Z71FWJOx44pZrszoM1iU2VBJ&#13;&#10;C7k1KeYK3q7ZmmYvoa8q+x02kOHrWvIf7FrNxEjsYM0GyKzx2AK0+/CIS79fr9fw53/xF4Bv3sH/&#13;&#10;9S//H3j/s5/CP/6NX4fNrgG282M8rGZX6q6D1hybwUkrZO2DhVO/0ijm1qnws8FG72J/73d+pyrz&#13;&#10;Ys1uOjsuZd51sCPTeXev4M2qhGb7ANWjaWjTeX/7zbfwR3/0R6aTC/gn//E/hw8/+4n5fG2R5Xdf&#13;&#10;LqEyjfrxsYYNn6LMTUeV8JodgUynZ9xpdQsb0wG96aycwcf6CTA3PWBee2zMoDKfX96t4L5gimNj&#13;&#10;QctHM4hevXk71NpHwMYUs/HwHkW89oJyArnjIHlVfmI7Z1HGizzYoO/eeEBgZDHxrJEpQmmGgPk4&#13;&#10;thvCLZP3iKO2uuySDpx6brXXej5FgCAAJjeenQv+BeCWpvlxIB+id64AZ5kbPGoapWLIo1jH8ZT7&#13;&#10;IlJQtXnKhPicKQ7PmxhDrpMEEET0KMWqnxGXz2e8Xm48a3FMCgZ5CXGrhO+TD6aMY0sbx59Ljhyj&#13;&#10;Kwsnaq9/njMeUk7UsdSBpsp29PfVVISO6yxF1iRfnki5Pu16YnrL0U27OWzDRMlSwLqIHSrGbJSO&#13;&#10;maAzG2kqI04U3GFsLcTwvCivNYPowuAqJu4Zg6iGyD4Y6IKCKBgPg/Gam+XuYT/C46m9IhQ6sBcF&#13;&#10;5Hh4rtBxMx3WUJeFOTd+8ytc4uCh7kidelbxhpOVZr49d9Pjs/iRJdRunOMxpl7oTkkH327jJAuT&#13;&#10;RmSYeG0S/JSagW4sr+jYPsvH+EyTzlnjPSoJ6Jffx9opiJcl1oQU0fgNtQ9Txolhkc1Rc5g8EXea&#13;&#10;BV9HcwinhBrdeMWjbF4DjxcMucAJW7tymfvd4DkXzxSRABg1iTLXJCaYE0iZKzTg9QWARpR+BZHO&#13;&#10;DzAJVwoMLXAYgrPj30P588hslPHpq7sVrJa53Wznd6lcWIAx7xHMP6FlUxgaXKixYOfpQeaPDV+y&#13;&#10;/QYTUQeLHKE1rzw1jQUG+acs2Ck7h7IqYblamfdz2Oxac/ytOebwve+/eQ3/6v/+l/Czr7+F3/6N&#13;&#10;X4df+bV/AH/3138JlTkeFmx8DFCxuQybxHS2jFqCjXKAxkqlT2E3XnxEXMyN+nvv3t6ZTq3aprNu&#13;&#10;P4870+BcOt0NCPLCNHRBTDOtgBYVrO7v4B/93u/D27dv4cPP/xbu7te2VJ4bv+572ykl6yuaBl8s&#13;&#10;SpbohN4c72m3hY+bDjas61iyBfmAPLNBTMHILzCajPCeq56rAl6b32qzMa/1cLdYebX9PAD52tzA&#13;&#10;LcVszDECVqki7agDeJq7Id1KC1DqL2olWxJ80xIUFI5ZCnDn5QbkAy6EtzHGwQn/PQrp2KFJzPF6&#13;&#10;8ZrXKCTitKhxijmWjNbQ7/sD20MMhxjXM70dIsuLwjX7wO1wkjxSQKnTwHXU9Q4jxzhrxBGcPFb1&#13;&#10;HXZp6uAEie784AZ1M7Qo40Dz5UHUOVBHCrYI4uxb540x0FMDmEAAv5+dZiMmk0BtDPWORtOc26WE&#13;&#10;fhEKzUO1vd3PiLKh8f3RdELlCqq796TIQuwBSPFgTrIm5b9kyT1RGmCU5xOgxLE0Sp5NlkWN5b6g&#13;&#10;aCyH7tVqMuKWVA3uK+IylZk+FoZazJDi8WwwIWmO1g7oeCih3oN2+3XJS3BJ4JbqRtW+JFok8zY2&#13;&#10;R/37fhwXec9l33iM/WE9G8FJCTzqz57zv0gzVii9uPDyVRbPmFVJttE04PAZoo5iI1pW/dA8AO0q&#13;&#10;i5peinpldTkfeJ2I3VKu2GmkSit3xbC6KrHmnRaHn8dqTI53LS3ULj/VHhgWwwVSO0H6hZE4PBE7&#13;&#10;oh+kHbwlCRXQh2a3D4JS4Y0xHOSyI/XIbtPWZVJyvynoFCdNcp6/wUHOinOU9AiNTSMzLkUyEYps&#13;&#10;A9CN0Ua33T2dEimRFdltJf+exrVQizndWNRlNma2EoKgWq0AO4B3X97Dlgr48LiDrja/FoUCyFmv&#13;&#10;0Xy9NdfEcn5108MiHwxkFlUJWBUWV7JwpM3bCmjbHRRdA3dVZk1htlkBjxuCPOvMbw6FOSf7jLS7&#13;&#10;HWQ9wbv1nS3T/md/+E/g7bKE9/f39r2c5QMxt9c6/O4jJMTcXHsTARgz5d+Z0vExsPIqA+FiZdSm&#13;&#10;E1/lRV5y7XpXN3a8LJeVrX2ndgvbHUBjTvfqrjCd+hZ+9Du/De/evoOvfvpTWC8X0G75M62lmO4Y&#13;&#10;lKz2helMVd3s4NuegcTO6kDSHum19uOtGRJsGIP2RSi7nRXeLM3ncEvwoa5h29R2ENytVwe6rXXG&#13;&#10;ZsTaYTZOB3BKkB9d1mNshXkqa1eH4rThhJQIIChxuQJIcSZiErKE3k7G1W5QCxyU7cWUpoWkwlzr&#13;&#10;escIcUywyDVV8as7aSL/w6lAx4s2MCj9Q4UTcUq5rJNxeTv+x3gY1dKN0xbhSHdOgH7nAY/X0Opz&#13;&#10;2ogwgSrP83I+zQDHlTqAZzMbU2VLMUajx1S9cbJMkaDXA2UCwfDPj9Y4aPxMO0BTkK9i8rlMllWf&#13;&#10;E3xPiK27GnC6+H4IIKrMRsd1meYq0I9Ap+awGwhM0QS8rQOwNOlAL/RDY+sZ31fvrM995OkcQeRg&#13;&#10;UdZmR0UgH8Axe4kYw6lrJQl0cEI65mAi46xTmfgODTqOEIvE6Og2TbJyOXCMxv1cepR98RwzBQhM&#13;&#10;JHiMGPciDsD9VBxxwjQzWyPuJoBXuLFwmjLdJzmJRtZiabj3CahSYmgEomUr1wqzpyDNmO1kcmxo&#13;&#10;G34UWWccFOlZPUGn3/psvWxJU6S0oRRNNDficeM+AM4ioFWMhektMeCTdSlmbKrfWLR9SAUzR33d&#13;&#10;/fx5CGpPA36nH49IBkCxjYM5idS1A1U8yJBhQEqgMF8gkVt4Ma3W29o4uXysPQ2oinhOfZJSf/ub&#13;&#10;PLFN7pgbNf+8enUPu6aDh/ePsPriDZTLFbQ75ii2VreR2r3Jnfk/BhgZ8GPJli5HqLlamlHCEmHb&#13;&#10;9rbSdmkOu1yV5nZy6zZt+Y8dH6cG1gWsqsziVcU+pqnM53/0K9+Df/Z7/wW8e/cO/uYv/wK2W/NZ&#13;&#10;xrV6eyrbXhzWcZjXmwe/yPOyYUQzDR7OcaGOpcifLNiIWZa9LvKiYDceFsBcFDk0WQ+Pm0f45uuP&#13;&#10;8NQBrO7X8KYsoW8b+Lc//jMoFwvrtLPdbOykxoKZO9OxTV5Aab5f9A1g31mRztp8PzOfZ5ZjXra2&#13;&#10;E9hYhiHIlfnN2xbqNoPVag0/qAprNf60ebJg5aow36lKePPFW6+23wUbxwEa1cHhE+YRQEC6l1Kk&#13;&#10;ZFLuPCREnfFqs5i6dIW7DQAhHTugcWusTbnRciyltsmjM8HTTe5TJAVECbRE8O08F3E67O7hhbEn&#13;&#10;D3QSDAGUMixnN4XrkI5BcHHcRcMAC5p0xSS5WPht6wv4+1C9VjKCSXAClXpY/Ysv7UTtQ5UC6IuF&#13;&#10;lNIJCE/AjydBSCER8NxhCzoTNuZMfYMJbnZu5JG8XADGewNnmfV8aj8IGAWyOPjpicJxhDC5Bp6G&#13;&#10;I0b4TajoFcO0PqRehi137OOg5zCF++Zg2ke1MNaFLym4bph2ZCW3TVxmo5gKoveATqGgOA9/tvdQ&#13;&#10;RrHeycRqPE82MStiuPCgdG7PYNIKgM+baSCqBjtk4DXMyBLEPRcQj9VDUcK5vDXU1g1fh294Xugo&#13;&#10;sYMCuHeu0c/lHEaZY5QSm3aD/R0VeJw5z8zznbn+GueQ8L9TjEYVLUHFAR4Pmxh4hKtvD4xOGHUk&#13;&#10;JWYvFmrr2oCnV6xEAg3NrljE7s8r4z/dkfpkUF1UtM09JspQHo7VVuRu8CTKUWNtEQhxoN+DgXG2&#13;&#10;ZyMdv/NYFcWBNH+QqxDJwYWr3o4koog+oIpjqdorN5zg6AAqe0CjBvwSJnAFikftniM1gl7vf6F9&#13;&#10;CG1kHOQoKBxPwVjWcnj/mhnLsW7RAa6ZHTw3XIMYi0mY16vlEprFAr7ZdPDQfAvZcsG8NfNb2Fii&#13;&#10;Md9/qlvomGnI4HhZwJYrXSmH1lZ4NFCw3wd/mLrhirJ8X/VgjkPmHLn55frnKoeMS7HNMc0pIesZ&#13;&#10;lMxg1zbw43/zJ1CwrqT50nJRmM8W8B5y+HbTQ9325loHsJF1G4s8XzZt+6AAizADYNTKrK++bF2M&#13;&#10;2Wg69IusKLK8XECebywIWNcb2D5+NB3dQVlUUJrWqrdP1uSF4+KHzQ7INHzFv9y5XDWddbbmnZU1&#13;&#10;uUOslsMCoWLhTvO9tu+sWCa786zMMTYdQV2UbDpt6aYMRtZNDRsuq169hrd3+VBebXppvVx5mo0x&#13;&#10;JqOabFmABgUzB8KBH3M/DoClKf2jKwdSFNlflIJ9qq6Woq0Rs6oHYRLjROvXU0B0d6xA/Ft5tjSd&#13;&#10;RvdzniP1NdYU//pcSUJV9zmSS+hLtDiootdFDsiFmk5yCjRSAdoQRJVEltklKEGQBuGimhDKT0Dr&#13;&#10;p2dUz8wF/PWRlAQefI2iiSuN7h5PBtTPf/rmcbmm/LRvn5NBCohNsq6+Gw4xPZHaN70jpD0H/Dv9&#13;&#10;4Q0DRCKaDWTPvsdAj0gzeHFlQCbuU2XSiJMHYOIEChCdpNC16VTAW1S0kh2QkcDXaSL5GZxZLubC&#13;&#10;0IKVmIEA4F10j5Q4ljyRLlI3h1Cf2wO9fvJkcHy5RzwmZ55xHygGNhiSLb140FnHMtk6Yo10Nrww&#13;&#10;tTs0L4g+b015GZzxeMlEBybwdwJoDOaYoDzHYWY5Syq81P2HIFxsw+/yHrQ0OWOfNB6TU6hyHgeB&#13;&#10;m5LFmNXZM9a92P3Mdtj29ORPAza9vWhvs8KtKhNkCeW6KdLUcl5G9KutpgDmFGjqrQoCPzo0P+o5&#13;&#10;yvPmKAVyR7n5LyS+SMQJEVOi58zT6cdJEoD2WxkUwRncuYpEKZx0qpa7zHGhmitOqhMLpMpiJqUE&#13;&#10;/jgouUTaBRvH+JKZiOzizIAjg40js5HBSY57y8USdo87a/5C7BK9ebJGwl2Ww47NiHuCHNgcpoIC&#13;&#10;e1tkkdtYubcygdn4HGcELZIlwi2hg2XJ5sUINUsJEtrrq82X64bgqW2g3dXWxTov8n23Z/aeWc6o&#13;&#10;AdZozKHPzSnYCtkcw3qW7EszqrJcbXa7FLA4xWC8KdB4KbBx3NP9XpblyKhr3ba2Hh32Lt0WRFzm&#13;&#10;sCqH3QzKCtMhPHAyW2pdZoOmDtuCb6mGkkmE5qW+aU2nmA4sc1iw9GZnOqjpoclKeLXiDuqg3vZ2&#13;&#10;QDya4y7NQKifNrBpTfeYAfTadHZvzsEAJV/XYr32mI3jRCQ1G2M3iXLa9DS+KMJuoIg+IuqA0y2z&#13;&#10;bi30IA26EDQQTfyCSI8Q9vqAh0Ad4Ew3i1OmMdKB0mQ0kCifFHpieJWL9h22Rk0nFOyHlPC23qRx&#13;&#10;dWg3hnDXMAzzsTi46Y4FL08VJdUJ4HIWu5EiSzhOA3LPWjov8Ez6Y1IEPBRD6OY5UVMCfJwFcF8o&#13;&#10;1UiBeZ8SJxBjqFYQiEIIon82eGOCNTEyzEWIeXCUdf57CuBIU2C9CABTz2lgXkMRhgbR9HWQYx7g&#13;&#10;7ZFNMCnHNqIJJ+roTVBYuSA2vEi9/ph5jCt05QpfUQTYdBnMWlqZJZ6MmL649jDPAeVRmU4lbT5c&#13;&#10;HdzNSXs1GTomL1lQQTjE/Hv1dHfPAF2O6h60zNAZExQwyoMp2GVXCWgJXXaOyMsRIO1ofO4ewtRh&#13;&#10;bhVKOpsUMY7rZ/sTBCby2fQfenqp+8aQZTZnTb5iYqFmuLPOjcq6QSgfcvWpeHbbz5QCOUnGSH4K&#13;&#10;UV0XZ+OuQhaCQOSgcpJw2gsT6y2CJCzuS5vR0TtE9PPZieiaIsiG3FMnlFr5l9ZslOsOKWQbUjb7&#13;&#10;UiN3XmZxulSU3oJxn3uliiGIA0W0R9qYvxr3eX5+pc6vOqagVYflOcNZOxXfkZqN7qb6iuX1oN1r&#13;&#10;IxbQYQaNrcIcypiBAUzrXp1BwZhSPuy4Ipc4M5DIf2b7c7DLNJvL8LVUpcW6GOh8amuoyJzDfLjs&#13;&#10;Ce6zHrplZjGyLEcYeJFDiTb/uzWvsxM16zYubGk2WqAS+33pdVGsYR5zMYPT2I1XixwuVkZd5Pn3&#13;&#10;qiLHrB8Q2L7b2brzztxrtihhaX5Ns8N2U8NTYzpqsYK3717D67VpYtOgT0+Ndempm4GG2jBYyShy&#13;&#10;bzp609orRWv7TbBg9NKc47Fu7FhdmB5jZiR3CHc6syj7wnymbQaEmDuPcliu78RaFjIbo2Ajxjg7&#13;&#10;sixMmQwkSn/QbIvUoNwk5Z7QM5yVvCpaCoLhOPw5BORIQu8Gb3y/GhgcbJbGLFLoUCp1+RjNmUQ9&#13;&#10;/AlVvf2o+HL01jFYfIaXSWhPQbB5lE4hRQKFAqzRyAAwLRaOU6CsdseJcuNn9dgzWY2oJQVaaQaK&#13;&#10;wOFMRcl5AuyXmXCmyqYnFS9fQLcxaBdZLu3p8X2mBjGJ8qyeSAEE0K6nbl/QBQN+iuXF6mdCt+xY&#13;&#10;ufWsvXix0Reof8xNhEXpuRYHHMCsyI2GpHlMO1GrV3a080lrRoOorCY/QUR5F/zB3DcSS417lYHt&#13;&#10;VBQAHXVAA4dohx4ZPow+mMfgIR7NYsY1JxOaZeigfMfkWZQXoiNpccgp9TjEZQ9ZtiQe286XGEEf&#13;&#10;Q8AY+19rrjnzfGCBMyN/u91kZRM5xWLo6uYkN59TXXZj4G6x10Oll7lRirPXrg8jnHZ0LT6JciFR&#13;&#10;KbEhWbEU3v/5kc75rTP5TW8zAyGwl57IxhBCWekAYiUMQaRI2wS0J7ei2I1FpVC8y5bzJMNOANqE&#13;&#10;yoZnT32FUYqo7B5olXjqxqDYAr2wnmT6eT5G2BR73A7s6qnn0PUqAMV3RTGae05cPXO+krqis+YW&#13;&#10;0pnUeZ6pp8tsSXN9wHtGwPEAgnFlrPnN9vJiXHhL5n/WFZPhCmiwgN22hW3Lkn4tYIeW+ViYOKYs&#13;&#10;9mzEQbbRgomU59BSBlvzna5roKTByNjiH/xdBi1z1nw0x7au1Zn9bjYWqDDgyNfatZb5WGZgpQlx&#13;&#10;r1Fty6iLYhV55GK7ximH6quCjJcGGxmR/bIoC1vlsttu4cPHDXx4aqFtCVaVaaC2MR3YWjOXrs8A&#13;&#10;ze/DhmBrvlvZEozO6iwyDZUbva57MMPDyiTeL0tYcqf2pXWb5j7ZMACJe5p3VsLKnOTV0gyWzgwI&#13;&#10;893NroOmRfOV0qLUDQ21+TKhcpmNkvUIApj060AxROMppjVAfjIrqdl466Q7xoeS4SLpyE0QSZK+&#13;&#10;k+IK8pOb5NyaKSRdBF0gmNSdYc2l+ioOkGLnUfPeoQjuQXOANZJRBHmLPGlmoqQb2uHc1NzLxoRg&#13;&#10;cSyunLuApeyMKZ7XnbUo+pHK8xdgonCIyUD0hIucw5U5qd+eiWlhHAoWmAJepG2ffc3kDid3IJIQ&#13;&#10;MX+Za70w1pjcUnKdcs854dz0gJQlRWr8Eoj5kKZdrmOKTAeQUThPpouJKaIA5l5vCHVSAAz5LR1c&#13;&#10;N0081WPpsVd6ByI418qeld6W8i2E6bmbxrLrTGEyuuXJIvtVlXjFpRxMZiKLwCEf3Ovh4cBjdNff&#13;&#10;Ho9b9sEgyBzWvmDXSzNhFO5rUqJ1LF3D/YvoTOEZ+LLBCBEDLIysJ+7G6xiPisVQ24+ZhCfpihuj&#13;&#10;KYDzu1ZG7bLpUNTdS5D9JY1iHAAktkE8VfZ71pUTJSbySJkuzNkkwkSQKFx5Ixs6Z9l50OmajSeN&#13;&#10;JRcI9IL76edbyiUe8wJF2kpqICbWfffNEAjmuRfFVkKsV2cCzIqckiWj7PNDwjAvumw/OOAcxtZB&#13;&#10;RaokZk505edZ7SQQ2lrTZRZhMqdJjT1zs+TknIoAIhbhan4czgfkyaKwy7MbI47YDrMFx9LpAZTM&#13;&#10;vb/5M+tFZStld92wIc9Q0P7TkNEg58cVstke/GNdxSqH/fEzCz5me5CQrWX4v0vGr+xn+r18Xzb8&#13;&#10;f15YoLHvGOtC4Bpd+92+t69x6TQbyhTmtphFSeyajSPzcXDQLopimQAT9ydLllTf/OdiYGNP8AXv&#13;&#10;WDPyS6zRaG5pmQ1gItfR11yzbhq0Mi1Yt2wEs4FqY15/zGC7zOGOa9PNd1lrsbP0VdP15jurZWWR&#13;&#10;YK6bR3ac5gHxuLUdujbvgfkO92hvOm/TdNA3vXX9sQ7Vprm328F4hq+N0esUkzElkH/UepR0bzxy&#13;&#10;GqJOzRgCcXIH4+YsH2UykjoICPqkC3JyiuxKEIXsN6IbMxrBF5UlDSSNNIvy5sUBR5IltePCC8Hm&#13;&#10;rhbBzXP8chcVPzl0yVzkJnqn4F6H8oNEiCur/0TsCDBldOI+IxF3cJwHuN36KUv3TUJXJdL4cbDo&#13;&#10;tveZCGc0IYYI4nT7tc+HQ6T+k5tcRiLxTz5JTgfqinqiP7+deqNn5gUxjmIyUaS4GH1QRZaYz2Nl&#13;&#10;2y7wBP0z+FnngA+RTNkroTokRy4TtRdmbu41uEzI1MQQ365Ar+R53DDMQHekGOfmFCUSI+AbefPi&#13;&#10;wLzPwDeEQQHUOQx78su1D9Nq5sZseCg/xNEoTZbNOQm8XNJIgqljxQaiBzgjRhBDjZXiNu8JrHac&#13;&#10;SuZuNp/6QON3zixGBRSlCWRse+JGPzPme/fpu4hKmxf3pWeUkyEqj5CBacRSmZ7Pvp8z1rAoCSC6&#13;&#10;251uCZqalWUllmQGYBgpxmKxJItyrEyTvAHSXKmn423pN3rEj9GZW9187XLg/ciyJ7dzKNLK6oZe&#13;&#10;Ksi49rOcqDhUtw3c68SEhBiKcvJbzlfu861Ue00h4wojdTT7lRjOCNCNv8xsdHUbefPzzatX8Mv3&#13;&#10;7wHbDhb7+J/ZjVg3UFl8KYMnxqHM+8QVtx3Z1zvz2V3TQ5H1A8uRAU+yNSL2qcvLwvxRWfyqb2nv&#13;&#10;V8KgYmv1IcHqM+4lB/f33/ZDnUmBeAAxC3Mu3Jdq90ycy7IFpFmKp/xq37346L5YGXWe4dtlkeOy&#13;&#10;LOGuKq0bdVEiLPqB9gmUW5MWNn/5+mED5aKCN9Wgp5g1BWy2DdRNC4NR+BAIrlZLMAeF0vy9Y8Cy&#13;&#10;bW35fLFYwqtlaT3BM1wOr5sus2KdpjM60zFZxeiw6dS6sx1XLdj9p1LWF/QGaEqzMQQKHSK7Zv4S&#13;&#10;SaY8cCmy0F11CghsMOUiJrUdlBVCXQuk46UGJL0Ag1PLPEnvy8CVNthNwevoNtKwiygZFkFJqsI0&#13;&#10;jDoQazu1gn1CynAgjJe6xIMfjDD33UTM14OM3UecjSfCpRMekvPdvC9oDuONwVgtqdAnwjRYJOPv&#13;&#10;WzE2pwL6SdOaa+1czwR/vcLEmPkQ3Fru4RLTCEUfRZoaR+RoNoLPIJSsPLpo34Ww58TqGf2Aptmo&#13;&#10;eZRqsICXv1FcGyht66mL/5Ma8JOeZAjA0CvNBqGd7G7yUD9/HUQ/BvL1p0XiKhcd1zHUlt/nkZUo&#13;&#10;BTE481yW6XGzu7HkJoFOzbKe2I6ewPuxfAAv9yntYBd5rCp32vT4Jx7Zgfu1OUzCaV8dgOE1eMxG&#13;&#10;1MeOnHfwlHk3/mF8AXkKumaW8qIYI4Je1itNH+nqGMTlZtlLgyLTR05JvUx+AWYYb10K7KXT2zT6&#13;&#10;1SmKIk2bq7jKW6Fsr5wbxSJ2AO502SKt51ycDZ046HiqadkvnAAdUaSU8VDwUhU4pFREpLbKZyih&#13;&#10;XzN29bSD9yvZvh9p8hoim+SBeassm35eCfV5gbjC0PQMBHQ5M1XbE/0yaj92hYMbNf8ws5HfZxLc&#13;&#10;WM366s0reHj6aPdQueqi2feDJblxtSwO8781a2m7AQCsGygWBWDBOBaT3HrLZGxh2MBszLHqxrzW&#13;&#10;MUWOoGnI/LuDRY72M0+2yre3BsbMltyYa2LDYy7nZqTqviogM8dG83nMswFMtSxNG4GUZwCMGcwr&#13;&#10;rb7KclFcYMiMNcj3RVna2nLbsabBSmY6cm17mduwsDMN+c3jFv70Z383gIn/0e/CmwJh87SFLf+9&#13;&#10;XMDSfLY0Pcao7sI0NFNMtzWXWKO1/7YMQxPcPrWmVxel+SwjwYNWY2F6iNrGCnpyWXYP7D7EnNfC&#13;&#10;fDS3iLYGNroIuPbTWVvzyKQ0ZnbkA1IhWKUJv8cT2auGihRxsQoCCLHTQNIoJjJpawmVdO7GW8xm&#13;&#10;SmGd3FrTPqOWi7tMTbzswhJYs2FIMqV45VvSKZrEePMQxYFF6ZEEFR+CaR1A5eJIC9b9g6Rc/Wbd&#13;&#10;KJ6wrj134T9j1AForn9iQZUJ+gl6ps9ylqTnAWknhGVX6pjnJcWu3nk8cMO5IpifUG6MEeMR8Ixh&#13;&#10;wved7ILoDM/FeUCkbu5C6vh0rUIomcxTGryDEDRMga/etDZzGQ0rfVJaQ24bue6xKc4JhAZznjO1&#13;&#10;0C/TFoy9rInehqgA7fH59sDwxwjIGGP0ZAKVykCpdnDdr1Fn+KtTyLgNiL6ZnwcUwuFvcmMYefso&#13;&#10;NpMPa9a+RHmPVB7LtB2N6sD7RuizoSjHHTfjTsAIMcGAvOU0JffEvlNAozbKZCWKAB3pRUFH/6wx&#13;&#10;UaTL9xVFz51aKabZjejsTsf4fmcVTKcHM51397P6PKD5UXJOc/0Wx2F3lDnEkOvhzf00Kb8beIU4&#13;&#10;lU2EEDoYg0A/Kd0eajqIEZnegFFBFxuek0+luyCQEvAFbMfbPc5+DOTm0BJnQD0eosQTSCFB6HbB&#13;&#10;uGKcRlo5N8Wfd+fPQZsxEt0Kk5i6rg+YDwN+y/UrKE2skZn3Nn0GTcf7qP0eqOygtUzEwTekYuCv&#13;&#10;zGHD4UzbW3yLuYw7jpvrocqELUPK3JyHAVAGGa0qdmdLqhnszIsMSjYaYTDSvPP1ZgN//Jd/A0+7&#13;&#10;Gn73V34AP/reO7uZSdnAvmQELbeMyb2eI2OmiEXHYpTxMuk5LMab/RTPfBSOQB3ga+7MXdtZU5as&#13;&#10;4Mejt1TU1oKP40w5NNZmu4P81T2sS4DHx6+h5masSlgxYsifs/1HVsfxcVvDpmHgsIAFSzf2tXUJ&#13;&#10;ymoeBA081QSt6VhmsC5M51TsiM3l2Dx4qoHWyt8vyioKNKbAxrZpIFocok1ARNOL4aegB+bpnpCy&#13;&#10;qFAYVLlgIRHMltmfJwJ4YVhBCYSmrByD0pArCwIrmhWHAB7DJo8BO9G0wxVgJlBLkUcmhLvWY0T/&#13;&#10;MAQ2XZ07DMf3oVh1v0dH4nJOwZ2kjR1AUg/ypFLwWQvi6aMuuCL3uUGlr2YgqVP2TqeHyfDsb0bC&#13;&#10;nLQ5zAsDjl7SiNrc7TvEf1YmMbNgQbc96PzhQCnAkybPPw0hzpx71Q2i47N1XK4wDUwKQJoiqKRH&#13;&#10;CNTyYQXsUysBACKbmZGW8+bb/gg89uObvQsxn5Ddi3NjbBadMjxBxwhmAtQkh8E4OmQjhABtag7W&#13;&#10;HOUBRf64hyH38y+hNms5EGWyK45rnnQ6VeQhkz2KAbFxnmHh5LJ0I8Qxhs28kLfplRYLxQlVargd&#13;&#10;JHAuBn2dGKNAUr8wWoz03M4HPQ/AiSl63tggATg6DybNXwZOG8x02tCYesxIAbMSOQVNzB2hdcDe&#13;&#10;KCuYUykkh0TGRupGPC6NBORwhuKmCKEokpoE/pwX5XOMbtoUN1KhhAGsm2fADQBHJ6hAz+dBtK4W&#13;&#10;mMTKpVPkGg/HgBvNXhLInfMUKxiF41SfZZhszrF0msHG3W7nrK8IxWIFzR447PfVi4xlsQcISwJW&#13;&#10;43NX7jcucWAb9sxg7Hr2fYG27gFZQrAwr3cZ7BixZApjRxbzgry3OfBH81plPsc+JNmqsBKDjw8b&#13;&#10;dpiGj5stPJjj/ei3fxO++vnPBpyrNVdjrmtbFrC1MoVMujNnN//XtV0MTIxpNmYwX3HrogP9YpqN&#13;&#10;eZ6tc2YOmt+iyqEYCIVQlZm1EmfyIaPDd/f38N/+N/+16agS3hYIP/nzP7XI8ZrFMOsavm0byKsS&#13;&#10;XlUFPD3VUDfmb8zhfl1ZMJLvvzLBdG5r1zvYmve5XLo1g6JYVbAw52sfdrDpCdZ3K1gz2Nj1dkJm&#13;&#10;RFlOQuMvD8RYYMfHTk/XMfF2qesiAtapleRaCbYcYx51Wdyb1FPwdn9QB1GF0JFLAcc5gN/lkFSl&#13;&#10;D0Tg6OpW4JSz+JW6SDlXYBKWkClMarx4wTKE7QF+GVhQhREBkwKQQkYJru2rYyqgVajOBstQSS5x&#13;&#10;3phHuD0xTUl7Q8aTLL0EmKxBnrJ3OilReObTlQI8J4GlFzRd8QlcpD4X39WfaCmVI6z9nM2VaLlS&#13;&#10;VOPpGPhORTeknuO4piKQ2L8hcSVOuR3pQuSyBMc/twazU5TkfwATI4zTSe9e1Jj2KBJ8Csu9Dwlo&#13;&#10;77qhHDh/qJowxEA15+8MVPBPMzfxsEVvXLkOp1K31tXmVT7nMsBHRiCOdxQ6NyMcjzVudmHCyCLq&#13;&#10;PYbhkUNNNH+RJhUwdLfpxIKmzIcxjWicCqFuutDRrHnms50sSViNeyYTdBP8Yd5aTtG453og52n6&#13;&#10;oiep4KKIYaP1ty47/Bn3e+KahxMgoY4aYnK8YOSrQVpCxzXbF17HeH4aA0m9DY8BvPRxShEXoeI8&#13;&#10;Q/PmIZQeJWIokZdHXzjFohRYqKy5sV64+rOOKqg+jclF5NFiAGMqDrnFPXogJ4b3H+sDEtsW+79j&#13;&#10;ZLGBuIMe2Gi1D83fo55j+ereljCX1O1VYfZMxLaDKseBvZgNJdit1Wm0tdHm9QG7Y+ZitcgBe7QM&#13;&#10;yd68xtqLFfawrJgJWcCuJWh3LeRsGGO+1TQtZP2wWfx2vYB//B/+LtD6Hn7jh9+HV6+W8OHDN/bz&#13;&#10;VJhnsmigzYYy7m7QnkRz7YW1tz420lxdRlD+Rrhy72cX3D1Y9chUUtPQpgMZpaVsCbBaQ7YoYVvX&#13;&#10;8PC4hTev38J/9V/+c/gf/vv/DsrdRyjrDXzvzRq+/2YFb0sA9gTK+w6eHh/hyTR0USysU9DC3P72&#13;&#10;sYb3dTMwFplFuWlhy05BTFVl7Ueugd/WUO+aQSMSF9DnK/NbWVHPcdCBEgS2bGkeWTg7azAjwQ3S&#13;&#10;TdOiyzyKaFbZjbxi8o3RxZUEMyBBa4uOV3fycBMHGnbeDmnALfd8Sb82z0Ew5kIdJouAIzh9ab0y&#13;&#10;/VFHQTbVgCVSZhl9QkexjhyZjYG7qku681+K9bgAb/cGAuiXC5MbF4HPbpydlLglgjOyqSl9mtvD&#13;&#10;jkopu9eQNEMd3O/zCQ/5OajNs+4odj3x8OblU88jfpHaLLmIhP4LjbO5IPgR0NCBkTlgIsykdsA0&#13;&#10;E+JMM0RSnzNx7khpODnvHyVmUzsYKIgpDjORFLfHAFCVZ6f0fEdKHElztCRIB3nHuRnIl5XBtN40&#13;&#10;kTCEo1TnUzjHzZmY1Y86xi6yH0ZXcQpNdEKfHBrhRm+1RC+Ddwahs2ZSMHR9h3ByCrdtqXrqeZH0&#13;&#10;HidmpJjZRuxx+0T2Qzzd80SM8nn+kAjphXQB4SeyPBBIbmwsPsRkLHfiSjphMKFpfs+P9zAOVyob&#13;&#10;9M82x8PnV3kk/Sy8XGOeGAgq4OBBRhedOdKr0CCV7ZqKg4/PKwYVVcfgDvWHm+KrT+z5R4yHxVer&#13;&#10;esFU9BqZb1EZwdcuN0b/PGP+TBjLJZx+R4g89eS/FooMnxNKPmO6IoGlkBAmTU1S+vVPPb6jQcyo&#13;&#10;2Thu5LFBzN36DnrMYNsxINhB3hPc5QWsqwLKij1AMsCygBato4glwG3rBt6/f4T64RGytrXGLdYk&#13;&#10;eV+WOPiW5NBmGTQsK1iUsLxbQLHIgdl4fZbDzpzvozlOY+73P/lP/wD+l3/xL+Cf/uEfwje/+Apa&#13;&#10;0+EPPcK3uxaedg10dWdZjdZPhoiJjVUEPMwgdKXOZgCQV12miwsea8Gd1jcN1Nsa3m9aeOgYCDRt&#13;&#10;0+xsOTQbuUDfQr3Zwtf1z+HDx49wf38HnfnOo+ngNsstG5J1H5fLlR0ILVuJU2fNYzpzsCVbgJvz&#13;&#10;NH0NXWvOVbcWaa5Mh5Z9s/8cWPS4ftzCL9sO1qV5oWl9c0nwy6ZHsFFLNKxmo2RLoGAXyL8B/UVR&#13;&#10;+777vVuxfNStN4iUfqtZmZIxCF0LJ9miaLJxM1Uhf4KiWASPigMZevdEQLMT8rMCNvcSHQ0oWQcz&#13;&#10;vzyY/IB5j/gRKRP2wVEdvTk96SznDRdMuNZg+BLMNJ8J2gpmltTpJUQvlfSQbAXfjcLZzBCsiYQu&#13;&#10;F0QAR5jTpvi8AHsOzDVpEvMCRgbRq46yzk4epC98OzQLVA8TpPg6JMHFgKVHUwljGu5POkefUdbm&#13;&#10;z+npCwwAcZyxXCprZQgoUaIdIs+CmmJqGkZO+TT0E0iem6CDp8GVscsix2Te+XHGpBER1ZDaH2qN&#13;&#10;Hh5LpwOmT/zcoxkLjuXW6JRp43EFQ5AGMrTfUR/N0MjJc9A30Abwrd9cxiQeYcWxJHtsC/Qc1Wbo&#13;&#10;4Hrrk0waldkSQ8bmpNzujcnZox7sKevDZwE0Bkw0l+VIwcde5EYjMW1s5sUJgOv0E9Nkn+PETELR&#13;&#10;8Ssob15BlX/+WxeCxtaIKANNVlSJK425RQc1WgEXBH3ND2XXmUAvqw9XHDpsyZCGEs/cuUdteRMh&#13;&#10;LaKPKROQQn28nBt1GNcpRiNyuyRgit6ojBoVW0mNzETCRC2pbQq+MGe07PoWDw2GGqnaBCr1bFAZ&#13;&#10;xU5JNQOJnVKJOjIY+acsS4/Z2DYEZVVAWzeH8KSiHKosh2xVDa9lXBo9xA62tNrEXe+WuS2X7rly&#13;&#10;luOorGPqI1CfWVCQjV465sHlmT12QbX1DuGro55suXVnTrax7tQE9dMGHj98gG9/8XP4+pdfQ4vm&#13;&#10;WObDtXmfWZBcos3YV7fHI4o8r2YChhlMazZeHXAsnjG/ypcWFvNtGth+fISPD4+weXqydNLONNLH&#13;&#10;mmvqC3jz7p0dDD/56c/g26fG1sLz31z3juXCUlFzSy1llLk7iKNyw1tXnq6F7VNn6adc3syDi2mr&#13;&#10;XC7UtR1sGvOeCUILYuHNBhhnLLlmvu28MuoR1R6BoxSzcV8j7zPjvPJiFIEIhQg+vWwwqEd9QtBd&#13;&#10;3aXFUG/EKxeP6Fo4js7ogXngC11dd3tIAImxEAzj4tCUSuIuD9NQJOpyDZ8xkZbqYKBib62UnMmd&#13;&#10;8ZQvhn8opQzYOfCoK4MYP8Y8R+WUc7A+M8W1Jmc+gs/cDIhqXEr3NaJj8nLYoMDJ6T/mMIhzAO4L&#13;&#10;P3+xkn5Mte2LTYGOvLrUNfUSTE1A9VNOj3ESXAPQuBWjuYbinx4tAZ4GAykC6FIKZDuR4agxaCkK&#13;&#10;4J1ifqO4Vkvhcr/2KwGu0EmjM3ygNMGEWOYnpULAn0+St0y+jiKmZkxHZ3Fs74P+7x6EywRghg4D&#13;&#10;njLn7wx0NxpUpK3333VDr7G38Og+7Zmo7M3QtBnSlwIm4S7tPxeaHj85pm4HaRIYrgNRsiwpYAE+&#13;&#10;Bwc7JUK/5oTqmjnhJVyBP4kfjC3iKvH9xcrGJ3wvAFQv1+df64SRR6pYdVJDEjVgSIBQAlx7Nm5y&#13;&#10;ogFIrFydks/pVDlruh9RXmrwBwYaTOR4GKOC5fqFTxhUZSOhDgaf0uLo462uQd8x7RKEj6swCEOT&#13;&#10;zPPV3a+E1AV5KDlxHUVIMzQR4YkqB9JydpjeFL0G4JjKCqXRkYdagx+/76s1XLBxjFvHMmr+Hcuo&#13;&#10;iQbzFf7EYrm0ICIbtzBIyF4jFoXKM+hMbDLuybLxC5vINPWAQS2rHDrzGXaWrusGFk0Pd1xObV5n&#13;&#10;1+hijJD4OF0L2DLgWEKb789BnTWoaTqCv/n5L+CrX/4CPj5tLBuya02v9y2sCgYsc9iyG/WeiWl+&#13;&#10;0dxHpUwPmvO0fC/GavykmY2HC82LfEF2p7mDIiNYM6Kb9bAzHfiB2YZcn74oYL1aw9J0bLPdADY1&#13;&#10;vH94BPMOFNXSajVyDMl01pbFOdmVmtHfuoa+25nG723H81l7rr0vKyiz4ZzEyHA3gILsSsQDggcO&#13;&#10;sxqtGOcXX3hMxoa1Hp1A2rIXI8xGImHP67HlKAQeJbOBNADopSKTSJSY2palWPmnEgBApKzEq9bG&#13;&#10;29ybXHwJFCdgt4NISbxEKo94BZxGqSk+FDujGjAipWNhDIAlf2weRJMPLx/pHVMGvFGSFyV6QuDx&#13;&#10;UoPybG3FRJwwFULMM6V5XmeHsSZNgNmnXeBZ93SBSSclOY0JaAJfGGiMpvmeoLpLPXoJtc9LBm/T&#13;&#10;Pe+yGjRmVlI2IgVEnrscReJdXaeRZmk8htqN8fYgz9FZrAuB9rJiREZzkxFfv5QC3UUnyZCMBAkf&#13;&#10;HEwUFKYjzdvK8WJOdMqXMfE5ATgOYFompFlAPFsumJlFRMTosGZk7ibWwXjmmCzJKmjI0Eu1hw8M&#13;&#10;wKcDGR4BQkfv7XDFzgKFIDYg5HpN6BDT98k9+iIjobkZHh3I1cBwel1LLk23nLIwfHZiG0+fLQiJ&#13;&#10;EAH3Q73vFyELob9RM0fK8yLXSDQZ+5zMqHQDXC/I0JxrAZ7jbaaDp+eHnjSF9npx5WmdINMXV2tZ&#13;&#10;XZ8QVbUv75hKpVQg148REJjoZFMd91kiJ8M5bFAgKuvWhR4P2McqHpsOlXU9RoFwdf+vPZv5G4ZH&#13;&#10;LWqlXZLuOhHI3zVceknNWblhgQroPBXIOpuI0pfjeBo8AIyuZuMoJbNeriGnDkr+Pub2vbaz7iyW&#13;&#10;JFfa0wyAZbvXTeSq2triVBmbSlsMiiHKHbMYqxLyLLORUWn9SzhOqex9Fba4uYCtOdbusYW+aaEx&#13;&#10;x/kPfvVX7QZlXq2A2t6yGIuSccrKnvfbegc9sy+ZG8nMxixbTACHbhk1zAAfT0sjT/y5mGZjWZaL&#13;&#10;0jRwURawNL8siJlVpi0Kfkw602CmI3Y7+PDhPbRsAsOl0Jsn8/cjfNw0ltlYNx08mbZk63EqcijN&#13;&#10;g9DXW9huNuY7vX3g+LsMRNqS6LyAalHBel1BVZqBZs5VFUx/NQOiqeHDroMH872HuoPF2y8tSn0W&#13;&#10;2ChXDVQGOoXoCgVlqk4fE/kg0ItFUIr7JKJyv+6EC3rprKcbcTwGjbtrePlFZDIUcEsx5GSLkfuX&#13;&#10;IKXTwUMydYVLdTQsXNkViMwSWrlfvBnQv58RIHDxY8JQFivy72B2QjdBBUevMYy43KFzlquyphsz&#13;&#10;Yz3C6Y+nF8MLwN7H6xb6raiA3Tj/2DQBCl/rvgDisjuT4DS9nHomgcsihVDLdRy/AXP9086WKVml&#13;&#10;S8nX/ar+sGz6+QM/ZRh0TJRGRiKeeqNEStSE6pijudc8Qz8PohAmOmvGjAea9NkJgywwwmYkZaKJ&#13;&#10;lHzPKucmnJFlU2gWIGcDSjQyKkmGB7Ye7ztwBkef7X+Y0wJWyDFG6fdjhFCGaujtAZGThaNXyeJs&#13;&#10;/Unw0CsFVIYLxsY8zC67PglLxBeYexLKCgSfcSm1Wg2EURT15vdJFDxWsdnpev0QVQyfneHqcbgE&#13;&#10;t0gFvlJ6lBdbRCdgofnIZLoFolqHFOKw3htEovpuOmbz/ksQKnxZhvpeNZAcq/VIJVhKTgfIjVX9&#13;&#10;HvNybLoOq5GCclyntUmT/wBBDqAwVrwmCDfKeJAbQ1D4BFFqJE7pU2LYSS+5sU6kAI0IodSI+/rx&#13;&#10;icmjJjEDULjHqjxmI//cvb4Hxq94Y7OFHtoeLMbEFbGMFY2az5n5X/YPWZcZVFVhPk8Wp2LZPgYH&#13;&#10;gcutIbPfo641x+mh5v+yFiTrOTLISIO3CbtQN31uNyj5lr7+5mv46udfwZdfvLFgZdM1lmDHDMna&#13;&#10;5ucDbsh3yvqQeW7BRm1aldOgCzrGPjM5LT/35xKajfi7v/mjqszzknUTTc/AbltbQLDhhq4HiigX&#13;&#10;RK+WFbx+dQ+9acDNdgN1U1szGXb0KUxnAbMXt6YhiwIqWytvOrirAdnwpUdYvVrA+j433zXnMB22&#13;&#10;Xi1sDXzPnZl31vWH0Wgute7r1joGbaiwhjJf/vAHHupd17UdaGMixWAjD8LpLESUA6MPMLpTOFKk&#13;&#10;UNQF3V6aNOMRJDBxvxFmI6FvNKNCDOSXQN2S2UjhLugxAYnparlbh/42IrqOrZecYIPc0W8ncudZ&#13;&#10;jLVymGwH9HMnWhm676g5dQgEFKfo6aZ2GWGS5TpqXWHyemMl4eqA1XaMz2ACzuub0/s6zgx1WRCY&#13;&#10;xirmYNQTH03qJQKePfdo+450SrD/0mXJUuOGBHBCkRLST5jgiF65zTQkhmMQ5gB1GigpX0vpNVKK&#13;&#10;BTirT+KAYPLOVIYlCcI+7stp5VJF88iIrhZx0s0SkzdAESuAsPwUxUan+5T1ylPWK3N/ZCKffP7I&#13;&#10;luvEN75pgvUrSqxF0mDXUC5jGVmIVqomCzUfHeagJSdmbh0e+PIcY/9nfhn0UXtxTN7ocF7c90fA&#13;&#10;RERRgojHJww83cawKgGlKJkGTrqmMpOlBKis+VI78iwI5IK5MUZZjZ/3D4p+IF3aAP104KZtEJtv&#13;&#10;ZkAQz77OiXNPZVOzP4QREFhxpD4b9KVJ5cVZayrNehQpWfquAo7CFN0D0Lx5GYS5TrzkGynytbE1&#13;&#10;3RJqFzGMtI92myhlTqXfCniiNoFBymVSLPLlYEijIYvKBE/zWdkgu9YTLtaKIwN0/7+BZmkq6yD/&#13;&#10;PpAUMU7Z3leeuUhocyIo+triugMSkFCq3yOyeZEnx4AFvYriUFLNGBD/d7FcWUOWgkdiPyCNDDxy&#13;&#10;vLEzcVC93cIyz6HialvzGh9jtS6g7UqLc2VtZ68j38coPVPsMquraCsxNhxjWok/c3zzWs7GIk1v&#13;&#10;NbOburEY1ld//3fmM1u4Wy+hqCqghwzKveb0xhyxROsrYw1orNFNlpdwmgv1TYxgrgk2wru3X9xl&#13;&#10;eV7YR6Hv7LRh0di+tY3OHccimrhnQLFRTGdtyAHWdytALp9mdceOzVxyW0rN9e81tFCYP7gkel0t&#13;&#10;YfVqZVq6Nt9tLXCI5rgtG8+YTiQ0g8AMODai2Zpz5dneSWhZwd2yhO+9e2e1HMcf1mh0wUYecDFm&#13;&#10;oz+Rk8piDJdwiNu3y8BzyvTi2qAcicCcUjYeLpAXUV6hEDY6Cojj7Y0hvNICEOyNGFyCYSn8JUsG&#13;&#10;vWGBgZ7ZqPWE0mUwwWjEWdEaCQ8SPOKpiako5gvo7ksG7ewmzXQE4GUOjIm1Nm76cPqUiTdMw6Is&#13;&#10;rmCxp7NA0zntdW2wb0p/Ka79KUpwbjz3YSCWTXqnEelCqZ/0D53UZ9LYAU+d48R66Af0sXroWE43&#13;&#10;twT8xBQ5GpzPb8ZgmU/ZjopEJvCOm8C/1fkBFRdqDcyVerCB9tWEHpbn+Kgz/wdgMAfVQUxNmTNx&#13;&#10;85kfS8We/3HNRV9Tcfy8BRozOqxhx01A8sqr/flnr8k4slxHfcZgHhrlUvYAI4mcSNN19dJDdPQr&#13;&#10;9X0LcvWsT17HaMKM5vYT1qFU7buAMbpGjugiM+Alt26JxotlcpSGDzEBjtFFzx1fa1KA1+S8TY4U&#13;&#10;Qmy3HS4EdM+drOEEmYDg2afZmoexLIy0QFbVIDkCVQC6YoVWoY6jdq3bHMEmuX7X3pwreQGKxDHG&#13;&#10;Gg6vUQWnVAQEBABBVFGlt64aoDpr3XhpzlZkTNIttsPp+it4xBCa306XXSjEaRRNMLf95ayBUprl&#13;&#10;2GguxiPXpt5iTscy6sOaxdqLd3fQMpWRvT0ArXwff4KZiYX5x8Icdp1nUC0K6M13dv2AcW17gLrp&#13;&#10;rb4iDGxD6DO0xi/sVJxlQx/29jzDPRX9UEVb5gj3yxJ2bQHtpoNf+/73oNntzLlLWJn4apPZgmkm&#13;&#10;S8KqzGFV5LBlA5zcWszwuSqIl0C7jEY4A5S8+AC4CNi4WlSvTfCZW61F0zlPuxreP26tXXduH5PO&#13;&#10;1qVvnmrr6vNqtYSF6fAsL0yj5/tgka3Fc2ASat/uAJl22nB9PEBpGpnLrt//8r3pmA4WpsOXphNZ&#13;&#10;B7IxHVYsF+Y8PTTm+GYEmM+ajjSfqcrKDkgGnZfrV8PO+QTYOJmXk9wxiHjBjotjMi2fNoC4TWIq&#13;&#10;k28RRMecvIjCiVrd+XkRMQgItF2CBcRhZ2gJXiBW60rRX6jbpDt5EFwMDERMeKLMPpHLuifBisDj&#13;&#10;LmbMGJRiAYv7bEi268Fle2SEKN0gZrpkyhS4uZ8OxOG5C+PzRqEfKKCGYKBuN3hC+DTNdsQgab9A&#13;&#10;yDaLlYpau77AJsshyafIM0KR5OATBxzpmd9DzUV56rvnMBu9eJ6mMcg5d0rpE7k5qTSPiakDBdcT&#13;&#10;M1fT1lPn3oOqIIqcTamO8OVKXFYfiR1+ClFRStlvRWZal/EvM9rDe5kzh2T6nDm6RWOs/zKxyGB8&#13;&#10;U2D8RqBduF+zsqPCsbs+exqLznyHey1MZiCEZX0S1CSf8Lz/34MDNZKOGqNYb4gic94MfjpOAznh&#13;&#10;43Dh6ouJSeBkIOlT/9GM6DRmuzLH0UtdKx0NsOZWO9BFL2IeyHnS+AhYerEtzavcwixM6KSYHAVY&#13;&#10;HQHU5h3LE1331xfP5SV9zSjDMho2YUCE2iQBQDrtiQ98RlG5ZFX7+FLTlGwvxYgkui4TzNISvMBc&#13;&#10;6q0RhIkxSpAkBcl79IhENLHtcMNZzN1IDTCTic1qYXgT02xkrIerV3kMuGXUY2XParGEsmBmYmaZ&#13;&#10;jfm4H2r+rtidusysl8jTwJ2zhjGtJb5xLNDvoWCycoB8LdaJ2vzW7GFiLolLtLGw+KN9bGvzu2ta&#13;&#10;i0MxdMg45C/ef4Sf/uzv4Pd//x9ZeUBuDlZo3LasA9kOe1uWNbkHLfFQRq0BhZnyb5gAG6+KOF/E&#13;&#10;IGZRll8UeZabloenbQ070xrL1cp0oGnw7QZ2T739YLVYWHOYgt14mtr2GjtVm+/aTu6ot2DjK9O7&#13;&#10;Xc0O1d1g+GKde2rITOcwgMjGL31vepsK04mVrZX/+PEBttuW/YggXxS2cxdlZo/XtTsozXnd4Is7&#13;&#10;eem8Jt2pw9WZ4rsiQAJ8lEmq3C2jkMf+AgwfnyUmRfHl7oKcgCNC9YSgykIfykzoDBeQc1NoX4Df&#13;&#10;p5JDZFLThJsd6G80iLkm8EuhU9scA47oIyp3JA9DzgW4MDQnn3MuuZtKOojkFJ0FQ+q0oI1Oy7oS&#13;&#10;y/LsxR/PA/6Cc7njjsSGBWKY5EycO2XQQhBTUXIjvfPnnKny6XQ6QH6E+XLbEBFATOpx4WfBbDyW&#13;&#10;ItHsMRpqQp0WX6S8Z/09Ht2VOvZ9OmHseTdFOkt13LiJFZqH7tWUDMURJ4xzSEtYImsTkeCejMNO&#13;&#10;xA3eRqBMLFBJHgh0Hck50GrsyXbWUMyUUSSkOw6O09lED7ubrwjHEmb0mfgyQUH0NxCkf58KrqCo&#13;&#10;0ELdbM0LzdAHQUVocTxpBg63MbJECYkahOQKKIFDv6LgE5iYRqbo/r8XK9H9FH7GOB4F4E46G+rF&#13;&#10;vBbIneXiIdL1tv/nsRtPAhxJ5kdwZbAHzz40ntRM+loYmwFiECs58hI+MkiuAPPs3tK2ooJNG200&#13;&#10;CUIKzsHFtRXJpVhesHvHPOewZsudQ+/vGAwfs7K8Ivi2/69bEURyFGiSTAFYS/rYk+DxlTPxVP+g&#13;&#10;OtIxEpvIqo9jPJTN0Gx0DWLGzy9WK0uUY2zJ4lG8khfMcMwBi8HMpWb9RNZiNIfJmfFozscAZY8F&#13;&#10;cD2vJTd2LRSItpzbXlI3aJ4yGQ7Z7cU6IJvXzHFqIisxWJvfnfn96d9/ZTUn717d2TJqZkl2Vs+R&#13;&#10;MTBzBBzYlJYg2duYwJwKcyLCyCCFCAAJ8AKl1ZcwiEHTYT+oyiJj152chs4s2Pp71CciSziE1nQE&#13;&#10;ayWy8877hw3UufncsrSf4ZJrfm6yvDIHMQ29WECxWljWIrMeN505xqK0ACYyyou56ZQCqn4LH7/+&#13;&#10;Bh4fH21HM0rdme9nyxWUzHhkWqt5/f7+lTcQZdl0aicYD2Yisv8cJ0glWQls5mNbfS8BNHqBlBPN&#13;&#10;ezQXmGc5PGOyOogMg1xdrgkpKAmQlq1GkZH5fLHLBYugSod4o+4kohVF2vuYDgXruyDfJc8VrMmU&#13;&#10;DDzlukgw/W8/oQY4VWD/bKAR8OTnklL3Hb1gjJeRJEZ2SuYxXuDigqiXe8KmkouTI5BbBD9epO6s&#13;&#10;vZ42EenspU8yL44/ezgB8xxAg5MDaDp7rByvGaZNnmjiviLzEB7AvBBA1J43SuSF7tzmMTJJuyf0&#13;&#10;44dka+hPK5KcL1zjFAqzN2nYEjQtHa6PHKa+ZxaGCsNDc7MmjJS/R0BEookJWwre78ErjtU4vJZT&#13;&#10;sZeE6YZC7v6pmxCjq7l5YN0rrDDpHktKkuONE/SuO97jiRj/TA08tT3ptnMqRVRUPhsFivRC4T9v&#13;&#10;7qagYyiGL3qx8bk3Yi1x4fPq1TkpFuVsBl/cFvnElSiJelx+xGo69pg2h4labpHyOYxEXeMGSuRc&#13;&#10;Wr+4ucXRSM/NHUjExDgr/6PUmCTXw1PqKV6oHzBGEookPrFoGt1Y8Molxi7QiE5/qJuYAouIuYe7&#13;&#10;89fh+5F6rwsThuOPBDn4CiaS80Tc4CDiKbDRBRj598BsNK8xaY2pbkyYYyFE9gJhSuKOGYhs/pyZ&#13;&#10;V5mauK/O44pbZiSyM3VDgzt1ZomZ5juW9dhBkeWwXFSDjiR3DdMazfF78x5jYUymY4CTmZRsNLO+&#13;&#10;W8JXX/2CQTALeDbm2A/m8491BzUjmVwFvI8taIhHipz1AqdLpKfKp1M9frGRcJEyasyyX1kuFrha&#13;&#10;5NCUCCX20NU1tMSOPD1sdqyj2MJ9VcK7d2/hzds30DCzkV179sFfSYPeY8N+P9Z6nDvSPF7sPF03&#13;&#10;lj56tyzgVWner7hm3nTGpoW2aaAsC3hdDhqOPZWA5u+Ka+6phsacuzOvre9fewNRc59Ogo0UCaK9&#13;&#10;cmMKgcSAdq4YzbyIdpmkj6OeYEizD698K3LMJPzwAol7bOdKY4hQJAHcH8MTpL/0IuPs5JKTuCI5&#13;&#10;+z4nB7VOabMQQ6Z9X5JA/0iajs8JBr3kxt2JxqBkAmfgTiebmkTAq2eVUF9QTxU19ALPKwmiRJg/&#13;&#10;z6TlMkE1TTzlGpvhUwEcQx0/Erp4ylWfUeJ+83tSptjRTkRjefkl/rQHnvCsMXDqWAnmEJqaH0/R&#13;&#10;XFQYk4mStaPMIc60GZihR3loVmVNRB+sOx5N01TUNlnIc2s+0Tr7YHbmtpe7yNAhHlJ4NmOZ9OEL&#13;&#10;mdIu7iau+xnpBJqBXgq2T7b2cjSuaYuL7FivF3B1HdHDgnSTTV+nkeDIzPPmMlH67LeEwzchFPqL&#13;&#10;FAVevEUW5b/H9pqemyNykaKfbgP1kQPCTm1AfVZMR4yslTGNxJe8uZkg9UXhNM/oIZyDMBGzzJPM&#13;&#10;IFDLbSLz8+X0Gs/EpLVrkC70CCFjMzp7BtNW3AgSNH1pCstwp9ZlVIAcFKA7yZzCv2uCGKM8UsV0&#13;&#10;uEwfaLsUGWWcl4lSV4gwuWlGkBCYvPikemSKu+2dgqQRBYColIeTpvksY97r3iJqz5x3emX0IIVY&#13;&#10;RBD3xJmNoxGMaxLjllLz77rIYWnOw4bFDDQWWNrv1F0HOQ3Vt7kFnEfN6t7GHgWXV1ujl9oCjJQR&#13;&#10;bLcdlOwdsq6gLEqGQc1xegswdk03kN3YmMYcr9kb2m2enuDjw3tYrtnHpLKO1ouOrPP0rm0g6ztb&#13;&#10;3p1zifYeW82zrGihiwGJGcR1GbV9h6sGCxcBG01Hfr8sC+zMPW/aAT1mrmmz3cHTxyfYMiqb55YK&#13;&#10;Wi1XsH51B1vTsEw+zfZjiHUZ+WI2pjNYcJMHYGsBQTCfX1uzF6anNk0LH3c1PGwbwLyEe9OZ99YE&#13;&#10;u4PHprO6jNzC7IJNxdDc5kpgtVp5mo0uhTYAFp2fg5YjRTg7Pgc8fFgD3QxHr+PFgMbIZKqWEYgS&#13;&#10;EookBuhrGupaNqTrtl3z/iQj1QXGKJZACmA1KLvGy0697vjx5v29JhWqI+90VT9XDFkJlAOZ0bnk&#13;&#10;CFIAAyH8SE5SJaVAT5vpzmv/TwceknOEsOg7oWQXJ8DFZEshRvVCT7yLaJg2tSf5kp0yBnCoGUfF&#13;&#10;Mhf8tEbSXPRvSkGX3LVvgso82zyGTjSb0fZ7SATfytWnfF8CP07CGU0mXCqjm4WR5Bdniq8LMJFQ&#13;&#10;JuxKoC1lGES5VfDQZYNIuTcf79dg1iIa4x9ErfxaK/F1do2i85QLLAqtcXTkGzKMJHOoAyh4hLIw&#13;&#10;KCULB8Ro/OJJWByUHUfNxeMGXzCPSnYiHcFEr5J2XNsOr+sbYslKaTeMgnmGVDgRQuEN40k3Pk4V&#13;&#10;uX6WJdWEaVziJpJAp0/+pwC8Z4N0OI/ZFotL0nYbFLqWyLtSDVEucF/PjECT5yWYfd1TNp3+AodC&#13;&#10;axdF5jXPkTwogMKjxm3AbAf9PjQ/nJjmvFLQFebGV4m/pZaTBqIqrUbXHFki1nHlZsjtSXlLFJiM&#13;&#10;ep0pa9VdljCiktveeKZ2+zm5eEj9ybBvEUiNO12DGP5hbUfXkZpNYl7fLaGud7DjoucWoMx7687S&#13;&#10;N2D+bmBZgGUpZlgA7l2vWa+RX0NawLePW9htd/Z22KiGTZGBdSLz8kCcW/K2f0k2/mJP5aemg6e+&#13;&#10;s8/Xh49P8Ha5hnfv3pljLgA7gHWZQbEq4ak21/RAkO/qg6kNY6vmPqpB2TEAD09hNWpp+KdpEGM6&#13;&#10;64cs2di0zDRkemgLWddAv61hywAgG8GY11gQ82mzg6enLXx4eoCyyqHguvWWLC11x9RS8++cGzgb&#13;&#10;EGP+btcjbBrTsqbDHx4eTMObAVKWkJvP1B1aUU5iBJiDZ8uErW2pNTtZcw38YpXDq7t1EIDNYTYy&#13;&#10;cxJIeyidfglE6MRnSYBxFFm0XwLwCHRnpBZHRKwXRQ2RTMRI017A289lRArg5k5aiv6kxxq5tqaF&#13;&#10;CCvQT9Zlnnz4tPDyOS08cng0rjav7HYf80ybjkqgjKQGJAbEsNSu52TUOmVjDQltupd50iKArNwh&#13;&#10;PqdR0i7Q6SFxOc3G0zVFb5+lYQBugFLfLzXVPv1CQDpzjkJxDEmQ0YI2ohmlRELTUAWn1diYkslz&#13;&#10;6BYZH1ukBKthmXREaEBKoAQ3gZOmNLPST4oFzsKYRVuDKcFCIIyUhx2Pr4upi3Ir3wp6jyVqTtMp&#13;&#10;lbHREGYMGEFhiWSgSp+gZ5UmjFxQ0BbDjNbVuzq+jMEh5Frq6nyhYgg3OFpDnMp9yqzndfU8YxdX&#13;&#10;XkD7/E0NYiJN8J1wpQ52eIUuedL06cZxrqz2TgB9FwPkaD5HEU4KaTTjPMVYRQB319Wl1K8fTwHU&#13;&#10;Zz4gWkXOtJajxpz0cchgtpR7IwLj9cJTipw9AQqqPkviPU8qxZUsu3jeRX5+EkQkpKy1MXNXEPqY&#13;&#10;1wDfjjkqBRWIrnlcJN4g0Y4k2I7RIOwl5rJIfq59Ri7YAn9hzIeJakngy2E2HoyCV3fwzfuPkJlj&#13;&#10;F3yMsrDO0Jn9XAt9xwYyYE2Ou2aIRxinYsLcAjNY5BU8gPlcvYOKYyQTX9W7Dpp2ax2uKw63SjaZ&#13;&#10;yYAYSLSvFbA259gVNfRZD7/89ht43GyhKgrrZ/K4I8uQRAuQFtakprfXYwl9WGR5CdNsxRjTMabb&#13;&#10;eJXA4RIGMfz7JTMbywwHXcaGa9KHwD43DVlQA2VP8PZuDb/6w1+B9998C5uHJ6gZnGTxTG43RoBN&#13;&#10;J1qg0XTSwnQMd1qzrW1dfLt34cmWC3izJGjqDp42T/CwGZysWchztSihsuKcZtywbiS7Y3eZtTFk&#13;&#10;RmXmimwrwZgKNnYd+KwwUJyLJetAlOQFLD8X0LqwPsWpUAGJMUZKok0iiiGMGMeAOhl6ukoucIu3&#13;&#10;mL80I5tYLqg5U4udk0vjDygczAFVzxVNn28eqEN6EHIoUwOdHAJ+RWk02KGjkL/n2hswG0My3dTu&#13;&#10;u156i+HUGkn6aEawfW1wMVA7cxlJ7jNEFIpnzjAofZY21gUHcsqJWn0PXyY588ecAiOgNLb6pKgr&#13;&#10;ifHgsuPiQGRsfOIBSOzTs0kiuUwBnlMQ4mz2DSlBuYi3o3qvBBNF0gkQM6lxOgGAes7UCnNSlSk5&#13;&#10;BQ4gkS2CJiSZjidxhpCFV/3sXO+kLjns2YOolDTHUmtwiJSj0YywXjmEGCPwR9467UGM+zhkCGeO&#13;&#10;LEWUXeRhrUdJE5RlycLU61juBsG+Gybju+n5BRMLF34C89KhFM0Z/98JoBEEyC5LDR1tX79qJ2Wb&#13;&#10;da0FAANXcG0NTlUkPAt6w3TZ68kiSgThvHhAphRGt+NlfDk4kU4dJTOCJAGeEiVj06n+oqBsGkLj&#13;&#10;T0oAmTLkRH8fGvcySyRNUr2NcTppZpNr+SGlRDyhMZ8JaEmSDWnrb8oshq5LQnHwg4FZqhi9EUbW&#13;&#10;+1gBO814hm84e6tMTAVsDeIzdxMi7Ju8KDywcYy5XN1G3mhlk+ARbORP3L96Bd+auIbRuyzba0X3&#13;&#10;LVRsbmc+z4AjywKWWWGrZFlTsekRWnZExkEKcMnmxZSbf/dQlOZ8/D1rJoNWi7E1323a3uJafd9Z&#13;&#10;E+Mce6jyDFp2n6YOtpsnWK7XsKoKWORkvfWemh52PVmNR9rjRtzzRVEs4kHXJLB4kTTyFmCjkzdm&#13;&#10;bzLTwdYlx3QgtgM9tePS6QXYunSW09xsNvDQNPDjP/szeHjawjcPjengBdwtc8jZTcY0/o6twM2B&#13;&#10;WBCzNK28vqugMg378XEHW/NwMZjIA4lBSnapXlpR0ByqRWFFNW3Ax51quuLRdFpdd5AzQl1WR00e&#13;&#10;UasPANFafx6Q3u2SYnWo6rooztPeccTs/iKgo2T3KcubrHmVLroeeKo4i8Ae0CJhPoBwfdYQYSSZ&#13;&#10;AaGZQklIwr0h6Ux5sQlXAcKHpAj1JsMZ6YrrZioRS1RAX6FHJ5McHbQj36QBUUXEfAdg/yA0NcGk&#13;&#10;4K1EHTGefMwYGHySHc/0vURFw2F2aTPBc1VQn/fspQLJ6e98GoxBHJ9nD7lw+gLpc8AZT8ocUyL9&#13;&#10;RDe4WdKD/yl/ZPU+nXKjydt3QRAXfHWS9FAzyL0O13FWlmTHtSGjAKy3nupaSaRxxWKnded3tQ4d&#13;&#10;07qYGjip7RpkLtiW6euH3EiYnCyk8cAxvuhpiNEok/PLEVxAb1Nr/3lvfkR/7+vwWJOX4GYYu33a&#13;&#10;F6c44KK79jhSJ0P3+5tIo6u4ykDUmIwUhorRhH0eff3qU8/hXiOR0+eNNSrPJ/qCoP79vtAdo+5l&#13;&#10;NsVmfFYfua4iM6b92TFLYGQhN2VmlF4+C+SZv5zNZvNiLEfU42uJCMi4nDTkEOcsnPG+IKUSe5ji&#13;&#10;ZAl1YtNxZlsdUkyRetAVAC9y2X1qNZ+3MAg9KTHW56vZX2A8khKTkB6Jo6LRqFU1BGVIjkHsM+7p&#13;&#10;5NUGw8qNQT9Z5kZiHlZxl+Psq1VsjGus60jdNM3RJMb89839PbxfL02skZvQhoHJDKhpLdjbl+wM&#13;&#10;XUHNJsRtDzmxMcxwPCbKlbSD11UOr1c5PFUL2DQdbM33ir1hMusy8ueZWHfHJdh3C+tR0rXD8fj5&#13;&#10;Ynh0vbqD9foOnnYNiwzCth+2sZ7Mm2MFL19za17vLGiaVRGgMYN42XQWARyvCjoWz1hiDj95hveD&#13;&#10;yzdZs5bKNGZVlbBsG2gZCWZnn76Av/vql/A//k//s/m7hD/4rd+0opnY51C3x2e7YDHM3cZ0VAbL&#13;&#10;u7Wln3ZtbVmPdwtzXPMZNofB3AxKc9ysyCzoyGBhYw60bbjE2nQyW42bzi0rpsiaa1hUs5iMmmaj&#13;&#10;Ot1L0xGiiBGJDKhJL8VCvPzDPPeIMcDNo9hpBjKSfg7hbsNe5DYqNH+LiVoTJXFXuFQShnFtkiuE&#13;&#10;64fUiA6aZxC3GcYJ4xMSosAUgoojc4Sco+AJV+wZCRAorqjHCAId0HouWOY/TRgC+HhagPuS7D9v&#13;&#10;XAYOs1JbbT5uo4UXJ07hZ2NGFEle0mDvywKN6MScniWEd1MECUX2TzUrPqkNegHSHV6b3Td0xlvK&#13;&#10;TnUkv7tISZyI1UcmnKaLFDxJsdo/moDUyY8nKKBxpHLASECNIiEgJbmgxCwdsBZwRt+GvE8MHHpR&#13;&#10;Bx88V+ws1E522T0O6DxoLYZJIBIecmk3PkGvPHo8jctIPLIS0dU/dg4WVZMQUiAxxO/oojpqEh/X&#13;&#10;Vm2eSxll4UxPSJq1Pt1o0hIOqlrE+FmDjhKpBlTjyxctIZ9Rkhv7GN2qCc8CODW9IFLBwQgEc8b9&#13;&#10;zf8Wwhml6TMfCkxlbYcmcTi1ROGERqcPc8mac4kFJCV/kAIW2oSNSXCD/ufFxtMF2IMEEV3jWI1D&#13;&#10;AHaFZc030W6ElFSLjFspXhquxifoJ5GX4zg/a3JADQhWg0ON/bjXYxTEsTGeHZmNZHGqEp6enjzv&#13;&#10;jmxxBx92BEXBI8a8Tj1UXA3N19QPm5Gsz9i27F5sPoe9lfJjLxIG/xoEW2HLYGXXmM92rf0Mn75F&#13;&#10;83qH0JvX2FymNN/Jq9y6YGd1A1vIrBHyv/6TH8P/+r/97/Cv/viP4Qd3r6D++AFy6mDJpjPlUPlL&#13;&#10;9QicsgN2VsLz3KhTJdifBNjo/WRZfl8Wle1ERn4fmwY+suOOCTLvFwuoTOe1i8rWm//83/172NUF&#13;&#10;/MZv/db/z9279ciWZGlCa+2bu0fEOZkns7Kqq6qvoxYvSMMMPWpNi3lgQEIjBEJonvlZoxYP/ABA&#13;&#10;YuAP8IhACDVS0/T0MK2u6rpfsjJPnohw931b2LLt291s2TLb268RpyIr6kR4uO+LmW2ztT771vfB&#13;&#10;L3/4Q3her6HN80GNh629FwArnms2PTx9eIK6KuDzNwu4vyt3DV1DbY7frhtYQw5ZVVoqKjYbeN52&#13;&#10;0C2XcMeodI9QFhl0pgPXHUG1WKrAojsQ1Z3nvvc36lED2yDiBkfhshfIGOJsRBGvOampgCKEQOKk&#13;&#10;Uyf59bLklivSRe5mdu4f6E0qZeJBlCInMd+h9joYidL26OhGJfKgaSBNalsc+nEogXaxcwcQxLDi&#13;&#10;Xc+30HeJJrF/OQrwH1E6Hz+fAE9xRvlZIjCcP46OA8d08C3mZinnAQofR5wGYo4vFZ84wQl5Ds58&#13;&#10;/Wog7jF9EzzzTpugMz9oDOCPG2eMJwK7Usi5em/JPABnaBlhuNE1ubqkTiq0JH0VDYdzRJQu645l&#13;&#10;qqR9gsLEJnW9Sh0cBaZz7muC/r0HGMdNUMVn3LfXFjnHXMuI1MjJnEcYnfGCEXFfUQ0yJrEWQIw4&#13;&#10;vpPLdMSom71l/7tmLiPjUlkwR3zWZg3kGNl47bUrW0NJKxQu2yOjbceiHA+OjuFXuqRV6a894VsR&#13;&#10;SY7Nl69JT5ZotrfrR/WlSpxQyE5GuoqE23FIUdrXWfNxPZvPNJMNiFPrj9ru2sItRAV3P2ubUydX&#13;&#10;fZwAskRDhCRhQG+7KbD0kLqgTxP0etfjZiejPb/QDD13aF9iwtno8tjdFNyqamhJCs7lpdUYF3U+&#13;&#10;d4hCjHEfkxUTr3n/XnlWo5D84w+VCIccY+BhjNrxwttB0gzIGxBCri2oRpT3Pvyja1Ef4jH+lgYx&#13;&#10;XMF6f39vjWC4upYLq63fdIGQV4Utaeba6s5KBSL0jXmP+VvHztAM+pnzbroe6ufGXh+XVJdMiDPv&#13;&#10;YdyLdSCZt8bO0i0MTMa8Zc3GHApz7DtcmevP4ce/+AX8t3/+59a1+r/5l/81PNbPUPS7c5lw5XFT&#13;&#10;w3bbWDYlRy95nhVHgopZIj3+CNyoi/wuZ2DPdACxocp2Ax8+rG1HfHq3tLdXFDV8624F//E//VP4&#13;&#10;7IvvwO998S349d//ADpWymzJNl6/G3NZx9XyLbxdMMi4tPXs9baG9XNvNaXYErxpa9PJmelI89mG&#13;&#10;zGuNOV8OOQc8TG3FQeeRa+DZUKaoKhVsPACmehk1Mz1yuUyTsqRRJNWWQQAqmhfu3y5ZoQunFH8K&#13;&#10;7T1K8c80Fkaoo+Lro52Pb+BRLRCbSCPcLIr/flXBdRf1C0AQCKUXIV5qcciPtIXHTeBGcHGXiO0W&#13;&#10;UpJYYWS5Qi1Bj0W3sXDIWR/lR3ByAKSB+iloG6/ZlcH9kigBFM53UlXpCIBrSrA8CkJfCPCLnS+9&#13;&#10;q/1yAF5wXaRA0J4IPX0cTtTn9uEotXuJec5Z84giYCKF8/MxIS/NOLebGKSZNZTWfQyYDK7+02HN&#13;&#10;m1es5uu+HZK5w3yA++vRNitJAVcVkXu5EYoUdfW2Z9wn9w6oxhqeLniHGK6f49/3Av/i3mMog6sB&#13;&#10;tq/6ob0VzB7ERBJu1GLhC+YxOrihu3ClBzQqa5wDbvq3EAoxeq7TKB2y58yXmJ6kcS6o+Hp2QUg8&#13;&#10;x0cZZ7xaoBHCjcDYcy3MOG52z+5zR2oanpxX6ULz/FQecnwptdw8wamV/FoRwnn3FauPnjCfjMXB&#13;&#10;JBdt6UatHBcd1nF05pCpKTkl1G6FW1B9E2c1xm7KDXtdQ0qVvXpub6Iwb/WqsDTQl0KTV4x17Gkl&#13;&#10;98cOwdCgJ1IBERjOxcxgY6DmS0bj0mRWxj+oV47u3biHz2V5Fh0HoyP1aBCzx37Mz6v7O6Aigy1X&#13;&#10;x7YdVDYkyWz5smUomvfxS1x9yxW1DElu2Jh428OSq2fLzGJOXd1BmfW2ypfBSXavZsMZWJq/1z3k&#13;&#10;0FkNRzabwYxsRTBfW5EX8L1376xJDQ+/P/qD34e//erXsP3w3pokl+YeV0UOj+bcTKPs+DqyopyY&#13;&#10;OuYaxFzVHOZiYKPpuBXTUpfLAh6WOSyogWVXw4cO4GtGiqsK7qsC3twV8K13D+Y9Bfzyh38HTb01&#13;&#10;fdxBXdeM6lntRW507sT8/gFWiwJy0+nb59o2rN1xZi1I7uCigpXpTNaDfF6bc7CDkLmGMhvatLEu&#13;&#10;1505Rz2wHEsfbJTgYgxsDEuCQNuvEbNmZE9XY80lA8nLgQDzH3gSIsygiYMId22FPSdYbgcbETeJ&#13;&#10;v1WQTBPgI4WLjVw69+VwcF12o7fAOCAHKrlcZDHzWR6xudzhV0jcayJNTpZse4s5qkGjpy2NPuA4&#13;&#10;a1EmxWEGdGDzJCbjFZdU1IIEwhAYRkgyN2MmH/OTCLrI/WiBlAY4YgB0Qtr54Jq5owQsJCBPlAZ9&#13;&#10;XyHLkZBOYjdKQNyPQ8/huxzxWU1zkSgdEBPEmSzhfteMJNdf41UXeRV0BMF0mMn+934k5WdBSUz2&#13;&#10;78hwJP34XpnV4V4Qoyig7woazL2x6EKyARVdXUwh3eiBnJhl3vzorWuZYxKTobgL9PBVt5zZLTv0&#13;&#10;/u5pLILHUPQ31HaxwM6U5kDEdK8vrIAIm0NhbMxZ846K8m47UaGwMTg+Dn2FX6qbhvsMhNILN0/f&#13;&#10;EWeBVMdYRhwXCOgza2rzeB7gGM5ZoXa+A7TRuTrWx30SI1jinNLhc2OXAwHQqShy8zCZtynmQeqm&#13;&#10;sMR3QQMa3U2sENicUfjryfuOMiM34dZpTHVUxhMpm4pnjq6jup60YnRSQEblLESQ3uR0Kw1ihJQr&#13;&#10;9wQpuEjgDSHun+Tzrnsy5Fmc2ehqNo5mMWN1xqKqoN42kHVDiTQwsMfsx6fahBuNjUcYIOTK2aoq&#13;&#10;bGl034FlQTI9rrHGyFwNS1avscEWKjZIzg/Gr1yG3bENCDEzMYPGnGbTI6xZG7IluC8L+Jf/+X8G&#13;&#10;3/72t6HiMmxzzm1eQG0OzN9sUMO3nu3aJEMsIc5SnCqVTumvXFyYtLjEM1OW5XK5XMD28RG+eq6h&#13;&#10;Nh25WpbQmJ8ZZV6UjNqCrYH/1U9/DD/a/sCWNts6dxo64GFVWErpum3hcdtCux3EM1dlZgHMkl1/&#13;&#10;eKAw67HuzecRmnxw72ltJxZ2g71n8JJtyU2PFF1jS0XvzSAqRntzB+Uev6fLxmJaCBHdNe1zCOFO&#13;&#10;yfgZgpcrh9k/tBFUipSwEVN7pxgk7B67IBk43yJqjPRpdIL2GY5XuWxX68gjg6AngSg0yfVcEBQz&#13;&#10;Es2VZXRnJV9b2u3eo8SvgyYNA2AiXe5MSvLg1Ak8q1Ga84kzYjw8O0D0RiAmGg0lpRQn74km+h8n&#13;&#10;M6jz7gtnXFO8JP7qzP2ZwWcEUHQ3XKach148J57vfxplY4jdlHFtnAM+0lk75LtrJzoi/aN4qZwK&#13;&#10;VPrtQ3PGtzRgSbH79UxtBkyvlD+5Zd5eeZEmiQGgaUsNR+1Bg2Q5GMbY5qqXvILvmuKBG863dESF&#13;&#10;LDHpKc+9alI2mqpk+7YhBf+j0QzGyxuH9szctWJ0LXeuDTHeh57xjOsaPj4beyar87uTxJIAHMPp&#13;&#10;3NF1jLpzz0hVE7HU7cKsQ0yBRL9lTtRyEYuUbyClDetv0g3zXIFjFhLnRzn+kc7n4qIPaAbPSkgC&#13;&#10;OR9eP681wk0zCI2wTpATUtelYClxtWPDtQIT/aBGhJ5WKUxA1enqBHWT15uHUTdOPAdPDB4Nd5BQ&#13;&#10;uAmndiQp7t5XVqOV591jnxjGIwRT8LFi4jTFbLzRDI4CyE2Z70r8xNWsFsFajDjGr0tmo+tGXd3d&#13;&#10;W43GqsqgYsPjsgBsAOquttWyfD42L960g5kx5AWDffbarFkM/8BvoA561nc0/1lrZEuSI3YbhtKc&#13;&#10;i7EwxjIt05IjEvO3kjUhsx6WBcD7n/wQ6Pkb+Jk5z3q7saCnJeHVrfVAgZ20384voYS023SM0RgD&#13;&#10;Ji87IZ4JNmoju9xsanjebKAzjcEg4ta0Ni4WVjeRa9ernBu7s+KaHCBasU3ezTAdtuD3ZQR1W8Nm&#13;&#10;01rUdmE6pDSNvGQQ0e42D0Hnlt2AzI9l20D9XFthTSwGe/GeYeLOfGa5gE9Kc44tWhdqBjyziGgo&#13;&#10;f7ErURpsTDEVJLtRPhRyp0IiLI4b9c0AOKlHSBMQiUjrKLIkRhyiUDvezQHH1CKZWqaEz+A+qcHL&#13;&#10;Tbi7TGRvHC0WGs3g+UjbL6Ggf5jgCTVtFwRdenfOmCLVWZk8tkso7D8vEKX4vSltMkF8nK9teOZm&#13;&#10;gBeGycV9v2CKhXYGqzFlyjJ9b5d5/mKkJY3pSCBK7y+UHpyyaEmg35+T5c4vvVqQ0Qu+jgABSRHV&#13;&#10;t4tyHwcXJfg4+28QukCHrsuXTA8xBOA0HzCi+HOacnCMwenkOkjPLVrcMe3Ezv5+1STlWSGKo/o7&#13;&#10;liOpiKn7PkoE/0KgP6orLeZ7qRPGYKE1h3EeHj52Fpt/Qnq9ywJUN8EUfcQ9e5zdJBE8qcjxWnxV&#13;&#10;TPI+Gejhorsy+sC1n6TvPo8uYEkJhujBCC65cKWwxkQkgjeMJ11JBBSg/sfvRg0+pUze3Z5stNPt&#13;&#10;pNdzz9qWXsw479KzcGxIz97qJKUKCmNR43UB21MyizAoShjdzMvWDlhi8Eepne7ejyYakmg9F/9B&#13;&#10;QXxwq9oIZusr4uz20kpmz4zxHECTaErjQAkUSGofX+aJmYc3oKj8kM7TMajYuQ865tHFG9yfNhCk&#13;&#10;8ZYkL0UkbJS4I6bZKA1iPLDR/Msu0DWwKzTCE6OHXW+1GNngOMOBS8iYI5Pm2BgmL8zx8sKuwcxo&#13;&#10;xKa1OJb5oyW3FSWzHzPrMm0xLOsk3UGZM5CZQ8MsSMa1zP+qcrjt3ny+Me9//80HC2RmNIRLXJd7&#13;&#10;V2TwVOb2+tgcBq1GNBQcUVE4vcp/55RQX/XrMpqN1pDadAqDeqYjqO6szuHdooS7ZQGrHKHrGmiy&#13;&#10;3DQ+QZ31UJgmYgvr1rz3w/MzPLI3dT6Ag3dVZQYMQcUgJQtvmvfU3KE7Yc/VCmHJNfMtg5oAWwtw&#13;&#10;9pY+y6XUlenoum1NBw2DwJa4iB16F3xkcdCYQUx6F4d80Vx1gox5xcoFFK/2POMcuCIq8qxNbhJY&#13;&#10;TVG1D+6fqCX5JwbEZ0EUatDo2ZX6O1/BRtGlhTWF5zKiih+kgsQkK5B8t0xw3DJdQWZX/xiV8ydZ&#13;&#10;ghjTuvTbeCz9kJrrsxmIGDNOuExQkj7nuc+gYpRAktnkRpTzRrk2O+GcKzoT8I9xvHEGGBkFMm64&#13;&#10;5bAHRLwxLAMb1zTmNefDx4GA7uvjrdnN25kA4iwL+ZlrzKHiCycYknPWqxGCEQAnzRwbU1XPwWaB&#13;&#10;hq5Tei6hyIalE/BTslQqFnxL4xhQgnfQTVwkuxdperZBAZx581wivSRJ01e0HUHqOQ7lzRmiSrRB&#13;&#10;hWA54pxI4AFhGkCHAsw85GuCzYi+IMYhnMA9u5FiUULAyopMmkq/y+obBKUcG9KfedmZ6CP+CuSB&#13;&#10;YgxmikpYv8AFq2tubH0+61pnGMScJWXjxnyEkwHQte8l1p50zBsxbuYh1Lt1gHA3F3maihorIcLI&#13;&#10;j8ZrmjIYiFg1yAf9UaTF82qM75lnj6Zc15uvSEqY7WNwSq+tmuHatV2oY0x3CXpGsUGN9UgC2IvI&#13;&#10;hABcf/Zykz856CRbl/TNY78fyAkjMBoLa2XUI9j48PYBloslbLgcum3NIVvI+w6KPANcVNBmQ0DB&#13;&#10;wGNjftjat3T2ChhcXBRcZj3gSEyIY9CQjavZg2RhjlFWmfUxeWxaaFq0ZjGjHHyJ5jqq3IKPTUew&#13;&#10;pA7uyhKKMresSDakWZhzrBYlLKoC1k0zrO8ZmlNn5hT9FLsRJv6WSokvspwV5z8VwMxBCzbW6xo2&#13;&#10;2x5yZhYy8ptxt/fWoKW1IpmdHTx5ztqOJeTNBrZPDfQdwmJZWdtw2/E4oMs5C3DWNTyxs7X5rVoU&#13;&#10;FmRkSLhmx+l8MIrps9zWujPAmQE7Aj3Dhq+n45LqHt6uPvHQbhmETYONJBhhEl3XyqUxsoBdTkVu&#13;&#10;zqcxucykkkdFx1Eax2hbYmJXaBS694Pjy4RTs9AXVBJBwjh0RyLzdBxTXcH5i8If5C8mik6/lttN&#13;&#10;gzlaMunsfpKzwNC+RBwD7V3AObvQgpqPMhn0rxIh3Ig9ShbPteOm6TGSSn9nRClng3L+jqkMJ0W5&#13;&#10;Ls0zJMG5z0P0w5dxoU7NS9E+eEEXVYw1g0+ZgoBp9UIO2nM64pgyanJAM43puWc3U8JZGRMgnHBq&#13;&#10;TRdHu8x4mjHHCHmPGNlZyCAm20bVnhA/IeleYu67iJJrESXrLCkESykGFyg3rulOAUZQ1AHA80qp&#13;&#10;iQ573/v5VZREB/2VRXY2cIa7lzYHQli27SyE6BqZOeYsgMHKEnFu5lgkG/71+Pt+Zu1jG+gbe+3f&#13;&#10;Rn5v7Su7dB1G3/pG/t2fZ+aAhHP0jfECMebRa9wMbu9H9eUC4l5+7oOP0u2XXvyip3v+RrCCGmvN&#13;&#10;OmewG406euVI96DG2L9EUDNzNqNJwFo6GNIkEByLn3xilzOHEIWmRpT2oXLD0uFQ5Gz+OfOtdItW&#13;&#10;2P5qPkJh90kSZliKhBczMBnnVCIp9eWuWSLPDUTmMf6Za+wVoN9WgVszwYQdAUbyfFFuTaEz0IvU&#13;&#10;G2nGQ55RrawU1XQ2h3Vd2yh3mY1uGfUIQi6XS6iKDLKyBNjWsGQpvhyA4cTWVi+TBQJr8y8bvDB4&#13;&#10;lmW7tjJvyMoc8qqCLeaw4UrbFqDKBldqDqMwz23VbmljisYcr7UmNA9VYUl2vTnvlglyrN/YWfFH&#13;&#10;+35k8+WshKd1Z8uoGfxkYl87VCHl5qvcgY0SREyZwKAeLE5te74c2Ljr9yznTmD66P2ygPpDBr/c&#13;&#10;NNYpOrPNahqYLcSZlmo6omTgz/y82ZrGMz/frRZs4W0BRmYgcik2uwExcLlpTEdzSbX5zqmDznxm&#13;&#10;y8gw1953vQ0eTVsDmVHBbMiS3RNNx9e1eR9m8ObdW/gHf/h9L3hjQxoXXBzBxhgarmpjEOpLTVLY&#13;&#10;VE5Q6INalwTcToIIIHSWVpKscJLVDHT2UGPoyH1twIHkZEXxLbVAGVn0rYOUugnsZS9drCyaiSeJ&#13;&#10;Nfio/kedpUm7HhqZlEqw4GJ6KnYrkxoUIbd3bFEefgr8Tq7lIyYfBJoBOt4K1ApcA9XdUdSD7JlP&#13;&#10;ckogQG/HyzyHc9i1Op7zGliDqF/P+MC5Wl34eumNMUnBOVqK2hQ42Sc082K8MvW5ZckxrjwdfSku&#13;&#10;UX1ee1CkFE4E5mou5O+wSLftIAAe9e2k8yVo6lcpf1k3k3PNYlwmQ8imzFBhTEzOxBgBDN0j97vy&#13;&#10;aQ3401JoAXpKF9oxVttP+zQYyNjVKxOk8B1v0WNNYrCIoguWOq3uFgEjSA00d7sU9Y0VVECq2Brn&#13;&#10;AVmOmd5Mmv9UJnDThNGVSkmw+z46EFKCN2r54gFsxZdidiYY4zGG3PnKzTALDEptisbHg9RMcGl2&#13;&#10;Wl4FjunhOXd0GlyMM58RdcIgmoyjYpvlpC3ckmFPeyuZ5G1jcF1wYE8GusEit5poSRnShvVvKNLE&#13;&#10;y85eqEl2BOZGkRw+cHF2rp6uPO+AMB3XSE5eKBAbuwKdV+MvX07kNmXUGLqqy3OTEtBpMZAD6DO5&#13;&#10;zLITxRgYNRurqgrKqMvF0lbacklzYT5fFQhdYf7W9lCZmGZhfl+bw683jWU8VmVmWY72s3lp8a8n&#13;&#10;W2k7GLmwriO7W/fLyjIWtx1ZMhzT3pYrc8RsBT1jTwxImpNiWUHB66j5l6/dmiGb8xU9E/d4c7iw&#13;&#10;m5lW4zHHkWSQ5XlWWhplGKRNaTbG9h6uEjYUl3mOs6wwnfewyOGrpoFffvk1/Orx2SKy7MZTVuwa&#13;&#10;ndsZh0FF0zpWe7HDAsrVEJSyYQxrL1oXoL6Ftums1iIbx3BLcVl0s+2HMNp03HJR2AlsYYHFHpra&#13;&#10;vKfK7WBjk5jcvCcvS8iIKa0LL+AdNRrHCagzg4Nr+DXAEQOH6YjOIcbAhMTDQ6Rvj90uigK9BkHo&#13;&#10;PQQ5j5L0oLZb5OtC4k0jYfcexAQdCOYChI6gkkpPO8F6vE5XxLBHYQ7jDjfAuU3pao74u1jkJTh+&#13;&#10;sJJyGPZfcxdfDAMeBLGIxdPmZPAmkYMzmvo4ycvTNwIoBjq6i2bszRNJZ5LAO+sCLzOWCeL8q3h7&#13;&#10;vxYdREWfxzW+2M9teGt5ySOBxiOTox1SJjUMCXStNyKaD/HN2O0nWTKcOPQsV/UpWeUJzDQJQpLI&#13;&#10;sZLAZZzdSK4G2e5gVsuHIvcRbEK4MYPQGeXISItLSCZMh1gUEZWl2lxPhoCTT7dge6CyUT4yIwkT&#13;&#10;EzqGgCNA8LztH8VMAz0PqwsGYF4oXWEhIRwBx0NC7TnNuPM+OjAmylHrqziGAIFfcq1hqiGz8aBF&#13;&#10;6Y0AhRg1T2TjZnhjQDie483+cSCOclHDKCjyIoCq2PmgmSPifJsL/ZNHV6oEH3Y0COXuflDK7m55&#13;&#10;E5xs3yHn5xNioHj8RaHJzQRADJBW9RBq8n5beZvy+oGCQo796+TA5gddWQpiJB3cUjjrs2JWv2sv&#13;&#10;x2rU12qZx2NCNxAUYOuy15d8plGQRWTbkOIzP+pquoCkasaiPSg3mL0CzZPY9gf6MSVpFaThohMD&#13;&#10;G0eAkf/uMhv5e7VaQUGD5m5NPTyvCdh9ZVUilCUDj7n5u/mZfaT7DhYs+1ewozQOhLV+0BPM2Zua&#13;&#10;OigGTUVLjmMbYxZWZMdr7k8m2jGBsjPHW29aqGrzXTZ84eZzuZU3Y3YkWTlAEx2xPmTb2aHAcoJt&#13;&#10;R+aztiQ8K/KCqZgptiJMAI8prcdXBTbCw90K702j//zxGX71zQd4ZFTWNPQ9g4WL0taZN10Hf/3j&#13;&#10;n8N6u4V/73e/C7lpONZbRDsoOtvItjbd9FjZ9bYDGe0tygy69Ra269p0djEAiPbfgj8CeWNehw3U&#13;&#10;TQPttrHAYc/MSHM9C95hf36Gdw9vwXSIBzZmjjv1WLcfxRlICAOpmYT780y/WCQ9mbg6g8bZSafI&#13;&#10;1E9ywnPBKgEWEIROfeju2B0WrkthHLMANjrmk9IBS98xOtDxZxPQZu7w+GVcgZ+LJPEdZY4rSir8&#13;&#10;0zlr1m4HdF+uNjeNEWNIuMvZ47kxuiJbOus+AjHJ6WflpBLt0wZcMiAM7s/dFdZ2+BAn74+OvO9r&#13;&#10;bllMgcWvCadT0ngI9XhwCjV+NTdzbKJouW8Rc5SU2QTNTGYjtcYn8BJhxtjX64n8/aR4ad2BvY37&#13;&#10;MmckDQClfSIWZSoGSYjcgAuDfAq0tQgolnYSKMchEYjHKK6O1iCm0lh0NPox8iRnAgHLlKQdILmI&#13;&#10;7Jum5715SDEePaBtPz2Ou3DOxhmOrEYKmIjoMG1pNPPIUGlpBxikMFYjAWiSs3aiV34QXw8A0uYt&#13;&#10;mMBf4BXOqwdwVy8l/q0pqQ5y4VfiBBNI/mAgV6SZ/WFi/Z7fJoqUFKQZjDi3nVHMfVLigVAFCE8G&#13;&#10;t8+Wykmcz50LI9WtR9UxuimppFSTk6sKMDC1MQyO+eUo4YGeBDtFkM74E46RoSr3bsnNH+nyM8be&#13;&#10;tIsi/gmBbr8CbHt54g1mN1JydFJGtwq8oQKsJjIiOmo0X24udftb4h8BoEraouPLB+w+p5nEjG7U&#13;&#10;/MV/H5mO4793d3e2jHnB3jD2MGz4Aub1Cmh1B21fAG3Yj2RrgTNmF2aLCmrKods0UHYdLAuE5aKE&#13;&#10;bWdeb1rYtANxLu+H+9p0a3MdufmdOXW1ZUcCH4efNcatODY3Z3+uG1iVFTBHzzIcm6GEmrpu73Bd&#13;&#10;tx1U5ndzX6UCKk6VVQOky6cv/nW2G/Wf/uN/9FDliOunDTxvmDGYQ5GXpsEzWD6sYMlOPl0L3zyt&#13;&#10;4edfvYdfv/8G3r77HP740zfQPj6aBidYsJs0ddCYxuQO7DsCdhcv+xbWj0PDQ2GOyahwxhXYBE+b&#13;&#10;Frq2sbRUNi63N5Ixcry0bj9s0bMxx+vNAPv8d77jgYkj2Dh+jQNQBoD8Pg84JG3/KvYQJ1aWGIUb&#13;&#10;4UaleqQak8QTHFSEY6XOFumaWp4guwCi8DJz1ex3IqaXQTnhuuV/GC7yl30yD0kN72qgYtSyl2Wh&#13;&#10;UPNkHlCHoWYj7JyyAH1tolNhJ4yB6qh7nI8549wESqvNiHwophGE1x1wCegF/R1TEiCFDB4S9fJT&#13;&#10;WkGTpjuEVwP9Y0ZGEbThhcuTKdJoIiJ+rRXUeFpwrjGO0JnY6Ixd+/mg5EQmlbgOrbSaoml1/JQk&#13;&#10;wMS9vqNGIydf/iDQlYeIjrE6wOITy7iZFd/pTwnag9hFSok7RdzZ3fUPNeFgyVhU2IBefERx+MGr&#13;&#10;GdaBzYD9gmJNw4O/tG9Dlon1HA4G80C7WxvLfzFCYHPBFPSvEhWwJ9JHk2YxOGN+fqUbHggwy/X2&#13;&#10;owcZvb7SykopuSZfdw2Y2GyAOGvuPGhh+tOxjdd5awPpAKS3WUvJte14gOeKfQRuqdIBKJ2SFEJl&#13;&#10;yvBKm1HpUYwY6sxBF8QmTlA+DQQx9iFOLPEopCvG3GNf7I0k8pUrxKlRozaIEGpiItTXBORQfRTU&#13;&#10;Mbvf3EMIPBa0py9qdHMDoNF9zlyZOops1kZdthVy1O5g0qNjBBtHNuMIOLq/cyUtg3pcdVuy4UuZ&#13;&#10;A5YILTKXcTBv4ZLnIkPz93wwiVm3tuoWrRTfsHHKZDgsc1sw3XEddFtbtuOKdSIZ32KQ0NxnkQ/f&#13;&#10;5sRWdoYNY/ha/u1Pfg6/fP8BHpYL+Od/8g/h6XltDlFD0W+h5Gph1mzM+LosSIpFnldHAI2ggD4p&#13;&#10;LcdXATbai/nis89+x3Qi5qZTVmVmDsh24WTZih+enqHlmLTr4Llt4Pvf/x7cf/oOvvPd78Jnn76F&#13;&#10;9ic/tEDHtu6g6dliPLNOO4Vp5GXLYGILDZdF5wVUDEiaQcD18jWPtW4YUMv7pWn8wry3t51Lo+P1&#13;&#10;dgOPzxuoM3OLXJ/vXDRTXkdkm7+YDantNFsabkCnju3bSsqyUOWVYu/uDgveOvFG0KnLMxVV1BIA&#13;&#10;bVkUDiBy1ry8+OHEpOm6nciJV5aFk5KV4nUuF32XTq2ky5VjkSzHSaBO0+F0EppRszEY6nLIRgEs&#13;&#10;maCCKAtDz9kzJteXKr8IggScriebVZo9ZxxdwDUd1UBFBorzEeypMuVbGN/EgFycSHL8C7x99oyx&#13;&#10;MRUDbl4trdEtzZ3/mT6SIPTgbi7jaYDjnM9o2o3HnMsp/9ZMGI8OlWmGaiQpGpTeukbxi/FAU1La&#13;&#10;AQNMbFJb2RufPfjyIBJc1GIWDA1/vDlBK22Oz2zePWXOrISiDNIzwcogvfHoURn3jqUoG98yUdHB&#13;&#10;C13tNhy9rPdajp685X4dIn+u3/+L+hq4BwnI0zVDpzrA07cPohLhiS1lUWI1hmoLUdSB8yZT1x60&#13;&#10;pWD9/q1xpo5qq4fsoxfTbQzGfhgJ47xZ5YwIIB2JH1VWHxiSQOJIaXDzqFh85lpEU7gixGJpV6qF&#13;&#10;JgFAjACP+9HmMT5BVGPFp4Ig3hZpKO3nL2dDRsatiTLqFPiITqnTnqQqS+bpso9FuDSnNvMwnkTQ&#13;&#10;jWY2hxgSVltgYMTnr5UgGIPhmvmiHHSPvYi+gakKhCqsTVkq7lQj5Q6ZzI1lR83GEWwciWYWiOwJ&#13;&#10;3t4vYLteQ0EMCOYWZKzbHnJ2f+ZqWPMe4rJpZkSaU2Tm5zs2cmHzYwYAzbGetjX0rRnXfW/Zjmwi&#13;&#10;Y68nH6qY2X+k4p/zwc+EL8FeeY+W7cgkyK+f1/Dl4xPkb95B+by10oNsEkO7cmw2Qy6tCbMt3S4j&#13;&#10;wGKqZHoKiHx9ZdRFUXyvWq0grwpGAKFtG2iosY1fmE5o2Ynalhxl8Gd/+ifwz/75fwpf/vTH8Jf/&#13;&#10;5/8OvemIp8c1fGP66c3bN5bGaq2+uxrq9Qaana04j62OdRy7zoKYNgzOK6gWgxbj1nTu09MWah43&#13;&#10;3AGmEyvsTGebjjavrZZLD+nWNBo1N+rB/nyuUr5wVdRoaDFIhRS63C2DE1WTMTKpeRE0JUKJ+K7D&#13;&#10;zdibQdISQdJU8xRZb7zj0dAVAMe9GcUuUMRDIOGKY6uymXNAJgqp9V6ptAAsSJoAKiXjfvIUgfVi&#13;&#10;UQeFxI3ZwOAJ9eunV8KiUkYxG8o/cpxi2i7wCGBzktV4hSw0RcJRzyST+punY6nBh6E+l1b78xq+&#13;&#10;Ttj91/Qafb8gRWl07jnmXA/i7DIk9a/Jc5yS6MeSDcXYhnT3bEJM0g8ObEXnPVpQTQdeng96iyRn&#13;&#10;L9U4Zmp9IoECsZNExz3M0YcnwloMmMEHhiQH9MwO2AOZ5AoxCgYNDn9DdwPOvZ89u9LXUj6AibiX&#13;&#10;DMhwLMl2GZDglUdn0tgoEFs4fFbXNw5n3WD50yZGjLVhYu3zwIcXnpAiJeO/NUCjBsZ7zCtpjaw+&#13;&#10;wTdcByi6/lMkLjoPakh/MrYxetK5EnnVlA74Je8p1X4UezaCMTOvNWIajuOcl+YTY8CehAjgCF6K&#13;&#10;h4e9K4wETKSUHc8Mj2ImyojSWO2Cj4dq4Cr7gHyDQAnK0Y1mNlFCTFocQFrvK7ER4QQafiM2Ywp0&#13;&#10;nPUAxXAF8eSziUoWMhvlv6Mj9VhKzdfyybtP4X3XWBfqqiygz0oLIG7XnXltA6u8gJoVEhu0JjAZ&#13;&#10;ddbUmGX6OsythF/RtFBazMscl5mMeWnJdFsu797dcmdPNzhKs8Rg27VQsYRggfDdb72D7/6DP4a/&#13;&#10;+Mu/hN//3d+Dv3//pXWi5nNUWWarfxnjwm6YBrOMGXVHgYoIcV7I1YKJ7Pyxgr9rAjnsLAhIsCzY&#13;&#10;xaeA3HxzOTTXrD+vTSctlvBHv/978Eff/w7Q8yP85qc/gefnNTzXnRXNrPIcmnoLX3/9Hn7z9ZPp&#13;&#10;4ALKxcIcJ7cb5XXbwOOWHa4zWJYlLPjKzWv105M5zrNt9ftlDm9XBayKIQjnCfN+VcG3PnvnXfPI&#13;&#10;ZHR1HDRm44h6pxchVGtk9qLvLgofBOkQWgzfLN2OrIYkx5yk6oMy0cW4TYcyKq/kjehMoZgjokOZ&#13;&#10;paQep8AcxqXJXHlCHlH1cb0jKQ3kl3siHtGEbuLkApq745K7uGozEeoBI2rncGvcMAwpJPOdTpnl&#13;&#10;SCw0eNSIOBOMOP7dpAXMXiAonys46fmIltxc6L6OwSZmtfULlVDHg3N3t5XAEywivHT8e7Gg9BTT&#13;&#10;Kk23C2enCzTvbzQnkA68f6fPL10oJi8H4+cNmBTioCr7Pl065hE1ZVm6C1pIG3BPFxKEK7M0qcMw&#13;&#10;2UDXqIsCkEs7NWlxDM15elEF5aI2YqTMDBhYoIZz/M5Ah6KsMjl24FBORu6ydgAVD4k3euODglnh&#13;&#10;sBBrwgA+voz7JH38bIrdhF57R0CVVGI2d4nAW01D+jyEt7+U64TJ7rjy5hAdwrk5q5OO7/rLuVIf&#13;&#10;50gNcMSeXTCdaEADqXPwySAPTvdeSggDJxvBjZUpOvUlj0e+SEWIsKK/HiT6XYvFQ1dmx30ZHQOw&#13;&#10;E/LWvVoTHWZuX1cXZvXB8X2bSPxQiRk8CqaAZa8dtyKKdUkr2dDIM5K4hDApZ4IEL6YX5MZhKoww&#13;&#10;rMGkLiborLt+RMNGxF7c5YDzI7uRwcbxPZbZyIDY8t6aFW87hMcWYMN+IjSwFNv1GprtGlpiVUW0&#13;&#10;DEe2i2bsq2l7W3lbmL+sSoC7ZQ6LZQnlsrI4lnWYZp3GprWVvqW5vk8eFnD/5gHYXLnKOA/vLbBZ&#13;&#10;rFbwX/2X/wX8d3/+r+Bbn38K783x32+25lSdNVEGBklZf9JcQztceznxuE2BjDf5OpvZaK76+yXf&#13;&#10;PGTQYWY7gammHTeqdYbuTeeSrWNfbzbw9ddfw0/+/geWuci71qt70yFMEV0/Q81H4Xp0Pk7dwLP5&#13;&#10;LGsv8lHBNDgPDrYsL/k1SyE1PzQ5UHVnOqGw5wLTkU3NRjMFfPLJEt6YDr9/eGNO5Ws0ugYx7kD0&#13;&#10;wcYuUi6qzPqBQD2GSQuQjFB9XcCXCsdiklAB4qXo8iVLzN3D+u1BcCVnZ3lTWvkFxTJVDBds9z14&#13;&#10;ZRaB5kA5GhFAWHl6nLuf0iZeGYOus4aumemUzJ+rd4ciUtzj056CZ7QEPFlGrQYFkCynPq8I+opj&#13;&#10;lJQ+UkuH5icOs64awa2Tucj0EXMVp1RA9QLTXiisIBz75NN1042g0xL9U16XM7Jn+URz7Ie09yra&#13;&#10;oxLoU/rC116cqfk4QWMJzGGEEzQRzVPjp+gCCRHYbphPHdRxX8pDGI59WaItS8tJu0jNGVPEkZqh&#13;&#10;RWxeG68tE+sQTjS8RhPGDOJ2EC6rUW4IYmJdzKwMB6JrxhJe4+ijup9DVY9Fv2pBGsR4oIMwdhjL&#13;&#10;o73yZTwkysNbMxVk8Nc3WfosF9gj5sZXwLZG0DnFHzW70QtG5vjqwsvVjidMR6ZARbpRM86OCzTw&#13;&#10;LzAowYiUE918aBwViwfOjJjUnIyZC0rjyGDO8iS8PL/qWe7Q3mYIjMaVtFvXpvmjaixPylK2l4mi&#13;&#10;nUGl0yaX1Gwk0CFWtWRbKTdGjGgEXnHc7cNS3Gv5e0wUnw6qDBxtXlLqyekFJy6MaEmSFAtQpgUn&#13;&#10;BkEvTqe9PqN/Kn/jd3SsHkllbMRy//BgV+aG2Y7NTjO6JCjLHOpsYX1JcmphyczCcqhUHrDxDFoL&#13;&#10;/vWwZsYhl1BbXUay0QCXPFPOOFljwcbKHOOTZQ5YLOGRy6frFppm8CH54t3nsCwL+OzTT+H/+tEP&#13;&#10;LA7Fd1ibf2uGvHDngM1VIraEOy8hzlI8hekoX7vIwDjXIAbzLPs9bm523GFDli2LXDJyzFU9LLhp&#13;&#10;Bg3XvD9va1isVmYM5fCr99+YjhssxFlc87FuTOOZTikzuDcd0jc1PG476MoSPnt7B29Mp2aMHte9&#13;&#10;fV9elVaIs2MQ0oprgi2l5rJsbhemsy6WlR1c759rqO7uvTLqPW1WDET5GoOkuQTEoo5ZwqJdt+3S&#13;&#10;J0+pX/BiqTcIIFROVkry40XqqDh3u+DSgVGA13Z5jSaOoCRqztYKRZZNwf4juhJYGuRw6GOFeGyA&#13;&#10;gxAIVTniz+gCT6gUgynSIMkSZ3fOojDAcrWsQLmn5P6apm0as/FLBEBH9do1BKq1gFmWBc1CXkNR&#13;&#10;BjrqsT+vXAXjs1yY36cSiRfIyQ7zkEN/kqW9wlDpdebDcYWwlO4ixo4z6jVO6cCdt8rMxQsd3I3U&#13;&#10;8RPuG0nzpVQ5tMTgKAJ0wbTxrKoikkiWPPMDdLQWIXREn2o9ovgMoMqBTNyHN6mgs277a3j0afc0&#13;&#10;GiPul4iCNZJFZzbcAQ0s0L7XNEZdkwNFR+xjD8J92fQw1vGwFnmVsQcNKbkl5kqoDJeE+03TPWMS&#13;&#10;lTYhco4X3uN4rGN1e12TpNizerU4RZuJyOOPBiP3owUeMQKaI4Yu6fR67nVO2fLZ10kKgWIKdJpz&#13;&#10;XsEMBwlyRYzFzr6fIzYWY5vllHzzPP5lTI/dXS4QJYjnxi0omALx6URxHQgqbQ9YVUzUnZJg7PhR&#13;&#10;1BoLXcY5HogPFzTr0QyOD/OzzGcp1LmfNH67Vmrun9/zmU9WeJCS/1FoSvtSM5WuraRr2ge65ORY&#13;&#10;tYnYZ/ej5kbtxsSMATF5bbPZ7JmN/Nr93cqatjB+Vezmk7pnD5DOXgObwxS8lpv3bHn977hke1DN&#13;&#10;3rYs80eQW+YiQWP+sG0RSuxgVRWwXHKVbmFdp1fLDN483EGzuodmXUDbbyxOVrNmoznOv/vbv4Xv&#13;&#10;//4fwPqbJ3gwx1m9WcHavN5ttvb8OR4kB/IsX5wJME6xHi8yUE4FGw97Hln2PVvqbHonb1vI+ha6&#13;&#10;rrHO0tzwT+utrUf/FLjMeWUaeQVf/eYb2LCWonX8YcHNxnpK50Vla9Gpac3rJeSrO1gs2HK8tZ2Z&#13;&#10;sQmN6WzGFK2leN8NJdEMcDLQaTprze7WqxIq81q9aVhOE6rF0tf02QVgk0GYlgyn9NswtUvgovcU&#13;&#10;Lqby51uEIlG3Khc8hYiGwlQC5wTpQPvdMjdxuap+I00zUII5GTQnLLFLeM0dHg8DpQBodMkaBHO9&#13;&#10;TZXyPVdrat8FIePQ2xiFRCmMx86BMPB0oiNSZMhwAhtGOb7wuLEz20gnFaWcDcZFtODUnTyBLiPM&#13;&#10;AoyOWxVQ1wo7AUCKPV3TeOntmY00GfRI5tlrcc0+FsaDSaBRMq3GYMwFaY5N6SiyHqTGSCr0JQU4&#13;&#10;JefZtIwIsSEmWVaTBXF4AEp0p+oQICStNC0gQCaYN06C5YOOUdRPy/xClDBg5vfzJgZU5ro9epKJ&#13;&#10;jDElgCF61DOMAfClI3BOzeFuZVL0XaUxrVynnIoAdNZ4r2RPzqSOmRk5WpEHzS9fdxq9crsZbH3v&#13;&#10;BfSbYML0TAKHc7aKbiOPTbGR+lv0lWKkoee795LJO5EbaySKli7VPxMbGJGthkkQNKQOor8pThi9&#13;&#10;o/Pvbb6e8HEZc4QxPmMTKIirPDK7y1DQNPtmxmMi3PSKoRASrFJKMmsDbF4UxB26E4GmR8Zl4iUZ&#13;&#10;d3u6VMr9XR57OQKRE5vhUeBTg/MpEdBI7OKWBjFTfxAsEprI48E37tvbyAk24xhH8jf7dozA42AW&#13;&#10;08Hy7s7qOzNrkQmP9Y48hx1BwetvziS63G48Mg7FJLtsV8nHmBfXSpcmXFrlg1kxk++YPdk2PdwX&#13;&#10;SyiKEroKYW3+9pNHxqwIsp61I3vozPn5GL/69a/gPyhy+Ozdp/b9HD/xRmtu/iuz3uo2MiDKbEqW&#13;&#10;KsTK/AeQUxiQaaYvrnkMwA1Lq4vzhwl+xpY4LdeTm78siwxW5jae+2Ywc+kYEOxtTfu2qaHj76dH&#13;&#10;qMoFLN8s4Q62cP9hDc9bgg/mfY/mfSzC+cCWPaYDnr/62nYAa0Cu7ioLZG7X5ti7UmpuMUZ6uYT6&#13;&#10;sd6awVDCIkcLQo5y4NVyMclk1IBHouTqF7o8ybKomIpaYLZCV3Zmjkxkk/RpitOyJfuHNODsMFkS&#13;&#10;CtnK45frM5JwSqbZQVBDkc+NQTXCZdkCLg1+v7JjUMEe25Oap4dDaZAJdWBzqqcO3jqog6cYwXAg&#13;&#10;zWRSWXFegABxM7nIr0eQIMUidxrQ5D8p5CUB6vPvAfxTpYxxU515JjGXA9BpIrkIX9e1im71dbgW&#13;&#10;jak9Gm7MpJa+9Fdi+o4xG4N5gxxLgzNB1TnhqsbGPOBnNP8cREHoedgAQdUhOozTfWgyuLaIu7TO&#13;&#10;8KBIRhgDfmXiE9nskzv+0QkU9XyDx3Qv5xm0Dofe/ew3hGLsxcjMisLYBXznad9UjRwAcjzuWHad&#13;&#10;JW7ycFykcJFCZ0tzb6jmgHP2rwQHYBmduQg1gNNtmt21Ie2LETGGg6ijIbIKee7T06xGPCnlvcG8&#13;&#10;5bpxv0BKfpuEX+tKjFIZb37veJi9/PnM37q49bVRIi45Ltskv71VosQFAEfVxGVyVJx4TnQcdec1&#13;&#10;g3eX+4IrPICOga4oeAYxsron3Ixxcl9HmlEF212QUwGqUFzCvo2EWbLMba5R4XcIazDU8Q/OOSEC&#13;&#10;jbEY4NIPzgFkG8uGk0Z0qvGeW3odYwLiRVmkl33mRCaDSlmcgsNYNE0ppeavUbNxdKMemY1d20Kx&#13;&#10;WMJz20GVD7xGZjiCeT03P3ApNcct3e44lfmVq3O7rrUnXCAbStNgOm2OWRUIi3Jhy527jmDdd5A3&#13;&#10;tQUz26yHD9sGHuv3ULY9VFhDbeO0Hpr1xvxO8PD2E9iaz35Yb5m9aCttW5Yn5PLpHqzZzK4FCnP9&#13;&#10;Wdf3mqXC3HLpqwcMZ2s2mnv8ZHTyYYopI7iblhHgDO5NfNbVWxvnfvbZZ/Cd3/kufGCg8e09lExj&#13;&#10;NS3F+oqs8VMUpqPrzmoy3plvqhvYbDcWUFyYY7G5UGt+B+ssaF7LxlKXAZk2p4TVsoLlorIdZW3E&#13;&#10;zd2xtTizKTVmo3MPyQV8HL1eMIWk6zZQbGdBobjTwT1JzIi3z1iRwl2eIKkAYZYiJimPHSjKHzyH&#13;&#10;7lvfqygxC9zGnHDMW8UVPUokp1IcL7cSOm2NO0FcdGh/6DhhT+nyYRQRwgDkQqERGfgYQFyfBlPQ&#13;&#10;U1DyoiRYE0BjclFy9Uom9BpnHz8KBlymzDhafkJKMjMhrTDFUkj30XVd4WNAeJDK03nte24CFOg1&#13;&#10;EvhOl65kxpSu3GtMkxNaUN5o3M11KHQY5a7wscCz+jopvMgZx3evgWLPtkb6i7RBjLdAM1ADUu80&#13;&#10;sdMeBSQxeA4OyRZFOmr3T0/x2ZP6yFwM3lqXZ1kCVJH8efkgxybc0PQFIZz/B2xxnBVZ6lwDHIVs&#13;&#10;0H7tCKtSgsJdVWAYvSXflRce5CopvG4BdrgmBsM67czsnkwa6sYRGGsrCOVBggkUIyMOX36ewXHI&#13;&#10;Y2D19MJ+p2feHOqAl+eIHFYtvUiRIsXh7ShgdQsMFM50pNZqcSPg0NnjDOFk4GW6XfGoh0F9q7YH&#13;&#10;7aGPFCGGSDmMOJ3J472IlM2PV+Ml4erGvsKcpGDKpsj6euY4RGeekm21zymEIag3zmRZsoYBXOHB&#13;&#10;caLUdFYDcaBRVlB42g8Kc/LWcxZqJCaZs8ZiRYokebjXZJQmMTE36p7ZjssVNNsaMGssaW1h3tMV&#13;&#10;GWQ2QECozb8s58fgI2NQbPTC1tVMdrvnf8vcVtoyFmYBfhOnVWUFfcXOI2TxsbJjfKq111mZf7Ft&#13;&#10;zHF6yBjM7HMrNfj//s3/B/9iu4WqKoeScIs9dZbZyPqPGR5wAmBpyDwvd2DjlP4iKICkBlDC2Xsp&#13;&#10;lwYbq7J4KJnq2dfWXfqb5y10WJjXTcO3tQ1oC+vRnUG1vLPvycoCtutnyLkMumlNB5owr1jA3SK3&#13;&#10;oebzeguN6ZC3dwsA8/dn8/EcmW5KbP5jzV6s9TcMuoptx3qPC3hYLcwA2c0dZgBtNrUZJAAlazwq&#13;&#10;zMZwQlLKiJyH1cUeZVClzp5qAiIfEHIcK08s9TwJCogY2IBAnAJtK5xIrhIFcfRSCTt5SfUB5AXQ&#13;&#10;S88gKJFx2+dqGkijNhWMAvjuyziLZ6Uz2sQOPIXztKc1vAM2YyzBKHPS04rRsTUp6Tnl5Bf6D+jG&#13;&#10;AJNr9jnP1YlDNq5zKXTU5OLvbUHjLFAHk/0fA4QvAzhqUAbOGpcvkyjjnseHITihmXW8lFPfOehe&#13;&#10;4q0aJ68HH1yUrH+6RiCaFPsHYZ6mJ9QUBQB9rqKc+oIVKqnn6D+j0ajLuw9KbwkQBKIiLvtE71+5&#13;&#10;Qeb3YHxmiGW4MU3xcW7I9Cd5NJIBJ0dT2IHRiSAT5/AyU4fBIDPrHWsH3c1KBEeTLDQeQ/ELeZm0&#13;&#10;y2oVWsOeGelBPZkcvem9SD2imiTuGZ1iHdfbSpYS0JzVcK9DmYwI6Lqas6NOJZFfvvvRA42xmIMw&#13;&#10;QjaAl/WJSbGeIBRluFUp9VHahqlzjH1BCCkZqFuCqLOy8YDeSREd0PTyrkk+Hojq0i3ZZR2Gbt0q&#13;&#10;GK2xDFHDoVK6mfqqEzwipOCke2xPMBIuEHsQKRtv0tlcGqCSIgUFFHn+r7FxgN4z7Y1u1dhGjEIk&#13;&#10;pXKKEoAl3q6cer9+o4AhFOO0WTPHAQSmnX4wg3RN03hjwIKKOzbjWEY9shz56+Hu3m7Wcokybxiy&#13;&#10;RwwT2WydbDd4eLD5C/SddYSu2Uyms0AU5AVjhea1emA/MuDY18xm3EDGf+S4px/ATS61rsx5l0z4&#13;&#10;qcxnzCG3O5frbdfDp198YYl25aKyFjQ9H6sbYjzksmrLsGSTmJ6Pk+WhI7UsmdZ+xkQKjpcCGS8G&#13;&#10;NuZFsWJa6HbbWJtwLAvTQIUVudwyAlvkULC5y3Zj3rMB2qyh5HJp04t9OdSe99sOWnagpta6SRem&#13;&#10;E+/vCgtGflO30JmOyk1H921vOh8hXyDclbk1jVnX/NncDJIVLM1rHXG5dgvr9cCorEqExWKhBkh7&#13;&#10;faqIfmOWKSn8fpKMgGnJSUhJBBwx3AAQvWp2quyCSHoIxdI61CGGIIvFQDLQm0hvDDFEdTgokXyJ&#13;&#10;svirX7Vr5CLyS0wt5MmZgSKagNKCxlXXjE/zmAw4HQdPxPCC3UqYGeAUphZikdyluJZ4zjOFJ484&#13;&#10;1ZfdZ9IJlqYGKkxoNtI1VoZTMKNIIIsTweft8Tly1GQd1qnrbp5CxH+LvtynnnbP1bBZ526C0Vng&#13;&#10;ZjwYTh+PksmswliUoCjFdcvCCrxIou7N/4my6SD5ivJIZ7QZQrQuUzOW2Q/SPgQN95qNsVk2ldom&#13;&#10;mMcxti9KeElZOXyxX33mkIwHyoZK5n13Ibis+cBJVVtHHKBzL1SCh74jpH0JPio48yi9sNfFw9BA&#13;&#10;Wk2uvdguJo8hOPCkeetELGZSBmI3KiAhkYBjItL86CZITbdbzhnuUH0pQDQBI2oRPF3l3NPh09Hl&#13;&#10;x1o9rgsWKXq1p5dR00WGDKWQt5lA4yR4BxDOwbOcHOPxPKrxpLLpE8hb0Oxrlj4lvoqUhqZeAg/H&#13;&#10;SKGBUg7hkmK0DegzH/JZIeVensztgd09IClUVwoZv0SgV1jIh8q551vpNqIuu4VAynUo21WJXVnc&#13;&#10;tU+RFwHgLJmNoxP1WHL98OYBHqoSWnMAZjEysMh6iew/0jUNFDiAiEx443YtgBmUGXTm9Zal+3ZN&#13;&#10;vm2Gn7PCHJd9SLC3LMclDuqKzEEsi8Jif3wFvXn/tl3DptlCbX6mtodv3n+AO67KbbewYA3IIjfH&#13;&#10;zaxJ8lgt2nY9yxQiMxshuXs824Uazk2XLwU2eid/9+mnpo/yih8Frknnb0Zaexpq18HagZsOMQ32&#13;&#10;7W9/G5bLBTy+/zUUbQvNuoaWCttRZd7ZC2EG4qJY2GfjedvAN2sGGhEqNI1fd1ZMs88Kq4TJepDM&#13;&#10;erSNbemyHXzTNgMl1iLTBdzd35nBU9l/tcnnACpm8d2QDIXWgRI+BWUVGqNhooTyJRJbXyhDJNu+&#13;&#10;k1n0XjDC1lSSMX/XgvQA4hqTGkWAXnkfkuqnBFJX6yJZNuvGDopeY+pC4iBeuHM1Jk+uujkmyoCi&#13;&#10;Zbly3DvBuCeuP5Mglg6ulGcF9frsl0pu4mG/KNXY97kb0Ey45kC8zH2aGZ1S+7zMPaaAcO+TZ+hh&#13;&#10;XgIgRe358HZHXNX/14k4Hju+SSm1I2dHP2AXXPOKKZ1T6LKEevCsshSV9wbAhxawYoylH2EGRBn7&#13;&#10;6cCdok9nqiQ7VjbVi5/Jebb63Z8pPZT3DtGZnsDKlsQsCOR111WttzIlHgZIbaGhe2wbmznHCUoL&#13;&#10;d2XPWZhYo1xH3TV29wDQXofQBf3QM3kdAQ9ymo5gYtM4JYw/QfWPO0vH3ePxeO2QkwCaEfylhH3U&#13;&#10;x63fKDoeFVmeEep2Yuab3TP6ayqlofzLXhfO13zTICo6cqz57ijhenIWXILH6dfNjg4CwJRU5+s5&#13;&#10;/eUaNw7THMZdfBNAlwZPowADyQV1PdaDXCMnAE1h4BXsn6BbTSU0gC9WVSHlvSYeBkxtkJ2fdk+P&#13;&#10;c5l/KlWIqkdEXCQmsBnXIvkJhvR1wkFK+CUoeo2UyEh2f8vyMD5xmY1uGfWIAa0WS8iKYhijO9Cv&#13;&#10;xw6qrGDmGnRc9syYVj7gVRaIZFyRP49Mdht8SqxjNcsI8vkgt5/nbqq5hojLsc17aMPyMb19vTP/&#13;&#10;DiAiWUDzRz/8Abz/+jdw9/YBOi7l5hDOfG6b57A1x+P3WvamjYtoBBsB0tqMAOmS6qtqN57lRv3F&#13;&#10;u3fVoixKbtima6FhOqppmNIEgRsWxNxs4HnTQs4l1bZMvdk7SC4LtEo9fAnFohhq3HvWcGxhvW2s&#13;&#10;SCfrPlbcWU1r6azlsoK7JTtWD2Ajd1jHTtbmb5sNQbWoYHm3sIzHpuHOXkJf3Jlr8hmmElyMgY3+&#13;&#10;brQ2wgU1W+rieeK/qOxCwMt5EMhsy9WtcJ3e5gB1qb1rZ+JCbXnGa99jbILVJygfCA7tB67KbQxo&#13;&#10;CAenVDlOJowrFXBH3j56WZZX3aF0D0aCEz9tFqkcuTYcfvmZ1vdaUqgnZZEHJ9IQePF+OR4EUtTA&#13;&#10;9ICT5l98DApJl61J7ZnTS+xSBaOQAB+94tEXcnhGkGAi6BqSrvsu3WDOegGg0q8aoiNHtgLyJQBO&#13;&#10;HbCjyTg0OIcGUJI0XJm4zqm/w5TBixjhe4kVijTLNNuRJtdXULSGBSDibWT0u/PjwNwjF+tT9JAo&#13;&#10;80vyIsYlh/LppPKXPgOgxlTIDp2KGAqSOaXPbgJ7cIGWjBgM9PLVeVHKJATLiWLUI8BUb5/Lc6ne&#13;&#10;CfqLZwwxkvy6M9MRICGl4pJbxJWI0cjwt8MkBoKYxtc6EysbvdAyQb5BSiquemmzmNnnJGU3IGGQ&#13;&#10;RRdxpJ7/6dkALsn5xo3/aFpDMZa5qBwkRQecJmKzUGo3fXLSF9oYgElKkZMfUuHVtUQtqw2kAeCU&#13;&#10;yZu2ziNcknWZnlPJa5+QTSFiHqSJflN4rAGzk47uiNOlqegQQ5Bkk2r9Qcrcq89o+Q5sTGk28teo&#13;&#10;2civL+9XlnWI5v8KdqUuyGJPObVWvxEWlTU7ZrDPOkEzFtUPLtR8OrtJmWX2GNvOhFkWyGxhY/7e&#13;&#10;sglNx2XPPSwz3Os+M6Ft2w9u1u1Qkw2ffPrJ0OvVHbRQwTfPT+a9DXRM5hvYjOZ6u91WK4OfUbAx&#13;&#10;5kAdAyavtnSdVUb97tNPVlVV5hnXmjeNZTay1uKazV02ta1lL8rCPiaMwC7LBbw3vbCxzEPTP+Z9&#13;&#10;XZHDalmYn2vzmWZwmDY9uFgUpvNMw9Zb+JpLtLMK3lZLyM3rWdeYTjGvNa1lMC7NMTDPbZ39Zt3t&#13;&#10;dplNx22eoSz6AEwcEW4UjoUq2KglCsHOmgZoYYKSjIou1I3RRk8kFyPq+jNgDs0MRlChw8UHb3Or&#13;&#10;HhoiAWGKhAqkgHJOseUuW7j45ZMAnlxj2ESdw7xRoySMwiCH3Kq0SLwSE3PAWAgmrnsvyI9x4JLm&#13;&#10;tJMHaDpjL8FuPE7TMJ5MnToE469eRow8JnSQPMIFgb5UkWaUYfHioJ0o1/BcgQXQ8gqBRoLjg0I3&#13;&#10;2FIV1nhMcPAUGxuCaUDHuEeL8X5WrL7fyyM16SZpUqEYzEw6Vasn1D6sJB9J/UaI87+8yRG9hNRH&#13;&#10;WbVZrQdfr8m1QCIHz8KI7iOAxzpE2pcve42UAURLpGVShijmUJzQLMMwGdkvHrtyZ8Ee3LMWvNTM&#13;&#10;kZ3UbhG1SnDyFl4VE0SFq76Xn9olzBZkBDVOCPxhYhMiRVYplf0YX9EO2323m7iOWs8/QrzRs+rd&#13;&#10;PycHSODF7t1JvoU3ezQGusg1ThhhxYSXZgGPkmVOMd3accsBU7PrWVHbFIaIs1BJqctN0bAitl2T&#13;&#10;NPpxcx1tvYaIrA2K5UWcLCQYUlTtI/hXGsNETdecCihIlQCf84hgCEd7cggJY7egRP3KUL3IVQ8h&#13;&#10;QYzVS6GZkvrEY7T/Tg3O8KS5ihKvR5yz3TiM5Fj01zl2cNbiX1ezcSyjHuPianVnD1GWGfTs/WJ+&#13;&#10;KblU2v7MlbUZZEUJm6aDpma8qhvM7XCnucjApC2xNq8yS9G8xiFIx2XULcDK/FztQipmUPY7xuOD&#13;&#10;uadiVcHXfQObuoa7RQE//dlPYblawaLIzO9oS7mzvoNV1sM6R6gta5KsOU2GWMI0a1HTbJwCHS8W&#13;&#10;OJwDNuL9avWQ5wX2plPt8tbW8Pz0BE+bGnp2p65KaNYdfHK3gE+WlaWM9l0L281mABp3roJ101pk&#13;&#10;2LJIYRDmHAbEgOLyBJT1LXRbc3x28THnYU1IFt1kvciMa+LN6+sn0/l5br9ZgPOeC7w3j/YxlYL3&#13;&#10;41dtOlYDG7uu05lhIAJ/T1thBpAgNR3pJUXByN8tiGlVQEo/ASPogpPKOsGBp492Szdqj7anhIMB&#13;&#10;dVwP0/bJ+qWvXa7O1hAG42xxgRelRxGGjFUcxOrJM4ZwCK7oshLTGi9hkkx6tKQ8FUeLQ0SRKoz+&#13;&#10;eNb5PNT39KQrOOd+3pDRo+veflxIjCc8/udMPbFYJdbesY3i2+dkMUWxRCO9QjfqQcNnDpvQxVHn&#13;&#10;RJcJ8CIV/HuaRqeD6CqoOvVGEYAHKadzbagBjkQeVEByQgRIObeAvhmZWPeVtTT0lqP5VLG9+ZlM&#13;&#10;VA4l1QdMbaAlYmwyQEo/n5Ol0k78MOokqrIXzndK0HUH3GklygHi54Jru2s4gIAQoSKF1QQeUOdp&#13;&#10;KIvMeR/G7EwEEWBuuYoOPMrNNJjkHOALz0uec73eoh8/w1FqaYOS3F+EVXcJ0I/UChFSMszrXKe+&#13;&#10;9pxmTqPlIyLO9NR7aEqB5vLYMxzD2kSf0UXzAJxoBUtgAAIq65AS4yDO9PanofAD8TuWQCYmUjI/&#13;&#10;vMZdquhu8tLF5qmokZknTRJVmwRfJura7EYFWKQY1BypPQseOGVDi+DYLYAL3d+YA9E0HuJVXsp4&#13;&#10;CxT8BdWKVX6NTWMYX6qqal9GzQYx/O9yuYK27QHLzFbWMs7Esn1MguMC6rrlU7SwNMdpFyWszQvU&#13;&#10;tda0pebqXXv95tg7p2ou5earWGAGZQEWtOzzwr53IDESLDKC+0UGb+/vIDP/ssnyL3/9JVRFBu8+&#13;&#10;+wKKuzvonp9tE/AtFVkLeZGbnxlM7QZFmSwrlNEzBTzGDGKu4oZ5FrPR3OA7BhutZqOld3a2s4ui&#13;&#10;NA1C1jQmN41eVQXwu7bbGtZPz/Dl42bXWCyO2ZsONAuE6VSmhg6dle3oqL3pyGEgVEUBFfbQ1cM5&#13;&#10;GFBcmPZlAxruQC6pZpbrynRkCYO7UP28hg91Hzw27iC0oKJiEHNwMdJ2AbRSW4gLt0Ii8kJnUiV6&#13;&#10;obJC1EHI+EWDun/tJhgeRc9NqFC4wF47ThbszViYNWFAcPULdYE69CnzUYAGT+lj8vSn3FQFvfwW&#13;&#10;o8FOOtAV55MAtoiNjlbEC9gF6dyOLtExJz6T4b2JJNJLZOgk1PAY2Ey9whNB/5Re49xZ5sXyRtDY&#13;&#10;BOQ7UiOGJeaEr6uE+kSzFl+ql/xE5AinzLkXRBd9Hg+TFClMQn+fy4EcNWZjwIBOgZpxNmdgQxOt&#13;&#10;d3PM4HZlzYeHV2oku6YUDtuDYrqRpLAtEhIu6ryNM8FNDAUPQQB0hL4OsQOi+Q7W5IAEMTbfDkTM&#13;&#10;MJR5VfI/SdL0wirSysId/h/OmLlU12gK5EK0YRb+7K7xQqvsaCDsZWZeDQC+iAPxa/pC0rWUZaL7&#13;&#10;kjcpNjmmIO9bXubpalGa5EycUf6S2VPy3rTNlIkNuRg4HM7+qNQng0chnKva5VFCVGNmV3KCjm4T&#13;&#10;dR4QREZE2kt/XHKU7k1iNHkz99kJKvwwDjjecJTtjfw0cVIkbbfSSbQU1U/PqQdvPyuQxiRF30k9&#13;&#10;YDEq8nQBCDl8LtsxG71qnt3Po2ajG8/xv6v7e8sgZJ1G/mvO+JNV+CtsfS5X6LJ5Yp51sFgugBhn&#13;&#10;2jQD7tUN71qW2a6EewAa+fMLcymMg+Xmu+Paa1YU7Gvz/s7KDpZFDh1/rl9Cu+mhWjwA0/PumNn4&#13;&#10;5gG6r76GrtkAWIwMh5GAh8hBYTZOMRrx1lNmceb8+iYrcrTocNtYliCLZd6ZTljYunewaC5st6al&#13;&#10;V3D/9i3833/xF6ZxmblIlo2YUWYdexZMWzVN+NS2tvYl6xEaawiTwz2XVJv3s0sP+4uXRWlprsxe&#13;&#10;7BuCpuntawt2CcqZ8mre+7yBb1gvslp64OJYnz9+tW2rgo0dX4cbZARCppoL1Nw0S4i8I15/lyQF&#13;&#10;GVCKpA9eSZZviAPKQw/+JOeoKR3E1W+kf+aBn4lFI6q8Iincg4gx4nUv+hC/4sGsBX3sFqf0+2Pg&#13;&#10;8RiwiQl+350YDxRwEtQFXU/R2cF1JblSWoOYAtB8CuaVI83zmI3p8F7sWGIsY47bvKScvJPBb+CA&#13;&#10;fRqsFCvJmhWAv6heYwI+RSVYe01oaRwaOxoE12QM8KyWpdRqd6FMV9s42m3S7HbKKdFG/ib/iRqV&#13;&#10;Xsl9OjkIpEncykCQZl0RwQekkE0hN0Cpj6+BMgHR3CCdRHK49kxUBIC/OYpatjjen/l8FuN1y2cN&#13;&#10;DjXPmEhTHXeWPego1nbps3cwOzukaRlEdOhjyXFQb+jHSwegFH2TGMKg2hNTc6BSGj7P9WuMS2Yj&#13;&#10;HdcFHhUX+Jvn5hefbjEEq12Xjn2/+QYxN03cJ9ZpLTa4hXZjbH981vk988KIXJUH3dPN8N5UnEyx&#13;&#10;BvD2Z9IGZjgXiQzSTIWFrchjpbIfVx4TRgAwtvYmTFxi3ED0FSt2esK4ew0vjn0d2NeyMxSztUiF&#13;&#10;ngqX4uVLvdXneZczE5AeA2kMVw+gRz15UNmPLxSJu/m6Czi6ZnexQFLeNw2aja4xDH+NDMYRcOTf&#13;&#10;XbBxdKXGHS5UMAho2p0lAoush4pBw1Vl3acb1nVkk5kFWgbkIif7XRZMlMttPIO78zB5rubIo2ZM&#13;&#10;jGBlrg1XJeRYmGNklrK4Zi3Ith/msZ7g3/ybfwvf+8M/gE8e7uBrZjdmCJvnNRdOW6wMdv7FFknM&#13;&#10;swri5X4ZnOZMjQCXI4qfVUZtOuazxaI0Ld1ZOumzaSjWaFyagdJvG1hVpblLhK/fP8Jf/eAH8Ov/&#13;&#10;+X+BH/zg7+ANkjWTwaxgYUt7F1sWveSaedNJ1jiGa9zZcNr+zpzTxpZYL0xvV3lua+M3XHedDbqQ&#13;&#10;ObthtyycOQCFFpg0n/3WF5/bATV+bbdbb/CNYKP8sjbmsZSeSJloMdTdU8u4UHfIuFlZ8RTzIfYg&#13;&#10;q5lSOAlTCLDud/xHFs2tYl8CofkSi7QEGAeKNpfLlCG4PODoAnIOS4VihieYKNGdM7ejALgglInC&#13;&#10;BPyqAmmSyp5iHEodl8RlJvtWzwiTAMtJ0MwJYzZd5ixNH9wGQR9UTcSaBOnStWi6STB5jmOTiVTh&#13;&#10;STgUbmGTOnMsoJwrwAc98PZJ+3GpThhYHzfvHN6fydCaKBpnp86r8u+CMjhQSmiOhf78yWuY1vSS&#13;&#10;aU1LjSYAw+l0GJUU14G3IlIkomA7cJMNWIYEYpJ2Amz7Uh9Hz2RbjRtncAiy0dFEHAaB6ySjCeC6&#13;&#10;jtJi0Qh2FzMriYOYhQOJMp9W75rOBJq/fJ3Zwcw1C2dWOggo7kBndO4XbDx6kMJEDzMNyJqKnjeN&#13;&#10;LtcBQHtI7tDZSEWYmGeT8y8F5isxkmW6lPo2cxYpz9xvjUEMKuNfeRYR6GVu2N18FWDvnN6ns88d&#13;&#10;P0qq8HPe+EDlQ3pdxUXG25Hu2pNl6TNpnSndaxdzAtQLfPTAz9fOj0UPHudF7HEMv6PCLpsGujGC&#13;&#10;HY9LwyHtQSFFfNnnaM9qVDcqMbJGyo5VIl2i60046KzDhOA7IEyp3QtDKwnmAaSoshffZJiXj8pu&#13;&#10;iOEu2gfC0T3qKIfj4PC50ZF6BB7572/uKnYztrECxyws1df3nXmptY7QVOaQVxVDUlYOkMFLjr5s&#13;&#10;VTSbwDBz0bzQjfq51m2aY5fOvitv0BLoykUJDb8fcnvFdbeFlquBuxa+/PUv4N0/+cfw9s1b+OHf&#13;&#10;/p1lOT68WcLzfQUffmUO/7Rx8AI2pykXogGOYTimyqrhUkt5dt4DnH2e54UF97hufVkVlrW43taA&#13;&#10;pjPerlaWudiaxv/rv/or+O//h/8RflN38MUf/KEtg+ZxsG1qeGYW4tMWntjdpyphacHBnXajOdaH&#13;&#10;D1vYYgmlOR7Hps91bT7XQl33sDH9tzb/bm0Nfg4PFVNY0bIlzZiAd5+/s+5AexBRMBljZdSjcGi8&#13;&#10;eWU5JClAXMQ1SttZuWmqjeJaRCm4HLJe8EsC7UqwcZ17RX9JgaAE/WrBoetmh8rEivHJF7WwCIMJ&#13;&#10;60KRut+2Y7sJ4qxbpX7UtoNnOCAWy93ijnutRvC8z9zr0HtaAGYxyiWF+RUp3+l1D3230gn9MIwN&#13;&#10;5WODTzxvGEb/KKcC93sGCIgzQVWMtiNebFaByKymg8fXEQA/qU+00hpyH75LZWWXncbjHi44CwxM&#13;&#10;PstnhhuzN0IQ5zetcKKWioeHzXrFVTzWhrFzBGXTmr7v7ryaIBWS0xdhXS2pepgSiBObmNrzGzQc&#13;&#10;KtCqMiuYz2Z5Hq7t2tOM7thx16lQvzAi7hWJgwGiXB5FmwkdRBBR78hRpGW/ruHBo9YNdxAPMYgr&#13;&#10;yUmuoy1iuCtB/nXYJNDD433wnJRxro1/SqyXIMa59qzRDBDwBSLMMzb5XtlX4HTvkg3Qe+ZfDhAN&#13;&#10;y6gxDkNcbuuMYNa9xxyxp+d+McL3zzadsopdNZaYbRKj3DVOhInh/CWc7cmdl0nJYxLTC/oYVxQf&#13;&#10;xbjMypzaPq2S3JOJdOf9SxoYCl3I8EkQ66T7jBOcNGrPHlg0f44/mGXGtleV0vErV+0cZcBJqOAS&#13;&#10;sSQCw9wcx/hFzH9O2bS7FrqO1BYs7Ps9q/Hd55/BqlpAWVVWq5EraFfLBeSLBbSYwdOmgefHDVDf&#13;&#10;WTMYG3H0ZLGlrflbW7fWqTrfGcSwhKA1l+k6+83vq+sGmqaDuulhwziW+Z3M75V5H39v18/w97/5&#13;&#10;Cv7X/+3/gC+//hLysoC1+Tua612t7mBVVlDkw8Yr7zNnmFXmXnOIeDQlQEgtPX59btSmZ97Z8C7L&#13;&#10;YbWogKHVrxjuZaoqdPD1egud6ZDKNEpudTN7+N3v/y7cv/sM6Kc/sZ3AmoxMTV3VCNsdLTSjDrbm&#13;&#10;OLU5Rmbr4wt7+1yq3bSms8ocmDPKDtaWDblYwd2bB6iKDprnjRXyZHOaO9Mxn336ziujZi1G/n0M&#13;&#10;JMdBFtxaP+7EK0WCnnsVhLWnySCAdEHTm5YUCsaitAcO2FyaToVQ9yVFdpj8MjBZkXXVe6ap9FfZ&#13;&#10;JSGx76oxOPEazEZftMQVW3d3AEEhv8HcoNFdOBHDXG5kedAOZlQYFfHzKMDRnKmL9LVumpU3T69x&#13;&#10;MtiZ2zd0vm5jHPxNDMsjL/q4+7tMyoETbTytY/QyzEb/zhVG9l6zkQRT65UkvxgvpI6BC+4mCWmA&#13;&#10;iH29d7C6C4wLCnyhBXAYYUMSTR6cZnS01GvUn08tJUcnsRObS0TRBD9YYpNawP666hmCSbYQaTqN&#13;&#10;7jqsNVKvxy87NmcQ9xAIeYUIw5pE0E9Z8BwTpuAnZf0lsQnmJhEwuDtShp4wCwZ207tyvJHn57BB&#13;&#10;pOHoAZpUcho89J3vPu04ezv34ykr74AX/x3jtaK+lqHcrEstnDhvfQk2H67Hyt5HfngA0kmYlHz8&#13;&#10;mo0CCB8HuRYv04sooCUbmRJbEdeJty8ARgQuI+SDEsoNz/HSmo1MzdRUnNkF4Z3T9ChRC7HcdGWP&#13;&#10;zwU0cOePeJC2iPSBrE7HkdkdlB85JxdlxjgRG0a7Usro4uU3SFACva7hSNAFSuUiwgtsjB+uw1dE&#13;&#10;Rl/aDMnP1aMYhBMvyJiXtO0huuFtUtxeXQ5OCZIGpniH+2AwcE8cEzHyyGYcy6rHOO/tm09g+/wM&#13;&#10;hYk7uqyFjqtqmZRmQo28yk1TZVCzrN/zFirz/jv2H+HXe/P5rjG30to+Ym1F1mLkcm6u1s3ywU0a&#13;&#10;xh7tOwtkDt3Ddd8EnXlvtShha97xr//1/wRffniyRjN/8k//Gfzob/4dZN+sYdW1VnbQVuxaZqQN&#13;&#10;6Apzr3nbdVOsxbkl1HPSvduBjZjnnzGox447DAI+bhvTOblpHBqonfy31jSy6cz/8B/++/Avvv+7&#13;&#10;8O3PPoO//8HfQbGo7GCvzHsKRpazDpbsak0d1OZYK9OQ/Dvkve2Yrm+hNUHtarWEhemgbx4fgU2s&#13;&#10;l4uFNaHZbDfQbForoMkDbMEDwHzyzZsHL04Ywcbxy7U+DxI2VIRLSTwcFKNTp9APjYqNcI4ZxVlP&#13;&#10;Ogk0iRQki2LuHjF3KACp54Eo2utmt4qRySyiu6lqQxxsU+gafeCIMlKMfIpxdcl0XBOWDhwSNgy8&#13;&#10;SuTMMqdMN1ygBYuSQDUujwFASShMMlSRTmIBXi2KnhOcCoMEP/GkWcAWzTjPJNgH5wFoUYNXiO90&#13;&#10;43kdclGIX0/FJIgO5yjcXzdIO/sQ6DG/KAUy0jxQMw4EztMVm4xqNOku9TOKrhJRqCyJGoZ36Ggi&#13;&#10;1wSEdJHL/Y45RLSeIJLui7lXK03zjifKqCymmNCGZuFslW2IJzzdGuIrndrJZ/+hVp3jlGAHJdky&#13;&#10;4cdw0gw2f5xtA0JnSiMrvSPz5UMIMzpVO3ph6EKQGMg+7IHFccNRze3Q2cRw22FqUUK9LhP9Zw4R&#13;&#10;j4r+ieiqOtOe7OYhlZos9PtIUUfn+UxsMtx8LSAVaNBAxovCCEceMFX8GEfaMGQFugZUXurhWWic&#13;&#10;354wbYKixVzHBYLpJkWRJpAAz8glD4RbAKofQEzyxjnq/mQY08gkBciaiN01DgiJtqBJdvylnhcI&#13;&#10;c1dQ1hpvPY4plNN1pppRegzJN+khhdRDMQ1NDL0VYCp4ohtPqS4ZBhJ6o6jHAiTy+FGjsSig2flv&#13;&#10;jAAjr4UjwMjMRpbWO4CN5vWygG82W6jY6NgijFxq3Q2eIPx+tg5pe7g3JyvN63nfAZr35MvSnLeE&#13;&#10;hhmMJiZjsLEhLo8m2LSdfY4qjjnywbMkq1sozTlbZHyLrGnyPcsQ5jkU6xrWdQe//Oo9fP7p5+a1&#13;&#10;CtAcl02WucSbDWcYxOT5rhvKHc2vWeGAjXIvIeVOrf3+atyo7UXliJ/wDxvTAI+bGmri8uUSMruz&#13;&#10;21s0uMMOsqqE9eMj/PrnP4WvfvZT+PI3X+2Q3kGDMWeAMissxdQSIxeV6WQul+6AzN8W5pciYxvx&#13;&#10;wu5cP63X1oKcrcsZ9SXYGc0wmGjpqubftraXuXr7bu9KxF9MYR1r80ewMeamF7a5YhvvmWBIHTZw&#13;&#10;dKncFVFh0b0I0AiJcJDic7BcCqUpjJjYhucf/eT+1kxOCU6RcLUiYYmm1bju/3QFxME57gFLo4PI&#13;&#10;fEyraepStImaHOAUJdAFk7qN00MpLKf2NggdfcJUChzXhpTrznEmMfM5fZcJIsI2JCWgFcEDzmM8&#13;&#10;TzELp4P588dySoNJ4xCH4OrLzHgYbEg47X8Gw/RmuWXs/iIyD/K1AyBzHL6kn0cHvEhVcKNTbVkS&#13;&#10;f8cQuJ/TWDFwFDGB5os1k7TsKSEgr7GatU27gHEf2c2X1RXumqXpEkfbEw+xzKSvPM0A0IRpnLeo&#13;&#10;HBiLUcBR9jTtgPE9yJAd1mULK2LoO4fxbbHD2oSORBbtAUdUdxnQT8jJ2UTFsA8Q9ZJ5AN/5VY+L&#13;&#10;wjbGWXFqOJRvCMMdt3HwUX2RqANGwYxyWV4XAr1mNz4GlzgH3Du7bwLGV/yIs8CnqeAJHYkJkjIS&#13;&#10;jinXxYLy496Vbk/JGNDXCEx0cShlp7ADAvfIULMRAJLr/p5UgYfNN0QRL0SINjgjlkdB7kRyIxIZ&#13;&#10;29NlJ6n9JjspDUpKQ7vAl1bVQFebbsY4a1jmnNhJ1S0lHYeYQ7UmUaV5SxYnKVUO3vNCkQ1T0mM9&#13;&#10;pw1Gx2kZH+8BMPP3zWazr3Dtme1Y3cHzpoUmY1AvsyAgf4RNi8uWYGF+YaeRns1gliXU5rrW7PGx&#13;&#10;7aAyx2AfEq7o7WDwEOECE+x6W7HbmuMUHUJljskSjtttC0VJtvLXigdWJfRZAZ/dL2FRLOBbX3wB&#13;&#10;/9Gf/Rk8ffkbqJsa1m0Dnflu2Yl5JHEN/5rLz0oFONS0GjNI6zRqYOWLGMSg86x9yqXRHdtxdweg&#13;&#10;pNvVpvMbGRlG0+z1dgu//Nkv7IcYXMzy0jRyBXmZWVfq2nxzmUyxqiAzn31+ru2GfV6Utiyagckl&#13;&#10;mtcf1/BoOgjKEu7KAhZsIJMXUCzMgDCd0ZiBs603UPM1YW6Od+8xGfnaSvPZfamqcCsKH4DUvy7X&#13;&#10;TQm1SE5KKIBGDMV8b2oSowCNJHdDlF2SaJIkoIe9gxb4ZdR4q3uN+e5pXUphEgl6WTVeS+CC3CQG&#13;&#10;vbZCpwTLI43OJqYJMEXgq2NpNcw8ZgjYYNBObjThb7zj0UEwiYknnJFCFlrMZXf+1s2lWY0onNwh&#13;&#10;TCwJdS3VmUneUbjYBZ9BbSf+NSeYKK/aEyUXwfprBB2vGIPPfRxolrEKRWDpsJxb3dvSzrHfJyIP&#13;&#10;UKIYq0gkcxQD/+XNKvRJ19olPvop3U1SoI9EAQFFlNvdygptzSYlppCJYZKK5ATvWWwDBw9mL+Qk&#13;&#10;/y5Q6DK0k7Lg2qaeopOIOyVGHMHE3RrMYkWj1I0zraIEdVHMv+Bufh7WDa6hyRxJGVJAwb33tIeb&#13;&#10;Kg72TjadIgqj3OQTVQ6XQA5pr8WMV5+TXPm+VFXEx4gzBkwbaSxILyzuS6NB0Xz9xEsDnXOZgLOv&#13;&#10;QdojBwCbz/K6fDQz/92TTxgJQEtsaKVcrb34VdkH8/ejUEkUJBguVgP0mzPwOEUMPSCPZLRKfFqq&#13;&#10;R4xFwr4L8aWnKEeNnrSWwHADfny2pSYiXSEQU5+rw5pD0dgAlLK02KalDKREXEJwPZftY1Ms9aFw&#13;&#10;WYwKNkOH2C33dKkPYKPLbNwbm+HgAn2/uoOFiS1KZOCQD2UjAzaSthW8thrWfIYdqteW1TiM19y+&#13;&#10;zpWyOSzKwhrGbNvWMg9Zs7HMBxzLniuz4JYl6PHpF1VmN0sLJuy1PazrZ1iaw37vO1/AVz/9Efzi&#13;&#10;Zz+Hbb21wjh8jQxeDmOSLEvS3ENW5HkZmWaPdaE+Lk2+Etjoh50ZPuyFtm0gSLYhGAlmNiIbx/Rc&#13;&#10;1mzL0U1jY26dfLiOnQE/y2rsWtg817DhQbNcwCfLHLLNM5Tmb9wfbDwDfQZt3cNT1kPLg4A7LN85&#13;&#10;+NCgTMTUUmpYw7GHLuugMoPIdBu8fbjn69xf88hklGBjemuB9EG9U6fREPVQn0ouyHJX6JZ6YBSC&#13;&#10;UFGHLsm+VK45Vc/pgE548zgssiJKh1UAUG2fI1HP9cqS/ARlhDVRwUe9wB6n52gtg0Ly94Gt3hVh&#13;&#10;EF9HoOQQaEy5vCn4emqkaQFKAIJ7cUIo/jhVMDg7/bqAdh2CALMCRhKKwBAm6ZcRpTnA2Vd1+RlF&#13;&#10;67M0GPqSjtTklzt6gDzpffAq2I2UnK/maDZGi4FoJ7IQ6BSmeToUMcnQXanhvDLLgEw4BM1yaVKn&#13;&#10;ee8a0CkXIx1cEDOU2rQea5DSfUHgF62PCt/jtVAE4Q4c01G8fvgs9TrE4zlg0xHTg6bsP/X8pmv0&#13;&#10;lDJC8YCRn4USjs9qJg4zJheZcngMsUtFHoVoVMJCcPm+B7MZd39odBx2y67dQefPgIckPhIzYJyH&#13;&#10;Tns2ESpArjIGX9yNOj4iPmpmY0z/mxQNWjVaujHgeMRafTGFtiPAIQ2ci2tbR6o+PH26kMt5cg+c&#13;&#10;CHLhUW9E1XUZZ0zFqIywoECFYvMLRa9bJZ+7cksgy519UOfodsIwBMbTIemZXZvQBQzax5cFCdbb&#13;&#10;WzzfHttVxAaS1UhiXacY0C0AO4qMslsxG2UOpMnRuQArKQi7G7+JwDbPsmiMPGo2kgUOO0tKY8zq&#13;&#10;zf0dLAtbET2YxnCZM5m/9ebgjXlf20CZkTUiZsyvG6q0oeOSaPO+2rxn0ZE5RmFxqueuscBjyRW2&#13;&#10;DF3hoLfYmF/5/Y25D66OZlg0x87+sOWy66aF7Y9+bK4jG9S3cffZIoeqLKAoMgteYs+qjT2aY1YR&#13;&#10;UDEFOsLEaxf7OkuzsSzKT9gAp8feNEJvtRk7852bHtiYAJoFMXPuABbTtN8dFKbBi0UBK7b+Np3w&#13;&#10;/PQ81MCXS/PeHLaNaVbTea3p2MYcq2CBTb5rdvuxf0KLAhems7OOdRyZTtpC3ZIV3MSMHbFLK5rZ&#13;&#10;mg6/Y7DRabNxUHm6N0rwhpogeiz73+98gJ4gaFp20nAmFUheO4oiJRPA0OBl2PLSgLuYyp6zk2aZ&#13;&#10;jbtAHfEi5ZtH3WNQ4jvlnRYHZcdEHDXB95Mn3EMA5fhh7s1oNPzJ25FMBj+STn/YQ3THHbqlzaSD&#13;&#10;BbrMv1IOEpgO6UGSN+SOAZBlFngkEHbUTHoBgxh1nGjO6Ogm2el7O11/6XIeoamgPqY9hC+I2sXx&#13;&#10;W0UsW4qsvxqwEU/qeAk0qnePjmKdCzhiuhL3qI1w9b2xxF3LAynABAMJYPKfX60mwZc5gbBEKtAQ&#13;&#10;UsDEYxtDtiONFSHk3JryVAVAY+8H3OqESpHrmKCvUuaKLibmDozMyxBqOeriu05bYwLZ34GJFC4x&#13;&#10;LhMQ1Yln19u7/hwYmeQl1HvWpLOWCd6jB4C61SyD5jE5z03o+OkaviVbX5VKwQQ46YcP0U0pJLiF&#13;&#10;uRXuOucFLAauGz6KihAfeXGjIPKkKfCmJgv+wzFL+/oSUYDHYj4+6pjHwXTOg1MPEp0X3eDxYMts&#13;&#10;WZ4oKzA0uZnUPPRMoQ/as0Gv0zz8PACeXa1MEmsvynxwung8FvtTLMxO6h6fGjWhGkOo4BeAALKU&#13;&#10;DYarp61KBUiqwjW4tMiTRlNw9o1nbYRI3BczrVGqUMd+E7cyxWxk0pvr28E/L1dLC+ZxSfMWMos7&#13;&#10;1XUHyMYs1EHJbEf2BakYjczhQ9vBph78QqhvrIdIzQ7R0Nkya8a6mBHZmNijM89N1QHcmfdU1sk6&#13;&#10;s8YyjJttmtY6XFfmuhcMcuYEjTlmt+3stTFuuswGs5kmY/Ays+eylbsDi7OMgI2ynBpgnp7jRb/O&#13;&#10;AxvL6i0LcOZZD/clwoNpyG27ga7pLD11URXQMiDYNNZd2nQDVMuFrYOHzQbeP61NZwJUi2rQedys&#13;&#10;YcOAIUOKHVnXn23P9fE9LIrM1skvirthUJj/2Pq7Mh3EHd2ZQVVVCwsz13wu00FkBtLD27deGXWM&#13;&#10;lYaI8S2YAFUXDqWxCVduO1EkkJ4SEb9mxu2xIuRuggMakcZDU8A4QMUlE/2YxE2orok5BhmmxueB&#13;&#10;iO5MsBSqc/BFLl2yZgmjTKpQb2pOG0pmrQNooTJnT9wYKcDRILIvGLuKNpkaQOEplaqiHBnj3X92&#13;&#10;PyFedyMgyBYxwnA6PtClI5Lbc8DUCDyfAL9fRq+R1BFCPsCE8pl5RWKNAElA7qjkSNGJoh17L61j&#13;&#10;nJhsacZnTrl2ongS4nbZXGsab4MwtnY7+mCzkVOMBM3kLCMxKRKIVBn4wGQU/SVFlmVmSu8m2j5Q&#13;&#10;otQxoXQvE+2WgVPaTkNlCSYWZ1XjQkqYDK+5msm+Wcvu1No8vQcjHQ3pGP65d7JWQhQXG3VhJYxt&#13;&#10;7ukzn1/Y4sSjSQZpPH6dlG2+gRff/rp2Zby/HRqNESQ32HU9jKtjZswLI73qCJz2Mz/zShH9+fQI&#13;&#10;rG32ueVGy37uJlU3T85cdMOhMhkwz4xKYCLz95p7L1UV25igaBl1AAhKw284EEW8fBDjbLSo+YxG&#13;&#10;2PcGBV0t1qJxEtzHD5G6oHEs7fNeUPKYG4hCCE1Gd+OJMAJ8BuZ05N+vSyCShqnX1p+MDnuNfER+&#13;&#10;YBcwSSmSpgtTGUIP+3GxHiadjWDjOD5GYHL58MbKyHSMPzGG2PbQ9601gqGstwBk1xI8dy1gSRZE&#13;&#10;5B7iCt6iQMumZO4bf5ddD3d3S/OeFTyuG+jbFrYsM9huYdHlwAbLeVZAU+TQmuPzMdgAOWMTGWZa&#13;&#10;5hmU/Jo5Q2Wuqc3YyySzLtTMbORz8a32bMiMWMI0a1HTbJwCHS/yUBbnzKWmc94w2IimAXnHmDHE&#13;&#10;+0UF5UMGi57g/Yc1PDYtLFYVfM523u0weJ6eny1iu1it4A1bhtc19F1ta9a5tLrAClqo4cO2gQ1l&#13;&#10;cPfmHspVAQXtYFlzzHWfmQ5E2/ns5oPVCvJVBpU5DpjryZYLuDPnfbi7syi0DIommY2qk5ekLace&#13;&#10;jJQDspik5m5BXjrjVoE4xe1JW0o0V2ctydqxK3BfrhQxl7n2fcpJSjpuBwBkbCcLo8n42RdKgnHo&#13;&#10;LNIS7/J6ak4zBiK7rnaKo2MyJmaKTwZGGYgkWBgUCstIjWUEX8MTNAn+mdORKwKj4aqnxH8XAnYm&#13;&#10;78Fb7COI8pGF0fO2p/Aqc43GhA2TDMXh78Z4nqcP5KJVci5A0kGVl8QZZyZ30zOO2DnfjUNEp+Qo&#13;&#10;Fbw7z4e27B33DNFE+O6PLJWdKZeWYA+NQgVJt99lm04ay6QLRilWbhXVbQXhwqgwVfavj8fo/QSi&#13;&#10;F2s5KmM6xu21ckMjaBQDWXfnzTBE4YLMFRT6PYqNXGm2k/lz4jjW91qLByMY9J5kyVD0NSNxz0rM&#13;&#10;AFxjlx1giOSWXPse1GHSrOgqetJozucxDLW846N0uydVEmTOnPuSRdQonjF8AbDnNkCeIruQ4Bq8&#13;&#10;lvUCI4/n2dcZ6Iyedk2zB7isTpKajkQX6AM6+1lIEsy8QPo4kFb7Q1CYJrXBxaZq0okaD/OTx9d1&#13;&#10;qwC8qiWa36+KHK+HhTqmNN5ceIH425VN8yqH4jxLcXE3FoegmLI0+Wzr5PgVpAVSBiQpXg1w4xJq&#13;&#10;NWOgiSaO6Xr6Qd9YxeptrDu/j2XUva2iLex4W62WNm7ozXdTN9CtN1CYMZMVma2sHSVReuqg2bTW&#13;&#10;s6Q0ry1zhGVZAllDmczeBes1Pm476K2uo3mtHWM1BjDZIIZ1omvIzHXcMYZWlTYE4srgpjbXxDKE&#13;&#10;rPVYms8uSzadhqbdQt1trPkMK+bwcVi3EbOsUFp4CniMGcRcDGQ8BWz0Ruof/9EfLvKiWHHMWW8H&#13;&#10;m+5sUcGia61b9Desn9gRPLx5A02/hR/95kswH4D7qreimNXdHZR5aZHehfncPXdk0w0ajMyG3C3y&#13;&#10;KzaSwRzqHu1rOYuTM3iYDcKdeYGwMMd73m7hCSrgYvvV/coyJTvzGhvMuMCQ3BlWzWH2k1OqIERL&#13;&#10;ApzXUXNAjoSHRNdnT0UnNaEMHANE9YzX+SVN4ScER7j6BqxGdfWPCeUm2kWJO+kqKI2Lvh3SJQ8X&#13;&#10;EtXQgSC+uujH3LwwXDIRfekPqbuLM/T39rQRoUvmjnOcxrvS2LuGemI084oV+MMth94coFnSSmeW&#13;&#10;vtGpiSVe5z61WeF1wXVa+4vnMGAZf0R21LP7K4Qc9wQAxPleqnNVKc65ByfRpDknUuZ4Xa4pXXJG&#13;&#10;R4CksSk9BNSUnECuvRRzmFTW0GhgnmBuugxFbS6a2rJwk7YoMOMm15kHKBLsTGa82FbrJT8uwj34&#13;&#10;qMOB/obGqOXpw5KAGOTlh8edVBgUSU7LIeuEIARXpzbQiFzDuVDvU93UVNa35PtvEFMeHGt/y5iN&#13;&#10;0flKaJ2PFTy78fBaQFaaAB3PBhy98sV55bTHAY5S+5v0HOWShiJHAi94WqNNnociWGvUjI+EdizG&#13;&#10;2yUqiUSHPMA+xyhnT22+n9adjJ6XDhs0w1ASYvQX3OgnL7aWZJ+UmQoGMcjVcbkA0EWFs6RpLbrX&#13;&#10;p+lNJmKFeJR03QQpRl7yWDaxa45hM8PfRzDRjeVGsNE1iLGbmMwSNP9Wy6VlH267BqhpYMnl0Aw9&#13;&#10;Ipu+ZBZczLCH5SKHIi+H/V6W5+Mfdl3AjMOM2YoMZHIJ9qaBkgHKrLeREIOLXLnL5xysYXprvNcS&#13;&#10;2jJpfoUhT7J6jAhrrhremBdKsE7WbVVCtl3bPd/RkiTPLdg4VUKdMoW56tfJZdTf/vzzu6rMF9Sy&#13;&#10;XmIPVVVA1rfw9P49PK5b6E2D3JlOI+rgb3/8C/ibH/8M3qyW8J/8k38E+dMTIOs1Ni1UqxXclyWs&#13;&#10;mw08bzqLBPcsqMmKmtXCimHm1EJWoxXZbMsCbOk271Gb9zJ7kdmM2eMWHlsu2S6gNO9ZM+D5bAbK&#13;&#10;/b0KNqaYadZERpuUtOxq7xApSvK0hSSq04E3CwrD21CsFym2A6FMTHPcM0eR9/3cQvouyy1CL9TK&#13;&#10;3lNeuijKwek6l01xpxfSvFAolJLT1DIxYO2g0x8RVA4jZjRTQKDGcnGoHaiwNmPF62m2Bs51k7lc&#13;&#10;N52p2Yjyrt2FH6dL3KcC3an+UQ2DKNFvJ9yndi6cOw/B7ac+tRU9wB98F8LXgjUmNvxpZnAeG5c4&#13;&#10;k0kQGMgcAcTN9mylBDCp6A6hk3RRGq8Er3TeCXIlj8C9T5KlPpeKyQkV1S4tEYIIo8R/2geguFcB&#13;&#10;10NVVSQtRK12mPwYBUmD4xwQUttIT/JpBCApErwxec4ObBuUDtCa6/VugfSNztBjMqIIZdz52Cdt&#13;&#10;haXbB7zXcZwmVInp8fkRz1ZKOhBBMQ1oXnH+chO4OengR/nlyiqgBpKTR1a7+X0TJeMDLe66lPXG&#13;&#10;MWXU84FGeXzngcW0XuB5bX8eBJsc8+6GMsaJD+4xaCKuIiXWDt2oKRk3uj6Z6Mh6HeRK0a/2Qm0d&#13;&#10;nbWtHi45sNtsQ5H0XPzp0XJzgOmyDHlNqLI6r7NVgF5sgvttYoRA/kduLhIGObhPwacIyKmDAVfZ&#13;&#10;bqcJ7UwSY046gQfSbEJSIUIkk2DjaBzMP9/d3cOGwJrFrKiHVZUBMmmtyHeAJEDd9bZ0ue0ACjYr&#13;&#10;Nsdh7Ap38g5d37GFCFTIZi45bJCsdwkT51hWholz/HvOr+UMXmb2eLYwpemh6HdGyOazLcOPfL2t&#13;&#10;OV+ztVXBTdOBuRqr21jsHK6zQxm19qhncJozNSrB3k3BRrxbLt5WeVHyDXPj1swsXNe2Q1bLQdB7&#13;&#10;gT08m9e4M+5WK8jKEr7z+38IP/3r/we22wYoKy2Q+Pz+GR7N+1pGjYuB9lpwI2a5ZSZWprMfcnOa&#13;&#10;huADU0f5v66z4GOH/z9379YjSbKkh5nFLTOrurp7LjujPXsh9xBYCeQuAUqgqAsBvQkgJAjQs/6B&#13;&#10;IOzv0P8QREivgp71LEiCKEE8Syyp3eUuz212Zs5091RVZsbN6OaRkelubu4Rea2eqXNquiorMy7u&#13;&#10;Hu5mn3/2fQU8m56rzXu5ph3aGj4817BuAPLVK1jd3QUDTiuhdl9r20ZxmBSBMU0l6e7kDKEmk+o6&#13;&#10;e2P2jFbaTcrEQxDf5aGEe5gT5aM7Qe4mbUK83t26AKnUEozabVK4iASLzzVDSBKuuOB7objAH06H&#13;&#10;RYFhAopdO0eXBFGv7IsxMwJACxUXUbnG4/xWnAxbZpoMpXr7xvjQYYcYlQUX3edNoqXxK6bISkBz&#13;&#10;8LwLbG7EFFxntTW+DHqntwX5biMgnsOPKFvGPROOZoOA6mtemwzzc3QvhWjWw0qqdtkRS5H3Gs2c&#13;&#10;GEhdZiE2y7uIgAi6D9O/AtQpDt3xdYcOOlE0LcDu6zBBXMYjENXV7rAXusn+ZueYsGQxxqItPcrA&#13;&#10;K/XzxoEb+GfD+cb3a+CMaqqnzQ6+q3QwEvdLFjqF087Om2Pc4q55HrbKDBqamKPJFxM7gInknA8j&#13;&#10;yD3tn0/04cnI/KMJ3oNeVu0Bs6iscQTRiApvMS/5gMOPht1IEbCdIuWw9EIAawLwiYGOt+4nUrYf&#13;&#10;JttK7rar0ieorhon9cMRQJJGW0ieU5WumnE5qdQNlXGqPfeKkVoAXpLD3Cb09lnJy/3S5dRTcaCU&#13;&#10;aDxUjIGwrL7w6EQBXJHoNW/DH3SmoBsrIl33AfKktUjXHCfFS8HLJaZKwGPmfHT9JcSt6CQZi5Oe&#13;&#10;G6ukLlCZnLypqJVRd5bNBlaz0WM29r0lwK1bgrxjPcYeegYHO3OctodFDpBbrcTCRj5N10Kzrfct&#13;&#10;XJm/sbkMawpyeXPDYCJX4ZrzbNYNdE0DizKHPC+g68lW8eadtZm2a3duPteZ928ZUKwb+LNffgXf&#13;&#10;PT/DH/+t34MvP3lrX2O9m4IGQNJFEM31V6K7jmE4psqqLwJ+nMxsLPLi89z8BzO+6Qa26xrWHVkX&#13;&#10;nqooBhtxFq0sAX77y9+Cf/Cf/GNLaX21rGwHMzL8sDTvazew3mwtcZTde5q6NfFmbjuHqaaV+V4W&#13;&#10;lRkMjenYGnrz93owrIbK9DyzIMl0WlVVFtxsnjtLRc1WC7h7tYRFVSVLpzWWY8twtWQgqskoRBIB&#13;&#10;5+HACCND7q5oFLIXD1a0CckV3JOJOfmrGWluWoesYaDpA1wFcgzo7lOexIK274GpJPCRK1yvOC4K&#13;&#10;7FeTcZpXPqsYEUGYyJCX68Y1q6Ln8lAKjE5RKb31eZqNLrsAp+h7sZjr2OjksgCXRxkVpQKgyRqk&#13;&#10;ryzl9jcZyOD5jEatpSb84y52/nOuGb0gZaLdcTaEeuO7mA8EEE2rIaJi6qSdjRKgAp34fNCsJ28E&#13;&#10;mpSyn73r9ATbhUB8XoMtlfukwM/aT3JJETCnxMZWcGIpr6LcAUU4L1qJF3/1GK5tuz9mWayMWpuV&#13;&#10;FeyP6LAeepuvLssx0xMdy1R070sksZFHzSYFPJbZnVFeM4IHt9nNzNHcwFOqwbBSYHdNuNODDKQT&#13;&#10;CQPsd7x3dGYUBBSa/SHQGFuy9P1mTIMv3nFennpNignFDx90xNB1JFJ2+HIrAzkmSqSyCK/mOSv1&#13;&#10;uWcCTvNiFK3s1aUL05VG2TwBHDwWuPVqoeOM0FTBTjAzk1O8j0pvCxB8Cv8cmYYocoVxbtSRwzgw&#13;&#10;qM13HvEyyBvosmXxTgw0DCnpgkPzpLYozGuvOrk5aysKnIHcKjVUdK+850UyGSMVVdGE7dpgqnyu&#13;&#10;50jYyX5zu8RfdRl3apomiIVHg5jRLMZiVgw2Lle7/VqCLb+ny4Z4kYFFNoxphrW2LAqLdVGFttKW&#13;&#10;m5MhTAYns7wY4gjWUmSTF/NaXpJ1nGbZwZx1Gnm7l9mNORMYB3Ykk+z487X57LfvNvBhbb6fN/DP&#13;&#10;/uKv4b/5r/4Ifvmv/xJWRWbNlp/Mm/q9qR/HRRZs1MqjpzQbAT5yN+rPi9I0TcF24Z11m37cNKbT&#13;&#10;Movurmv+fWMDws9+8iX8yZ/8CfyL/+//hf/tf/1f4Kkh6xTNn1tvTePnFSyK3HbmkmvV2VacNRzN&#13;&#10;78xmfDbHxq6GbV1b+qjpPdPB3K4lZFUO96aTWPvx8bmBNZlOW1RQ5aZz2xrMNSY1GjW3orZtw77y&#13;&#10;djfBp/gGwJRDs06K0HpbSS+QyCaSG6mVgBRalgWlbZr21U43iZQFEA8OkVcFHeSOiGrYIydrPXV2&#13;&#10;y6gvG9y7CdFuNyumkSiGYmzUeHYz7k4XiqCZdkmZM97Fn2cakEhtsZDKqGnPpAi90T9p6OuxxzgG&#13;&#10;1DlzjLrpaKjXI8A3UkogcBroi43myWD6zHuLzWw4BwR9IcAx+lDFhOi9JB9f9FLTsRtNvh6tzE04&#13;&#10;UY8Q3zFpmbptRcfcl87p8A1yfPSHiEDf4Irjf8cV4ZHfJilmQzRh0kxopK6j5qnqmr4kgnFum166&#13;&#10;S87iOusxAUqgS8SlUlBYTVpSoFlqpgq3LchJfBEwAhiPGtG7+GOnQ5YFHEA/tqO9eUzIHDyQ2NCL&#13;&#10;YcbrIBf8wFC3MX6ngjmX6A6t61z5gBefSx248SNTuT0z6Qd/rHoBkrO6Oy7sLwOIEiBMD6HLl7fT&#13;&#10;5NwZOz/OaXv5aXVzVp1JzwBA0i10sl0IyhxrGqiLTQOemh/CDNPP9H24HyV3udG0eFUyR+L4UoVE&#13;&#10;Euow5e52Zninxkcy942NnJlshitVfYfxjSBA7RO0CJQswbvAQ0Kr7IvrWF9l3vLigVTjaprVfqUe&#13;&#10;Ann3zaXSEmzksumxjJq/+PdRs3G5WFrnacTegoWd9QZh05fclj0vCwYTs+H4fWsrdzNmKzKmVZTQ&#13;&#10;dlxeTfuKim03lFDzc7pk/Ckb4gxmRbIUYEYZ9J35tqXWPZjDw31VAjys4A9+8gUU330Pn759C599&#13;&#10;8Vvw/te/BGyb4dby0lzbhtUeh+IS5MrrrOj6voZp5uKcEuqLjvRTDWLQNPAXZV4gdgB13VhgkDur&#13;&#10;N63w/rmG56aG9XZrOqaEt2/ewi/++q/hr/78L+DXv/glsM4jO+w0LH6Jha05tzspWWntvBloRO6s&#13;&#10;HKzjT08tl67D3aqAxcMdtHUL762TDA+EwgKbz09reNywh3VmHaqrkplzbA9eqbsbsd/HgRdsBVFg&#13;&#10;naXAJqklTtFhcindksJ20yCF4pZ1lMock8uVtwASaOV1V9SqRAVkTOlwIiSA4cPk7hZwXTy2R9qX&#13;&#10;8BEqODSI+ErpIpUh6C4g7q6eV0mN/pDHdKATyXYAtDKzMSTCyNCKAKfqOT37agV1vVYMcGJHh/dB&#13;&#10;4bZuUDqPSrnQibnRJMB9PtCojRO6crteND0KyGcRWP0jyJwvIRWUYhDGivXnFkejsgen6UX5ZfcU&#13;&#10;PSsk5rgwJlf0ozQGJrm69skiteORSrmWT3aWFOCl6fdG37dzY+4J0jrRNDF5KLbeI8iHsdG0A6p5&#13;&#10;83avv+gncwTSwEQrm54ARHdYJ6I0gvGrAlCAmp57tbdsHIBHn8moLy3e5thYHbOby/eMSY29FDuG&#13;&#10;cwaMJbSYSp/nAjfXh/72FUQ/qlJqbeNPY/v6sgwvUkZNx7EsL+saPmNuSQCPs+8PHeaTG68Lg56z&#13;&#10;Yz2ik1ok2o6qMwrux02sr1RwMSg/dgJ2La+bMO0J/IBFaTbtylG99CjIh9MmNwBhtTcquRoS+LZ1&#13;&#10;F3CjxlS+S8pmXpQDnABvr/GwS8awp72IYRWltlio9wgzKv9u6UhNocSXdi1JsxhNVmt4U5EXXmWP&#13;&#10;y2zkn0cTmfHv1aKypcrMRiyq/ADTMAWx66Ezbyutc3RhmZA9ywh2AA11UHC5dV6Z11vIus4Mtd6a&#13;&#10;xxTQw4rBzLsSWsoHp+u2g5z/lrFxjImYaPAK2bQtPNe1db/+d//uH8F//9/+d/Czf/Z/w1/+859Z&#13;&#10;nIz4elm/mmULzbHgQAQozL2U5ppi7MaUO7X2+4u7UQ9XkWVflGWJDA5WWWb1EjPT2MxmtJRO05xd&#13;&#10;W0PLDtQPr2xterd5gtw86Iu7hWUishtPBWjr2tt8GEuldZFuoOaa+eXSUloLRnlNAxeLHEpzzPo3&#13;&#10;H6Awncntu37ewodmY1mR3KGb7RY2YDqzL+zmPpdiawDjOOA0ZiNZgxj3gZbOkBDuFMTWXHSDFfFA&#13;&#10;aSUCVwwIJ3fV1Z0QJWmSkxMmEnSnrcZFBG8hrqvt2kyK6cTA4lAYmS6Jk7g7nB551uEmJoTmcSpF&#13;&#10;04KQgM16AARJw4NTLTYyQdwdM6lzJMjtmswMzQHLXNB0xtb4XDfG2wFiopyRKB4wzBxkk6V56uig&#13;&#10;i9zblOhCGjpAeEn+C4ISOMs5jj6KS52d7M99HVE3Jty7UB4B2VPkF4IE6EYnJOQEoQmMuvZO8yRJ&#13;&#10;vo9mpI+ifIoSz7ZX5qTqISlsg6jNE0UaYqfPCE5yTIphi9Qzs0F2FjF4pFAyQNvxkoYu7oROLuAo&#13;&#10;wRmRZe7nuJj1gU+FQSHR5gKItrQ6toNAOjHZV8Ry2I57zlB4PeQ4UAOIzTLEQOHDHbP7WBRD9qiu&#13;&#10;uKhYewn8MpDxVJ+dK2+W7O5tn9DBj0WzUWOzi/VZqQh6uXsndaWP6QperAg50eFqNcupQKqHtoVH&#13;&#10;xguN5fNBrQnUUDAycUaPIh2mymBlUBFjdEyyKCxWg0gZOLp2JOikqrTXwCVPbmYeA1SSCny8WHO7&#13;&#10;vIJmowrMiQjIc9iOVRbcYIYTWoYECaAtxvybw9CUu8N4gxJxZYSoJpYSS1CrjqRpj/8zsxKlZqP7&#13;&#10;+8hudLEhW9ZsHajR6jN21i16kG/h74bNYRiDgsK8h6wOI7tNM4DY108mDuHS6n5wizaHL+0xADYW&#13;&#10;TGRCG9n351x5y2Aj9fsqifWW4Pv1xsbh2d13kPU9LDCHX/3ln0O9XQPlg2M1l1zn+UB/6of7yfI8&#13;&#10;r+DA4kxpNWaQ1mnUwMoXMYhha+8vlsuFvYQmg6GxuAw6Hxrgw+PWUkkXdr7ooOK69dK0Q8tOOjXU&#13;&#10;VmcxhxVTVdvB1ae3xzINaT63XC1guSxYNxPaTQdbc4z6yTxuXQ0LMxDKpWnipresyobpsObYSFvm&#13;&#10;NcIqB6iYBssinrkPJrrg4na71ZmN5ng5xvSMNIjHpR2L0iHSMhPJAMOblMCELDGlHFo1Q0k4NSsJ&#13;&#10;TZid+4T/aKnt9bZOEi7U2gIUc7yjpOvj+cHNAZgmJ9GR5nXkBh6zA2byAuThWI7DmWPaI/PZSK+L&#13;&#10;wEFxevPKjvwD0RGkVn0RwmNHwHHBodY/J/R7GMyTWvoH0VIYmFW9gYknL96aeI0nLcl0DAk9L8ts&#13;&#10;RDdw0Vz6UOjXfASAYiwGn+cQPSOfOiPIp8mTKYk4TVyYEwxHSekUwfNBl0kOGRQQYSSSjnZOaKoO&#13;&#10;ZbsUlX0KdJWis4ZgN6uaz9pTFrnuZE9hpGwRIzfhMBMDC+ahJMn+mcHHTMQcWSxWEP+iy1ocytZH&#13;&#10;oHRowh2Atzsk7SVbwjlPlvNp5b4H4A7F+ufqGKOi6Qh7LS3fvgY9IPLYlQ7i9SDzPu7Gete1o9Yg&#13;&#10;9B+PSYzb0bF9AGfe+BjuPVZ9T4mZ4xoAXUxAjI66ARRlthABHgHOZpaesP4lDWKCwFnZfKG4I7Ws&#13;&#10;MvU+TZE0TOBKSP4ygqmmHskDKjI8bljNg401ZqYb+0u9Rjo6OD8udvL61zNi1Ksh1DoKgtvMcMIT&#13;&#10;AYEc87rEE+SJUysAY8B2dA9HLzZxIWKCYakBoLJf9FLwQiGcueOBmY1czTo6UjP+8/D6NXz3/jvr&#13;&#10;IbJkX5IcrWM0y2RkOUHPWo+s1Nibz5vzLpoeFovS+ohYzw8GHc3h2T+EyXTdLk5hY+O8GZiOsNOE&#13;&#10;5M+xYYx9ThmfyjsLWtZtC3//s09h/f0HePft17bKl6t2mz6DTd1Yk2Uu2bZDmf/t+4yFDSNBxLEu&#13;&#10;1HDpRPF0zcYs+5wrnZ+bzgKIY4BWsvZi05ibB1v7/tmb1/CwWEC7rWGz3kCFprGt4WEOmXlvn/X2&#13;&#10;ISp6sAhxt9Nk5GOtzfuzfhDvrDvzrkVljllZU5hNMzgu9mYAcI37drM1HdCagVDBosotLdXW0osy&#13;&#10;HXfQsTCoZhBzEDaXCYa2CEnHSWWXgKTJjBudurspcFvdHZlYa+7UXumYEHDFmLZhSIFHxRXz3DE8&#13;&#10;a6mTwvk0F34SCaezQO15ENdgvDkZTpAEYWKXMNk+FIw52h0QHRo7KXbRU15mgZa9GxF5GZnjbieB&#13;&#10;qYREWDLdovmj4WjzlOtA3kp/iLabiQmquU70fAl050LzDU2sSuqt0GXYlef0BWmAuRtMJzQzXz4g&#13;&#10;m/+ZGOPII6SB48brjotTgs+EBlUK7kpyEtWNfVLllsLKeNqr9XmMa5LXO8EOpcjamZqAA0BCrCme&#13;&#10;lELEhZria+skS9kSIBVdR21DlQR6hhG1MK9MOAsB8Uyh4oP24OHE2r17YzaUh6OrDZnhbu3A/dqS&#13;&#10;jWuna14jmwZ10BFFefW+xBHR87mWAvRjAij8q52pwzfVC6zXAtO2iRUL5zwzsmtnBAwXWAToxww4&#13;&#10;avo0LgApysdvf+/CzDABhsElAccj1iMV2J+DVHloW4wRfnj9LG7pGczGqPSPJHEQhC6Qk3Fv2J/e&#13;&#10;vkrADiShCUHzO4cceV6ez0jyRuebwUTjQ7lEoKdAeYUZJCaZcuSMpblcnpSfHgM47tahfUhKcSOV&#13;&#10;KVM6wtPv/WpzawxXmRO9S0DSb3mXYOaWT7u6jSPYOOo2Ll4/QP/uHWDbwhZayKrSVtbm5r2diTvW&#13;&#10;7CBtdRkJOtZa7AbzFy7ZzndlznU3gJisy9hCB6X5yANXAd8PJLjavL5ue3Os3ry3G8DMfogeyBos&#13;&#10;m79va/jFr34Fbz/7zFbpUoNQAoOYAGXPWFpvCXb97t6KPF9EQMUU6AgTr13kqzjhaR3Vaj61jcoB&#13;&#10;oLXv7q349pOtYQdYLCvotxvoG3aRNo3BncsPy2IJFU9iprVabtyshMVdBnem8QsyHbtZQ1f30Gy3&#13;&#10;QKaDF8sFrJ83wIqXbByzfXq2pdI07jxbVLeFlqmjeQnLZWk6wXQem9CgrzEky6bZCEYFG/cPswCd&#13;&#10;KLKEazsdpL0vpjaFR81SlwVMMLzfgJYsmR/kIB3aZOUCqbvFf6/nA/4O0gWMKSaj31h/qAAp6DR7&#13;&#10;4Zp1cefHCFPmSNPlCEalhEFeF2Ewb7vSOHPMaELNGPe4vssMTgBm06Lhwj3Yc0CFqJkKwscANMbG&#13;&#10;mgs0OxRWgFnmMKeVKF1+YyN2yUkw8sbGBgHLUtU0dcGfj6d2OvnszyijJh+iC2La/cyG2lqYPs+x&#13;&#10;EkbzQ9uUM2Kqfo8UkPYAOeqAoSyFdgHb2JOXymU0pry8zNR8EOEGUy9GRC9YATx2+7iMGlEivBNt&#13;&#10;EegqOi7TiOGOE0ZQBVcY0WO+a+f2sl2xMTEI9WQ7dr5bBr0HDTNxYjoYuexPmflT7uFPpE5Y6GLE&#13;&#10;4qrJmSdQaDlKrO84PtC86XLqWZKl39da6JB+ZGzGaJxDEaAIIzPsLVc2fTTgxPp8MtQwYwMsFX/N&#13;&#10;UjbyWI1amesFwalTNvRghq65FnfRWSNRpKWYro8XJsrBNWMktPa9kHV2gFL8kVDyDxTJ9qZv47p7&#13;&#10;IUJKBLcT/UCRWCdSgbTPaejM/PRIEG40Vd2fmhIA6tT9KDHVS03ertAxaflkAjiNVmgcFvQR85Fx&#13;&#10;6wgwMtjIVa7ksA/frFbwXZFbV2gG9Jj/tm176Jresg/Zm4TBM6sYY52g0eJc63Y71CdbFiRaHUYb&#13;&#10;X9jijszGaR0T7RYVlFlpAUuqW3h63kDfNrY0OmNJQByO+W9+/gvIeoLVq1f2IHwNtgY6GyqDmVhX&#13;&#10;d4OLNiNeeZFXEbBRllMDzNNzvNhXdiq2U+b5myXTUxmVbfudMU8L23Vjwxp2mm7qGjbmm+vSi6qy&#13;&#10;v5em1xamQZcsvsl153lpGjazYCXUpiH7wVL81WoJr5YV1E0Dm7aDe9Ozi+YZ6qfvrQNQxSRW0znt&#13;&#10;dm0RZQYaV+YcjAzX1k4c4YvPPvXq8TebjQcujsxG/SGP7M+gTIAwnSiTnKSdmc8N1t1gGuH6k5h3&#13;&#10;gRShSJH+4EswDhNO22MasNcBeSk9G1ImN2UBJfTBoABto+tdnuMmODKMPPJNvPdmdjOJDOkwpsdh&#13;&#10;h04JiufAqT8NwsKB/HqNQybmg/4igUOM6wtFg30ExcwgDTResfdmg1sk5xinjdKuckeN8CNE1+Ei&#13;&#10;ujgIOmNh1r4pvqBmI4iglmLFZh9HFj0MD7z82Ny7mNIZTwkdtUbRsX+dwwAhR4XPdRQOWKvhOhCW&#13;&#10;cOHsOyCKJR9zBBxk+Zaup+uvSU4M4U2IcsMTj+w/Nw4hz907RLxcnUjluXGNMyDcYNzjpe5zhtq6&#13;&#10;fHgP0sQ6Lh9sBA9cJquNdIhDCPCQO5OTBAv9ZB04IQgwa3QiHAyn+enRj5E4ND1dTq2bCHj1eZYc&#13;&#10;5uZ0dcIP4EuVdyDFfc/tqoPd3s03NyNxuEZdIQgFkugiDTUvZ6G548Ir5RFo2fiwIjnzBF1iIB/1&#13;&#10;rMy6F1JijSNiH4pM06SvYAq8S2qYHNv494qTvOVFSm9RtARcwzrdmN/72ck/DkyHy0Xs4QapI19G&#13;&#10;sf7RdpwIbkZdEGxYHBn8ao4eWz80kFjTjBdSV7eesQMhZhLXIsay+1oAj/kbEaMBjDYm+Nv9+whM&#13;&#10;3t3dWb3FnGUBywKqxQKq1QqwHFiQLBnImo1sdsyaikidNTFeFQhVRrAwvy+hBbYbQfMaqygyMgaV&#13;&#10;+XxRwPstwYfnBrhAtzDHXFYVLPnfEuGuys3ncmAFwN/+/DNoNs9Qmb+vlvyeHArWoGR5QQYq+zG/&#13;&#10;HvqyyPISplmLmmbjFOh49oA4uYw6y7MHq4fY99aJmh10uHU+uV9YNuNvtq1p3AyycmAnvrq/h6zZ&#13;&#10;wivTWE3XQcs0UaaePpuGZKfp3AwKzKAsKqitNCdBt1nDZsO18AtYFj08fd+YjivhzjQ6syO36w3U&#13;&#10;tpw6M+3NiG8Dfc201twcJ4PXn7z12ojtz3kwuWBjaa4P52jpBOLzMRHZaIqooAEO4+ulXFk1LUNP&#13;&#10;74Em7o8UUWLn9VEwm6ISIEcN4/N5RlqfaepN4LeL00545QmXwLdrwwnNvumgniZArB3vITQgTe7Y&#13;&#10;ojLEvQUMfQ3KQDsL0mXA80PXSc7lZcbOEQdIAW6qmLNXujg/jtfIQ7PvGfGiZdRT+lDhmLmGAPjx&#13;&#10;8N0gnu6aQDk0p5hA0ovlv4myqyM0G5OxLeJM85S5QPUJqSzNcIl2jRg8Yv5MzS7Str5oVgZOWttP&#13;&#10;tYcixeK3uYcog6quFkiCUCK9c4W6jnjWvLJuffPTgtPkGrw4CcDejJp8o5iAfe6azOxiBGGUdnge&#13;&#10;s/06lbnGB6LKwFc7Rhdqc/z4DvIhKAXRhKklOoka7QzU9iXVTuw2Ao/7og+MSLSpeEZK8EKpooiY&#13;&#10;vaQrHuiakcv+GZDmKBeEgF5iaQjjWooZHZGHi9NHUkCe0k/GS/XPhI7cHFfs2f0QuDylzTpO6oUj&#13;&#10;4xJto1yrnNYDw3mOyzG9WX/JEZtoinPvpCQS+kVrHg+GnE0YErJPoidTdl8UuZ/9c+M6Xl/IrARV&#13;&#10;Ry2xiafmu6LjVFPXK84/pJwbFG1DJGWNF7QQ0qBl/Ehmabdt0YvvMJYduo7uqnbO8B8X85GO1BYE&#13;&#10;Kwr7M4OIg35jB8VqNZjCYA7rpoNNs4Wq7O2zypKM7DKd755bLnfOMwYIMwsctlxhXXdW3o/Lrhmb&#13;&#10;qnuEbd0CbtmVGizWtW5beGpqaCmzpL17jiOyQeNxeLQQnjdP8PNf/hJ++od/CK/u7mD99GSPbyUI&#13;&#10;zeWs6y1k9SEmM/da6ah6EniM7Q9eFFHPTn94s3umdfbmfyUHgMwnZVA1Y8S1s//m2bATzY2cVxV8&#13;&#10;eP8Onp838P77NXx42sDT0zN0prErFt/MC3g2jffe1rAPwplQZKaBS7gzx9o+NVAzdXW5sLXvfd1Y&#13;&#10;sJA7uTTfeWna2Hz3phMyduth6unDm0FwMwE2am7UemITK/8hmHYSp0i3ob8jR3D75JtSS2RkBwfl&#13;&#10;tctJQ5ag+0G/307Hlyuc927UAyOaCNecrPYqXYSODqZbyuddHkU1fJN8JFdLEeN7ji5Jl45pInfY&#13;&#10;uuxJkPVpGKzTsdmMkqGruxtJs1Wl8dz+uQAoHnAOxmc+0ISbX2Aaw0YmobELAY0YhzlU58vjgKrr&#13;&#10;JmL7wmGplzk+i15Agy9+vZjCss4wdfG4aTstm1nJIMo5LLGWRsp5KQaqRsbV/jOI/lQT4HCk9neM&#13;&#10;BYNqeuS27YQjN5HSFyI5Ib86wtcLpfDngFWhgCDy6ZeMfDoFaHSY6nKTCsWzIN1VtV6T2mFI+gYL&#13;&#10;pmaV4dzkIYeR8SzWBnc8IcpX/IEzLJMULDNuP/h4Bw1OleDKktDslYdoKvaMPxsf2ZR6mbX2Y/3a&#13;&#10;L2jOc0oxVOnFXBairY8TMcr5+nI0jRUeHaPEVquPSxX0aC3KI4BGiemq+t8u89ClaIv5GWfEb44d&#13;&#10;1265cqFzigTuM9mtivM2yTVbbtRc3JBaAdqCknxJdweIG6hdKS8ncmRDRtJGBEykRIXDMbM24Y2f&#13;&#10;Kf8+ZUSKah2dqDQipZLD02vGID6Wmo0jy3E8/Gp1Z4l0RTa4Wbc9wHO9hq7ZwqIgCyzmGbMiYXCT&#13;&#10;7odKjd5eQ2F+KYE6tJW2BWWwKip4uL8HLEuLh0HfwHKRW+8S2tYA5ri1NX1poe9a+znWevzVV1/D&#13;&#10;3d093D28sYxI9r/eNB2sN2wgs9t65RptHDCv7GAQc8z3TZbs05mNWbYAZidyubRplKYbrMA782+f&#13;&#10;Z3bscO07msb84osv7Xj47pvfwPN6a+vgywJhURbme2He18P7zRbWfMemQbk8uyhYk2folM3WdAJb&#13;&#10;iS8XwIbkYMukMyjzYreznVvBzKdNY1uMqazscL26f+PtaEiNxrFGXzIbEVFB0DWdCgwDahITMkjQ&#13;&#10;TbLnRPkQ4lHgxSXT7riFvHt/6DAWZIYi/g3kH8mn/OMNEnjEUMxX7hh5L4pSd3nveMXFxVnQRkdN&#13;&#10;lyUxMjJIEbWfpXsDoJbqupURiBjjeQY9rSbq6ILmB4dfdPSwRv0zRB3PnQyANYMBTdwyAaPjbZbR&#13;&#10;IIgLElxXk4xw0uVWxQVAZzDML9C5rFHTbOfvvVAgwUuZxHhBvwqMoTLXvWQCj5aFeRaoIMxiJBGC&#13;&#10;13UbPR07Cq+BdERYiu56QoHFeUqvLM7+TGM+QrZe5oiTztL6VRHSBBXGnSCF9rNEVwMRL0fPUYvh&#13;&#10;pBYjQtzQZbL/hdo/CeCDBkOXcLIf57wsmL/95ZZ8xB0lq9HdxiQ/hkOXQQmBccLIWAxuWRgWHLBF&#13;&#10;PDChdzNtsvuURvTXOEwDNnjM/JDosGsTs8cyaqIfn26jt9jKTdSwmPX2kCNBuLmfXpe1up7TY2xI&#13;&#10;MgxjYNy8MmotZ4Iw7gOantOPWB/nxneYAG+JUiivZvaVBoPDPhw3XwTLEF1AxocKY8ZB0sCYHJms&#13;&#10;w2FkCbii6Z8aoVoK7fETHAj1ChqCQwUC+Xm3NGyT1XngdKSX31+xMgf9ueVQ7+ZoTksBYZL+CwA6&#13;&#10;exHBF3908jaX3nqriVXKyMWwkpg+Jbo6mhBV1vKMEnc/u2DjaBDDJLTVq7shLrAO1QDlIofemsJ0&#13;&#10;5tu8j8ucq8WQN3dDPF4z8ZGBRGLjFrLVuQ1LA+YF9O0WiqyABWNWWW+Bxd78bWnOUVmOHkJt9SI5&#13;&#10;XMP9M7di7Ug2qjHX2LABjTkuVwd/b67hqW2tazWDjGP7ZYgVxEv/MjiUmcARIOQ5CPbRYKN38b//&#13;&#10;Oz8psjxbFHkG27qzuoyNLWPurSAmBxtWGNN0DF/Z/cMr07g1bLn7qgJeL0u4Y7qpaTD+7HPNlt7s&#13;&#10;NF0MnWeC0s405Hq9tYEyl0yzYObzZmvdfhhVZrvpjpmVHKNyYsQUVfPhikus80G8882bN9b1Z/yS&#13;&#10;TEb+PTYh+QCispxExeKVXWmMOGAFXRePBvEGz3ywU4CxHfYg03JEm+Vu0W5yJBEC4W3mMd30BkIx&#13;&#10;fhDggmuVTBDS5y8OjshES5Q9yY1KsfYjTIhUo1vW7iKMPjLnlZBRnL+rB0bOwuWy9kZzBXTKDTEM&#13;&#10;QI6FXfx+1gW2LgM0XqavVZMYGdx6ZUIURmeRQHqO+Hs0oMHL3VusiONjMIZR20Rzi0EKa4tukazP&#13;&#10;uu7LBuAo8Bc68qFUgbvEsjGLHi3cm4ko4hGDe5YZEfns76lkcwY4GFcOmQMnhHwR9IxpIFKqTpGn&#13;&#10;OVKLC87mXy/jkLSZDWY4Aa76a6fH2vOei9R6TonJ3okZMHzv/hT7zSm3PHrY1Q/bzSmTDmB6+dyj&#13;&#10;eADQk5pMTFzB5+167ZRiayXLcadWZ62nONY8+SzihMgLXndeCjeUpx+lHx7gKPSABOh4BbuSE2IU&#13;&#10;UsEknIAf6Oy2mb661OYvTa9S/vMqyRCXamucVyqLE7EOpZ5jlylANLmCoBbOexXAqMf6ooc11TuK&#13;&#10;9c0Yu6vgr7hBoslYS+6/aF6IYbnvZSF7IlLAedFhqLk2QwiqEl33SfcAwAMBJQDpJNguEVyvDl5r&#13;&#10;Z2cwURoAv0og7sUCqYyT0pMOOXJ1gjBVWLCu8TCefrehzlJ6I/Bo8SHz793yzuJTJWSD07N5b8Us&#13;&#10;x7IYDGF2p2khB/4/b87n/fC6JeAxK5LbkD/DBsrWQGYL2GYW5yoWJay3LVBXw4p1HKGAliUJe7Ky&#13;&#10;hBZD4+M3NfziF7+wUoJ8wt6ax5SwKHJbtdvuQNKhuoLBUixEA6VMYqZAxxNm+vhXdsqK9ubhwdxr&#13;&#10;XjBttG46y2Yk82/fcB17bhmLsJsAzftg/fQM333zLbTZAhYPD/CwWkJTt1CbxmbHndXd0nxXtg59&#13;&#10;sB5vYP34ZN/D7MXKdEZhepGZkuYE9tgNdYO4J7H7dQ+duTSGNp/Z2achaMzn3nz6qaWpjl+yjHoc&#13;&#10;dAGzMXDtpYkBLx9ed/DHxG7JcXrGiztvnf7Qi+QgmOAoHoSpbXVY+EidVK55TzLpkpMuKc+l+Fn2&#13;&#10;Xcy9/CId4Jag61oqp8NiGAY5+wWUdlVtpFVeqDOPtsN6ABil+jN4m4Up7vYsTndQcjgdkGgSw0f1&#13;&#10;zRnjVb8nWVYpdqRnZIeppC5daITi3JfD9afYCx9LwonR9dNJYlBsIOFLl31f6PzoW8GQ45jrGl+c&#13;&#10;FTeCvuTNSeL8zx+CZtVkM/JoYmLuODAoMAH6wYS5GymvKfO5c0GkrDM4Q2whmEDd4wiAlhAiFQPa&#13;&#10;JmhEpkc6kQcleLJcSVlHnbKooKTcfeZwagygt457IQbp48oyf9WQJtwKGWFUqaJASZ0zVF7xgUt3&#13;&#10;U2BqTQuOrZrkzChTpLSUAl0x5pIGNPiRzvuXWegQQuc+XY/65veNOAlBxtRwz9Oznn+3WvUFTS4s&#13;&#10;roGjkJ4SkcbZIc2RclazNuSDKVKre5k+h5SYDc6rkihC860YIO5jTBj4Ph6+MYyP5sYHYlJEcHMD&#13;&#10;12DqGk8Q6rmsW7ftsnRRlCYHjX3NGc5f48mT/yBfmiVYS+XmlYJDSGmTfT6oaEJeC3PQXINUqN2t&#13;&#10;/JRmBsrGqngGXKNgWVY9GsT0lsU4RL/3r+6hYjzK/F4VCDm/2A0sx6wcTGPYXTprO8CmtY7R/MnC&#13;&#10;fC/YVKZg7CszP/Mx2LgFoDKfeTLn+c26htp8LmfSnLku1nNssxx6Js/txt7wJ4TH9QZ++4svLMOR&#13;&#10;DWrY/LhhvUhznodlAXdVMWhH7u8HC9BT7JhmY6YDH5fv/JM0G4u8qIgw7xl9teAt2Q5hV2kWy3xs&#13;&#10;Otso7J7zO7/1GXxiOu7x3TvLZsxMx3z77gk+1KbB2OFnuTIdU1r0mFHajsUxtw2sSoSHlem6roXv&#13;&#10;Hzem0Vtg//HOtOcz/6dg22+EpelFtt/hxmfRzoI6yMzfm6a3dfcuMDQOJllG7X656Hd6dyXSL5p+&#13;&#10;kSrpiDARv9447Z4KS1KO2xgCrNItijRI4hbRmMIGIe3eoxmM9x68ctCugpwRn4T5qjXSPQ498NTq&#13;&#10;TbmbQjNogBgDS1EA6XQI3sY1XDM2P3r4u3R7WZ8xI30/nkx5+sMZGt1huDBKIIEodBA/4p7SxkGX&#13;&#10;H79Tyq/RdqeXcXnW9dqcANoNqunjSJfxBIsHnXko7x4PYIX8jHzvHEagBzxSCJYizkguFWA8Nu7U&#13;&#10;Df/Y9WDI+8E0DETKGKVjkw1KGbjMMf4j5RjK2ryXJZh3XeHz2CsmNMq1YAxh1rQp3flN08pSZo4E&#13;&#10;w4GQINC7dstYCXVZy/H1MdlHoSZNFH3SyJurCEhA3yS0nFHu2c7BUuDgkR1In8x48gkguRGKt3Cj&#13;&#10;FkDbj067kZSSQzl28WO4d4yuz7Fnny54PjkO5ug04lS7jwxuiiVOdJk2P1KXb1Y5uqQR0vHViRrX&#13;&#10;PV5oFwIumoZxoITn+HO5Gu6hNvPxcVuMqemel8R9Xf4hIiWvSmAspMDJqgTXFZ52seOFQeqqVSag&#13;&#10;cMwWx0IN0yD9mHjluDfUJxF/oEQei4KNme5yBhslyWxkMwbMRvNV3d0D5qX5zk1INHiKMNjFYGDX&#13;&#10;ITQtWak+LmvOGVdqWgtGMibGlbkDVjUAkCVrLWIG2878zOCj+d9221gyHR9v23bQ1o051o5LxyY0&#13;&#10;5p4aZjKazz1ttvDu3Xt4eP3WHrs2x63N61xazYzHwtZhZzZ0y3BfrYwnfl/t6TtFsxEXi2qRZ1nO&#13;&#10;iGptGnzD9ebMGDT9lJlOYMOYZZlBa118WihMx+VtDVW/hc3mGXquSTcd+X09aDwydsidtKhy60rN&#13;&#10;jYd5Bc22hsfHZyuKueJGNR3QslNQWVhNR8ZK+xwsyLk0HVaZ1i7NdfBNsZPQarX0WmusyZeDzv1i&#13;&#10;Xcc4sdzVF3Bpyuiz+1RXZwhBJJlMKe6wtwlaIl51KB2pQd1J1B2dZQA2GjGIyfTqZZQxPREFYEQp&#13;&#10;tBuGEBpAfQ3Y5sCQj9QFw3QZR/Ahl1IvBPZxFGZ28TtNhmvWeERdxlPiaVL6aGJUBuGzVgY8Gxw9&#13;&#10;EdjE854wVddI1sXj8WxnihxuNkp4zj1FEpqYU3ZwhBdwecbUdZDYLKKPJ2WmC9x3L4uRifyZ212H&#13;&#10;ZhdNJGQBfE57EjhMpVgY4XZKcyrynlk46D6KeYhUQFXhAUuXbyI1GUgDsqg3VXDjgT2nMmJjSbd2&#13;&#10;PbEOxBmTAe4BMJQrjB0fGTjW0xAVy1XnmRl1wpEdk4NB6a5cGjFYGD0DhVH/GB3ReY8tMugM+oXN&#13;&#10;bhUiicxbB0NQiNq77YZK80TvlfDoeXofpVw9PoFJMFOO/x9+CbUykOXmoOZjcOs7V7SHY4/gRUu9&#13;&#10;SWjHJfAEDThLshu9jVhX61ULHA96dmcX4F6rjFRtiLheowa/BPCkt7gp+v+ROnm19FvpxkMoqshN&#13;&#10;uQBQpM2SW3nCdGlkiBM5E/kFn6G9ZqMHXtHEM4sQVMUFuojXeJZBaHHSIQoiLa+TUmYKS4XEGq4F&#13;&#10;I7c0p5ayCLEBG4xxEGY2KVdt2rMXU2DjwY26h6pawuPjZnCYtgDkUOKc2/Lm3hLshkh6YDAydZFd&#13;&#10;qhk4ZHMXJs/ZUmsubWbw0GoZg3WiZtNjRpkYsGTnaZaC5ArhKuthUTITMoeuzwDZZbrr4Zc//zls&#13;&#10;nh5huVjYY3J5N5lr2piDrNvemtLYsvBhhBSJVHDKfRpgnnHMSUvGSQYxpvHuc1ZtNK3XNzV0dWuZ&#13;&#10;hFxDfn/HbMQGsr6A99sG/uyvfwE//+YbWL/7DTSdaZ1FCVVH0NY1PK07WHN9elbA24c7eL0o7T1w&#13;&#10;R9QtI78N5Jl5P2s59mBNYIqqsC499abblcuYzjIdzNfy6WppO+OdOe9T38HibuW5UccCMWkiE6Lp&#13;&#10;EnxTFgtKAXegoy3aLnaiDOJKT3l8iSP5YLuTrELJlnVLjvOI6qDmTjJ4rXskfzc6tf9IEyHSbjG9&#13;&#10;HkaKDk7nqCBivJfmX4bMdlzh4YHdKLV2AZPhdgLcFaxDJYFyZSMxkXpGZzytDgdhAq44EVs7o8O1&#13;&#10;1D0MAJzg0HMOPy1+nY0hevIHx98fpbcq5o+Vl/7ypgTymdgSZMKPk6tDR4jao5OQRfeSPVt6igNv&#13;&#10;E4kaQdrV+rx4ljx5XX9YK8xG9Ncr1OJqj7Th3kNcZYySuo0UvoPSM4QOOInAu9fcG31IOQjQJ1pe&#13;&#10;fyVT7gnF3+X7RsMXCOJaV/1Rn/kzvw2kRljm2Logglbk7e9Dpbfk9mutS6uRzKZRKzIJmMKeNYua&#13;&#10;rytqa5xzhaO5irshmEQnI3NxYn66yUYp+dsCV1Y1u+ECIX7WHFRpaq2/OtobgD04sWZf5CqDsks6&#13;&#10;KodJxgioADBSQgL93y+i9Hck0DjpRO0F7WKjnPSwNrZGA4QeGuiOuAB4xCSgGZshddRRI2bMb7Pg&#13;&#10;nhzzS3/Zo+tNGpTIAVVTGhKoK1y/2sXVs9ozejGE0lG0u7p+UGK0SjD1hSZpjy2r6TqLvtDaXwW7&#13;&#10;h2OxnN9hiA7rIHt2uAYx4xe/vrxbwbIgyNG8hwlu/Pkyh67dlVtzlW6WA+bZvuiEy55Z45HBwzWz&#13;&#10;FfvhhAvzlrIqYWv+9tT10LAPSW5rcaEl1nccsK2OZQWpt6S7tipgUzPw2cHvfvkltPUWKibP8XW0&#13;&#10;jdV6rOsWtlxF3LTQtt0uj++zPMvKru+bCMCYTbw2c6Ac/3US2Jjn+Z25IWS3nbtFAZ8uTAOYxtnC&#13;&#10;0jbec7O16Csjt795/A7+6f/0P8M3X/0a/vinfwuIW7U1jbStYctIclHCJ6/v4M2ihHpTw4e6gy0N&#13;&#10;+oylGRDWBagZ6KZcqc70U3Nuy4DkkuuamMG4gLevFlCZc3/47gka02ktA58Pr73gSnOflsHXIBoq&#13;&#10;JyOEmD6IUHCNsA1EAovk05pPQ4/ODwxVow2KZGLuAqlYipHCIKRUknELsEEa+iiPTFDiLSY2b8vv&#13;&#10;Nh213+Pbb0DR3nWOIl43yaXPd37wfj+wQ3xirjzPPBALk8J9wQb1zHuIs+IgAE/nAHE3B4JS1yId&#13;&#10;7APgnZIGDCknxElgmiZ0047B6Gb0GcVA4xcCHQ+kiQSvFm81Vx3b6jLOwlmAo2YM0EeWAG1No5i+&#13;&#10;YSRR830wT392dEhvdHMmV+RCDTwDfuXUtXufxSQ0h66rtBrku5OpP7liAMcqn/VsO2PlhAJo9Nbf&#13;&#10;Xn2bqoqE6SeZDkX3zn1lYuJB8H2clQRCEwfetbv9bHZgztj1L8N982EmTORFyfbh0KGAPLoJPznX&#13;&#10;6TCmMDXZOnhHfFrGhD9xOHu75c+He8L05Bk7ZGJDBPHasct+63ImvP0DxR29HWDFGNFpi48dOr1o&#13;&#10;gDOjl+UMNxueIlkt4zK5LuRCPWOdnQOixegmYeOH5JUUjQiV+ftQoERCq5cCR2NQVprYRnzIdKQd&#13;&#10;e9txvz6yTUDgraA5Uyfh1isMWNR0nWQVgWt26cbON0DmSBJ/hIunvF5KJrkQlgdE0G66IepIAluQ&#13;&#10;0lGxXB0FcKyRoHbvGytaXTdqaRAzVr6SNYhZQrmsbJVPy+bD5q15xtqKzF7kalwmu2XmtR6KIt9d&#13;&#10;czeUMxPaUml2EWGtx4zPw1gXV+Z2Pawbc4ystaskGyHz3xjPKiuEu8Ic0/y84XJrBjMzgt88PcIv&#13;&#10;v/oaHj79FBp2vu6GZirM+3IcjGFgV7LNZcPmeqqu7tfKNCLZixrwiAmg8ayvkwxiiix7VRYFcmkz&#13;&#10;m7fkrJ+4KE1DdvDd4zN8v95YRuEXb17Dl/cr+Bd/+jP4/ukZ/p3f+9u2sVgXsWOqalHB529ewUOV&#13;&#10;w/Pzk+kE0wtNDf1mY52ss3w3IMZN8q6FlTnX21VlnX7qlqDOzTWYczDi/PWHNTyyg1CBcG866n61&#13;&#10;UsFGN/gKwMauT8ADCY0m9dl0Ex8MQbwUCPYiqEhEhN67VvS15IKycZwJtVw5eXd3yJBCAWAXHAuM&#13;&#10;b6RavAMB4gEAvPzODni7s7Qv5/Kvz10fZ6m5BomKs6Cj9EGg/W7j5GGC9nbGgVw0lIpUigQ9OCc4&#13;&#10;lkgX4XQcfPSMef74nEy4XDOdwEBjEtoNNXcgqnaivHCeCDQloBUN1Lq8t+Al0ggMl+PJGPdl7oAS&#13;&#10;IvzHMBsntV7V0hbtWMewGo7hYNPMTxGERYMTDEoi/yyUmtAwEvxj2PYy4UbpPa9tWErtRwwNooLN&#13;&#10;CJnsROIUFMiYphOr5r8oDovHjcmx3MszQVDW5NE0ro/MQcFARaf5UJExPBj2kKN/SC47MaZv5vHw&#13;&#10;lMRtdDrf6w6jXv7uLn9Sw1GMP0w9M1I4OdmWsSci9hBcU/CfYnL9P4IvZ2VV0R8K5jD8CO5cs0Cc&#13;&#10;b0E3d0Gl1G5FMmaZXlE1hlfqU3iZ1RlPezsedU/zPLi1+Dv4N9BRFFE1TcfDsjiNvNBolyuMRJl9&#13;&#10;khDHIlRPafJ9PcJ7ctata+WH6K6tpHgriGfdAa326CvS5P1fPI8dCSjqk5MCEmLl1KlRemOgMUgq&#13;&#10;MIy3pAQdCZehGN7AgF+kjHosnZaajYvVyrIG25Ysm5AZjNh31h+kYuNj6x/dA7WtJck9Ni08coXv&#13;&#10;pgFqGivpt8oRsgKhZpnBbc+GIIBdD21XQ7Nt7O9ZxhqPBDVX/ZrvZQ7w8LCCkqtyczaAKeFP/+Wf&#13;&#10;wbfvvoN/86tfw6ZtLGtyW/dQmWtnkt69+eZS72wI+7AoiqWY8iPut2pJ9ewU/NivkzQbi7J8m5Ul&#13;&#10;Mklxs+2shfe7x0d4fH42jdnBm1d3cF9Wtgy6Wi3gj/+Dfx8+/fwLoO0Wvi1zeNqwEmYOqyXXoHfw&#13;&#10;/XMHpp+gNp3JD9OyKCxazHdY98O+fGZa8tVyaZ1+tqaTWEjz1aqEnj/wtIbfbLbQmfdUZWkHBDf+&#13;&#10;6u5OYCw+s1ErKWFna0awA9aPG10GCUAifQv03iQF2nntpmV6KU86fafWW+i9HSFZYh7uquA+/NIn&#13;&#10;g4vP1QHDUgOHZ/SfQB9GvYzLliNhoM1BmvMBxHdPJ5c8rwwe92HZgcl4KKnWk9CJPiIFpEDfAZto&#13;&#10;BDd93suc7k/G9ieOn+mPnReSY/IyHZ1AdyPCBQIJk6D8lEjDvCu/DKCKCoAsryuu2fhCGmOyFTU9&#13;&#10;WSLF3felksjzd6PCsmZfT5HcNegCmyrJmFa29zEhL03J8FIAdgdl4kSzQGUSTAia46ZNsYBfK7+m&#13;&#10;+NuikiUxPjgFQFmMQ6QyRWlXAu3N2xDGNK5mFwzaRIiOdiPNML4h0sNapzx6ZPUP5xqOP6iiZFZG&#13;&#10;x19nRhmSYa1BdDiGzvqKKIBcRJ00iLIQW8RuEOqd4dhmECEiYshmDI6EysEVgFuPQeKr2tUBMEf/&#13;&#10;kqbAjB/clyghxZienMux/jjuliL9gHCMyeCctkkfRdMbnJx+vQACE/kIBP1xy/E2GSlqjPG9qzlN&#13;&#10;3n50NXExL9c7QGMkULToyE9xZTEHufwB9ONTpMmSYsmc95mM2kW457gkrrXL//e6h8J8Tsv5ZUUB&#13;&#10;iHxdiabw4g/vQVuSotC9kMgi9HWqtI1j0kYWRrCOa02rshqOnCpCJV+X7GZP4g1DKbfdIM4zn1c3&#13;&#10;ajOOAOPIaBxByLKs9qzEdue8knPJNEsAIkv9sfM0QlbmFjPi93FhNFuJWLPjnqypDJPqenaqZuNi&#13;&#10;viK2meYYhOMlBiwxt9W9WddBZS6Xnaap6czrJbyqVkB9A99+8y38D//jP4V//rOfwX/2H/4D+OST&#13;&#10;N/Dh62+hs6Y0nTWdYXfstmnY+wSrvFg+6WCjLJ0GiOs5XhxFP62MOss/zUxgyWYtjMhuzDcbxBSL&#13;&#10;Cu5Mp3D583pTW/CwNI2w/e430Jh/66f3sOhbaLLcsiGRGnhaD4Fhz7RUrm9fLuHhnrUXzXGZIcld&#13;&#10;ajqZCY4NC2OyGYx5T15lto6925hz1z10pmO5rt5OjjwwzLGqauGbrSjMxgB0JAG0keaUqEzV5DhL&#13;&#10;UmQfSr4eaBy+BOio7DTElmuKmAC4QKPURnS0JtBRDEN3Ir32rYZqygrgSekP7sXBRjDwkvpHFATs&#13;&#10;notrTHtfVNhGFzpvQneBBJ+STzsRW1ICEMQZFf9eswrdGGGSJNcYSgBm0RkvuJC4PQ6ctV1zmq7h&#13;&#10;PFYlKok3JmOJKL4CR5S803n3loLAEOY6Zb8QQ1CAvvv5SCupQdB3X19iesbzg2+5pdBLxkMAsNLR&#13;&#10;Y51i8xrFP0UTa1LATFT3yuKli4EcJ1ES5Jy17sWeAopdv/+e8BZISWSULQVVg1geJ1V5EaoZCoRy&#13;&#10;YoIkD9wLYtYALBMZK7pApbAeczZYDmssirVkKKUmp61QHBO9tW74AHkeMruywMy9X1R3tQ6F4/48&#13;&#10;gKIeEMmP5XQ9SQrAzTAWmcYPY7HHSzsgE70M2HObRUMprwSIlhx+DEz+VB9QcuPh2EAnfibV1GRO&#13;&#10;3IAQQb0gJDZcsdJ2Ns5+1EddMChurJLauCUXU3I3l1CJw5UNAC0epggB3rvE/bMwD5DCyDjA2FJy&#13;&#10;pSfIlaqICjihMp417eOIZMpV5l8ipUVkSXfMC0JjMWoGrlo58uWfq6SBKcQ0FxPAMOkVI96AdhiL&#13;&#10;Y1wgN4xddiOPk5xJa2w+zPbOxM7S/WCcyC+yKUvXWfyrwh4WRWa/0VZcZLZagyX+2KOEDZCx7aA0&#13;&#10;x8HcfHcIy7yAHs35zGfZXIbLuAEqe+jc/GdTm0uut/B6UVg36r/zO1/C//Ov/rW9rr/3R38f8q6G&#13;&#10;X5hjf/iA8Pj4ZJmOfD7rlN1zZW9xB3GG4pQTNcB8xuP1wUbTcZ+VVYlVWcAiIyi49Lgj2zHEjbBp&#13;&#10;rG03903fNlA331v0t4TG0rBZLJPx396KZaItl67y0gp1lubf2jTe2nwugxyqyvzXfHbLNuFsP26+&#13;&#10;W9PZ3MjckfnOjpxPxprpxKikeZ1NZBaLSi2bdkFGGbQRKbsGmq6furxgxPJSg2dc7QQUqM6NQ0Y3&#13;&#10;wSRQ7hsSyY1YhUgBucTP6AlG3QBYFbtDXsKmgb4yuRflIdcTWReAHIiNPi1emQUsRcYnhvj46NhJ&#13;&#10;oGPlSS7F2MaqFuDodo1RcHE+I86JVDQgNZF8TYGaaRDhvLGq6ni5oufkzC3oPDcnxMSz1fsuNJaP&#13;&#10;N4l5WVbj4brIL3H0wDZKD84fHta4D7I8Qwkij0lGJ+z/qNW+k9mso6SYYgyiz5ZSHa1H4W9IeEmq&#13;&#10;saxYv1Bj6fgbJ7JE1r1B3SdB4xWR0JgEJSmQNBNShDYnXBwhlpAc8UBPZQyoAKWZIweEEoSUjr6Z&#13;&#10;kDqRAoyOIzlh4tr8devA5EN1P28we0NHyzAyiaJSV+DkNxn66Sa6AOix4IZqFxzZHL2ZmeBxCT0R&#13;&#10;pc2nfohAY7BGyD4K2U43v193/UqsvbFZ4jxweLocOBYX0NwjuJO4tykf0+e9IdoIMxSxVCdtOhrE&#13;&#10;DPuT9PVG6kFGxgYp2K5HYnDl9AJ0ENXyBYqBmcqarH9oyiH63F6VGsryxhOuzJJFeu3tgnGt0lqQ&#13;&#10;lNycNA+JlFkMKZUSdBVH9igZxrtEmpGxUfoMgnEbW4tHduNoErNnN5rXP337xlbjtmaBf2x7qOvO&#13;&#10;7s4PeomZBQdLLq/OGKjMmFU46D6aN2RZPwB/rKuYscP0YKDMoGYLg481+1o3u/iB38OGMlSPqXJn&#13;&#10;76UyJykXFfyn/+gfwsPbT+D3v/wS/uJf/qm9y6qsYFnW1mzmeUeAajuCvCgWCYDRfT07AXS8KdjI&#13;&#10;LfkJg34dDXbb7MLzULIVN8Fz13CFNGTs2mP+nhcVFMxq3NTwbBo8YxS3b0wndvbvzDtlFLkynQ3W&#13;&#10;ZXptbcC5k1amMZkdualbeG5625mYN+YjBG9X5jPm3/WmgU2fARX5MBGazmcBTS6pLhcLCZImzWG8&#13;&#10;SBQVNH0WdwgjyQzqD71HWb5luKjobcmyMhekU/V+Jpy3ydcMoZ2WE5Ejyo43oDW6SRopoJgHflAk&#13;&#10;M5XLFF7B3XHHtuAyLEQvz5AY4VQ5dTIYDSIXp6xZsc1EDHvbn5GEULdnGuRT3IfmJ0+rMFUKHgWp&#13;&#10;XJF2jCfRlLzuIwH5C4Bx4YKIoXkPzEGQ032Oc5//MyrFtSRS2ztNFoHTS8x9Wkk7+A+ap0tE8+v9&#13;&#10;rz2XHSNan2BLuL/3CrB37H26s6POtaNIIKkFmInXvFmHUiaoEoeMG2q4rUG0dyyMPS+E8RMe9rT8&#13;&#10;+z0kV6hs2s30hiXNsZHHaB+PUTwzsKkZAkHfWZqIcZx1fA/w7UuwFTA/tnukbRrRjsYI/vHHZQqV&#13;&#10;9Y2EQ2s0XEEM56JMN66h/dg+tPto5HI4FO2WogOzcWBh7l53y8MDQDLBnlbQ/1hpbGoqv7o/DOm2&#13;&#10;QNeyebjptBusmU786pg+DYZ79MLmrr4dFkzEimf3z5EfPt0CBMXGbCjnoLHlj763IwGWRHYXQV1F&#13;&#10;2SdF+e3p53yPKUrXehKGOiEgG1yz+xEERwbgAGARUii6HgFnYyCpupIICT7cyTodwLwr0Fb3wWtE&#13;&#10;7EiShFxiiluifO0nPHCbdkgJaoWDIDp5dFXNtVp6SaSNl64ORwT4i6YyTomFj5R+HWJFBgH7HaAo&#13;&#10;Y+SR2WidpncbZtnqFXy/2UJGGZRsAtMNFbjs+9yRdSy27812+6UMIPLrvCHK3tcL87cFsxnLHJ7N&#13;&#10;z4/rFqqGoCoyW27Npd3ERsfWtrobUsG+228eWCO83b9FW8OrvoVf/MX/Dx++/Q7qdQ1d3cCyRLhb&#13;&#10;VfDU1NBYd+3eHNuCjXNYjFcrmT4XbNxflOm0z3PTytv1Ft6vO6ixAK5If2QXnrtXsMp6yKy4Zm9L&#13;&#10;n9uuYbdu6BmFzDOr4/h6kUO9aaGh3A4MBhgzixJ2cL+s4G5R2cZ8fN7A44YBzApK6ypUwOJ+AXfm&#13;&#10;Y/V2A705TpUNQGXTDLbiHV9m1+7oqfGvLMvimYn2IAd0agwfAsmCDFbTyBL4EgwfrW4hShd3QVGx&#13;&#10;a4ZTu1CuKDqKKtsbOFJHy5KUxC1g/ilGJ2NZ+KWvm9x03c8vY2nfvNzBZ2QcBOeHR5pSDtFT+VoQ&#13;&#10;CCYApP0ahtPgQDTgIg+YDcv0krD6CdgaXeTxUvfdCdKd6wUN84DUo+/vjFhpKpifBYRfYff0mNvG&#13;&#10;IKCTummkJDQv83WsBpjGFpwlzD9nXou6UmPENxo9G46JpWL2MxiAe0qy6DtdTj/m7pAkUp5kOqIg&#13;&#10;cA9+SaYE+U7dpMx4GnNCVh+AYGZEjAHCWZDsTrua+QXC9zSRXsfioUxfpMbSwUC3GSPHFzIzYvbR&#13;&#10;vFM8/ryr7YSihC+LJ/lDaLNjOoBP4EQ86ELucU4BkqIDrNJUVJ8SSEb92YYj17X9Rt+V5jEJtEVG&#13;&#10;5A8TdPSARQhdLvYxLk1ssl1zUROyOJE4SouHzgIcaT5HEiE+NqYBIgEyypzNOffM7ZsEKj8fdDwq&#13;&#10;U9cYzJTeRIidx52TEIXiVyANQfOGNmogpLC+VmmJM7D6xLldga0D5nVZdp2rt0/amEUS2JZLOBIY&#13;&#10;wKTByoWjVYRDdYcXoKSyHOXvsnLDlQcL6uivPaeSv+b7JXYwzY1XQOEoWxgte3FbN3uQcRwHI7OR&#13;&#10;jYtHR+p+p9vIcoCZdZ0urCZjxigio3/dYCbc9Y2VCjxcCkJujrEwb1kMiCI800DE63q0Bi/YD/qP&#13;&#10;LeUDKJkPXiGbxhyUtR3Ze4RJeMyYNO9g8+OCavjw9Vc2XmH24jgD1ox52Woke3X2GvIsqyC+Qzwy&#13;&#10;GjMFcJwLSl4dbNx/5UX+eWkZhC1kfQcNA4Ls551XNuDadGwL3g+B2o6myg0BpnGrcgX3K9OQ9fPO&#13;&#10;uWcLXZ0DVkyHpAFBNl/vv3+CD5stbMznH+5X8GpRmoEyDIzedMr7pxoe2w6oKoHPmnUDIs1oct0N&#13;&#10;6DAPllgZdYyVlmWoJBWKgCzJGlQxsZMejKhLLWLiIbxp2q2AoKS4QMkJTbZFXLWNdpOm/96JxehS&#13;&#10;t+j2J0nKuHsvEqT0YZPr4iNOmZbC8tfAv3ntJsFztzCMDqXtDvswJicfBleavql7Ic7NYJhEkcBB&#13;&#10;AVIMRLdEe35tqwZ4HTW2Tngm9WCa9KuS4LerqI3zgjlK3GsyGcDLziYTd/qCc53WNzsmnwRcQJZT&#13;&#10;vyzgOG5u0AUnnsOzL6UqSS0tJYogcpGdZpoCDGkmoEq6fhDFxrRAC0OgnyLPAO02Q0jcZhwRJUGt&#13;&#10;JNJmXqeVHbYBJYNpAUCOMQXFMlUK1zNKQwnRZ5FcJG5q0SF1YA2HGv+WRdhHqM8UiPqs4Wg8o9MO&#13;&#10;7GeD4ni0N3ELj7Ef245kCO6ZirtSeQ2v1TbtZKNgOI1ohnJRwzOEYG3TYtWDcc4Jk961sa7E0/aD&#13;&#10;ZzcGlR/hpgDSnG2S6wOOGNZSXO+cKvA3HaFNg9DSFjk0U/QHHJ3f7heQyzkqWJsAY2PH9eRBvHwN&#13;&#10;/Hk8UVpP4jiSDwbC9CqY+ygxAYCeBqjNvd+scGORC29NEAoMWctzUzMWhrJi19w9cUkuENFBDpYm&#13;&#10;OflETGGCgUO3n6xQPtcyx0uZcMUwFdk2h/eyIzVAHayjI9hY1/UOAxpwuPvXr6DembsssYNFYdlu&#13;&#10;5jgZNFkBfdbZcmsueC5Z9M+WT5P1LOHq2wYzKxPYsL9Maz7fd5CbY7B+I7H8H/9vy0zHQVqQfUgY&#13;&#10;PLTl0LvNS756BimZtMeEvCoftB8ZzGRzmnWTQV8PrtjAupLDelSIxjpWpzEFLJ4spDoXbPROnGP2&#13;&#10;ia1ZL3Lzs2lsaq3Fd9W10K+7odrcNCAjuwUPGEZi2RSmLGFZMtBYw2ZdDw1rDs3gIwtcbhrT8Xzc&#13;&#10;voGcGtPB5gKrClY7px3WcOQFdP38DG3Xma7ihm5Mpw7LKmtILnmgdBm05tp4APlj+3AbjGJrYCMl&#13;&#10;FxpZ04q6SFNy10MkD+p21o0S2sBROwIWaQ7bQXICcfamw3jDI5238YKLTBRsCXZEtIkOne6nK0Vv&#13;&#10;6LlyjS6c6AC1Ec7HjJxCL9N1q8rRW4MORyfSWY6qu7JkgWEYbqKy9mEiBVU5HEq599QYwrPGFp7+&#13;&#10;iMX6yytvwTBoRoA5AnoUudeUL6mHCgCeNZ610CzW5h7IdyEtzPOuW5pWOQGeanRxm8Q9GH2E0U3n&#13;&#10;UwHIgBAo0aI5gXAA7imzLOn6VfMNCkjZw9JdtWe1hGYkQzOYipRKqChIePXjk+IMSSpY4M93Yo1I&#13;&#10;1o+jA4L0iVRVm+PQAUwTVHGPmShjBrlgUDiP7dn1mRLGOiD/KCvkMskgO9wbS+MEl+euM6Ssf6Sn&#13;&#10;9vbQmdhTQH9TzalFRg9M9I95mN/86oEYmOCzDv2FPu5wS+rqiInk7trTlqsB+6MAGWXrus8nivg3&#13;&#10;On+8zLXGYsOp7YqzgJEZ2FrMMCYZE5PcmVbq1C8FTp3AJkg5RydDyoS5ztxKlUFOxKnIQCln5B8R&#13;&#10;E9OJyxvZ76ugq7NPOlA1ETPE9s3Jw+x3zEPYlWzPjUWO6CV/wxZ9px33+Y6aimoGMXStyfSwwYj+&#13;&#10;6kL7TTnBxgxiFAqND9VLxiNAvQuGvwTxnDvVD6hIu5E25x2uXeJB/CU1G0dmI39udfcAS/M6MxXZ&#13;&#10;mrplgh0wVjVc6jK3oo0WkGzannEx+/qWIU1mPiI7UbNxCf/NHLEY4oB+oEcOlbrlcN1931oQc1GV&#13;&#10;thS7McckLq/um4FZmfN5etjUDZTm73xqYuDTXB9fO/ulDCERF3NjAXohhXwtA1+3ERI/n/11GrMx&#13;&#10;z97kuemcrrP15gUDieaSnzettfzmB7rk7WZ+rdvaWvaFaZ2FGSBZs4ZN08CWewNzWHHJdGXadL0x&#13;&#10;b88GJNm8Vi5K05Dm+DjsirPWY28+wjX0HQtq7urj87y3ncnuML1p8Jbfb66NrchlM7ll023bqgYx&#13;&#10;mGHEUVpOULHMKlI0InfiSElk3MnvVsl31AJObLVLLUNXz0yKsnpsT2dHaWQRyTq1q99rLBRI1PFp&#13;&#10;5RoCKrnOpY4mBOiJAqN7xohhS7xEy9EGRCmQsgs/VKIpesM0VeKhCi5jmLQipU1vNG0hdRH2hmh8&#13;&#10;6cPEsU8fQ2euq24QhQqr9gj3Y4o8ufNWiSnX2fOmk7QWJ4UA+42/0NkMQU27x2XjSr1TvPnFHp8A&#13;&#10;zQAM3dh6GIKj5l56A5OiiaYC0uF0jO5AOAEQGDhR0wRMGbvviImADmQqCQaemmRIx0v02BxekpNK&#13;&#10;CgJgIwXlTBjZYWzdpYkn132JEn+D5GrhlvvtV9NALsKNK7ID7rjXxpPrtHCGdk22ghLTkdGMoYSI&#13;&#10;fQYybxo4LKW6iLGqhTcyJFE3c4n6FwebT/PnHZx83q8/cUmQ8cfjSo3CiReVTQp/Trr5vdN8NuNl&#13;&#10;lzFMghKp0uAkGC0PQCLW9EAwuhzkeyTgOAsYpEg6nzD0iRU1+ZW+GBfndCdDijume2AgugCg7AtU&#13;&#10;4sbTwdn9frrDWicS5VwXKiVDRB3I8wDTWEyDoWAm0W3LjsfYKJBnFhVSFDNw1TSfaWJAT8shnD1t&#13;&#10;RI8Y2XhVZw50KhJ02opGPhtj5BFs3ONE5ufVYmlLnHFRQGPZhd0OnSPIe7LgIMcJ7B3SWxSxHUyR&#13;&#10;aSiLZjzLDhPz972uoxkvbBxj4z5zntL+HS242Fu9xs5qOTJLkrre7qd22AEwzjXGJOYmuRj8qa5h&#13;&#10;ux2qePmaC/PdDWt8ngAOtdcyuIF+Y3HaQ5u9Yr2fdtDItA3VbFvYcH27uc1XbNbSdPDNhzX81dff&#13;&#10;AppO+bu/97uwqkrToMPgYUvv5aqA+1VlnaPhVW4BQqx72LYttDgEoOxCXTOoyJ3SdvZci7KwHcHg&#13;&#10;YpmVkBPX4w8dsTHXQdRBwWAj+YmXO9lEwUbEhBsShIi7N+YxvoRSbGlSgv4rBoRh+U5ExSUKjgJI&#13;&#10;d0f/o8L8Qttd8XZfbjVZK4BjcI2QYK/4pWnjxHTR4F2K0iPuORqhQL1zVwRpx2hSFlNnMdkHLMIQ&#13;&#10;lJSf0z3m7Dp5HzyAkDKfROWytCcFtYAaY1FRPMY7eRa9oGuzn6VSZFPCHXPzVTm1Npsuqb7M06XF&#13;&#10;utPs2xcuTR7XBq8hFSGlYJPl1td6jZRQKcv2CAWUBGpJK1sW7RsF+WiyyFrIe1MYdHvrl/8eSgKQ&#13;&#10;FIatpJdhx0uo5RxEOnJJOsfIv9oYOzHBHkUIBd2196mtkUqSUJnrIoCu+yyomyO7frFJQG83l0Pg&#13;&#10;BhwTGDEfoFKyPBIQ0dc1RmWtHrWBD6CivmPmrn/7TQj0YFBneY77w5LbLuOq7YwPlAYxUezWrw6g&#13;&#10;3aZA2C8nWINd3SDmR6LRmERHlFgf/biE6IXueoYbNcKFtBq9fp/e7E0BajQVnrglwXspJIjW5p51&#13;&#10;TycSIGbVFyaErGMyP6k+opTWK8kkIR0X6/dDipEeKpU36Rb37iWC05PnfHMNZqNTlRarZPDKqcW/&#13;&#10;qiHMdWe6g+WWexaRl7vmLoRp4BBR0aTUqjNvOHOr00dM1g0ESIyRGE/k9Ax25XmA9Whu1AzccSXt&#13;&#10;6n4FddtB1vHfc6jyzKJyXNZcU2fe00LF+oqs8Tgu29kQ77SdE0PicC4ur2YDOibUbZsekOUGzTUx&#13;&#10;+ZHBw86ch4mOpTU6tvw5e1xzCRavst7M5rx5NZD0CvO27+kJGi6jNv/rD9FLJhoyBjCmGn2K3Xj0&#13;&#10;ADkJbCyr8i43jc8d8rjZwNN6De/XG+5N+PRhASvTgewS/fS8ha/efw+1ed/DwxsoF59D17BZTGfv&#13;&#10;lQFYRmaZvdjxz6bz+O+5xYt783M7CF7CgGoyoLhgMxhz/D7fIdCtefRKprZ2sF7XsDU9lJnO+OzT&#13;&#10;N6wtub/m7XbrgYsj2Oh+ddz5MlQay50lq0HS+T2BHtAF32NL/Hxk4HIbCSkvWUl3kUmUB4CkBOSl&#13;&#10;sxV6wJNvuHOF+SpIoiCsG9TcpwOKn07LuYpBjNh8GrsBEVR4RlZ3YjIIBeFlNJRfkKd87xaXpon1&#13;&#10;GNuJUgW23eLZsAA7xcrDqSg2Icg4X8fwOgGofskp6QIKd/tmOFLLJ3q+6/bprZIaH6kgHCHiBP1C&#13;&#10;XxhMh7Hg7aWula5zJKGJvteBm6HfQ6puYeJEmhSHwlR0AUqMHdsl2jvP0pTfDCXbJGIwo+HOk4k2&#13;&#10;TaaMJNffKDAo+8OdW5UCSGUzafYmg9z52a/XcTEGVI3e/GcG92Ai7QFuWzI8ukwHAL6yc+btYDhl&#13;&#10;yfsNOQoTNI01gaK/94QQByjaA4Wp8Y/BPrG/L0RBNk+zJiI9Ups/Tbt6lcdjkZcCun50zMakTqko&#13;&#10;vXQ2r+hjuuwE4Hh+v88HnGZsZURCFBS6P1cCeU5k0k2Wh6uE8QNzD+fBLRESI3nSR1MIaAxopGDO&#13;&#10;QRH6Om403qnmm+m4+KRQrAgH5YX72Cujdp2dQcR9ALpDczwQuOLz6/eWCjhGc16pV0NhrDvfqe/C&#13;&#10;Ya2zYUmpAauY98xKSvzycbey1fXusEDYDmxkDMgaxLDJy93drvjMvD4S4DBnQqLVf2SMirGpzjIN&#13;&#10;OY8eYpze6jwO2o37YWV+3jKG2NnKYFhWA3ORyXldzgbJADWfA4YijtyiYGiRMIShzJqlBq3qZM0S&#13;&#10;gjVUiwru7+/giYl36+0ANvKmLlHK4AUhzmjUpiCcmI5mf2VHrFf7C8kwW3Lfcwew6zOahliYHljl&#13;&#10;BTw/NfD14wa+324tOPiHf+encHd/D3/w05/Cw+vXVmOxZ6jWdmBjQUIyn6/N+/u2N51QwatlAQvb&#13;&#10;8UMndlhAX5SA5m898u9o2ZLcsDmDkuaYm/UaWra8tuh0DvdvP/cCLhb/dMFGCywKZiPrOAYD3jXU&#13;&#10;cMW7MbGSOJTw0NlRvNddna6mBTiVdmolTg5NPEY1D4YkhvciGSxyF+aijLGJ+yWlbFR1X6FwEUW8&#13;&#10;Tbn3Hl2MV7ohxeHi9MQuXnLHs+PUqXmHpLSmSO4kuWPIAzoxoGGOfzpe1wnTrnCox3hnldVcHDaK&#13;&#10;7JLSucc99hB0gXsBFUqNrVzBYH6xRAwjmIwywl8sa8a4c/sZu/5BJLJjc02zN+NGI+qG81SjqZMc&#13;&#10;7t39gieEUnqLkfUAI8r06odQWR9Al9bAiTOj/mTgpO8oKRTw3b9IifAsJk8Q16QMBPkzMfZjgC9i&#13;&#10;ehS4+mFRdqR7DgxZLejM9aNFwcj0C7BqdBJKN1elQyUCuSEXOsYHEnT2F8O9E6iXpFEw3yGhk49j&#13;&#10;sF+ESWyRnOdF9A/Om4ElE+ZCU/2VYrIf2Jem54uRpB9faKnYxXkUQPAT4+8ikQ3NGnaBxNzcgUSC&#13;&#10;yEEYzZkuAqCeADRONkCwGYHR85ESO2kR434ui5XHKnkWKu+UYKnLJyEXfNuz5MjJ9XQCVMwCzZfm&#13;&#10;I5/U7eZbdC3FV62yDsMHGKXO72REe3ngW6u2kah17DrlZjmi7yo+OUtc+d68pqTDuAryYuX6EOIz&#13;&#10;SYDT4M4gxjddY1CRvyWzkY+2XK5smXNZMkC4W1X71uJXONg+Q8dVvHkBmBcDnNYPoFphzWLMz4U5&#13;&#10;VlHCc0fw2PbwxNW5TWtNYgp2sWatxR6tyfErBjDNgZ/N3x/Xta0OLqiH0hz06fkZfv43X8GvvvnG&#13;&#10;4l58jqZuYb1tLEuyaUe9Rn6WKMtxr9sIkWkkBThiIv0/+etoZuOb16+5RQoOpKgny1LcshgmN1rX&#13;&#10;Qmu+67axN/75Z5/AH/3H/xh+8vt/GzbvvoGf/R//u/2MFeFmNx62/7YoX23x2yyv2H3GNG1jxTX5&#13;&#10;Ftle3A4j06kMPlb8TvOe1jr7gGU5WtATMzMoMshZ2LHZwNvl0msjBhJZZHMMkHmABcxG6+gTSSy1&#13;&#10;cjMvEBYfIppIRkQJqCvme/MojaLi+ypcg6g7e3gJWXgMBEo4Ft/2dj0QTGsHVediF8pf1Y1amhGA&#13;&#10;z4zQqu6n4hp3nGKYSNvkDAX4ArpvSTpgRaVk2x8znuNcYgN20jnabR/ZVqlqEjhRu1GWbh/Xm8nU&#13;&#10;MAwMY9IN8zmK8/eZrzaC5xJxXiQrdVmm/uY5imfmqhnaEdeL06Dd5BCWpcsUTH/zsrUIWBUB8tTS&#13;&#10;aVKYker5KeKjHNn5jl3pHFqZ5q49SfGUZT6iNImUnpPVS6AdQyTXJNniKe4YKaVGNAMrF4YtqYTK&#13;&#10;TTIxEuyTTIQwvRbLDUjXKMuJiSmKyfou8ij7yNlQG/CiA3OZUK6Th2oCT6UZ3eJ+PJQ4uxvSztqZ&#13;&#10;LIGUOArO0bgUY+/YSuprz197PVJSSUo/bIYjhkBE7M7oBe+XDuZrk7HhNRb+iXOedG5K3Y3fPwQX&#13;&#10;0G4kOmlkRNmNAR0R/Y1+oFmP6iyn60BjkCYNFKUyh29mTbvmcDaP3DVJWWSn4ncSwKKry0yYNsS7&#13;&#10;SAwUBfDkAyzcWQJ84IpPuDRa26eGSoUYReIhz0iFBIIsnkycNvq5WkLu6oGqC4Y+xwYELhL36QDZ&#13;&#10;eZaJpeowwFywcfxare6gt+XJGWTsS1JkFt+ydiDZ0AuWbUiDBiNLu1RVYfdqmRBXd0yo6wbJF/N/&#13;&#10;LrvOdvrTvHm5XJpzQmH/3ppjcMl2V+eWkMcl1jVT7bIB/HzabOAv/+Zbe12fffYWfvv+E3j/tIbt&#13;&#10;uoHcvH9BnWU2WgVHc6yiLBddXa8nQESAsKw65UZ91hOZHfuB1/f3eWl6hhuUmYQ9u0JzDbpp2A3X&#13;&#10;nxdoG7huCdqshE8//y34j/7RP4R3X/01dOt38GrJ2ozm76bhv3/cwONzzTisdfLpd8fbNgRPLcBm&#13;&#10;EOeBRZnBK9Z3LAYjGu4c05im80sr0lktK9Nx5nuRw0OVwyeLDH7y6SeWrjp+SY3GEWz0dBy7TuzQ&#13;&#10;pPaSQDGRUZB7UlB8yZaRaPxLBFEUG1PkJwP7iU0R68eYY9cYAqBYjug2bE6MgPXarpk7GUd2Tka3&#13;&#10;zovPyeiHKySxRzexkvKIqVlBXWBov5tEossQdVAzFfhQcP0kQHSaDJjSum0JzH7mPsw8p+bEGDqB&#13;&#10;3agG2rJuBLUAEZLkY4hAArHELm7zQecP2SPwqo812SRXxwadtkE6Dny6XjgWGZY4C1hUh1CEwTw5&#13;&#10;r0VAQzjhuQ4eB/kOioH0oAB84h1ESnUOJVEfcgJYUhkbDqMtun7E9SHDREWbjVAFXVXGfRA3YCT5&#13;&#10;nMYPwznhMD9RAA4jqJuNwf2RrquGGkPU0VKOJX+uCYyc+OQ+rjZeyPn0AWEUoRd6+40U9CN6QLi7&#13;&#10;TedX4flasAd2JE0+j3GmdXJkRZ/9205f9CMxhEmAOehWysRAr5fYmwo3glKg78W4WRjPUWOlxbOr&#13;&#10;TQJCuasthNLBSbV1PO1+TlufZwGC0hTwiPUzGeZ6YNjxuZVH2nX/46VDikmWaLOUxRgl+2eX+6DC&#13;&#10;Ir7IMBXgnLYRhhoiKpioRDC54XqJZyqQ9kGAYPuSIouhYoATxLNuFSfCMfaSF52zVOk2nJgQQInR&#13;&#10;Scx8B2vV0WV6xH1czcaSDYh3LMexjLpYreC5oR1zsDc/97BuAZ7432bwD2FD5LbrrfwftY01acmq&#13;&#10;CrK8tBgVO0avm6EEmvUdF1w3nWewNb+va3PslmBjjr2xxwWoty0U5njMqOTjf1jXUNcNPNwv4ae/&#13;&#10;/7v2Pv7g3/t7sHzziTlnb71JVpk5dpFZLIxJd3yHZVGsIhmyCy5mkWw6VoZ91texzEb8/LNPl1Ve&#13;&#10;MJgLtWkUdudmUK/kDupMB3StaaQOvn/ewr25l88++xw+fHiEv/r11/Dw+Sfw/M238N2HLWwpg4fl&#13;&#10;0nRybmvV12ZglVVhaaqNaeCN6UymnzKQeH+3hHuubd/UsGZ3Hh40OYONXNHeATJb0jr3MBLZW9bk&#13;&#10;q7evvURsrMUfvzRmo33NfbCjyHpKTNZFiBL0ZBQ7Cwkq+k1SWclsJLFDorE35f2TEKAVk4I3RXq7&#13;&#10;e9cGUjXHbEUHC8l/r7sL6bTVoUzrguGkpEu6CROOO1nCw8bNzzCdloTry5ggSdOWg9MnuWZ/iUDB&#13;&#10;G7WoOYg55WR0kN2XTZgyOUmieJrmaYRoc/Lu+gmajRhZAlHu4pGWtJPuzDoR5KYKMy95b6luSLEn&#13;&#10;PpbSuqCtMGQwe/1AEGdn3SIci2w4x4AFVEwKptT7vG0OSbiNmZWohiRyukmzMmkWSKIYsHjgEKlg&#13;&#10;YkBA0BoyYEVStA09XTpvHZiZQst1VFuHSGtjiAvbx+KMmG4m7dydpyzuUazrwbF2x8EJFt7kMikN&#13;&#10;AcRC5yZ4mU8dHMv+0Y0n9ox9eWoaSpvBdbSmgUUDrjt9ohDZiVk8so8wf0EXdqPB25rOnrH8+Qen&#13;&#10;MLEIDIhXmsMOx0ZwjSV+PMCjkqST5gJLCux3i8ujoFonphp/lWuj9NG12GDWNcjSY8REf8Rg1xvh&#13;&#10;0KCHclGx8zMvMtjHQU0LaZ5pkJfG7Q5OzkRHLhswcG0mdU9rbrWNHz8KOTK6MnswWE+F6RPJK0Q/&#13;&#10;9w1ckK+webBrB1J3gyVxRst5Y0+/NG/FSEx05XnLNXCT652Xl1MI/lJk4IkRqJkBMy7kGsSMoCRj&#13;&#10;QXfLldVk5FrbmvGuvoXcxDv8GrFuIraQ5YV1k7bHMp953GyBa2qLshrWwGoBrO4H9QYqa/zCx8sH&#13;&#10;uZXaHC/vhnoS9khmUK1AK7nY8lmzQZ+RiXkrcy3/9X/+X8Dy4TVUfQc/+7/+T6jM+9ush02eWVCT&#13;&#10;dvEoVxUvyvLuMU7FSX2D8r6LpHBHMxvvV6u7vMgydocGZjVSC+22hma7tW7R5ld4No3IYpjLRQVv&#13;&#10;Hx7gw/sPpiNyePfuGb7+bgMNlrC6v4OyyuH98zN89biGDTta1w2s1w20HJyVha2xR0ZqmTlZd5Y9&#13;&#10;ySXbG1u2bTo9478Xg9A4l1yb9zyuW/iw7iC/fw2Y+cxGHkTugJPMRu6kaXURKWQRmYgU+rNX9hRs&#13;&#10;3uOZXXnuA6+B2JRIsuW9apOeBE5k29ENKNvSjAf1NBsjbmNevzlSzHhhJ2pvwj247aEYG3LzB4/F&#13;&#10;idwFlGhf8nRI9uO21hQBGd0SiMN9kJ+cOeVqqOC4lADI6OjoDi6v2XihIBTd8U+KlIAsnaDjz0XK&#13;&#10;7BX9xAV3jlPJBM0O+G7fLwf9T6c9Rm08fPniP5oAFfUmnVeWFeRArgHHrGlrDn82zQDAGUM09kBR&#13;&#10;8rygMhv1ljkAVN69YXysBmBuzCTBiwXEk0HKDj2Swh4lffdH5RaTem8B9Jxw3qLURikIZuPk6DqA&#13;&#10;kxSJE6ifCfIILcZDonf4I42MfXL6e8+CkkZdKMapaCuipBYfOuWQ+9JVqZCz19BDZTiRDnrPmZLx&#13;&#10;eBdevKKY4KHg/GAyR8dgzh/9l8OG1TYIAKPx0m0uLw7MYBK2vkDqQek715iUePSxMXS9V/Lhs41v&#13;&#10;zij4UO8Nlfjba5T0pmBMMGMIISlSEOfkEmIdw4mL3/u/kGIQNqN8mBK3rr7XJe2jO0vSRYwZ46Em&#13;&#10;xRFcNadwmIG+6OR1nnYiDwEeiAo+m94fGcrWglxTVA1HWTJHcJUa9qMeHBTXIrADDQAOcqbQiJSl&#13;&#10;9Ea9xnEzeWQ28r8jCY2xoHK1spubrfnMM6vzNR1g28BdDvDAlbbsLVKg1V9cmvcsq8LGEBvGw5ra&#13;&#10;uk4zpFRxeTUOG5vjmGa23qIAKJmoZ6t0reMx5GUO+WIBmXmtpQxqc9WPXWdeX0Bbb+G//Cf/BN59&#13;&#10;/Tfw3TdfQdY15vPskp3b+2JmI5+hsxqU+X0EOJSPZHYE6HjWoDhas7Eqy9fmxsx9cae3sIAeXjMs&#13;&#10;ay55YzqCnaeZFsqdtN5u4fvnJ8t6fP83v4bnpycg02ncKYu+gfXTxrpWI6PAzGjsuO49s53St621&#13;&#10;F+cSbXbt4fPxg5aXBayKAgr2hzGd0LKgJzMbzUDgqvV8V/Lz8PbTgNmolVEHgZ/jmhgCZiSSA1BY&#13;&#10;chCi85L96Lo30lFSyVd6wrWlTBreKKwfEiXWCIrhir8rgzQLSrrsrpB3bZTAJEX/xo51NUamm0yi&#13;&#10;Tg5B/3LhLJnP3T6iKIPQJGVwAkQLEiBSoCfygYxUM8aMSNNICcwWCz+pjPqc+DuWDnpOruQzHvH4&#13;&#10;c81y8nY/dQERJ5wRYEZdzPFl089hSA6u7CjBcXQNm6TOwI0vchbYN2t2iQIArkaTlCuKXY/K/pu6&#13;&#10;ppmMS4B4JRglskpSh3kckAwAxAglmVRtyBkFdHOqJDR3LvnewBHMZz6SRexQJK9xu6ZMnU9JmXRl&#13;&#10;WWhsKwF1hBh3WpAoQ38p9I4KMKvztQkd4JBvZKcFPl6PBQEzF2DbVSTY9W6IMf2pFj1Ad2/wstdk&#13;&#10;dAekAleOZFGXORhauypzD+rIutx0UrLfMWkKR2Oa23hdhjbuBXN+SDIaxyfFNIsFdNutqmneorZW&#13;&#10;00XPnW4HPKWNvLZ21xBdq/f8e6LrtYamU+TEypHMM6FWIfM0p72IfC+AxBo4tRHpkfkQkhV9OHVc&#13;&#10;mVOMMh2ybFnVI7wgHq/6FGjGMQTq5uC1n26hr7/fxJHsRnWTQbteCBnYkqE6pZN49ft0xiwKDTH1&#13;&#10;ujABgIcjkRmMjAXZsGHHYBxfH9fUvUHMagXfb1pYmNjCSvcBg4MIHXG4YX5n4JLJcF1vfs6gqnIL&#13;&#10;KjL+xWXXxL4ittS5hWJhzruLuhgPKxioygesj5l7JebW/BhhwM66zrx/21oC3rZt4Zt372G7WUNZ&#13;&#10;FvD1V7+CjMFQruxl7xNzjAWXUVvnE7SYWZkXS5jHYkzpOV706xiwEXcd9JrFMjvza7VcwpvX99A+&#13;&#10;mYbYrmFTD047HHMxWvuTL7+AT9+8hp//+b+Cgt2mTeNVdxW8WeaAXQOZ6YCsKqDpBzSWj8nmL8hW&#13;&#10;3qaBWdCzpBaoIahNZxRWl7EaHKi5ZNu8h01jCmTHHnM9ZWXO29s6+oeHBw+uGWvxJbMxfDwloyDG&#13;&#10;ihNAY3RXMeaCKcrP8IXKp7Xr1BSDKfFZ734i5hawYwFoIMuFd6/U4EtORpQAJpP9dxChvmw5Ejqp&#13;&#10;wm7HZWRtRMqC52jIB8cnKQYMQpxfpJA47XnvJ2vgazWm0A1l2Y6dQzWiQY3pk/7sjZVIFI4v+Qm3&#13;&#10;t/DjUcKSscThaE1KvOwsQonlHlU0CV9s5kM3kMMIGJyqx7/FOLpAJRE5QICexPhzDwag1TzgcFaQ&#13;&#10;6tzQFFiqlqSdYD2BIIobKXEWSqRk7iaKJn2hmqWBWOs1EXRhEiXBN4qVQpHj6uyu1RLQ1BiXOI1M&#13;&#10;O+dBT0je1xZGqbfpGl2pk5KbbDvn8j7nOmMLMJTwYNS5X6fCJNEVIJHFreNGAxAe1nMvvzmUXQO4&#13;&#10;wiMKpqpShMMxGkQNgWkbqDqU/roxDfdFZTcQrzp1EZEOVvygv8QA3hsjjaCOtoH4EpUUGLKiI9sB&#13;&#10;KXjy5OueWKhwJsil35eYT6Ob2nQ5J+prVFxIrUb0y1iTEkUavCcnX8WU0f2kpjyrxWwubwR3bUHy&#13;&#10;Stw+Ucp7owAmej5bzpOFXiRyjQmESIu9FcdNipV2aSYycN1ybxKLgqzAi7mQg4gjaOKZnXEvlw99&#13;&#10;FYOkQKMSlDnWxU/QX+slscj5MbeO1L4bNf88vu6S0BhsZK3FftvAalFAsRg0EdnUmI2LudK26YZY&#13;&#10;qM4yuMPKlk8z4AhZZyX+2sz8LbeYIuRZtZd9IQYXYajoYPXAbJFD12ZQ5RlwsW5Xm2vatpDRQLx7&#13;&#10;bgcW42K5tNW+XLXL+NlI3mGw1BLyLHGiM/dTLhKzT8oU5mq6jcUJ0/DbPMvRljhnBTybBnlkkNEi&#13;&#10;kUP5c2luuMoR7pgSyizFZgN3VQlllsPyvrKsxO0WrdMPt3bFIpstWYSX+5xBRHbhuV+WtvHX9cBg&#13;&#10;3DSM+LbA7jQ2BjXva7h0m5mOpsfKvoNt21vkeXX/yt+BVnaBA8DRAxdj0QIp0QQqLswTaXaQcJzm&#13;&#10;dnvx9DsJMOqLiq+hIICs2NLjOb/ibe4tmsYqMM3+PoV7mVuGjBe+xpGhsqu98oiiCWBxNv7h6im6&#13;&#10;YJ0TqKJn4pNeaKQNAnrCLxAaISjJp4ZHTu90Q2j3OQOsOAt0PKG/aXIUSoAB4JgShjm+tJOXfoFn&#13;&#10;DyeSF4qk3i/9hfLp2YM2qAycs2nEF5295gB1/nJD6jOmjck9WzFyr5PpnNf5lAQoVWakiOv9a6Wk&#13;&#10;9uS0+RRNvDkS1KJiLUykg9MUybCIwlKmBEMnDMQTIGcvkDfoxcrQT4+qwIx6jHOyeBa8v6dstwbE&#13;&#10;OPDuwd3nLXP+Jt0xQdc784iD+qYfX0vmlPIeEugDuIfObtp+C3HHetxDdg4Y6IioeGYJA4C3Y0FC&#13;&#10;yCTZg5rqlWKkS/yb9ljXE3NoWuv4ups7rgHDj0erEQVABD5BIHCgf8mS8TSrMRb53sICjc4CHEX8&#13;&#10;ivFaCryEcccFgKNoT5AAHXFeXBXMrO6ejjcOY41Kk0b1lOinvVzEbnNG1fifaHW5F4NaHu6l2RdG&#13;&#10;7VWfBVLAuyRSHJb70pUZjhSatunlwqJa0cvXFUpHABYft2FwkfkqCnIm9LE0CwlPok4xyTG/FjtQ&#13;&#10;0Y2fx3/dEmtbWl0U8GpRQt61kLMmI7MYd89XYX5mDAr7Dnp2nTbx1YenDZRQw6LMoc+H99fmOEyk&#13;&#10;zOoOqqK3Vb25iUwKCxiiFWtkwNHGJ2UBrTlW1oE1fFkuF1DXW+jq2oKbX/36b+D9u/cWBK37HtrG&#13;&#10;fNacZ9tnA36GOJgiIzMeswrS5dAZnFYyjXDiE3l0GXXf0xs+VcfI7vMGNsxANDe4MA23Nc2Yl5l1&#13;&#10;m+ar2ZqGYoppx4HwYsH/t5PU+/XWAog2QM2GRu8LnsR6tuCBJZdKP7yynbnZ1DaO5h7pmy1s+KLz&#13;&#10;Au7KzJZR833nXN/Ond72FuHljry7W/l6jE6d/ji56XpXcpBSnKYrTVTU5VvZlZMPtHzgzzBrwJOX&#13;&#10;RNR3GYLkJzIpSEtjJZwZBYbxGJvdq8Vfmsiu25+RXS06LIwxAPvkiyS/jWkHCKKio4iJXkz2nWx3&#13;&#10;RwpAw7w1bkwU5KTIWJHjfsfYJIzfA85FX2Y6ZuMlxtDFF1lROhLsMM4r2Z8y1cHUM3+BTQ5KJDM0&#13;&#10;1a9XZTbP6U7yeE8+yiUCUKSbX28qZY8BdbGA1QUcpYoHkWPjQjR7PXG17UhL1NRdcoddFnOHjt69&#13;&#10;xtCjtJ75zNIg/TLFuCCdGxTTa/SSMnLuSS3hUmKQwBlaJB4WRySxNveg85znMFUjlRgUakWyljZy&#13;&#10;cCtNU6IIpqKv5AGNWXgtnssm+M+iVyrtX9toGIMukIihbqJlAgD6vpXkCsqHJf8onn8k8rROvT08&#13;&#10;BZj0U0IBlgau6fEtRYIIi/Eld3IoVHP+0TAcY0xdOl4782ptr1RrxbzzCC5ZDIpHv+Oo8+7XX/fC&#13;&#10;U1tmlwR4js/BEOauR5BkkUWWRY8ETj69WwGN0Is3U6Ytwaqzn/oPzHBCCI8/k1GLiftx8ExdaeSi&#13;&#10;sLc4kWaiour4S0CLbvdckyznjtSZoVKeRqQAraAAki80eWFidkDUN3a135EU/dwDnpM75dIuNuSa&#13;&#10;xIyl1L3599Xd0uovbjnM6tjfhYY4OjPvqTJYLop9BSLjUYxBdT0zEdlAGaxpcgE9LFibkX9qWvNZ&#13;&#10;85lyVxWSDZ4kedPBosygYxfqtjP/Do7sXKZttRjZdXqxgN5cBBPp+PLZARtbhJxNbpjUt/Ng2N1b&#13;&#10;AdMMRU2zESBeYn3WEnc02IhZ9ibLEDMT0PL0Y7Ubzb9bduthOmnd2gZfPNzDJ2/fWpbh87aBdd3s&#13;&#10;SlZ62Jr3MJLIDEWmofJn2JOn4Lr4nB2oS1t3/vi8Md3U25/5Mww6lubvK9MpeUfWLpwRZDZ/uctz&#13;&#10;ePVQ2c5lyUhGf3EGs9Ef75mevpNchOQgVhY9dbIk5SECCF0pT4cNz5t4QU3kgCbGlgbEBsFYxLn7&#13;&#10;FlvAFNshAj2hI22ZdMXjryGgG5YEo7Nfo/Zz2s8lPi/sFhd03TydHVFMBCEYDYYiXDZyFsAxgRtL&#13;&#10;xJWAd14pcCQ5nxhLJ5UYy4DwUiATkjKHgNDdgcntbU11dXoWUVi8VwLzUuVbh8Dy9oBjXAMUlbJ/&#13;&#10;qUF3w2w+sbFPRyZDJMafjwmSsywNAtlzNlIOeU7MLlv7kSYiFp3BlyqSoxRyqLEsXXDU3Uz0pjGM&#13;&#10;ro8k2AKIsf7A0PhJYxrQxLaIq8PlzXnKOoUjkzFmFXUA3YhIlAIr4GbKUUBghLocYEwDy03ksiAU&#13;&#10;9uQ5wOcwjqRI3AGKvVtxPepDIwYrd6CbSD6jP2gLjLlxO6Dr3iePDrqeLoSoSKBMA3CoJ5ET70tq&#13;&#10;rV576tozrSiVDv7wQMeAjoU6u9nR+iV6gbtV5uCUEBdeHC6h+U15TM5CYgPCG+h6O996nM0qQVd3&#13;&#10;6tN6n2q7aRs7KlFFbGKTr6kYS1PdOVaaT/v64s4aENG6D47vXKKUK/dCL6+a4HIlyqNUBsm8nhS9&#13;&#10;J4rBx3QRYPqkOYgwPkIwOjD8e0ShSynBuVtP0O64RQzZrHIujVZfkv5e555yh9ko4+gRbNybxNDg&#13;&#10;Jr1eP0PTD5v1LZcoW01H892iBR25rBrZSNoEIMQVv2z+YmKTBWNkOVrHam57Zh5mZQ4N8nF6djm2&#13;&#10;WBkfreLPojkS5lCzG7V5fWuuo0eyWowMSjKB7v27d/DmzRuo+Jh9a2Wqn3eakrjb7Oz52BSUSEMC&#13;&#10;UMzgCmXTZ4ONRZ6/Lf8td2/aJEuSXYfdG1tmVr2tX2MwWAQQHAEQCVImUaDJQJmJJtFEk/SNpg+i&#13;&#10;yUx/RD9LH/WBBkqUaDCTSMEoChwsIpYZYhZM93S/flWZGduVX4+MSPfr1z0i1+qeaqt+VVmZsbh7&#13;&#10;uN97/NxzysoixEVZWFZj1/RQ72uL7G64cfvMXj3rMD59fLKN2TAKy8KX/RFoYH3H7hBIc7l0xnTU&#13;&#10;roX9cwf73YHFaA7Um8+yNmNXlPDwuIKHKoP9x51lV1brCt6/WsMb89r2aQtfPDfQm+taMdgoBtQs&#13;&#10;sxFjcIpwx5IPuqbBRAg6jVkE6uq0/BJb00ppeKy4IqV3pYInSjnY3VxeE1oP0RAhVgQqseIr9hNK&#13;&#10;TcXRaQ7jQQHq4A6mUQFlYVfMvdxcKzIqMRluKXID6AATELckWhSIolIKvlC78SzA8cyAInpPKqgY&#13;&#10;02GZj0Fiii1xcE1ovF04lhdIc6rXGwQbd5ztPEADJZNdY3zff2o+ib24BCwHdxPDL+OfVJmW9sei&#13;&#10;Usljuc6lJXuq5uKStoksNRN46YKsIwONIkkFwIzWk3KXmo6jS4GLibsrJi3xwewkFLYuZ5wfe11T&#13;&#10;7jDOMTqvzXHM5fwhErdMQR+Tm78DowApm5JkRH9+R5DzJDph1hGwRG1ac02fRq1J9D2iEUYTO9Sz&#13;&#10;e9CMWY/AOAldxml58lPdxLiPCxovXa/m3ke39IfBIzi8hIfyjfnS9Eg19rub949j+u7X6j/P2qbx&#13;&#10;bZaweVLCXHY1j10qQAtqgO8VxhydpmCpAXgIaSUpDzxd4O6ssVR9cgD6u7jTG9IGMUHYL5Rk/Kkd&#13;&#10;hcbu/CqOylIw3YPYyzmShzXdySviWmpVQcqaR5HWoTij8+og3CEmQYhJXQmpBw/NBR84TUnDzSr0&#13;&#10;32jOkvdLidySUDFzjWlSkzc/5AcTORcHcpmNTFwb/T34c2/evIanL39q9Rctgsd41IFFWJv3su4f&#13;&#10;Mxi7uoGyAOsqzZe2yhGKKrPMxP6g0di15g8s+8egI3ZQcVUuH7Uj2DYdNHuye8RFdgAOmTjHDtgm&#13;&#10;nuPXfvTjH8Du+SO8f/8eqs0KmmfztyyHngHP3lYdwxiF4JE5BwqQmIGv2QigsxnnTGNOGiSnGsRg&#13;&#10;XhSfoq1dZ53FDnbbPTRdC6tVCY+mAT7uanhm6++ut/fy5vWjpYFy3zLts7XgbQaVrXdn5Dazjjor&#13;&#10;0+poGn3QceQy7A4KYpcetIgjv54XlXXe+XJbm/cCPLx6gIfHRygrgg/bLXz8uDWNPmhBMtgoEybN&#13;&#10;HMZ7DVJ6Q4ml0xMyJX9mpdiDIBY0z6jjJfBGmfhQiGwRLQ0Tgvsbp0eSTEe89R1RJIAQyaG0ZJU7&#13;&#10;KMqkR3RFwFHZ4kPhxokilvByp2SPaK7DTkkzONwRRI/xQwkgUx+mUoNM6hopAUcENEuCgnOAiIJB&#13;&#10;nqVzecVFF1PXqem5obhXnA8U8ZRzxxb6C4BGnAmOMcxO4SXr/hBAZ2+nKLZ3nJ/PkSyaAydT3ECa&#13;&#10;HfMxke5IgutsclDaVls9lVbIOhlsEnjrSxTETCaObkm30wJ4YL1pwuUCmNTbx9V+9qshcGQ+kV4S&#13;&#10;HtJJIiBksDHhaDOSU1oNpM+dpMjCOOjcAP65zyksSMxgAg1pdIVGYaxxRBLFAiaqDFRG4ZFJOoGM&#13;&#10;KFiPB9DL1UkkOuomTrIhdNBMAhkDOkxHGTO4GxKjw3ZkDR7nlvHalkgSYNDXeP09jjsq1+CZGwtf&#13;&#10;yy+P5Y6RPPeF71LkG6kS6rkM5xKQ8xRAPFrKHSNDy7lPaniL9eyyCO706gGcA1C9CYKCJQZnmgEj&#13;&#10;oWFIznNym3G+JYpfiuxKrSrV2TRU0+QF44BiSxEeZS2CY12JPehXIGgeBFpZrgKA0RLZsYsy8YDt&#13;&#10;NxnoYCRPJQHQen4Sqe0HpS4qqUtzI1AVY0G2wihNzbdBFcjxVjOhy8hfDC7yN7MemRTnMhs/+eQt&#13;&#10;/PRHhT1LZ/UXadBvtLhhZzUbrakLy/qZn0v+bJGzkzJ0eWEBwG7fWVNji4NZ5uFYycol1TnsGUvr&#13;&#10;BoYjY2KMa5qXYcXO1mwwQ0NF8Mocl7/fvHsN68dX0OwbaOy1m2thDUcrWUiuaF0KRJwzhImBkGcn&#13;&#10;xUvBxukC8iz7FttvW/iv3gE1nWU4bqoc2n1t0V7eMWZxTYYMqSjhebuzoRuzFAsGDhke5pp3Mo1n&#13;&#10;/mKddNiBJ+8su3G/by0izJ2P2FtMmXUaswJhxYBl0w9imqY9Pzw9wfMTWUS6y0ooK3OxdW+dqSW4&#13;&#10;OMdsRNTUNoQg8RIh3KD0RimflhOaZ9Rxz1SbIomSeI1S9gIuYCfbiY5lTR7h4/a2rjh3z17QopV4&#13;&#10;K2HZIYnDWzCxnDHjel6rQchZOA16TFNEt5scaFZU18qyLDWgQtDdUjFe5x3VOF4AngXBDcZ1q+ii&#13;&#10;nIsuAuNoyeAkDNFjwpNi3fNUUK+r2bg0uXgR1C6G8YIz/XrlRg66L1H3r4O7zYVzPUV0FI9GGY4x&#13;&#10;Rky0m2jmTL40SFrHSmf4aRvcSwrmvBU6kqjQ0jE9OXGSgo3isb3AX/PUn+FYuqvq6AamZBCWeBOG&#13;&#10;aCzFCiJT6ly+/vBk1jKt45kzh8diFm0hItAkGo5sRpcVKS2dUV9sPJvoA79j1DSaNsiOc+fAUsyc&#13;&#10;SnCcnmPydB7Ru1SESCmi8vsAprqA4EH/0WkyV1eRQLA0QeFquXgo4tkz5QuQxeV2wM+OVqMX8NCL&#13;&#10;SX+cHdZH/iQ3eenOl3WSLJ/crPYM9cJZ+6UMb2YVcr2UkASgRYs39imWampmZJFybe1cRGHoI9dp&#13;&#10;IrF16Dpr03IWqGSe47Q2Ov093uAV2YNqtQiSvkuq+g8seNCunrc6ERFJCSSKbDgsiHIQIrnuC8g/&#13;&#10;eGUDGDW2oXGjEDRD34RGuPnbyGwc+18yG8fXs8P7Ht+8hnKztsUiGQN7dQN92w0l0WxUzPItjHQV&#13;&#10;HIdUFlQkruDlSqEOrWt0mQ+fZRsZLpFmANI6YPeWGGm/W2oBuw7WeWaug48yPGFsstyY66qbxl7f&#13;&#10;X3zv+/D+k3fw+uEB9s9b2D4/Q971sGIg1bRLZ89jAdQUeBgzirmJC/UpYKN3ItMJn3ADshuOtWfJ&#13;&#10;TQdlJeybrdVVpGyYiLq2sYqa3KjbpyfrzPP6oeTaanhqLHpoNXZscGYasbHIcQ1ZV0MJ3JGM6Haw&#13;&#10;NR1TFSW8Kktbhr06CGdum9ZcQwfVugBkaio7VptjtuxYzUYx5v1ygnGDt3EwjV8Dmg2CmUiKNgDG&#13;&#10;kZPxfaTZI8jEQJnQ7h7A0OlTYGxSDgA7CEp3PQ4B3Rto0JgmMffxmC/bsd/ocP14C8oBgWOmI3JL&#13;&#10;vMDdVwhJu2VfxzQhLvYfw1q8crFA0zTy2AgnaoyYjMUh6dOUf2bLzO+QwYVmOlp5owvSaol+GmRM&#13;&#10;8ayin77gnnAG8IyFPX47vEzS5veHsosqk0p/oN/tKk8N+7RgmmCmjNrrDpqvno29TP6ZaKEzKM0C&#13;&#10;lzBpoWEc54wkmRRvy2hgOqcZpcmp+OA9BU6PToFprLRZ0sqjrbdAfGKi9JGuSQX+Dr+30SGTGBRg&#13;&#10;IWWCYg8Q3U1SypF18TZStFEFoInuWpX5HlpOdcBUyS3lKTwmv3vOo0mMrJrzHalD9+uJKXFow1H/&#13;&#10;mITWN56w3YILaqejOnyz+9W3jr3oZwNkVBta0QNLtO7dS8dPZIBd7fpibOkFWx8nFSpHjSL8HOri&#13;&#10;+zrhXmAm1omvnxJpix877ss7zj1uZRr6VVLOupLS0AZt6fG61Zlfxe8TqLlgxokaw4Bb4jxKZFz/&#13;&#10;6SESMR4sqG5DDYmV9M9b5+h0ZMt7ALJzDehKtIBuHKR5FMjqHrrjzEUUlvpTPBNEb2NVMbdV2ao4&#13;&#10;4T6THuMBE2Lsx4JhjmajdabmCtnHN1BjMWxYZub1EqHpa/OeFtjjJa/M3xg8ZJMX04bWCKYqoTXn&#13;&#10;2e07y4Rk4LBlvxFzkHXOFb7sTwJQ5Yxt2YuCzaY6HKeDPhvKroci3+E6+Qr/8gc/hq7t4PH1W2ho&#13;&#10;uOZ1WUIJ7FOSw1dM2ssaaLrOSgzmWVZ1fd9AXKtxgsMiACMuSP+vCjb6H8izd1xnvts28NXOfNcN&#13;&#10;fKw7WwI9KHYPO83cCL/0rU/hW+8/hc9+8lNoi5WFcLf11gKPKy7FNg1Sm++mrgFNQ1Xm73lVQcGU&#13;&#10;VHPc7iPXz3OvFKY/cvt3hjgtVlnm8Mp0Kse8tel43uVGdsbmHmoby7acS8jcr7Zp/AeMZqZ6V2tN&#13;&#10;AxDHBBZJeS4iXnBX0E47b1FVgLdYiBCUeZKiXaFpUZFToPQS90kKrVzS5CM6jZE9zOvfgsuiPVLm&#13;&#10;PQwUfEYWnkp3ACUbcSZ7WekcSF3NAVnBWFK0RBbG9rPc14S05lmA0z1zFgkqusEaot5PJyYPi1eH&#13;&#10;CxphrhxrFhJ+QSEvv2BSAI3oM6n8m74T+/zMdtGAO/moUFBmRw7wjwc5kwSDO+IHpsttnHZPpIGf&#13;&#10;h3af+gr9IJkglZgsdWSmSMYVKVOTT1tQ5if1JWGmXTCdwGhGdUTKpHlsL6L+8DYKEiZcOiEQCGEt&#13;&#10;8JmNUWBAAo0E0WodglCH16cdQ1BabTFPVkIPNSEHDdLx5QNEOCXKI6t/ZPg7Osbk8/I8DHV8HpxE&#13;&#10;e3Si9MIMFxv1eI3oTC2k9wE670ac7RYVNJjdD8E7zq/xtembCUZqmxB++eHw6OKccMTNgV68B8gI&#13;&#10;ImaZ8ZG8rIRbtr0yMV7rps4EuWbNYSJx9xJjQ4RwnvEluILFOGhkqamqYung47rHw+MkHUUSgFuu&#13;&#10;3qwa3XhYGb7A7KQlWCByRlmKJcuXb3WdUqJGM7CTlVCBPJgmf0MCo7h9tWEUaJzrI4yAotGtC2nV&#13;&#10;PjIZj5qNbjm15kbNmBDmFdS7BqDrbPk0HzbHwX+FgT/2E9mUua3stc8oM+jyHKrVGnCdw3a7h3a3&#13;&#10;t3qNGXuMmPdVm3IAOsf3Q24JdqzxWDO2VtfQm/cyntiyo7V9Xsm81lrmZFlVsN3V8IFZjeywTaw0&#13;&#10;aI5R5LaiuLf3BViWxbrb108wX0oNsIzVeNHAyE79gLmBt6vChHddA3XdwN58N23DhEWouXFsP2e2&#13;&#10;lrx6+w6yVQU//eILKMzrX37cWjFN7ixuOKaV5llv3aXXpsNYk5HKNfT5yhwLrRP1xjRgYe6RHXbq&#13;&#10;roa96Tw+frWqLNprPRe55Nq872FVmO8MXq9yWK9WAZPRRbIDsNEMJo+1gon0PXCsjMyiqpO17EdZ&#13;&#10;jnTvbJv0MEC7FwlGuhMtiTGKFNyjn4vR1enx0aDaW3zFdXn13Uo5uLos02F36XYLzCizktQ+wjPK&#13;&#10;RVAEIDTv9ywlikAZwTCFMBQmj16C6gtba/HpopLgk9xklgKACwPqq2BHCYqWxzQ6H2RcdH94+byD&#13;&#10;+rbEsjFJL5dyepquqLHMUIAtt3PvVq8Pr7cno+kegjOby71iiOjRkrPjT7P9icprtKzvA2Zm/Ibm&#13;&#10;pgE7T0eF7FF32vLmspSwuni/i1crgTsmN48VQ6LYE6aVW0f1mQT70pXm8Exbls4eGNe/cOe25LZR&#13;&#10;bCWJ2EwF+QRO7H/SmPROouVvKOgceS2Zx+hYE4Cn3C+Wd+Ak5OhQeNR1jzDxfJxgVIHLZ4OrRy+O&#13;&#10;AVxyE+Eb+aVU+KAo4wP0MKS7hvXkzzKpmOC61zbG8/MxiqbNvXiousZgKJ7FE8DWZXEynjwyouJn&#13;&#10;OAfQzvvSBypU6s9iQ8gFwzHU8pyDrKeZ2dnUIq/tYbb65pQmvzU8fyyfTcDucm0NqvXorEmMLmkY&#13;&#10;Z4SpKr54zEu9sxEobFfxzND5M/RVtF49FBWVdhdyRtEnT+hUKzJoCDRVtaaYjfZ18/OmKuGhq+FN&#13;&#10;zqXKLZTUwtq08TpDKC0JDq2psXUbKUrYUQ5P+x4+fLWF56edrf5lM2WWHmS24q4ddBU783ObV9Dk&#13;&#10;pQUnedOyYyZlkcPrh7U5bwWrMh+kBxm/YlDUXPcffPePoFqt4NVmBWWeWQSMPVOI2ZjZobSb3bLN&#13;&#10;bVdl9QrimotjCXUGaQYjXgt0PJnZCFn+qsNBWLvib9PwzWFxZQHMNi+gKTr47MMH+J//l38Cf/aj&#13;&#10;z+CLjx8A9lvb9w9FYQc/Mxq5gau1abSytEOiYbvvtoENNdYKvHxcWWCx7gYzGj7Par22jkDblm2/&#13;&#10;C6j3ra2BL815i5wDUHP89UNQRu1+WWdsCTayc407maguYZGkQ2orpSaxmEozvYB+GYWpt3r/7k6P&#13;&#10;W6cT0JlFpgyhE5aUY7/tLYvyboyI7ksHUe/aFVe0kZFw40okLzAT5jBa86WBuRhrl/y3QMT5egaM&#13;&#10;DNSoVNFuX+CY0sSN9OukOMQtiDIv6rILy6iDpS+YR4ReI1ynvHkR2HclIHWuK9TueYESagRFGSNw&#13;&#10;no6BP/eZqzG2jlwwz0/Tu3frdJYsQ1TUP5g8TtBMXCoIP2k5zY/DocysT3jeCFMS5VwUlAnKujeM&#13;&#10;AKQE/urngmFibnQYb2oZECqgKQ4OhjqDECYmHolCtoEVn80EBXGm/9EcLSI5MrESM1CZ7rhk5nfb&#13;&#10;OBPz49AWlhmAynEcGQqUrBQPCPIZ/XAo0KFjUbV3TJnooRM3oTMOPMZjhI1IS59dXD5P0pI56ubG&#13;&#10;fGmbqW8kq9HRuj4+r7JCRpgkvQSwKvRo5uKphEr7JSsqCOXeGR26pRqHEHEXkfMeLeayL4qNFjya&#13;&#10;JwMwFIk9Tj2eNPD11ieMbkSl+v2I86BD7nNlQdCPvyOu0TH2pFogO/FAMOE+c61HBCMFCooAQsAQ&#13;&#10;1bSJrxyTR3Id8iBgd62j+d19FBt3qMUwIKSC5sfmVTcrUDHcjQKgFDHmEk++4sTO7L99XR/HgmA2&#13;&#10;jmXU/PW4eWDBRciLEgp2ljav7TqCet9B33VQcDVuXkDN52PGHetCUmfLqXtoYduY/7cDg7Jk/UYm&#13;&#10;PoIVerQu1WwOw5W6rCWZH7S/EZl4h/bf1aqHbV1A37bw48++gN9er+Ht23f2/auyhK7Ioa4ze+ru&#13;&#10;sPHKJd18D6uieFywDzKn3wgJ0PGqYKOSF2YPfVYAFjQIYfJzWGSmI9AKZ+ZZbjuKKaf/6vf/b/jn&#13;&#10;v/d78N/+g//Ssh/XpqWZj9iZDmA36tICgjjQUW0nt/B6VcCrsrL17xn1sN/V8NV+KKcm4jJsRnIb&#13;&#10;iwDjfgd1Yzp2XZkBlFkUmh15dpTZsmsPI3U0Gjt2ERIajhbdnqPnomBuuRp7R6+oCBwjgC2PnkZn&#13;&#10;57CX7+CJB5YwTAwCt22asZAjweI8qgNqD//tEngRqZwinOsCWhAmmVd1olZQRhp1Fcl1xnTiBzyh&#13;&#10;5aSjtqdDh07T+O6jmFgP9MlBAIFaUo1+cqaZMC8aFRhFO+dzrXNH2pUAOXSTYXeTQtbGL7hQvMa8&#13;&#10;gBeP2KjwvHyP7kYN96/eCH5RkkgVUaf7lVFDfKf/NFY1JTcJwsi7nx/rFAsDtU22GdCBdBAxmSye&#13;&#10;cP8ktYroxB18guTnKJYlS+F/CSISRUq2IB07SOBo1jk8LosSrmELNjoIFfM77SnHeMo51ebhwq0J&#13;&#10;CrQkEROAig3aM2dvFENm8uFYhOjffUTOZtJuxEMpNr81E1sCoxaUdyr//tOmHCPIqbSLBl5GpQ4w&#13;&#10;OafgrSYwYQKkgT7fSKAxSO4x3JB3QO97mrnGr5UWrcmzgN+FKywm4gRcCtm45TCBdh6EalRw+7J9&#13;&#10;PBU4lUG8NrYW4q0IPoeAQAOQxMYppX3uMLYMBBtikVwJISRJzLWP2xwYEisIrvsgoRSHlztNWoSk&#13;&#10;6h3KNrnh0+64UR8syA75oeu6PGNeEwwxwXYMZBDxpBL5S/KGYPRJ0DPW9ISRvtLH5fg+ZhqCAza6&#13;&#10;zEb+eSyj5n/Xjw+2lJnlWjgu5tf78aHrO3vsnqUDD87TLFvDwB9mZI1eCmYuUgOZOUhlWZXMyivs&#13;&#10;jiYDhnzquukt3sXf++bgXG2+9+aPO/N7y5W93OtNbY7TwOZhA+uCwUY2ohlwrn3bHkuz7eX1jK89&#13;&#10;wDLnaRdonJ0abgU2eid7++ZNXpTFioO4p10NW3aNZtvupoXn3d42CbvuPGQ5vPrknWUjfrat4Td/&#13;&#10;49fhR3/+Z/DTz34CjekJFtBeVbkFHxkF5sPvLeRcwqYoLWjZMuLco3l/BjVTTrGDvt5ZoJLr5ZkZ&#13;&#10;yY369t2DafQCqKgsyxKenwGZuehcvCybbseOcUuI+D2BVhIqGZMiFIduqYz24CgPgXSnJjor48ar&#13;&#10;L59h+bMKGqm7PAp7bhT7PUwE/sJJStJxM0jBTwDdVS2216tlw1JA8fori8BhFO0oVBbqOaBJmPX4&#13;&#10;NPpRuwK9XDcIDnEmvZQuvnK8oLgfJaejBThi9M3fGMdg9LXW1GeKTmSynMtzx1s9aUFSASnQ6Gvh&#13;&#10;6inNO5zB5G3B3/F6Ti3VITq7zzTuefR4GAHhSGfGxYpkgyshCpIjNZdOAY6uQQDJzUFKpKG0qKUC&#13;&#10;I0uVEBmhbsuELWBKko7EYgxwpDB5AgBV4P6ImolkQ0lukjOKwzZclBZHLgRjq9VMCbkw+cZAz1Fk&#13;&#10;vZZgeTS1cffEBgPusa2yIxQ3Tb+RQlR0AMiDmYG/Rh9YnZ7MJB3lCWKajS4gKOMiXA5MpFj4eMu5&#13;&#10;1jEcejGTlJuEZBiu0TKmco0GX/paiYInUnsyr1/aPt/bGqtyXm4FhCFGDIQgNX685f1oYadKaZDx&#13;&#10;g3dP4eqb0mSdTJtFyBhoHqFfrRWbjUksD54caXBzAsxEHVyGGWBbyykkcdUt/b5KROWl3CnrQkGD&#13;&#10;T4CASUzvyrm5K0pGBBEswc3XYwZ42pih+4CnMXBbxo6xvAgUz4sUNVqQX4o899bCEWC0FbZE0wYe&#13;&#10;v75eb6yMX1GgBQaZzcifZodpwMIChJYwZ1mOQyTSs7lxS/Bcb20MUDBrMQdr/LLnNZ/dYtgjpGiB&#13;&#10;8gGCY/+SPB/iKZYYbHuCXcOeKDXsdrX9e2k+/72ffAZM9vvLzz63xD7+BMsSZjVX9haTWVRHbFaT&#13;&#10;rxPNjid+3w1stF/f+dVf2ayKvMrZkMU0BFt+sxlLv91a1JYbuyoLWFWFRXt//T/7e/D6/XsT57Ww&#13;&#10;N+/Z7fa29nwoeS4s8suEw74bHhxu4H6/sx3YtGQBQC6wLvrB0afcrEw8WMPHXQPPXQ7F61dAVWUF&#13;&#10;NHNzPdt6D7t9C8XDg7UcH79qNqBxwMURbHS/mFmZoxL0e0w95XV/Wwl8x2NX9yu2tCtU7ftHJxDf&#13;&#10;XzwlHJHuzuJBp+NEiYvQpGvO0xT2A80UfWpl705f38w4HB01OXTLuQTui+niM0wiC0eWhiwblVX9&#13;&#10;SHHmIYJ2YanhQge9LYexCfNqXvqwjFxYxMwGLxlyV3WKl3MLCEFn95khmKvZj/nkLL7HK93XUr8e&#13;&#10;p9jsBm17LbhU3MU3AsSO3dmyhGl2TJxj7pL4mG4qc/xraLBAOpJNEEf/UAfiKEAu5wBbh60VAxed&#13;&#10;tjtq+ynn98rLReAs69wlUBktgoxoL2umYNOpImCjq08q1iR15kcpO+AfdwjeyQEnBTjoZZ6ozmK2&#13;&#10;LHlADa1w+mhYMJlxYDivYGTqVvc3EKMlf5IMg+SbvcoSwGkVRYdVq2C7NIcfkmj3BXPkEhmEsVri&#13;&#10;6nMZHUFSIvpmA4zJcFmMX6JFoNp9Jvtl5Y5XKTM+EaBbvAE5dwMuuEUYDVAvAlIXsrpi+92zFTlE&#13;&#10;4QQ1AzSiwPc0/6xQjsuXfyLFqTtYRfAoxXgMP0lAlQJ4nJE9wSVA5FRdhWLJvN4oxcOcTPqg0kEv&#13;&#10;lMCw9j4MgO7rPtMYCQcU+ZKgMo8g6W8uQW96wSBXNawVgKJG+AkqRgFi212W2aiAjdIghv9dPWyg&#13;&#10;4VWtHTCongZJHsasmCbXsYFxZpUgoa1bW+FL2TB+i+zgNdK21hQ5Y6aj+bt5p3WmBkvUqy2PMT/o&#13;&#10;laJ1wbagGKxYkjBvoWeg0hyw7lr43X/2v8Pv/+N/DH/+p/8W/vt/+A/hsx/9wJZ25ywliMM5bT2H&#13;&#10;OW+GWEU6fklZdewxdr9PeihPARvx/bt3r8uyLBgkZGSXAUa+ydWmso3FOouV6bCuYWS2Nw3xfdh9&#13;&#10;+Byenxv4/MsvoVoVtu7d9Da05hhbxojZkbphrcbBZXpd5ZDzz+a1ojLvZ7ARhjJoMo1dWyFMgE0O&#13;&#10;lknZsyNNwe8ZDGueO4Rf/da3vLLpUaNxBBh5cPHAQsHu0nQnojOyBAkCzaK4nlOgb3eDxP/MrR59&#13;&#10;eZY7OJrjppp0hUswegkj3ieBp9iSp2juyLIBks7azr3cop9GujwKtiD4hKu5YA3ngCVpHD7K6Dvk&#13;&#10;EFemJGYCgsEYEVouQR8fRj6hZpan3leQesbc9k5AEc8GHC8IuUOdQGVxDKyk8aRzncVuXMCYORdo&#13;&#10;nDWtQTyrba+WN4ISrKPSDwtA3+vPBfF0FR0G0aWwanirC+a2uXPTvBM1JcE9iqerapGBBva5L1N4&#13;&#10;JGf9dq8BXX0q3/HlyKiT4KTU9wXwJBKOGm5ajCA3LmM5u+8nrvYg9jqLUwMLNVY8RSyPCXT3kemZ&#13;&#10;yVRA0wcf/WOPOpjoPXsuKOkAz0caotc4FoTUyJmHNXR8jhDJZzkCeoubW3TqlVwDTCXTbpmsB3AK&#13;&#10;MWVEv7wWxTMdNFN0cqTZST7GjZydzfEGO7zTMKb59e8buGUTPA9elUhomuhs3d43WRegQ0TNbFYl&#13;&#10;9eQ8YgZwogjouOi8lICqboGaIi5a5+YEJKI3400e4ScwkcIghCTGIx6Dgvvir00oTYoh4RBObgGY&#13;&#10;IxdBsqQqlt8uw9ACzXdPgeQGUPi0visF91HhegGCkVaVeIPcHGO4jjN+KEaMgkhFZQRwPG3v4HZ4&#13;&#10;RHDNojolqmed4hUfq1Z9ZmM2AYwjsxFGvIlfq1aw6zugmj+eHTbAewsa8lGYpAYNe4ag1Y9mRiFv&#13;&#10;hrL/SEu9lfuz2GFPkLMJcdZBXmaD1CCDjDAYxowaz5Y9mWfQdf1gGLOqbHcWTQN7ZkOaN/zxH/2R&#13;&#10;+UwPf+2v/zX48of/DqhtzGd72BcHFmU25PFZxgYms87T2YL34DWWixMNYvBTyHLkGvKxjhyz3JY7&#13;&#10;U2marsrheVtbJ+pyXcLeNO7zZ59DW/cWpc0xtx2Ss9BmC7AvETJknLe1DfrIHWM+09Qt/wNtZ/5l&#13;&#10;nUfT+EgNUFcPVNGssK/lJmjc72v4aZOZ45BlM7Ib9adv33rJEjMbRzdq/mLKa1VVJ6RiEVCM5vaI&#13;&#10;QKUko3x/ROz+bhk3oWDxUSgKqI0vBF/fAQUiFilZI698SJZA3eL+ZOfJRUawUzGm9+CHbDRTCnUR&#13;&#10;AiINviHNMDwxG/AzHfJFk0kGAxGZOq9nY+ACUgiiRfQm5xyVA4OcGCt4Ab3jRGzytCgqArp5AZUE&#13;&#10;M2R5vycxsBw8Oj2FpNNcQRbOmmclKXcGHKPsX/e5D9hFd8QbE8JfMaBRByFpEQhOczD1wth0XNNQ&#13;&#10;spsWhCbkrK0oQMCwLHtByZ4DHJKKdqbgEApATn/dhjh9U675iJFlEZWAWbARSQ+aveRiBBT7SHof&#13;&#10;GbdJUHkqt87i6a/mWgaKlfMEFopbQW1TXRi9oKZWFj7F7sbXsTbA+fxhHKBymOMew3E1IvcnsdGA&#13;&#10;3q6cAFFd3UXBEqXIszw5OJOP0YaslWWLEuKcNuONiv2c+Udb/765X9Il1Y1dIXqnL8LvjOQbKYDx&#13;&#10;4j6aM/RKgVpL10Kp8eMFyzS7Pp2UGZ8Ici0CUGXJKmquj/rTHRWsEh45Pr/DMbeLSPipXHlNYcMr&#13;&#10;VEMFdAydrmfDSuEvE6iY0a0ejxjsTZF8GAR4N2Mod23AW/E6QBzLqJWnl5QScIzhFYLBou6m3iEQ&#13;&#10;d+9RSiaAMtDV4JWS8grj71mkjHrEhEbZPavZ+LCBPRu89K2NgtgdmmUX2Rmasa+SuXMZ2IreGlk7&#13;&#10;sYe8YyPk7LBl2tnNSjZvaSiDln9uByCR+XDdwdClzMzvRWnZkg2Dm+b8zKPLugGwfMX4Wv4AX9UN&#13;&#10;fP68g3/w9/9zeyFsyNwz2JgxKxJtTTUeDQ1zJbgCSDtOp1yoL/o61Y36XVkU1nqFS5GfG2YSttbW&#13;&#10;u8x6qJ+3ltG4Wq1sjXnTthblLZgGae6djWCKVWnLpFvToF0z1KVzo60OLMbtc221Hq2OJhvRYAW9&#13;&#10;aezK9My6yqDbd/BsOoudr4mZjLsWdowRm98f14XV3nz3/pNAo9EFG0dBUF0cPeEwqWWnLjsCdFON&#13;&#10;2ZoFVw/s7oFJeB/6TgjqOwzupBDdlRAUczm5INwYaFTuJ6qZF7NUiziRXhUkQY+VMwiNhyhfDMad&#13;&#10;T0PCBXTodozmsjN7RVqaAz4VHxU3XJoMcFLdlrAX0FnIlMZJYgDnacEnnv54Bb/TVJoSaFtSrDRy&#13;&#10;eaC72AX6hETh9rncC5ZueILYQu9NRsV3ZDbSjbaUafb5cDZTtCCdlp0kJMKfZmpDyvPnA6MUva/g&#13;&#10;nBhqK8WYgxS4F5NiYuNcE+Lhx0SKq+pMYgRYjmXNMTUyuasvYAOkxSBVkIqiwoxEZabx1sFY5Y5I&#13;&#10;nQlEKXWEyTdeR3BePPw3wmoYxlPojqZsgiWHfAanKkxXCysoeyYIdtuOG6bhZg26sZAEKWGORBI3&#13;&#10;zdL2nlJ6xhjVbLw90PWzxWqEsOZdRX8o7Mt7w42CYajFOjcrn3bBLWVuRphXzU2vz8rvukvKtLV0&#13;&#10;T2OiWUdvjc6MuOiY0WoEVFqa0qqVCX/fQPLRm71FeKQjnvF5KYhR/ak2rBYmOa5ulhzq+R8JKSPV&#13;&#10;P+a+M9tkE0MYyReUBlSHA+lreJAI3uH+cO7pUQxeZWWY7B91chl+yVxDOGdzjNmGrmYj/7vZbGCF&#13;&#10;jC/1kBM7WeMEBDb9YGKc2fplJsWV5nMdtH1tweCyKCEvc/u+3b6xsoBFj5bRyN4mWOS2H6nPrJfJ&#13;&#10;c9eYzw4syAwGWT/GrVbmB2ZDkjnem8c38I/+1n8Erx828Cd/+F2o29oCliw7WJsPU3+Mb4Z67EVg&#13;&#10;4hKg8eKo4RSDGCyL/NvrVYWWachAonXR4cZsoTUNVZnG25Qrdgq3Vt3sSN2bDmyhM43BmK1pXNMg&#13;&#10;H3FAYfOmtY1asmOPabStZTSy0KZp4JUtnrbt1XVoTWLwULde9509f1d3FgXOzAkfsxVTIeGr1nxq&#13;&#10;8xiAjbmDZkvDmPDhdJmGUgNJBBbubgNEHBrn7FqJwhKs22f3/kNNqX3HIJpWePwLjASmGJz0kqx7&#13;&#10;ZNUBWBWTSZbAQ7h8Xr+MWi7aOGmlBLrPC6APTHUGeZOSv/mJCgMkEWP7pxARhADVRs4HoX6tJ9lg&#13;&#10;xbZQF2g2LgLhbpCloQCWVYDbY+PAbMkbLWgzPOHKrpqb6U+U2LOhly2jDjYfUAi3g6ItcGPckWIg&#13;&#10;0VyuSfHgWY3dSe0bopAl6eKxSEoSR5Qen24SrAGXk56Ukhxp1UqJQJgEDnQ0laTl7e+dH9U1nzQn&#13;&#10;yCAohgQJQrIYIZIeawCkmyRQUiM3PqUltiVcMDBAvQ76iWrJvVKiFhUwE3V0AYvYfS6zIBwmcryb&#13;&#10;0e8LnJIzOEKMeNQLnsoKj/XVh/XWraI8lGCDop0cmTe9aDAADJU4IjVzOnMj4vK5MhVO3kMRgm4N&#13;&#10;bL3YYoHKcyXqQZd7LN/gOv1Ns1SIBAlA6PyOx9m1dk4mB2IxpUbBVPTsAAlO2RdLt+P58U5y3CcY&#13;&#10;jXOWWSqO4qUOpIOxTgPign7xlJBGcoIjA3HMFcL7wCVjQMxR7vUPOJe/qXcdLJ4c5peCrMYgckWf&#13;&#10;8RgMXQcM1clKot8ORp7H4RnTa5Z5RgjIB/mu6jZE959nCeOGd2oMJCs93LeH9+BiQTJuHgHH8bVq&#13;&#10;tZ7IUJ0tzmAqYz7UH7eD83TdcYk0waZE2Lx6gP3DCnbPO6C2g5wKwKIYXKybduhD1lXMBookH6nv&#13;&#10;hocgs3u6zVEukAE6KwdYWOdqa4ttPv9nf/wnsGYZQ/OBT1Y5dKsCvtwhbLmC94Aw9mPwEqbXS5yp&#13;&#10;YxqOF5VSn1pG/S2moDLy2nUDQpz1HWybZmgM6u0N89mZXmpLnZmiauFa5oT20DQd9FlupYXA/Lte&#13;&#10;l1AwOsydVZmmYkcfzGxdPdfDd30DyH3UDi4/PduNM7PRfIYNZTikY/orv5/LpZmS+vjw6F01A5hc&#13;&#10;j48C0Y4yG9VyKanrEHFHCnYOHJBSBuve7EKqrtGNs1kIBDxiM68HjMrAwi1Xkm7ONO2QuPL8eGW9&#13;&#10;xuXMLQqzUWX3w+9/UsrDb4SRBIsggiRKaE23zBhElgxQYHgT3VfCtFM0gVMqCBLB9BNKEgklYRx0&#13;&#10;jDM3EneMy6C08560y59Px/5HCGMKdlMA6N9odb/iQE7pQvl9Kxz0XjSRFMEkykFPoG643Hh+1ixS&#13;&#10;rpE0+beK1mAt/KPCi6alve/Os7pTdZCXH641WvIMikQynAYchqAhzYdMqlGA1HdMPAUKQKkn5cGO&#13;&#10;D6QEEmyvoSLHACEbNcZrXKTNqc4RR2DO11fE4zEleHj4/PB3OHxuBEkzB93DULJRG45q7CSaM5ui&#13;&#10;jaMZ2aGc2wXNjxqMQx9M0pDoM6TwMB7I1Zl0znBkEzoAYXC5mLy14KnznGhOW2TwLFHnK8RhglkX&#13;&#10;0wz8Zn4JY5LRIShqHPES94uLwJ8Y0He+buOyOfkUDUk/LxMVBtIV2ZnoZ1mGVwYcE9SVmS7C4zxJ&#13;&#10;832VgpcCTnFQlEaLr3VS9VG9Zg7MOoyx6xZlnd705npUOsr+i7Uzl3cpHkG6QDJMMGOQIsYwcqG5&#13;&#10;8n5GMP+DF7OM2vqhwaKWwBEEWo6qFqZigHvvaie5uRhb8zzHbeVaKeHJAOj5eXhx0sEkZqx8Hd9H&#13;&#10;FmjsLN7FLEUwP+fW5DiHsiqsjmLb9tYzhM1nVtUGMiqAdnt2FbHEO447GKhsGFg0x2jpUJqd5dO1&#13;&#10;WrwsX0HNgCcT8SxNkY/d2KrgKhsqeImxr87cB2s0lgVUqwo2Jmj5alcPET1O1TkI8wYxGSxzoNaA&#13;&#10;y5sZxPANvDeNY0vDV6bzVmAancG/joG/FkrTEJsMD7qMCCzBWHGRe8nsRqacdlA3BOy/01lPHrCs&#13;&#10;xbysLGCIXQvbfW1NZFbFAAbuzPtbtv22eo6NRYJfPZSm8zqgj425htxqQG73e8t45A55fP3aG1Aj&#13;&#10;k/GoixMG2Rhur0QWUW0Zo/hEJJf0ceKS1P8Tdq2vB8aRkvgoY8jb8XCBKkVzzg0xCUNgD1DspMCV&#13;&#10;GWMzKylqQRGlQ/8YVf3qIuua9iB5TMBYzrWY7+y692m6wnDkbxDM+694r1FCV2Oa82liOMZueRF5&#13;&#10;TOqEznQFJWbNK460Rds+oU4ghgEOibkH5+8RZ4Y83inzjKm2+tfxNXKiloAYauWtt3rm4+ObbhHs&#13;&#10;xUqjJcaVOj8lGCi07BkgSAN74VIqJU7gsIG1sKZbvf8lIpToAErux0djmVQ7zOg5q+tsZINrMjBD&#13;&#10;R+lkHIu9EgPOxYSpMj5ywMDMbwcbO4m/oTN3LTIzdM8hjAYCgeDwPoYSZnQANW1uxOl1xOM6Oo0v&#13;&#10;1y0b0Rm6dHSWHj91cFn25F4coNMFV0ljQAr35zmDjuTKpVUE3FfdYX7uJ93r9V7lrLddK7R1gELw&#13;&#10;6EVlSWjxXxbPzecGOwti1WXjwg2AUd9wcPdFQLX/OG2dPEEv+3RnbRL2z/pVRjds5f76lKZIVuPx&#13;&#10;taNJWdpMkGRzg8/WpkA3ON75Ubkn9zKnaf9oGEaJmOW6mwZi5LlAVuDO/JJOzc76d2Dkk5RmodQT&#13;&#10;rW2ySgb2CyvsothYAM10ChOamRQC+QrGgRiCja4jNf/M36NJzKvHR9h9/NKCjVhk1sSFq3IZHCxY&#13;&#10;m5FNkWk4Rr2rAZvemsnwrmVHXNrcDaXRjInBQNTjsd6aS+rqxrIXGYism86WU1fmfesss9eS52jJ&#13;&#10;cru6teQ7/jxjaWxEwybKjI3lbW9BTDqwgRlX62kwrzGxSUZEc47TS4HHi1Lnk8DGPM8/LasKehah&#13;&#10;NN9c6czfmzKzCO2atRlNR+zMjbKWI4OH7x430LZk7cBXBYOKvaWfMkKc92hpqHtrBtMA1QPS+7hZ&#13;&#10;Q1ni4LLDrEnTgNtdw6Y/sHn1ytqJb3fPUGeZ7bhmt7MakCzYyWPr8fWbge56+OLOcjUbPXDR/T3C&#13;&#10;YAse3JjcA8g1AxdmaUc69nK2wWngIiYnMEVrUY0CFIcrTeheJk5OoIx0tkT0Za3hCv8mQ34KgVPP&#13;&#10;OMe9oxuUUY8CzBMeiB5BJJWoxHeJdZsSd8X3QcMkXphOkFwAUEGZSLJ3Bd6OM/BvGIAs09O7CrPx&#13;&#10;jKRu2e62YDWrz5feq7QE0ISZIuwrA350CsBLL5cpu26hKvPI1ZNzd8HvlOHHHKdPAiGVHWxfz0qU&#13;&#10;nXoby875F7AA53C8pKaiuEZSAmaKJgykt40zXwel3FrVM6VGybHslhzg09lFVswLYgwnVZZfASso&#13;&#10;/VCp6ZzmWB0H/zAKCLqAI0Fym2l0eJ7KnI/zGFea8OZzfEaiEMxBhT08siiFHwuhAPwAdOkWCUQ6&#13;&#10;rPEhxz1UX+BYJngsGeQ3jJUYqGLH/uzhGieM7FOMoQSJJeaooOEA3lI7MoIX47LJ7yabJBMDVLmW&#13;&#10;bzSrMTDEUFpbmQTvf79+K88CS1ftm+XstpOjf08f3gV/fYYTwqwQxaJxvOTNeNEj5Wwi0QmtSUp4&#13;&#10;Hej+h6ZjuKAVwpjtsM3mbKaEhWDxY8bGXaBiNW4eBtK81+dCJwmrNKcuKsHJO01oTnUgenmWO44g&#13;&#10;mt+pZjBECxvlTjcpJWQQFa18mp88vBxUSKEd/sTGxF3fgdx4zG3lbj/hMAzYvXn9AM3uCTAfDF5Y&#13;&#10;e3Fc5/uut9gWv5fBxJ51E5ud9RxhglzBDtWYW0MYK//HH2SYrBvWBSbPYdfZc7LfCTMaraN0gea7&#13;&#10;gqqsANYryCuWDWxZGtLeV33AtNgPhX/eNp39t4NB83GoPu6xLIp13TR7EdydWk59Fe3GkzQb8zz7&#13;&#10;lBt0X3fwxNqLHcIzV4mbTii5Dp5v0Ly+Nzf+hz/4IXx4eoJf/7VfhV9483bohB5tYxE3sQlObek8&#13;&#10;l0q3NTyb78x0yqYogCvPbS18S7bEi6iD1pxznxfQbs1fm9p8prGo7v4wMPj8JQOKpgdfvX4dJGca&#13;&#10;gOeBj4BRY5Nghow5gdLM7oDmjIwo8v7rlTOeDsKh8uBTRB1YLPaUYlMcFjups+8LhN14x0T2aSLb&#13;&#10;JE3wjzwjiavrNbqTIvmO3cNpj9qNQfCu6ClGQwjUQVSi0ZxGF3uieIocApwkdFAoDHcD82VY5kwd&#13;&#10;BGrynMoHMJbInRxAnxVOxiUl5e6dJ4oHofAWpkE9gpfRo5xjJ8yXSr0M4Oia9KAE/N02ccvZ1fqi&#13;&#10;W+W2dPH7aXZ9kMzGg90GOSDabDCqjANKJ3uUCnKJogA6Oay+Y36FijEFqQBryBwUU388C0lguRjq&#13;&#10;eyrl45TYONBdhzWhZ1LiiF5PIpIhIkXWDFLm/5jKmjOBk48CErnAmLwPd+52jGjU0/gawBa8lEYx&#13;&#10;QdZ9rINGaYLt2J+6chbkbFoNrASafncfg4PLo6JuMR5tLMcWGxbgL3SLpw/JaMdlM71ndnN+gHiV&#13;&#10;eevi8tyvB9KY6LQYy4te5n6Fx1m0EgWuzGWaKadN6Q6m1XdRxJXkyzopc+bFjE06b+Qu/wQKnTlF&#13;&#10;7iQWw6KS0rj6j4QiMfAj31S0FchIYriJQi4UQcK6mkAFuqMkhZjODs0DmZfPTZjICkSpPoH+Obrx&#13;&#10;7CYZqtMGxpwWI4q8Qk4OgvMb1XKEq99XlDwir5MiT5bM17VxolVTOu/h8mM2Gx6/mJDGY4PBxvFn&#13;&#10;S1Azf3t89xa+/8OfWJKctUemQc6PQUTo8cBc7C0pjqt7rUs0DMzCivUd2T8mZxMXhCeWGeyHUmc8&#13;&#10;sB27fPj90ZZmM0bGWpG5Pf/ofM2gY2fikk3Rw3pdwQdzLT/9uIO8Ha6Za4X5fNQf8hkbKPdQFcVD&#13;&#10;3TRfwjKDGO1JjGk53gRsPBa0ZNkn7Dydm7vp6xZ2uxq6eqBwNl1rGiQ3N2canMueTYN98fQMX2z3&#13;&#10;8Hf/9q/C97/3Z6YxGvM+sDvgXLPeZTxxdbYenTUfV3xs01hNbd6HB01I07nbpoXOXGnBNe77wVRm&#13;&#10;nDYfi6FTuLyd3a9785mHx0cVWIwxGxt2xF7yQNGS4sRYoQJGNBG1st075t7aAx2IC6e2h2IAnki6&#13;&#10;HJYMBuY5eKd71BYXim8fBoKzx4mOHCfS683ATuJEo44UHJMhEUvIGFjbkwvxMvLBzaB9Dowqkaws&#13;&#10;EnyeeSfSsQzOzUPp7JkMlyCt6gJ3mjrq+dqCScNsr2RauSI30METhhG83BSS2g+OAsgvZA7jMYco&#13;&#10;Uubquf5FQJGbz8uX7WGQmONTbtRTqdXS8SbLsJ31dRFYSnOwJajw4cD+Vu5lYi66myqKqyJhOCcq&#13;&#10;5yf0AWiixDOqxglyHSRd03nWHTrWoUKXqHcC8H4mpqCYbjUc2YqpOMebe6VbtWhLzPSEGB3wQDIj&#13;&#10;9VQbjiviYYNs1FlEZV1TlnxyFk2aNkKVDbYx/3GSalQ2fly9Yhw37vBYtu0de8nEHOhRziDHFCmv&#13;&#10;fiHGOHqx3s9I+bRmWhTErjQ7k91l3UCa2yK4/jV5m6W0tDUXtJG2iRzTyKQrd/ey+0kJbM0+5EiL&#13;&#10;20nd6PfSSkV+Qgsrl4TVKuaHx/ktmC8pKfUfm9qiBXF4u+cYR7kL0mTQRG+SEotg5PVrP1mkbfrR&#13;&#10;0ZhHqbbzY1fwY9dANwsEJqFtQdxsJhXx0ilWVWIwU8rbXt+2dk1ixvXKktbKEvb7/SS9Z9mH1Xq4&#13;&#10;IgYhWapvlUEOhcWhiuJQ80LFYc0ftB4Z29qxjuPBKNlKM7JRTMskugZy6gbiXWYlHycCEztU51UO&#13;&#10;5aYCLFfQtL1lP7KsYM/GMtDBer2Ccr2BbfYMX/3VF1DS3mp4Fx1BZY7ZZAO7kYHHqiofYbtdymic&#13;&#10;YzvCJcBjccq4yLPsNZu37LmG3DRY3TTQ9A205l8mlnJJ896a9RTwH/yNvwH/yd//RXj+8kt488l7&#13;&#10;6P70/xuon+bzFbb2wF09PDibzRpWVQkt00m71jZoZgZQ1/SwN53Fr/Azl+OhVp0GEJLZjDxoWgYj&#13;&#10;qQcGQrkDHzYbX5NnhonGbtXq1O49c6gDa14ArUzywUSGyg4DzTyNd4YLKGaiIlYEN7gIXM9INwdA&#13;&#10;8LRDXkSrTWVqUkTPERSq+i3CSKnRhaFTq6t1CCFJNj2hK4EBhk6hfg+OJWantq9iv4phySYklmtc&#13;&#10;HPjjbM01xWH9Cxf/M/IA79lPQHBngvAni2rgFR6l5LIeD2Wu1a6XzngkmY2yPGVibsElo+fE67vO&#13;&#10;3EI0DwyHz0maxTgLItLx+hEUZ+jZ+xTl0Voc7wKNkXXG3/vStCnnYHIIxMYDEJUSD5Wqvwo+OOg9&#13;&#10;+poOciw9l2AeHcBFjUUYu8SIkzT6G9pECyYKTINf+qYQDkxFZgNMRmgxd+ssgEzoAP75JB63KoAm&#13;&#10;xiI6MItvbkuTZIBcgRB9PHka+4j6xpWLgYwlbyNT2APNT4AC5TpwyuZaal6l68z/c5PrEo3Ab9yX&#13;&#10;J6VByjP9gneI860cq7S4Dkdr2afPOpcL9AZVVmHp+FWDhBNCqNkycY9YEL6TIO3QIJcMh+vmGNCK&#13;&#10;4EZhHCavnQRB0o0NZDWclvtFIiVM4ffemiQLtq9U5B/tmNgmnnyuUX/ub6FzqKyDx0oO8HP06KMo&#13;&#10;S6qd66SUVBzecaLGEEEPAkZcsMAkgEZhplcWxRTP2XJpR7NxBB6tg7R5vVw/Qmc9SYY1vWadRGYr&#13;&#10;8rFa85lyqO5tkMujAVbmTaWJV3prM9JZHKvNWE6mhZwyeOB4h6uAGWVk3IrBTxjwrXHTsukGhqSt&#13;&#10;uQbWjzTHXK+gMZ/50cc9fPlXX8Hr1+/g3atHoN0T7Ovanm9fIGyZfMfajXzsonxYCBym3gMzf7sK&#13;&#10;2Oh95Xn+mtFcdtcBRmxNA2zMEdqGzM22UO931kl6/bCB3/ntvwv/zT/67+Cf/9Pfhf/3//o/Yfu0&#13;&#10;g6ws4O1jCSvT8NvnPXCBefW4ZqontLu9ZTByDTo/2PW+toKZWVVawUxGanemofc0CGwOtuBmoDSm&#13;&#10;kc05y/UaNhVah5+Hhwd/aI6oMaI3wEKwUUyRRBF6WGwyj7HFxEQV6CW8GMoYBzuC5E67NxKl5RQ8&#13;&#10;1NqEgt7n7nXbsd0cLXCBBPWcvMTz6lG6nB8dnSZaoNu4KHJy2Dp+2SEecR9NZ3oxWIeK/phw1z4B&#13;&#10;MFOLxCQtckGD3FMldHk/C3aQprtzQsA7p0iaQEAvB+0iSUta8ANfioDjwil6m8jSdglw3+q6x42F&#13;&#10;GyatrlJlUGI8zgguIYtoweqBRyMNWpC5aUBorJSMwoD+aOTuu98GACOlTFIku8EH/BSMc7bvpk+6&#13;&#10;emJaMkba2kPKmivLtlBha05URpGEkJpYDeXFmf5cuvqkGUW2C8a1wjGDQ1TSZZphA+OEJS5XMwS/&#13;&#10;DdGVFzluiI7GL+hpjaHfzZ5xjA/qkVMufVRS8DNkHEHPKVbMRK5IoRa39KCaQy/m/oanvBkcBBVv&#13;&#10;MHWRpwQa29D4Rn+hWA9kpU4Mv7hTaJHSz9PW66v0Ecagy/h1nGxrqplBkX7e60BTdNYnZmOvGQwt&#13;&#10;FUMFcJeTOxIpzzXpJ0+BjEFVtLdjeFjl8WjApTPr5qcyj53paHCSN56uD+RRQB6J+DUgSiQ0opMI&#13;&#10;p47k0waTzEk9GYEYVxlFTg6RakUMQcZZEO8G86mHL2jl0W4cJfoLSTx4wiUqHMjWNfrYrDg5UI9g&#13;&#10;42gQw/++2jzYal02a8nynKlvtgK3OFR+7NkguRsZv2D1GaHtraxfyQ7SJb+tt2dmvxHGEdkYucDc&#13;&#10;kuPKIrO6jwxMwgHf6vYNFE1vy7LZH4XpeW0zsCX/2b/81/DheQvvXr2C//rv/Q588UVtw45+20PP&#13;&#10;pd22/Hpog7IoNgngMIN5M5irfWWnvLmqqlfMJrRXuarg1fvX8PB6A5tXFaw3g6jlvt0PiYnppJ/8&#13;&#10;8Aew/+Jz+Ox7f246yvzdfIY1Fj972sKX+4ENuTf//uTDV/D5dg8NC3BiBk+m0XemsRiIZDSZy6o/&#13;&#10;Ni3sus70mRkUfcu9ZW3A1+b8b949wJtNaYU1s7yANYONCWajCzry1zjQSE5qwc4A6X3mMv5SK4yK&#13;&#10;djhLPlFSE/I2qXYkzCAEtczLK2XAcFJSgUa37XzB4fs595GfSOnLnhNEKkgoCqbeVa8bAwYDueOG&#13;&#10;0PeqEFd/nvA1HvoCYSpuF7kvYhiUzqYpUxtTEHtqtlZzS5l6LsKQ+bRgBJydYl0bWJZzAAlgRDKJ&#13;&#10;F2wX0FmrBV5lzsHI9cT60MfxX8b9TieNoa9TOP2rrA03m5rx5mpfND3/JM57XCMRT2hDO1+lnJ39&#13;&#10;9TiSATjlre6nnARJbMyRN1emNEEXvu5ldhTGBEvmicBFhDxLnjCR0i4+ZvoiN75QoKARbrE+idqA&#13;&#10;OvlEk7YhQGE8hMl0MhF70DT/YXw3ADz3bA+oQ9251JlHSW4sONeNhF4yJo9HYoFFz4wIBfR9TH4C&#13;&#10;zMcpv0acSeOSZkzXQbBuNeVOTE5Mr+tfE/PsMxc61H/GMC/Au9+rj2TP2UVdbb+fKOm0RYmY5bzz&#13;&#10;uxVJo1M8JYkbePpghnM0uhfBMzOWCzjzM8YamGSu4wBjoidopm3IBSXxuA6QB145gf0JMTIlGg7x&#13;&#10;tpMForIxoFa0ORtpmv48qY1/myQBnT6ZmKXumMcF2weUZkJKbdQLQPfTJ9W5GA0jhCf08ZNod/gz&#13;&#10;TaGUUbtg48hsZP3G168eYVMirMsMVuxPUuZA5ntrfmbPko5yxhJtiTVX2G67Hp7rBp4Z02oaaDOE&#13;&#10;hsUHcXCYpryAvWUvdkMNNbtUs14jm8Fw5XDLBsh7S97DtoGsH8BMNogBc8zvfPtbkJtjfv7hA3zn&#13;&#10;N/59W2rNPinW5XosyT7E2XmRrxMB2BIdx9R7Tvo6idloGv9hQGdN5+QlPLcZ1PkG8lelaagt4Ocf&#13;&#10;zE238PnzFr40jfW8fYYvPn7gT8BjjrB7foavTOPzw1Jy/Xm3hbLPIDfH2xIDlR08Mw/VNPxqZY5f&#13;&#10;t9YavN43doJbFbllOBZFCZvNCqpyZTq9MA3fW7YlmU63NNb12puxRiZjTLOxZxAT0Elf3IBey541&#13;&#10;tB1EkIszQu+xAPNeJYU08+xHik49Zg8pArap09HktBwkTDctpZSunxHWZdLeAoTY7A0WFq9kCr2d&#13;&#10;RmmGK8mlyyM2WeJ8HKuErmS+kCfCpSBW6EDuXrSbfo/uc0vS0+h5UoGJ0iZnb9tQ4qAnLKfqp6c/&#13;&#10;YpjAkN9H2qlJOf7p7Xg9gxicH30OHqMJkd4XcEQSPeQ9XDcCm+falG4BONIMyBEBPM49DyUACbnz&#13;&#10;7LhEh1IRzuvkgy0pVk50Vp9ba+iU4k9Zdh1h9aOWEIoSNIpB9do5ewh3cRK2CKSDd5gyvXBLl2Ms&#13;&#10;C0w93c666S0gsUJB8TqhMDFzwGdEBxx3WIgk4rdA3lABgBydLn7mmLngSkrqY+ko6IhIR2OlCWRy&#13;&#10;RDNIMvGVmIeiGf+J1EcJFsTs1W4z35ITX6TM5L6ZDEchvSMRVYV9fff7xHB+TGUhV6v2wPm4eE43&#13;&#10;++SS6ij4rq+ddHafnz5CFr3Jk86Iz6JBP1E49I5LjBRBR2esjo7GFK+VRFGp4AGKqBTxLZOXiul3&#13;&#10;R72eSSY/16MJU0AocpmLpOh304Ic5waajRjiCgiKQzNp9wOgS7WlZN5i+MWtp1VS5g9puifiI/c+&#13;&#10;KYW8owoIu5usUrPRBRv56xWXKuc51Dh4jRy4bhaLyrMG8iI7uFjj4D9CYPUcM2YxNmzcUtjqWy6d&#13;&#10;Xlc5rMx7rUFNzlW1HZuGDNdgzlf3JvoozHHb3pZZP3cNVPy+zvydzWAygp//9qfwP/0P/yP8wb/6&#13;&#10;fXj75hHef/IaPv/iI1DXgjmsZTVavh9Z3clyIZCYLQAdZ4CV88HGIC83A708WAJC/7yD+mkPTZ9Z&#13;&#10;d+ld05vvFmrTeO9WKyiryjRaCV9t95CvC6hYi9H0UrUqbKMWRQ6PqwxK6mD7xA7TbBWDQ5m6CaR3&#13;&#10;z1v4qqmhZZHLgl2q8+GeTEetHzewqUxnmc+0+wE55uvKsqG8emXOL4No93e5m88uPrmnX0ch0qKp&#13;&#10;7JJ4IJKaDxh3OCOaCeJvHqFEQDXJ7xfMS2Ga4u8ggOKaSUeTEJAg2a1veE7MV3MfSz9LiHi7y0QH&#13;&#10;jCO/SoVOKqWaSZoR9SiHfDBwqZWBr+cigFQnwXEZJJhYKtRbwwWsRu1xvdbzcUm3ymNqDvVuTUvA&#13;&#10;pFjUq8vcECVIcuZ4TkkzR0HG8/LnG2w/iIBS6saAmOMQ4NYTNMFRu2V5vEazr80eDkno080MCdc1&#13;&#10;Wtt0jsCASWajNnZJgjzgazaCnjt4R6R5Viol03LXHOZQhE5RGAeClqeIjAfhMk1zTSta6i/Z7fUF&#13;&#10;M90B/NLXLxRAoxO/BFikSIYyAcTB0Rl6SHAz51rRBx3deY635zGDsJoiskkyGhccrnMEJKcKFhrB&#13;&#10;QDzGH9n4Hrdu0HGUhqP+47FXNU19cgCAY8LqwXxC5F8FfGJALsaeE0wiHHOjIAVEXjavugIN8ZTv&#13;&#10;m4k1YmgWmHA6eZH79lxdKboWz0U1Z8VLC0uDT4bzCBTpKc28xV/VL273M8Ctk8JwFDEz+msqxgBj&#13;&#10;4VnnryUK804s0nMiPdL52pVXGmWdSDluCmhMVbtgJIXwFvFrkjvIAUi9Z5p0HXitxZCWScVca39j&#13;&#10;mnII4nJtEn2muGgoyWpFjdV5r9kLlXxUgIskyt4lCUN1J9KMH4d/s4hBzAAa9vZ7ZDmyLKAFC2EI&#13;&#10;sdDEJ7aCum+hGCtxuFzafK9NYIHUDWtgPhCrGGTjEmzWdKyb1mo6splyV1RQZ611pebKX2RZwH4w&#13;&#10;+bPPmTlewxXZzeBxUtetxcP+1t/+Lfiv/ou/D//p3/kP4X/9p78L25ZLsSvICzY63tnNUgYc+4H0&#13;&#10;XUDcXRoUcDGDuAP1zd2opxNlGRZc1tyaO8iphQ0Hhfud6Zga2o87607NYGPT1vD08ck6TLd1bRq5&#13;&#10;tIBguSmg7Mg0DkKXVVDl7CJtGughg01rXufG5EZmemJviacWnNzwwGBBTa6XL0prGFPzgGCKqulc&#13;&#10;Fui0Nepda6muFQOdERYj2I7P1eA7ZClSHJyiyL6cBkI6gamuFwghonR3mk9s39PZRXCZd5RKKAUz&#13;&#10;NNZON2RxUhSkErtXHqWeEs7VELx/znjo0nmX0N/kQV1jf/6+Z/7qbRrJxMk15IWQpI+phTxa0nJ0&#13;&#10;2k6V20afBmkCQYkPLwh0F7P/Lnguw2o4J9gJ5hhRzrBAX+skYE8+q3jdZ44gzlpAHbW/f94YpP4i&#13;&#10;SAtAX4zUXd9iJr6WXmN85Lv6iFIXkU6YmikVZ0fYCEkifAI5j23GpzM+zWkShLv01OqgKT8GWkDp&#13;&#10;2wtBRc+ATNnkiiGrKDUandd7eY7eWcPcuxg2h+X8RUJ32P2Lahcacx/FLAROXWBGdakeGz8L3Qhi&#13;&#10;qJksUQ0GX5iB848ZSjZjyLY/VrePbM/D+u4awWAISKNEuAkdosvRSMZXCAgZl+OzOPWFp+8ok0Jc&#13;&#10;LBnyYpicB6zSz4YpjIeOoGDkR5hch3FG97x7nNkgj0Q1Vxk/M7RVTMQLs/ssIEEgigAq12SVnjdy&#13;&#10;aWli4unLqVtUUQaqTMUQUNHjA4+VKBcrnFnLj67N4+Yaequkbj5yeot6WDJqYNctHhEcKrlIAvSx&#13;&#10;XD3mvE23ndwwHlZ465gHzkktLGH46uYfgW6lOybpPhM3ahslbvUoHtdXmHOu1khcYVaSC2Yjl0tb&#13;&#10;QOwAMPLXSErLVxtrClMxmLjKwfwIu7azti4EPbQtsxg7214ll0rng7kLl1RzlXTTDdfC5dcs2Mim&#13;&#10;x0xwq8oSNmVly6Br8z72LqnK3vxu/g4D+IlkzmFOyMbJzFzksG9fd/Av/sW/tOXd3/2DP4L9V89Q&#13;&#10;9R2soYOdOfdT5u2dZgq2f6oL9VV0HE8qoy7Z7jkbJpuSa9jzznTC3nRUA3lXA5oOswChudNf/5Vf&#13;&#10;hE/fvYOnL7+E7XZvOgGhqNg9uof1oV59XzMOe0Bv2wZ25gemfnIHmnfCen2wAWeXoKyAxrT0x10D&#13;&#10;tekctgG34pqs28j24+xkDda3B1CAiW4Z9ajPGGIXJMqbYouYcKZCihA45FJKEYt2sRggvoxDc0zR&#13;&#10;BSEEHdWSLZoBL/3XkFIJxRlAYnSOViYfVfshshTKUnG6rjuaPukeAyt0jSqUOZbkmpNaYcldxIW2&#13;&#10;GB51G73mQb1MVgcCJRtMol7+C9JVL1UirDaW6loTAVRBL2PGOz9dcv0PkV4QzxmEO9YLANmTQ7UL&#13;&#10;ZQzmHBnxhue+ak6BktUOJ9B6rzdYbiJwT0v4TuNObx9/IDW0TWOaOOxDdaVQMw9SCQNqkK3uxqee&#13;&#10;kHBD5KjX4zIVRXCaBDdJaUEnEZuAPkwI5S2QVtGqDZKsEiGeHtmFUDfL1Hk0pVexgFruJHVTooxz&#13;&#10;vqsa0EgiFnbAYgLdMd55tgn8Eufjcqtpcfku124ZIbme0tM48qfuYHPpHKkjbd5fuIjhC+hSTECp&#13;&#10;Mta/0aAj6fGZ/2zLqfHOQKMctAtrG67WLwvkJ1IbkrMgnewIlIynK4+3Mw8wez8SzFKqGGLl5tHy&#13;&#10;4zG9RJmnLgMEg1lm2uc6bnLguEZqzpFEyc1F71+pygXCBXu6/kvR7xioKVxwEuoj6Szh+m7Z0dgY&#13;&#10;j3HL1E7k9jEqwZJWRi0TEpHsze1C3Gq+QozMDKRXfgbGfhi5ZlQB1lQZNX+NBjGW2VitoOdy6LyH&#13;&#10;FgpLeutMW+VsTMxygNZFmqBgsDEnqweJ+YD4MWa1M5/dtj0UdWeJcZtVZT4H1i26t8Yz+bDx2nXW&#13;&#10;mZr/Y+8Svu0qIysfWNc9/HTfwq5H+PO//Ev4nXUFjw+PQM/P5tq2VkMyZ9JdkQ/4l/18DxgHGWOv&#13;&#10;AaQ1Gs8mwi8FG/Hd27fmPvI8M43cdGQBwr7vTCzNSCw3JvNFmYVYwLu3r+DNq0dLDd19/ACPmwoe&#13;&#10;qtKWOHddaz7f2EZud6bx9jWbUlsr8YxprKaBci6brnLTiRk03PAs1EkdZKYzCvP3Zt/All2vVyvI&#13;&#10;zEE/1jWUXGFtXvvqY201HWNfzaE+PpwNNVZRZE+JIjscsxCD8jfPCOKl2IxiwgzQJeHOLRk+gTNm&#13;&#10;XPvQD/bJFyI8E9g4KeGGyG4OpHQtxKQsmBDXRaSkHocgC6LQfYZ5oWcvEERnARrLwNwkanTCRd1V&#13;&#10;EhMBa+DiTvN5FCnyXsv6WgGoIuX4cwphywfe5axGv1lQsJ4EiLogo0z1yUnPx4VjOZX/LtoWewky&#13;&#10;twrCoUhi5phWt81rtWT+UvAx5tl5DPhT4C/pySUtH31zXqXoAn+k+Eu7enAUYbIQqQkwCbDSLUsa&#13;&#10;AYLYOiZ1JoO+IBL5FoUgrMpGiAXHqNBNZFv3keeY4v3iDrDAIObUTWx38xEXz1u+c4so2z6Ui2Hm&#13;&#10;bExNztcZhI6h6Msdyzwmk+P7WPJNo1r3yAZ1Emsfr0QRqqBvoADKZo/AReSuWryMEcM8bFrEFI03&#13;&#10;pcIC4Xal0otis9GB+wVy19veWCRWQwz0QhHp5sSnaJxCdINY4VSYLQ1s0dJPUCJ484TMSY35zr4/&#13;&#10;urw1KP6A+OWrMyyyWa/vqQnkhCMMSEHfmA7CIS8N8rUTj8unYFzTQkAzpko2XelBvkJlul1jbgJF&#13;&#10;DkxWQGgzV+wabriNgn6VIE1u4HCsNpS9GrQXJUaSvA26+67QVEHgJbWRDUzSCC2kk7wkXZaO+ams&#13;&#10;fGVwkdcr1yDGvt51sHl8sMQ2ix+1nWUrFrbUurP4FMv8ZValkaAbL6VD6yLNpjBcdZtjZ31FAFp2&#13;&#10;WoaWTWLMb7ttAzk15hgZrHAwoGEcK+/A/L2DnfkMV+9akp+5tnpbw6uHB+tlwlKF1TqH530OHy37&#13;&#10;kSzr0u32nii2m5tB6EidQVqnUWM6Lh4pi5mNP/f+fVWUBXJjcnyaHXR4MlZaNDdOvTlvXlnw8akm&#13;&#10;+OFXT/Ab9iXTeV0BW6ab7mro2fDFdFhnOYjcob11keYOKxiNNR3D6OzKfC7rCfo9l2bXFkF+MJ23&#13;&#10;Np3GwpsMdnb7PXy125vBsIb3byponramk4Zae+8mnd+ZLivNYnznYdKEeSJtqwnBU0TvL7JXJZMi&#13;&#10;VygV76RjiJHdDsQEmy9VIi6ByDCsmKj/5LoWn68Zh8uXGn8iopgrNyYt9G7aNYjB6igNWlJShfOg&#13;&#10;IwalX27qRQ5TI9WwOoinONpIhFGU1dHZGI7CnsHln7o3qzG8R7387wjuw+LBhjP9n2yaU+pmF95n&#13;&#10;7Fqi/MwXJDb6oEGEYYYXD9YTnv/DFWksATy/xFpuLUmwxG2BQZsJThBmT5mD6dqR+n3o2w00rRjp&#13;&#10;wszQKMlnFwWKckltTOkWLdsi5JmQBAen+FiRFqFU74hNm2C9iiQRKXYRzmMocckICZIdAUKO+exO&#13;&#10;vvqUK0mvPN4EJMqkdZwLBcA4IoXCXOeorxjpvsOzhYQqIEdeci2TYV94ASHsG7fsGtGLctyUPanJ&#13;&#10;5g0aV1fz3LDw3qxxB2RckqZ/s4FHdFyYtT58oXteADTSqWDWOVgjLJlvTli4HHaXBzYoQuYIV2CV&#13;&#10;ntgQdM5HKc2Oo5lsPy5pKPOdI+A456nohuoEx3l1XP9omuCkFkRoDBXteyVFOC7FKHJovG5Jr1qd&#13;&#10;oZm0KVC4V81xh0nN26Q6bnQdYQZS6tAJ5kUKxD3KCoiXmE6DgRwBQ1WddU0uJ5bbD3/hUurOYTCO&#13;&#10;zMYReOTXudx5s17b8mlGu9quG4xYON5hwLBj5+gOcsaxCi6h7gD584xTtdmkE73OcdBlZAlArurl&#13;&#10;2moGIa1GY2ePi20BPbtSF7m9tlWZwccdwoenndWJ7Fm+kGUMzfv/8I//BH79b/4WZKzVmBfWOKbu&#13;&#10;a3P8/jDvjbgKmdAsK8x9NrCMvbi0lPrkqTxb+sZvvf/kwdwUciX12jRqZZMR08A5wWOJ8FCyq7Tp&#13;&#10;iKaB92/fwy/98q/CX/3VZxZp3T5v4fnjE3TN3jIbucFWLJBpGnrPNeys6VhVwLY7aJHgwrIn2T6c&#13;&#10;3X/Y8GXD9uPvHuDNJ2t4/1DCO/P2FTf+wyvYfPopQLm2jkGrdekBiWMt/vjVtq3iTJ1FgEYpnkqR&#13;&#10;fhLIiRzgCBCIu8fEqeg6TKOTJzStZHzUbXDfRKBcH4bbYZqzqxN6e1oiF5aO4yk3GWjlKWHCuGOq&#13;&#10;CjYd9t6IrqSrNrMg0kwwQ2HFJ84FyIphi3RoG+9tCaDpE/GEdqnruuekWl4VCYRa6/PrHh7ZmUFt&#13;&#10;8v2C+FPGpZt6Ln8el0U0NBPv49yFXnG+oQTomd7tf8HcMciOHSBec4y94TUjJdgBS8cgLYPxSDxr&#13;&#10;x1naLTPCWUiRks/IUlXUmCzHcT0i5TmnyHFIrmXgOFpjeL0knWRxKaCazq6RJCgZKXcOYgMUG4Dg&#13;&#10;JxKoPXUUX0ho2dOgmw3poLg+NhMPiSsNAYmNvgneG0v6lbE0SW2jfrbDRiYSiWYQDB9UaDYyf/FV&#13;&#10;H71YwU0A/VNjBIuhZPhFShi1dLgFb0k7PN1oPsXzXYa/zl8Uw+NR5As6wPfSa1xCTWFhzLUgPqJl&#13;&#10;LtAnxSdeE5PPDB/X58hcnbJSvWasp4F2i12pI5utlLj+YMbEyAMnSTU4r/2NpHp7hqlvZGJaNONQ&#13;&#10;RIM+1nhXmkCm6gS5WRR7UpDCPTLtZm71pGuVhGp+rfF4pfyWsgnoERvwaxCYx6ystGvD8CkPsFSK&#13;&#10;hiNFWXrjwmU2jnJ7/PPq4RGQXarZ6vngGfJct9B1ZJ2lqxKhxx7qtoGmaS2Aaa8sG8yHWbuxoxba&#13;&#10;PIM9m74w5MjO1OZ9b8wh360LeL2uzHGyySCZ5QQZulqXXC69gfygAdmZ4/3ghz+Cn//0PXz66adQ&#13;&#10;VuVwixb8zM3UmDs62vb60dzTJgIywgKAMVZmffJXsbT33715+3NVWSKXOPNONjd0X1QAmzUwiTTv&#13;&#10;dgDb3tavM8r6aBph9+EDYNPDytx7gYVFb3eMFnNzNrXplA6qvLBi5/V+6Aw2jVmbjsmbzoptQrEy&#13;&#10;ncOimuZzXP3CwCR/xJyVqadcfr3/7IO1CEcGPq0T9fHi67r2wMURbNTTY0UPIMo+wFjkAcFuPil6&#13;&#10;j15Vk+M++iJu1MpOR6DxobjXysjcE9LXw5gpmXUZnfcGVoOdMk38VwnPcGbn5ZrX6OKbpOPZCkkw&#13;&#10;UXGijF0VWHeCFO32IdwfQy87p3Q92ZhAOmXaqu/Q3BKuSYImyvEv1jQ8o791PjCJvQbFVElaj8/I&#13;&#10;DMy6d6cjmIvnm9i4WC48/zJpGcp2l+UZdwQY57ro4s+LkkaglLWXKCE9KfFaakWq6Wv5bBQfLISA&#13;&#10;hRDl8JHCa/EYCcpOh4fyULiMu/MbhM7UemJA4jpjMQJEKp1IlBQpWpIY2SQNpFFkHDI2S0qPCv0M&#13;&#10;VNUORH3uxUhJdWCGECvjpgloRIxz+sdysqGMSaK8A9DrMx5dEQGH14jOVhDBUe7FKylw4rnMca8e&#13;&#10;NR0nqE1yS9yNVoSTteXwvPkSZ8Or609oI6sRE2vDNxaAlONAAmDiOX45sHVOqELPaG513rlRNq/p&#13;&#10;rKUnggiizH0XSf4JNt+pQ4SW3CSKwBrSBi6qdqMWX0tnZSH9kVTYFdJG6JinEglQXWX6xysmtFB9&#13;&#10;woOcZQrkdZxgQDPfrY6z9lRVlxB7UHd+MLKeXz39U2RkMASTZcUDYkRGJmVOp8m3XK/dL59SdMNZ&#13;&#10;VMveQTF8heDzDCzu93t/7UKcAMcx7lit1/C8byFjwJHdpnHAL/K+hcd1BVitoG17aNjguB1MYXbs&#13;&#10;IWL+vjFxwmOV21OzE3XToZUTtBbRVsIss+XWZVlBbd70vO8gZ7nAHCzRDqGD0vzSrs05tixZ2ADj&#13;&#10;il99+AhZzlXD5hg9WbZj3/ZHK2kHZF6V5cO+rj+H8xmMV7E5KE7o8m+ziM5+18CHbQtPptEabpya&#13;&#10;G7GHD3UPu36wAG/6wZF6v30yHVRA3u5My3WwZY1G7iQ7ljNYrzdQcV17S7ah9z1CW5igsTKNX5RQ&#13;&#10;sXGM6WQyjchl1PTcmvOZY9sOKoBhy4J2kHXsDsRCnD28/+T9gakIE7jIdNhx4DDTUXer1nS7FODF&#13;&#10;e/hiZi8QMYohr+xnnGGRwDeneZEvZd8zqpUhd38gpMh4k8CRG+AH5iDc2O4VeGksE5mUKX3rLDzH&#13;&#10;xeoG1y11LFEPEoP4AubKFyT9HBPDlybXNjdHxLkFUpq1kAJkHsZ+rKxsDjxVMpyQnbfAcObisu1r&#13;&#10;RBQkskIKor3IrmM6oE+Dq9cFzGdmB7WIUoQML2ISM4JZnl2RGwHLhAbwLtgo3aj+LuWFhWJjgqCf&#13;&#10;vUmKXXvw99gmFSWBeXAhIYdtDUqZpqrtKOcICEHDoFGCeFwfzZPMhAhwj6+DAz6R0MhEf2MmMJoQ&#13;&#10;8gpIkcQHBEtfgw60+zzOMRhoNmrPYWrDQzAkvDlZMgYTyq4otcZiKXEGQak5HGUYSYC0gxwAHkK4&#13;&#10;A4Dobuwe4hx7ZBQu9V6MCIFCyBHQhGkm8aNIZWMPE/OciueSd65Tp2x8qU1rkaSmIrBv1Je6mQ4R&#13;&#10;4OuF7s+hpbnAz/lxz9LFhU6KnGJxQhzkFWvzjEb4xWPsDJAluo5hIlim0640JBtgyJvwiCvorexz&#13;&#10;IKBnADyuYRq4hSDkLiDgGiwaqpplwUHugs4AfBdFWISRHFAZx1LXP9A2vK5YBMoJnPzIbFjXcMGs&#13;&#10;ukQ4H0Lnb/eeIjqft52/UDdz1e6RcObexb/Or4UwEh7Lp9mwZars41LnorCMxcySFRGKnmxJtPV1&#13;&#10;sTFUac1Zyryz72NQsWIJQI6h+xYaRh/zAXOyJjIZWNyLj9bnDCfmVuPRBiCYQdcykNZZEJLvrxvh&#13;&#10;B3s4liDcwR/+4b+xb38sc/iYE78dWnbI7jurL5nD8DkmBlZl8QhpI5iYZiPAMhOZq4KN3FC/mNmb&#13;&#10;HxynV6VpONZdZOrobg9b1lZkaujDBr79S78ID48P8MVPfgydaextU8PKtNQm62DD3ZXl0GaFbd/2&#13;&#10;EKAzo7HAQ2ObI++Qa9NbW49eVuZcWQ/dlmDLddmmb3LKrZAmf+2aPTw3nS2j/uTTTz2nIcls5AEV&#13;&#10;iGmjMkg1bSUNRQ9ek6YPGHn+UdSOkqLV96IRFXi6janCB+9+I8nNmNaTy+6STK5bgqjLXg77iYT7&#13;&#10;6S0p8yhEl/0KZFcTW+IeiwG5gB45Ju/obc5PYYljkD5P8nKMNVI6nLFKa4gT+fVWlwLV6WlQS3VP&#13;&#10;6028aAQG9yIjxMARGWGpnuFcWVLaaOe6oCNF8gSAyJilly44U+zXtYAmWvdzxdkqIbJOp5RWUyKA&#13;&#10;mzkGSYpBJEF0eH6LByedMhd7a0d4L1HmoutiKO9b1ReGcK1fVA4e6yMJZiogYJRZryQJpMm5jJ/p&#13;&#10;h2P1mM70NDcucHbBVeAAxdohUSwBpGXkAByZv/QEky2GCQ/HcxY1JD2uRaHZKPqFSF4binXSBydo&#13;&#10;NPHgzeu5Xqag1ZxQcTiOz4REv8ycUFW9RAV7mB92J6wJinlMEgG6QggjzShSANM38svbTHdiDzyD&#13;&#10;tXrjC01WwV57CYV4JRTO4YcwZw4TcxDW2GUOueGSfjgD5EpqX8aC9QUXp8kSkCyPJRETBxMvJR9/&#13;&#10;ya0Zn+Wx9BhHd3XUAOYT24rCkN3nuWBo5HK1OQodR2oIN/FQgFhB1YtbsRiTR7lFeEqOwaqcRCmc&#13;&#10;f5Bm5Jhc4cxEJQSiTxC6TeDrmOGAQvpJ3Y9C8goc6kU8xqCi4+UxrpEj2OjqNjJgt3p4gKevPkJp&#13;&#10;3ley23SGdqO2YQBwW9t4p7CmdgOImWU9YMGnyy1Dsa87q8M4Yk0d5oeNXoQ9G8KwwbH5LhljM3+r&#13;&#10;sqG3+1EFsCfYmPey8GLXtvCb3/k1a3ZcvX0LzQ9/YDUk2ZG6bsEa0hQ561GiBTzLonxQRtQp5dSp&#13;&#10;z10fbMyL/JdN52DPZdCM9LKtNzcGN2TbDY473EmmwT4+7+CLD1/Zztzvdtauu1qvoTI33nRDLXyF&#13;&#10;g3OPtYkpBpCR69KtSCeLdtZgxTf35piF+XxhzsEMSNZ7fLPKreYjmdeed4Mo5roqoFoV8K1P33vB&#13;&#10;s2Q2jmCjy3REiOghkQjuNUbjbPZEQTmb53hKijD61yaiSiQuENlYSfrLue6IcpfoHvedCnWVmmQ3&#13;&#10;uBf3QTdxo6YA1ZNBomJqGRKxovGaA5qgX7ZLk5wlTb+DwIGXl8OkarudlAtnoe5lCB5hvNTvqvDh&#13;&#10;ZdkZqcGs6FQC310R59l0Wjh50pXSWY2RfLpS+5E6gPw1UrgKnEbPMyI6ux1PJDZqpjGklgPNAGXa&#13;&#10;fBRhIHpgH2m0khkDF6IZmHrBQ0QRZ2yUAau8AJzm8HTWh4rT4YkPwuSsGQM1UQECSVkjtbZCkWQq&#13;&#10;KalMnEDbaF16Q+IZyMQuWCpW8DbNlYzTY4Zl4plzy9qzYK0+RsCHtnbHq8US0TlzyHwYS6YIjgkd&#13;&#10;ICpSXnJd89fRYci5kCL685uDKC5dqo4b4efNQbioPvX686ebFP9MmsOohm4UQH147zt3Nd8VVlLc&#13;&#10;rO4a/UQ6SDAz0pLnVcumBSASK6Vcls3Mt+WFsVA0QJLr5wIXcXXz9sDcnkA6t70oXPc07zF15fF8&#13;&#10;ZXzX6YmtjylDkkSzYjgteqXVLif3ihPIONdPMZNWQk1KRRHGYqKLIe1lsSgeN1CjQgUUKwEn/RpV&#13;&#10;M1ul/PoeUxhqZeBaabQb42EE7Mawss6bn4bXRmajiw1ZUMzRbcwOJjKPj69g//HJvN5Z3Cq31shg&#13;&#10;XaOtOUzOwORw/pKxKcqtXwlfArtMD3VCvS2Bxh6t6AtbuTDZbrtvoDNv3uTZgGsd4o/Nqhquj71N&#13;&#10;agDzLnjuCqjNe780L/z4Jz+Bh8c30Ow7S3tkMLPI2bNkP1w/4189A5j5GuZLqFMl1Vf5WlxGjZj9&#13;&#10;SoY5tNZ9p4aPH/fQ7pjVyCYu5uFlN2nWQyTz3dTw7uERfvD55xZszE0DPNUdfGYatTWNyMAgNz+D&#13;&#10;k4zItk1vG5JZjOsCYVWYTjDvrxvzr+nZjemxFXYWaCyLNbQl24b31tG6KUt4WK9t3Mv17K/MoHBb&#13;&#10;iMHG3KHLjgNq/GJ02B+8oGg6KXbs6JRFI4UPfGy1GXcRVFbD1wlwlBo0CltDo2BHCybGxIt8zxl4&#13;&#10;ifudcRkNbkGyG28ANKqozLFtvBhFKYFMkR1QBoMSpQSHyYiomkjH2Hl+sIJhIh0wfHECMTVCcKys&#13;&#10;OhrYesE+3rZW6EIToyDO1MxIYi2cyE4p0Se3vq+5hCLlmo5XPv/ZeaOrMaSVIUkh7VsCjWe4TS95&#13;&#10;/yzW6JaDurIEYl70FbFIBzaDMR9yINW8ihQHUb+eyz9OrFSTHGajhiHP0mkUUFC7Zy9PcVyyKQb0&#13;&#10;YliSFRUHjelICyDRW0fB7oAHAJ0LjAmtZUzOrTMzCmFi6T9syDHIiMIEBzA0wgkaTGMvhoIM5LIu&#13;&#10;BUPRnv0Qb/iXit5Ui1P7TNZICu2HBHjo3jI60KLjPe2sdf4mEgZTCUUAyCE5VnpKvJkiDMZkOHmz&#13;&#10;ECYONP3MgI5ynZYkAkeB9u5gq5gXMRGHxIoOz24TokVD7SQDOe8PyuaMlHtCuI4T+BnMxtl922Sq&#13;&#10;lH5uYtrYfupJIdgkqtOI4v0SyAXDaHDmzlHOyPYkHpaNIFRidArOexV/dDW+8jHDlFYjgMoaTW6p&#13;&#10;32KaOc4vrhSZP+xlqbAGAov4giRImXDhvstGCSS0UqXxbCRWmiMTOXhFJiRkRpMYxosmXOjw9erx&#13;&#10;EZ7WJbQ9lzzTVFLNoGGVIaxWmcXAegtk55ZVSF1nWYhshMy6ivz+dZZDXuaD/whjUR3Agw1dzHFy&#13;&#10;BjfRhHCDL0pmzWlW5r051PsCuqYHYhaeOda//dM/Y3AL3rBx8iqH9rmBgjrozS2t8gyeDs88X0NW&#13;&#10;VqvEo57BcScYTgAhr15GPR2wyPDba0Ze2ca7a+A1sNFKa1mJdVWaRh1ELW2DrtfQmUb9f/7gD2x3&#13;&#10;tHUNW9N5nQkGH1YV5E1rEVd2jsn6FuqtOY5p5GKd2UuqTWcyessd/6aq4E1pOrDLrPjmbt/Cx93e&#13;&#10;os0548tlNRAEzTW1uw5ev3sXuFGznbnUaHSZjWHiL3eCNPqxUnpHcqVTXCg1ivCiWpo7BE2BHqWm&#13;&#10;zeiAjJ4uiBRwDWdudPSRUGPC3Bx0kLRrN5FVDCKCsnBHjekml+trRJFXDoJpP5elYJNXE4Z+eViC&#13;&#10;GoeJACgYtR76qUdX7oaTLKVeDGZRogQYT4zzliM7J3W8vhRGjKYIFfDdZaAuOxfCiWRFlw1xpSdM&#13;&#10;U8SB2Hh5wQ0Wn41Lgc5sYHSBcFvA8RwXTAWgDDl6OiQ4FeOSD0FNIIfHkCH1BHOpAIlyunhlFKml&#13;&#10;Z8N0oqzLiRGoAZ1hG1P073FNJDnQjxuENgFQ413Shdyj67D8LAi2hbNGkQIsRvWnQ6kWLuUJNKK4&#13;&#10;/7kCRGgaRa8bnaRW3o93Xm2jK1sw20eexSmqOHhSk9xvYldHHBgHdDBymVj1JKBHcqZZR2XzEOP4&#13;&#10;cmLH+0Gvj0ShNDpjcCyzBvQgyvN2cTSG6ul44q2m3Ri49Y3VadTaXZrCTDGxzx67O8CKy3V2KbLl&#13;&#10;cXHnK3kAzcSQs2C0lGBAUnRv/dwLo9tgt1mLFxvdxMAp0p8jFRRWCREIgQ4khuYhSBQ175OpqM+x&#13;&#10;cTdc3I1+SOj7zy8dvpEWhkvkrUp4aSkED3GZAEyD7NeLCY95N7p6k5psAWlPtzSAUTCL6Ax9h1mb&#13;&#10;IBy3F2VsGKkGOf7rktA4hh5Lp0fjGFe/8eHVIzQt2WjFyvdhPxjTTZI+TLgroLNVGeYzOVfT9lD0&#13;&#10;XGrd2vezIfJXTQd5z5qNuT12cVBKzEx/bKrcukszUMn12YX5DJnPsMN0BoU5b2HP3Zlz/nu/+Av2&#13;&#10;GlebB/O50j47/N7GHL8oCwta2rh+qOQtFUxP+14COiYC1/PBRu/ApmHer1YlrEz/VOZT63UOzeMD&#13;&#10;1L2FB03DNKbBMnj++AT/5H/7P+D3/vW/gS/+6sfwN3/5F6z2YlXksFmvrTgmMyPzLIdH8zMDkUxN&#13;&#10;LYq11YJk+/A9I8LmwMVmbRothw/PNbTmdaaK9p15nQHEggU5LVxoDgLWzZotxV+9+8RDrG2ZtAMu&#13;&#10;yh1gZj6GtGJQHSiDJ0NhCsR3x5ygX7pCEl2IgJwdFejbS0Gm506oSsIDlBCIPt4jgWgHuPe9SgBH&#13;&#10;9ieEILK6w+aUIlw1Wj/SvD0wzmFCuHFuTKcvioe4JSnCfk7ixaitdTRjli4DG0l712Ij0CWaU2U+&#13;&#10;qIKa88/OVYyFEc9aQ+OPt8Ke0vRdFyZ4Z9/fheN4yR7v16hQWrlGUsaqC/Teh9l4hD7oive2/H0B&#13;&#10;BO4yZBxQc4lOJEUAh2j4OgFymsEJOsY5ibsj6WitZXAYZzTINTtwn6YEahqhnHtJQazdYsitu+4m&#13;&#10;DGBSMZ9m3DYaxGDC83TUUUytVXbOzxaA8KOLs3uObAIcj3EZ6utKzMmatMfUWViy0ZE6HCeBxiWi&#13;&#10;UwAtQyP0lEemFidHdmSqD3CkSVwzAff9I+BICgAcAFvnz6PJ8tVbbfCosg4vALzdIo4kBWQnUI3e&#13;&#10;8FoMuxtF/deFEoTx1QIAWnKVlzmyuzrvFJrsiZn/ons704k6moVjajzFnw5t/5+k5K2qxQ5hSTBR&#13;&#10;kp/nqXvIPiNlAvRIMqcb3chtI9d8ZTJxweuj9seuVdYBzdyVtN1VFMjvLVz93ERJsVtEQVIIXKTR&#13;&#10;l2hyj0MKloFxz4WbT0wB7gKKjI22feVUjLr4AmrP2HEAuDjRGNuOYOMI1FnNRvPaJ29fw7rIDoxD&#13;&#10;sHFRRj2U/G+eQc2YVNtBXhaWSNcw7sSyf7a6Ai27kbEsxhGZNMefZQyQHaXZ7JiByGfzx1XL588h&#13;&#10;W+WH0CuzGBabxozGL3ybT887+Iu/+B588sk76NkMhkHRsjTXsYOGy7TNhwsuAR/WoRzSjtOwAHSE&#13;&#10;S1PnbPE78/wT0wrACom7rIRd9QBPWMBHZimyLiJzGsscVpsKoKvhu9/9LuTVCn7p1/66LaPePDxC&#13;&#10;VRXD3ojptGKF0JtGZHrppiituGaz38Pz0zN8eNra96yhgw8//QK+NL/vO7Ju141pwLZcQWe+a/O5&#13;&#10;vjQN3dSwrWtoTac/vnrtOSyOIp+h+/Th76KsOpouISgWwJSYoARTRgXYyH/YNfTlLqn2XCLkokMY&#13;&#10;T6wkaIFiEhiXRSlUf3NmEy0DV0hL3pT2cRkSV93RCpNgy9vAI0dHAoKYSPC1RFw188FjnIiKDBqi&#13;&#10;glHCgjUJQSwYGBDEXNObJftYmFqk6LT17N5BvmqogUpiPTlrO4s/zpcnUQLkuxo6NRM4xlaoi1ap&#13;&#10;G8c3+ovarvZ9INBTgcZzyqhp9q/LdRi1ZEpdXRLutPrxZ+Br7XqQ5uf4GOUISQT1iVYkTC8fs2ko&#13;&#10;xh9i+QeMtUds9z8yvyjtgSgZiVKsl9Jr1ZRspcaQFtegAqihAPpTMymAVxaIR8KGZ0zhAI0TiI+k&#13;&#10;S1aQZu/hlkVTiFl7qbIvp4PuXMLX4ZrhkcJsJH/lD4BRbzti0Ww2w2y8LRJ2kZr81xxzPMZPBGrV&#13;&#10;D/jqD3dtg4juH0Hao+Ti7UY6LXGJccmib5bgiWsCNT1bV2rpM4xJ6NSQarpcSt78XA1j4N+FFIcJ&#13;&#10;ENUYDZU43E9vj5UOhApgisu2E9RVgnzZYfLMx+jq+bCNsOTGFbkJjsa1FewI96kigJtNpKjoMdo+&#13;&#10;kOcWz58n/0OCOAMQVGySaIcXm1tj5dLyWZG+GAhheXhMlm54XYKNrmYj/zz+bn1EVg/AfiWQF3Z8&#13;&#10;MpjHdtRNhrZil+tst/sOdrvafqa0Wo8d1F07mcaw2wvS4GTdWtm/fnCQ5uObc2aFOZ655mdznG1j&#13;&#10;jtUQbGuCnX1fCzmxNuRwj9//3vdhXRbw7pP3QObfJwYgW67wHrQi+dg921ejh/Phhd8XLWWLNBt/&#13;&#10;8zvfqfK8eMO141vTSh9NA/z4yyf44icfAPZ7W7PeWhXGHlarCn7p538OXn3yKfz23/mP4Y1p2B8y&#13;&#10;vZRFLruhU8uqsHTPnWmgzasNoGnw1nRKybXtHdNAK6hy09DPz9Y2nLUc24ZLrRkFHmrjuUGZKcpg&#13;&#10;JZfLsMM1o7/leu1du3Sfdi3NJ/R63L2POKl5bAhPmHTOWw8DJoEf0JM4zNfAkTrYOou5bSlGN8ru&#13;&#10;okSj0NM/u4c5jia4H+tDsQwmNqvoJtqNkaCDUBVR9qQzlwaM3uLt6l5hQN5SmRyzyYzULxW7kwAq&#13;&#10;aYPOqVI9SX/tCuHABWOUZsFlbUMCdffWGXxXY4meh7yd9oTFtLk0iepZ4P8usF7MIRwTuje3nZzp&#13;&#10;FtMeiFJrkk6dPgw+Mqvo1Goazck5wow8KRkRE0OaVOkwQ1V7dIrsqfkMgaAkeq4Boi7XEUA00ByD&#13;&#10;+LqkifxrBZCqIzeEaywKsDF4FsnXT1JXFnee13QwXOdo9zqzac1B1+xlNJxhlmTmxheQkJhBPwkJ&#13;&#10;FqohKcsOgGPvnlPrV1SEg8HXepSSyl5yNP1h3CAk37ws4UitAYGIkUVRA2RjsprwAszGBef+Rn95&#13;&#10;AZI79nyW0An7oNdP2BVZjbm+udzmApUcYNHytNDPF+NEbmXuvYzVCDNOvvGP4Fnnp7Pi1+OSoGny&#13;&#10;gTcnLekXUvbA0LVsIX8OPGcHPyidxwjb9UbVyVOBPUXGLUXWGqIFMi63TMxpyjzHfgCtWtDFEyR7&#13;&#10;kwRZKtBCBXgxwQsXANaeP2mXDlKKTpN+06pPySMMydh0NIgZiWoM9BWrNWy3e6jYN4TBxUOZH7MY&#13;&#10;27q1QCHjY+2uhgxreFivbKl02zXW4IXBxKKooDHHYt8TPlPbdSYm4W92oy6hyIshPqIe2qaBmgaJ&#13;&#10;mKGquoNt3ViDZTaC+eTNKyslyHKFn3/5FWBewW5v/l7v7ef51vjvh82FudLoDOLu1BDZm5ib0s8D&#13;&#10;G18/Pq6KLNuwY07X7GH3xefQf/kFrHvuhJUtg4baNBo3vGmgt6/fwm/9yq/AJ48b+OG/+/4BFOxt&#13;&#10;7TmZxslMB2QdWcYjdAh7tg9nJ52S4KEajHO6phnoquZ9DbWD1iOXXZvj1PtucAJie2/+yZwzN2/O&#13;&#10;TUe+fvVKDdpiZdTkZpko9RZlIKHZsWtUeI0BQeFE4K0iCTfke05m0hlSLfOWJdXKJO0+/EhC98t1&#13;&#10;6VPMd26Vvnv1xwklocklOJ5Yju6VMWH2y4NZDFZlzYl6MTjnDUO9dI6keL30TMKQWUkiGVNhJYKk&#13;&#10;rTUtaY7o1BYpb51xb36pDAolOiqDlxRaOHPuy+xrroJpRcFPvBGIe83ZL9iMUHV7XwgYPSHq1kuc&#13;&#10;xc64AzhKLuXooio31WmWNhtqM84DlKRighoBO6URqXtmUwL6Vn53ZE4IIHQ7TI50cuJ9wWH2xpFm&#13;&#10;+KKVNSkmcqTpL8FxV58iDEOvugC8GrkMMRHwu6XOkacYZdm10IBWFyCpKTnGFCnnd9kX/kYng4jS&#13;&#10;BGasohirvMFbPw8O1C4rh+QaGQoXY0R9znNvtUD9QafRiaUwMuMAhKXTqOqxCdBlUXET/v/cvUuP&#13;&#10;LUuWJrSWP/Yj4tx7bt7MyuwuOrurulsFqCUEiAFCiFchpsxQS82AEfya5jcgAT1mCgMGCAZMCtRC&#13;&#10;qCm6HlmPzqzMm3XveUTshz9W2zJ3czdbtszcd+y9IzIzruKeiB17+8Pc3Wytb33r+xZcum4MCVKk&#13;&#10;gnsb8OdXBmCUAJFs1QifTaI3WSwWQ5ccRnQdQLeumIQv2affDurnZHjDc1gN8y0DjpS7CH6AvRJV&#13;&#10;0xzF59QLx6XF2yZCJpDUD0mmSuEch0KK1+92S61teuiq7guVFfYOyCNRTlJrAdpNmbXdc3aTIDpB&#13;&#10;FLEl8Qj/d80hzwfoSFmnVxYPblokkf/K1YOkdmhKpiYlU+CKQWh1E53Unt9G7dyonVkM+5BssYcH&#13;&#10;a0yCFudihmNVMSOSLIDIMoDsKM3EucPTGaq6tq3MfLQdMxyxhLqorKlM23fWjZplAW27NQ1Gep15&#13;&#10;T2/PjlugW2BLad42syTRGsp0UJl//vCf/xE0//P/An/+F38B5fNH+PGP/obFwrp+MGkuxuvHJL/O&#13;&#10;BCMmzqt7okYBD3PAY65B7eKaSrUwr9l/Hx72+xJhs2HbbzNoj2a8D5sNPLU7ODYne3xlSXA+sd5i&#13;&#10;D+fuCX5iBuOn29oiu9WmhIoGFJhBQrYG35mLdm46OJzO5nW0lNRqVw0aQWawttUWerM9CxRuB4OX&#13;&#10;phsvElNRea/nxtJRsUQLZNZmP1988UUQl0mw0f95Br8ogYzL2ZBiUCXpNOkBj/5DQxpFA5UgBl45&#13;&#10;AddczCBuLY7AVsj00sZmOQg+uwVvQM699BRpzWq0CJdkNaZuVcQCRXYDdUx6lTi1fPdk/DUkR2Gh&#13;&#10;PkwaJCasXbah1SJ0/Iq1dlyLEUaSJzk4J62tjWn0IQNIvCjFkud21XOW0qFJIIsrqt5XOVG/EPDL&#13;&#10;tUJpbEfMjiu8OuhIMtkPqsKilRHvPDdngrqXuFTDChA4KhNQyHBc3KXG5kPdHUE9fs+ka9GJFGNq&#13;&#10;ozatUQ7e0Kw4g9YhCvWLaP0IkvJsB1pX03MGGcakZjBHInEg8ScFUIScxItYw7REDjGsLmHCFC03&#13;&#10;bzi2Ys51WnMzjXxjXDJbiAwbg3FBZYGgSNZqRo2m9cpL1uc1jvRzHY8159vpti7Hh3xjGAzdrSNe&#13;&#10;Um5YFYfqdNGTknY00xHcEm/MCBVez5x7a8BRsF9Jh08C/sJdwK+XY6UrQs77YwpKZL1Ks5GExIwf&#13;&#10;ZIiRvvp8IrBjPYCaLFFFD3nKnFO/bqk27QBfCh2yJHIIKT3NiBPmAZUIc/eTavmzMFaLdREZwkcm&#13;&#10;IXRTwAudZm6uqwgxn9dOseArqtF6ZiRTxCFlf2TummtPQUp0ZJBYn19zkvJyLEp1VfoGs7n2Nlqc&#13;&#10;hRhY9MFGBhjZUNgBj+51dqOuWPyQW6y5lbql6ZLMUxIzDQHqzcaSC5mdyPqM3I3LXbeWKYnWbNm2&#13;&#10;WbtW7t5iWj08tx2c2BDGbHtrrkldDjEJf6Y0F3prft89buHMLdife/g//4//HT48H+Af/N7fhx//&#13;&#10;9o/gr/7yL+EZa/hArTmvAsoWGZtkQBPLsqz6tl1iK17aSn1TN2r37L+rzBVgp5zz+QSHnuDQtoNO&#13;&#10;Ig8OI7dM+zQ/s1gmt1VXTAVlsNB8himmjLSWjP7WpR3o4/Fgt8EXo4UStuZ1dvIpzejutjuzPfM3&#13;&#10;c3QlazKa7Z7O7MpTQFUOYGTfDfhvbbZdbWsruNmYi7Xd7bJBmLQ7D8VStZBIMhNRrwDkHkzKOEPJ&#13;&#10;JAjxDYDG3MooHt7IRGVpLHLVNAonmVc7OYzPKTgXZZJDiM755oSsgFGJARYrde9zrdPp9E6hBk0B&#13;&#10;3LiIobKghjzUnIpXyIwhUDRQMPJ1kSxNyDyBKEE/Wnqz3ub7Gk7UF92X0qFe0llx/Z1NsK5tKgzs&#13;&#10;rjsvypQbFkOxN2Q2xrppCssUpSg33KlHMD1aRPSyaTwx3pTC3wITmBWgqMoGW9q/tu7pwDtprcAa&#13;&#10;+KJVXzQjN6XwR5QAE4kuSthTQI9+/kmYaQGMxnjc+KtPOU+C0jUwP2+ICFIR0F8XwrZfD5af2P3C&#13;&#10;nTQAnVIqYyseRlIYS6QzmazJSoG6kaVHziQJkntrOPpGadPS5xj/HrMnl00jei2H4yemzgB3r3lj&#13;&#10;v5Dwh2OxmsqYXD/XT4LXgzTDY6YDP7+WQCOKQCXqhPKW8tdgO70AaCRIx1k321HinEnPEi4cIUwE&#13;&#10;GDED6uX7uPxGXW3RGhXel1fs1BM/4XsydkZBakHRaYYYrP+YmH8iEqkDGqOKckzUIUibAKn3BEmi&#13;&#10;qrfi0O2fowlESoJqmJZU0+RN7j73zB15gcwNKO3E0ecSN7XKeHzDUoSWAwTV7lRsnCHaYfIBnP7g&#13;&#10;nKddu7R7za1dzrF6//AAJ3MN+mYAdC05h0lvLN1oYo8zywSaP3Wnzpq8sA8JlLXVZCxcFxEbHNMQ&#13;&#10;C1gNR9Z7ZOAQCzg2HXTHBpj3WFvyj3kv42h1DRvu2t3w/VpaUt2+rGBrtk9db71Q/v1/+9+C99sC&#13;&#10;Pn23ASoRnpn9eDrDpmbdwo67V9Dsb9u07adEQLbGlRouDkBeADbygb7HsqzOZmQ+H472m4E9Nnjp&#13;&#10;rLZRb2mfrH3IeopoBqcfkV+mcdK5Bf4sC1kyjfTQnOHE1FEGCm3ANzjuHPseqocNnM+NuQEaC1wi&#13;&#10;MyV5X8UASGLf2AvBt4BtyTYXtLfPVW8txZnuisrE4idT/r/66qW4kUaJFuoaSv7siRhPxl5Lsd5e&#13;&#10;BTdJ/C/fgqYfpyzZgdsVQJK/FH1eOTZ8zbpvxh83VljWwWDRG3j79mlf6T5chH1mORIk2RXazDAz&#13;&#10;GyjWvvJc2YIr7QmqEK6DbaMKVaSD5SViisTWmuq7ioKkrKsXAt0XzZhXAmPJ/ZLQQA2CAHzxc78U&#13;&#10;8N0b8Es5Hv6qaHnpxxK6zk904rvLNtLF3UKUYEPkXonDtTlJmKZCFAZYJFt1pIshLB54qDoUH2Ly&#13;&#10;uMV0TOJ4EKVjszhLH1wl6S7t1y4wdHUQkCFGCVDiLMcgn5KQUibuSC6JSoUfHcgIkOeNkR5r27Cy&#13;&#10;SJ4Hx1kFlCHIKMBHDDZYiO2P16PQFFsRIk5T0P4nZi5ESGN9OBEfoyFDr7sFRLIf0CHnNX1e+mSz&#13;&#10;FgWJsC5pMkoQuA6Ocb0lFGzMi2M2xWwHV85tuXn91pOxYGD/WrdOLyF3gea69uDS25y7Nz/n1tzI&#13;&#10;pO/aaDyjnXGV2Feq4EAyZqYkrHDxfYj4osFYtS8pUijypBRQGvyMcQoTuFZ5kiCa4DEmYsTUYfqY&#13;&#10;1xwWyW69lddaUYXwHyFyusng6RJmWrQvfzxyxb1Uy7nI3SO35Hu3UbssLuMTgYI0RcqV9gktgWB+&#13;&#10;7vhfibUZFCwgoZmqBOGJ+zCcm7V4nkadxDmWtmYwdT39PjAPe9hYsHHQZ6zPrXWM5s0c2iGG6s0v&#13;&#10;TWNeZ2OZCuGp7aAuSsti5K9+vHoFDnI7rDnIXb7c1cthyx6HOKk2r26YnLfZmLeg9SSpS+4cBgtO&#13;&#10;8mtdR/DFfgv/xr/+r8L3f+u34P33voI/+aM/gk9ngpYKC0h2toUaLEGPDZM3m3p3OJ3WAI2YeBhy&#13;&#10;At43Axv5HL+qmYfJ2CrTTBnBbc9WsJIFKu31onE4uw5atu8umKXIwGprHXmsHTeLXXLveccMSAYl&#13;&#10;B61FOpnttA3UlRng49lc1M6ayNTcOs0/W6eewrr5nBoTAJvf9+YYzqz1yOYw3aA6VVbc670NZjLX&#13;&#10;Np1qo56dqzGDXpDeNhHM/N7DTQKAUwIR6fwbaRVc89xeAwtMhjayOrIAvsmWM1WHTgnUXyUc05qd&#13;&#10;5OWWE5Lyeb+F7a6HOi8KSB5AhyGzQyY8mAkqI81Rn0GLXqVM3PdOm/JiZ+GolVq6zyxfmXybuKb7&#13;&#10;tRwEvpzZiDe57rgExwWti+uONOefvlbW69YmTZgBHFG7hr8Cuo3qyEUgNt1NX5acSdOVc2IEaeWE&#13;&#10;84lCbl2UOIfMZrlB1WE60eac95YhVZ8x/KwH+gUMRVJV8UhJcvy4gGRAK1usyYePKHwZFlqPJoMI&#13;&#10;EjGzUnBUzWwSfGVfc8J3ww0Kntr2FDaNdVVE0aIv6YEYFIowCVWoD4v3sjSR8dbakKuxMHNDMhmc&#13;&#10;TrtwY1NMF57Q84vGeW7VDKLce9Br3ScFbhVOO17+ht5Qh4kTrq2sLc2ql2gt5ubWe6jAKGDXbxTQ&#13;&#10;6K+ZfnuvYiDxJm3UHsCEK0/ndvwxWh2j4EvGnhTTKNIWDl3F9963RW6GilN4CoAPEOnF2tomSZwp&#13;&#10;uDfXQbqUAQbnNJYCjcg4D6R1cW/CmmBuJHEscNTX5ps8Igmdw8ikTa6f/r+QkVm5R2JI89pCiZhC&#13;&#10;PiOgyMbIDsUppnhDRjZJFm4ymo3vXOkzkZt9hM4/E97cmsWgIlm36HJqqbaxkfl3v99DyUCkee/O&#13;&#10;fGRXmQ/XJXw+ddC0bApTWr1GN8aDmzVBVw1ajNhb9Mv6jFQ1xxPFGL71Q82Xz32zscfGvcLcsr3d&#13;&#10;1wNgyPHLyILkuPeEve0Ifv72O/j0fIDTn/wpnJ6eLV7Gm2GcbmvO4cAmMU0HbdmaQ60e4Xo3au2R&#13;&#10;XT2NrwIbEYsvS/bcZqNADqL7FgprC07W/eZ8HAZxZJzCtq5gby5EwwzFpjEXybyGFXTnM6B5fbMp&#13;&#10;bUG9Z6vutrOajl+U9eBQ3Zptb7fmuwZqzhYR5m2zo8/h2MLR/P5uWw7H0YC9CDaYtG9E2Oy2EZNR&#13;&#10;YzZGM3WuxZYAdA75fAPP9zvFyHyggEsBGB/RmhHflvqT7T8Qy6eq5ivfRgmTnNee0DQ6tmK3TNpE&#13;&#10;F4PNeJ8oPcz3HAAR3KeC80Fxe3X6rAVDFUmxtPbd5lDFCpcDRVlBQxXHX+NunQYcSV+HViRzF3jJ&#13;&#10;xO+6AbMxAk2lKz1lGp1SPg2QNmpcPM876SVS5mf8FUlFMQXsBK1yEIMmd5ijkdJMmGs0G7PhmnNe&#13;&#10;FvcC0TI8Hmw7criGi84FlfkhZ/ycPEfM6QwlQFJSzNoCuSh5rPHxU0JuJeCqqE44qRNVWvkp8f7e&#13;&#10;Z5aOrEp+f9+Dz9ijQN9saNVx1fxwPsIwLmLxclU0d441Z3dp+Z4iTNYksq1tl1AwDkFoO0IMhoI0&#13;&#10;0C7mY3ct0ujHaIXACuf3FDLGwVRxZI5lcFL/xjAHFDlhoIScaKkOADtEBSheASIGUxYugPyvw2j/&#13;&#10;tf9SAyF6kXPx68W76bX/9kBjeuXJhWW0BpRVRcJzrPFbgbYXlQDWxZOB6VV+YUuaoXneLEHjnL+e&#13;&#10;IcbgmdKBoB3/1EXlS5QGxS5FliRzDTSxEBTpIfq1J0LR+n0PoBEjcD6045ZeDbQQfNwZhBuPLUgX&#13;&#10;SBy39IaIdKkVvwh5r7+J2XZKS0shYGidJSq7NGW6N49NNYJWzGB0sdCGNRc9zUb2CNnu9lAzOa5E&#13;&#10;Cwb2VQnb/QPstibM+nzgFl67eWY8WoLQCFaCBSwZ7yILMB7Nn04WNbRMOaisJqP5oSjhzGxH8yPv&#13;&#10;h01jCDvouXMXcYznWEGwgaLvgPt32WKmPXzmTmnYD/ClJeQxe3JTF1DWtdlOb/Ug66raw3pDmJzu&#13;&#10;zUpNnMvBRrvBsiy/LoqSzx/agqmnA8ILTQM9g4NlZamdjTnpYlvZi3F6Olibb6ZzPm43sGOs0gw6&#13;&#10;1BvorD5cZ9176t3GdgKxbTeP1ca8t9rV9iKcRl3G0gzW6dTCifvfzedbs50jo7812uNg+ioHTBtz&#13;&#10;HKz3mAMXpWYjorI8yORf9pdGLTEUtgZL1p/mEilbDgjyKMyrRFJa+7hkTGgLvBTGRwVUHO5PlJWh&#13;&#10;Gy8kywgqhGBC4EapO1BGDtZOLPnWTtRCt5PEWqgu1gvYNCaqY/p1goDNASIgQMgrj6KfQJIShCvr&#13;&#10;m8w3Nb3JbPCmuVxneodexNKMChO3uRtDoFHMAYF7DmS1G9eyBV5LFXWNhmT2Or56bYVEhRjDe1Zd&#13;&#10;I+48BScD5EvTzPVu7yQBClpuBPSbp2glk4RyQviibTtInkjfd9QgMK3IWpsRpdc7WDdwFM1OHvvR&#13;&#10;a+8jKYsASsvfkgiu5iSpmdmJINoCkMMPoBrNjNe3J9XqUjAF1syaCbFECWJGWKQwYSq0maTwgH/f&#13;&#10;UTtMQoKaMZ+3Y8igbwzjg5U+Q8fpNo4FbAcrB/VTn32BwXmTa3FDMVH7xgq+CZs7LgWcm8FbTC87&#13;&#10;dCum/R2ARgrnj18Vk5SbxZEB+K+dPIz6n/Q20KOixYELS81NAMfIKGS9MzWtHPogJgr0hSBi5F+t&#13;&#10;27iidVfjci+y+bVOCVp39wXzwRQ/y4I+6iZ3C7GCFkfGhDNN+8gzJ0nowCRXD2F+ib7v6kp5lssv&#13;&#10;K3qbVKMfUDsUZY6LQpf+Lp168b7Jk73Ro2zSMQYfqVa1J5X2ZXwtkxit5CCNeGnBW8MnTfifk11j&#13;&#10;c2zv40EuzpRu1Pwvy/OxZCC3S/P3+cAu0gezlQoqZi3i0GXLLMhthbDdVLbWe2JfEv5cR1YWkGOZ&#13;&#10;E5vFdD1suCBqHWMGNRt2NmFgkNmIhw7gyABmwUBhDfWusgbKfYnQHo9DrZRJeM3gj7IzPxdmW6cW&#13;&#10;LZZ2bsma0rjHsqrK3cJNtmQGc/XXKs1Gcw7va3MmaCu/hdVeZMHKL7cVbMxJN1Yck4OnCp4+H+Dn&#13;&#10;f/0NbM3J//gHX8OjuXB8kZ96hA1TStlBmoHBXQkPD1sgczGa4wnQDOh+v4ONuUjWEOZwgr4oBgak&#13;&#10;GTx29mHUt2/NhfhoBvdxB9/fFVC3DWBf2tZqNo1htyA5sbhvR4uVfw9Rbw90IiEAnWLq+Q8JCR1A&#13;&#10;aTqCytIhHZjeJPEmoYMCsMriNzK4UEBHP60fxxClnsRrnrdsiSdKh1wRAOkm+jtoNoIPTqNqQuqD&#13;&#10;fkA61pacxiX4G5jhOc22GNGSSVG2vUMuXDIwBM2pOi25mNcZRP32xNdYEK9N8JTFUN6XKJ6vex7p&#13;&#10;DaQbtKcoVbOJLtobzXvhdEyZIB1veQtkaw3XAI05t0n1dVIwLYhd1xehOS0ovdDJk8b70HfEDgt2&#13;&#10;4bajEJvSFjWUnL0IkoZgKbYSab/HxzksiYmRU/UhNSEuiOMEkkU+sY8pARwBN9v2IQGSsS06AgD9&#13;&#10;BWapea8I92/1gkamHCrJnP2xCLcRvOZrPCa456gkfYX/nIyAHsaLAU5TzOysgDLcnoYaw2FXYLm4&#13;&#10;wdrXeKS4PhHplGF+XkrlX5fOb9m59fYTmisQ4Mp56NfnSyk+qYmtDt689rnnWISXerdevvxcbv2y&#13;&#10;6Ebtx0RSk5BikCWjbnfVerqUEa1f7JW5NgPUSXETf66ah8FnKWBMH0xoaUpFkJAjQDPQKHXEMeVp&#13;&#10;sHLdj0j/CknhDoBjlPMGN2ECYIwARy+nInqdpxi92AfF9ZCFzeD6Z1L66H0Ii6a3Nz9F6Z0guw6X&#13;&#10;TWdDR27xtESx0/B3ZwDjvhgjcgCkjxft9vuhgYTxO/6hMO9r2CfkbLfRlQW0Y0TEIF/D5LrN1oQ2&#13;&#10;FSB3947XreanqEALJh6ohaZD2FEJ3JXNaBy7SPNGLOPRHEfH4GPXmDebfe0INpZMZ/bXmP3atuzh&#13;&#10;VHrzmc7EUa3ZUWP+44NFPn7qrK53ifUW0m3Qqe9iAYRUhLevAxt5K+/ZFaeqcBxMPv4SzmaAz+0Q&#13;&#10;HLIwZkUNfHz+BL/49jt7kX7nx38L9mYU+6MZ1NYEokUHLVd36w3UfO5ME+VD5Bbqil/bWT3Hw+cT&#13;&#10;HMwFYqSx6M2/ZmCbvjODbq80PGz3sLU97EPrTrEpLcPSXqS60sFEYAZkE/xubybB4gsVqoQYXlxf&#13;&#10;gmwLlExKVGagWHgkRf1uIeElgYJGvRZlXfm3qNKTYY/gK5wdSvCYEpWbhEmOfN80JLcEHUNgKZLL&#13;&#10;xPR6mAPnEHIJS/iiAx19FobfzZBnqimZkW8UgD7URoNDJ6aDtuW7gnS2TCYKvPpKvRAUC8ctwQuN&#13;&#10;jIooSIxzbeEAGefC7HnfBuxLEsEXx/8+LdwvO25RAQYlW8E7AqOJKfKyFmqN0Zeeei0rK3o7zYF/&#13;&#10;Nv3KAHBrkVS5JWku4SOikB6HVUlllJCm9L0UoC9510A4VkGGm+uLU3mZ8bNAGgOBMmfv5oxe2bxg&#13;&#10;teMQz8X319h+XJCCxIUnMqx/ABP7MNBUW3JQvlDBzTen8ytu4z6toDvGEA96xjM0KzcmWzOx8Bl5&#13;&#10;6LFsRBEaMQCg/FqapyQZGEHQaHwwMF+FeWEGyAwy8wuCwiUy/l2mMgekEv3mGcRE66YARUShKmYh&#13;&#10;vdKiBmkTkCU23suHBC92D37ZvnP7CPVCb3Nutz/KoBhyAasRo+dMyOYjKvqhkDTRUKV3MD7/SSoF&#13;&#10;MeQqU4JVp0xR6n0XEcVRYErCbPUWjwdpGn6gaFXDAuj4GuUUDHvmx+saMDOT8kv+YiR1n73P+DJv&#13;&#10;Ggh773IJCsBRY2rmjLgCtiYqXWKkGBwOf5edrq592nek5q8tS/uZz1XFMKfzp2rGp1h/sRhwubo3&#13;&#10;n4POGiWfux7a48kS8DiMqvi4y2G3JesxmtdPZwYbO2vBh+xp0iGUZgdU1ZY9yYfGztQVDLqP51ML&#13;&#10;bXeyHiZMqqOuNS/3cAK0bEnbqcJakR1Z42U2p7FRGeNcBdZjGfcWuo0v8vlaaRBTfNmbWYYFL9nw&#13;&#10;pTDfx+cjfH4+WwR2awaXe9h32xLavoHf7n6LlTfhx7/zd+HjX/4EOnarNn9v7TNTwMYKcJpBGWx5&#13;&#10;oDmcoC3JulEfm6MFHB+s2GZnaaatGfWz+ZkBz129hc22Btb15IvGKHFhjqtgtqXZblmGp+TfTGxt&#13;&#10;7ms4Oqtz/wGbu3xlxVIBOSiVtCQ0wKTBCCWQEcQsSHJbaE5W5Ukco1bBSiE6BDorYw68I42gO5hT&#13;&#10;5BNNrZWYdHQhcvaa/x5S8W8cJQamMPO1CRq0EvTCFQpOasWLxuTQ7skDvaJbFnIMSgpbqf17WTP4&#13;&#10;xoQL3qXgH+QS3Dwo9qKA+hocX31FcaBG7zrhOhfSFBFmtb7mlWE4JcoxS9firb/mTqBES01kpHsH&#13;&#10;XV1aExyvfR7C31Ne1P7Spa4vivzw4jGnjhV1duL62JaW2SqqEXNO+FFzeEYR+IYbpjU96ZShpBEm&#13;&#10;TjhOlqPPRxpSkikJcx/a9OT3iRnPR8gSMyQVHoVetkWnjVIuAhD9OSiQj1jYDknpM6Ho60BQdmP0&#13;&#10;cqtCWQHm0AxDAE7xwPFNYAAEvkoKF9iLawIva3/OTQkvy0Rctk7jBfNbcjnDm0+mb9Y+/CoYI+nX&#13;&#10;gXSjAnwrR+oVgE/O7fh6wDEL0YbL6aWxnwNIJjaU0toKV7ZQAyjAx+UAKr3oKmUjRUiF/4RKm/8C&#13;&#10;BKpJIflhdHhLazmvEkxkwMXctfenQkJQ/BRu9AgjBjlPAmHNQ/NRFyDcZ8aLiE5jFo1h/BR9SBrY&#13;&#10;oGC8AsVmsNmA786zWKDPmRhT1eeCplkWp3NGxdAXFICc8aHZIMYVXZ1JDH91bGY8Ykjvv3wHh+cn&#13;&#10;KwPIkoCMPfWMfY05dTniTV1hhRgtLtV3LdRWG3LAsU7c3tz0Vpfxi00FbW8ikra3Hig141fjPcWk&#13;&#10;vPbcwaYg5uJBud3Cs/ns4XS23ieWAWm2y5jac0dwOvcW6Cyps4zGIbTDqVPIkiURizGXSLVJr2Ex&#13;&#10;vvirWrj87vtLdpfmN1d8Idg52vz8xcPGCmwybZT7y48Nwebde/iv/4v/En7wg+/DP/+nfwDnX2yg&#13;&#10;PRzhyK495sJutgX7h0PXs3V4b+mgZsxhV5i/H1ugqoLN9x7hy30F5fEEn1l8k12DCjOUVvOxsu+x&#13;&#10;/epmYCtzsUvmoDKSfDoHlW2+UfxgSgcbY6v02BFUY2xpVYNU+w8m7EF9cA9j9H3Fgn2rLFdt6YlY&#13;&#10;FRRPaGplTgcjKWJ1eOP4aswmArXPQpUwhuTvMysBb7kKqqVGDExbvCPCFa3T0Y1DsUzA6LxJ5LM/&#13;&#10;INnZm3XfQ1GNUnRESJm3aEWJJNqv5k6YGRQtPX5twEuvUCvAN/lq2evQZISYwbDq/K4YhNR1w3gG&#13;&#10;1GbFX5kvIqcnK9o+U1ft5mygdJHmphimjN2EQYyeVlFgBJMqNKwCQUk/d1oSmqQEQygwt8mchCog&#13;&#10;rqRuFF4HUguNcZIRsAMRBci7Vs2UdI3HqOgp4gZfX2o6z14E2ArI5rlRowz70G99xsTk6wORqbKR&#13;&#10;fPLlDFXM416kVhlSZjdlRseZMY/o3x/otVA7MKwAv5cl0mQErf45MxEnRT70mJPTdZrZI+SNrf2M&#13;&#10;p2eYeo5kLEaU6GpfOW/j0nN5y9gLBRD8mwY6SmkgGQPSehmL+ybu/t2djt9IL7lcEVqvhy5zKgFJ&#13;&#10;/roWI5F+BlczGy/Qn7wqYBIUP1+CICdbJNOpaRbDBABI+nXRYrNAOknWo2nOGSkA3RBkMTO5EiQ6&#13;&#10;s0JXbZ/VeDvQK5hjKTHSqAGJWpcB3JR1uQh8Y2IeUjsoKfOESwdu0PUcXy8Aj4kpqN27SkxHXgdB&#13;&#10;kHsqnxHnGDXGjWBjXddTPGcBxL6HL989Qted4enY2E5bosEMhjoXURB0I1GtMN+MjXEBoDfvPcPQ&#13;&#10;bFJiaVuf2YeEAcdHdqBmL5TRcLng9mvWiWTz5VE3smkBzqez2VY5DInZXl0XcDJ/++bjZ3MsAA+b&#13;&#10;rdlnBxuz/6ZkIxqy8obebVkW5r++7VJgYnEB0IhroPG1YGOwMXOQj4y68qsdax8y2Mc2PEew7tFP&#13;&#10;xzN8Pp6sC87v/d6/Bv/Z7/8+/PLnfwX/6//0x/D58GQf7neMKGJh26NbaGBTlUMgVtaA/CcW4bTG&#13;&#10;Lxt4bjbQlj2UDFCeO+vg040oLV8S7qY+U2vZj7W5OIxfIhNE6ypgMp7Z/doDFzXwUV8MBIsg2Wor&#13;&#10;DEdoYdmcFpVEyVxOXq+mYai5U2VWRhSirRHwSMlzRxW/vTfko4RYkS4IKYFFJkyjm/mFxIGqcKiM&#13;&#10;jkoQ4dbnIFJL1Gvs9SZhVPxjVl8lki6hHkVfsAKG5AtjSRJY2YIbUejurHt6Q13D9GKrtVMrwUZi&#13;&#10;bF7CK1rWZ7s8jqaF5OZXMItUghXf0Q/ve/AyuApuu/Vt1LR0z6FsbyQFPoqdDGnNvJWYr9Yl8JTc&#13;&#10;jg9IZp8hiRmqQeas7bcGmkEMmaVD4Seutq+DGOR6n6B7g0iiUVtX/e3ELdxDIugx14W8CWbLVBJI&#13;&#10;8UxaEizDOSbIGZeECZK9noXGSFzQJw+YfhjnEMp8FjagoJdrYchvlPVTCkFG9e84j3B8miGzUY6z&#13;&#10;hBYDpuHSfLNCfgaXtnOXZRIjOYTfONBRslN/laicFLN2c6yymx02pre6UGJZeSyKToFi+gArjcpu&#13;&#10;ELWt+lQk/wsQWj6LuAMz24nGVCp9kZikfINLAaClgExSgMcQi5q74QSymRyvaD+YEusaizfgWsLT&#13;&#10;Ltovv6I4ScjMxTSpe5zSrhILytX02QvycyfblcqOJqai8FFI6k8nDGLeYiJDKedESoeJ8rzoAuKg&#13;&#10;6x/FmAa/ajUXu86+Yh2kx9cYH3IajjzuD+8e4XR6Bqw2trOXzfWKgTU4sBot45FRvdHd2rzWWA+Y&#13;&#10;0v6dO4ObvjHbLqAuKgtI2mmAQcmqhKbpgM7cBdyZ7wq6soJD30HZEfTsQk2Nbd3m+5Y9TP76+QB/&#13;&#10;8P//iZUT/Ae/+3fgR+/fQWHex53GlSUR9BYM7QdHbSyLomotHBqBiDlGo3D5S6aaizdNseY+MAf5&#13;&#10;rrKD0VunG3ad7roBvOOT7rvOtkUzmLh72MK33/41/ORP/xQ+fPvJ/B2g2mwB6hKeugbOLGq5qaCu&#13;&#10;R/DSbOx06izo0FMLh88f4NM338CHn30L33z7Gb47nOHMgw1DC0x7PsPp8AyV+XlXmUEta+iKGs7m&#13;&#10;u3z/tTmE+ZRYo5Evug82+r+7Gytk1kldPxB6BhLzTV0rqfuAod1WxAwAzyXyFR/2qA1cPMhRYCvd&#13;&#10;02SGR+mS2cQGgJCCfgdgKJ3+Ch08NZvGDHxyZ9q8f0gUw71+1fHi/CFg7Xhunt5Sj+LckJZSxszo&#13;&#10;EwjxaFAXSJSPwdo8SJJcpoHRmSP+U/kivX26TjA5yejzr0sQ/GBMBspsm1YCUNGVJLr63LRLAotA&#13;&#10;I2ZBq9ea/uLV0pOO8BMovPPjf+H2KCFVkd0khRCjf9l7mjWL0884qoHide1xJFjRepq6ON+R2F6U&#13;&#10;ycRXmy50kCRlUqbsvavB7TluuAT5pCtmQqxAcWPNz3CjY+tYyafFCWXJkVrTCcfw2RGLyczwm6tb&#13;&#10;iEtlJsk2mtuo/CSbNOfyKV4LW8xIMlqm9XUEbMfOghS5hrQ2fP+eJRlHjc8MamoBifhJLXjj4nxA&#13;&#10;C6vcvaZct99c+fbX9ivAJfTrtcZa8b6JOyUzwbtGsKTPPQhpE7nLmJW4Ym6N9311gPDCpRzXbhfj&#13;&#10;AnlOCof86Qy8wmHAkvTAWEwfW0RjokyaiH5y4hXGML7vKBEbkhLrz1PcwJacyeGotCvfaIKSxq/K&#13;&#10;s6MZP83xOax2/b7qeRKGoXGTgSzWSkBeYWii9nkF/HsL0NHPT4kSaz/KhX3FM0yC7DV8VaOpsCvq&#13;&#10;My7kNBtd8dO2Vm8f4Ny0Fjws6i1wr29BBZRmeyXjSkygK0tout76izAWZSOAfriv2U9kX9WwGe91&#13;&#10;NnU5m+2eRz8S3g6Dlc2pgcPnZzifm/HvZFuyy57NXhrbgcXIFes9Pu53A/sRC/jqBz+CDiu76u4r&#13;&#10;tNqOvEHXA1OyW43+SGqGMCmm40Upuv+1SrOxLssHq49oTrIshiCJaaScnFRlZY1j6NzYQT4eG2jN&#13;&#10;v7/4+c9hWxW2X53Me5+eTtCYC1NsN9bR+nzuLPjHKO9uw2KXDTw/PcOB0d3CXLRu3Le5gLxPtvVm&#13;&#10;t2mmjG6ta3VtT/XAF4RdZsw+vv+3vhecvgY2+pVjmgxifOCL8i1XKUGObLKhRb2UFlR+zQddBrDq&#13;&#10;+QltlGyLoWxDRCXBGUfdMd2SfUL3iBFEBcsP4qXWoMp0nFcpvBd7jmLMAxLSkphgOOotx14kQaJF&#13;&#10;YQQMKNWxlgHP9PNQ3FqlQ6mC5dOl13Kpj3ch9V88jxsFn6s2qIGkuG7Ec4E8rkW38LbTCS6ArCRA&#13;&#10;rbcKcOKVU6lw+xV2yLNMr05gV4CKL0YsxY2SE4xwgVbIrCTlzbRYlsmdJ6lr6Nze7cC8LJiumZFF&#13;&#10;8wF5U/vcRkOQRpLk8jyNBeohQfgh0F2+VJ3IAP2K58qAeS9PrBcPvX9SBGpb9So1Vcyw52gcP0/X&#13;&#10;0W+LRgWYTLIehXA9ZmbnhOnM5M45yYKMx+J1iaAG0vqpOiru0oFzd/geCWf4EmDooLZoescZHhWG&#13;&#10;tAQKszEADcKlEyO367TW922N7NYATr/B2o1+4YIE82liDqtQ9Bsk7fFafPfVNJrzMhgbrCSGifFN&#13;&#10;TaUvWBFX3cvXxBVplSmFxZ4Yq1w7vG9wR9p4CdY20kI8n6itzrLAY4u+dGLOkLKj5UkzrEPtshJc&#13;&#10;YHi78pKm2G4ppjItQMkEd6M4i7VwSJkpNizUAiyUBj6CMJTtvrj9+SzmWUFHVwLAxdRckNGzThnn&#13;&#10;jK8xsHg8Hu366AhoPtjomI1VvbU4FlS93TdjW/XIYuxHncWTBSvN6x133rJh8QaOPfdBs3YjwoYx&#13;&#10;saqGM/VwZjyKQUg2OR5N1Qrz9x07Sne92U5rj51ZioyRsS/JybzO39zWXW138Hf+9t+G/+Dv/X34&#13;&#10;V77/fTh9/ADf/exnsGGsrC4tLscuM33bWXfqcjA0SbVJpwDIXF3ioqxxFbOxR3xs2VZ7RH1PpzO0&#13;&#10;fPDmglRmEJg2WprX2SH6R997b1mHlRns/ba25jAn83O53cBXXz7A93Y1bLG3F+nBvLY1g9J3DXw+&#13;&#10;HOCp6WyLdE+MLJdmgGsrwsnf7MjT02DvzU7YLIj5zAjw6QRNc+a7A7783tfBcUuw0U+e7HmRx3OK&#13;&#10;tBBID74pT3In9TpQGPhLKgaFSD29ZXRG2v3mRbiEemksyWrMnHsQMd87EEZ9EtWQLk27IupHulc4&#13;&#10;SVN5MVoOvEWa4hgiH1yRuL4+5QLJ2yaNhVCMrt7qYAr8+wSFjo/In1APQHF10Ej5qfPW+CG9rKVm&#13;&#10;+aEjoWtH4b+SJbpibFYzy/C2T9gaDld0N9BbT3z+AQmjijvpKYbXDzPcvbXboEVGDVH+riEPuHDt&#13;&#10;kEkHaJJr5vJzQkRZYNq/c2hkSzg4CZVtUwKUJxWMTIC3FF6H6MnJaJTPICjOiR3KQDdxowV6i2Jd&#13;&#10;kVIKWRkXYUZC5DH9IGK2+Pe4Hw/Jv6NqF6psh0AxM4kGXS+ugKbTlJnNSF8lCEVylqh9BlIBI4Ab&#13;&#10;7ZpEHOS3XdOcBJF2biKcIAo1IN3+5H2RhFARQtAaPWBxhbPatAQnrt+9CqZLTfq/1l9+DIukr+V+&#13;&#10;UfpN4nh95UVI6yTebGxoGfhbayIXHrh0D4bMmdDN7uVL0ydadS7+/JlBABdi7STjWrZrEyj5q8IF&#13;&#10;JZ2I7cehdnXxW3Qx7l1JceBRpLu6QzqtzTJeeEklgx61QGBFQkFK3Eh3epYhuoaBTiGmDE5JXEiF&#13;&#10;Sxy0JYt7Een20+aayoBWrJTs/okApbhPp/jbGN9bTJiTBjEMNlpn57GNmr8ev3gEhgfPbQPN6Qw9&#13;&#10;dUAl2m8GArmzl1qyhc6uJzgdW+ibDmqz/aIsLBbGwOOBTZbLEvb1BrYlg4nMauyt0zUDi2VVwmaz&#13;&#10;gf1uC+/YDNkcS2v+1pl/i+0OWqjgibfdEfzH/+F/BP/tP/7H8IP3X8DHb34BlTkmbtcm9jRx5zXE&#13;&#10;vGjOo06Ahykm45IT9e2ZjYjFvhgR0nNztqgqUmHpn8hW3+Ywd3Vhwceyqq0uIyOQpxOzDs0GNg+A&#13;&#10;5mJgXdg+8upMttBuMeRuQH3BDByzJ637jtlGVZSWIdkz8xHZhKaBw5kvUm1ZlKzzyIxHdvxu+b18&#13;&#10;U2z3QcI2MCfL4PfoIS4KQdOmvAU7KBoVvt7d0gIcuEjpSQ2+qmajVg1IKX8pk6nvgknKJCwMdPL1&#13;&#10;u3ujqIpeJoJCP1eSOe20HXh9y3NIGQ8LHx1SNCNXB4+kiCB7bmC0EDisCtCCIcUIViHlqsg7DbOA&#13;&#10;BCguniJ0XYhk6aXn9sJLqoNvWkOR0F+5gPW7kl99tycMEoBj/hjo7do2vJQQkwBPaj245Sx8fckC&#13;&#10;aVk7UP6WYh/5LSTSQGbV/efTFyhrta0MOQZrBWX2nG8YTAxOTttxcSeSMTmaawXGWxr7M6eVJMcs&#13;&#10;JV7vr60he5HUe3b8WI/z/eXcG8cg3RVjMQlCzfEQF31TIBUuVnlk98b4a0ERYBkjb+5zXjwsWRsk&#13;&#10;OvkwnFdQxG446aMpaxyGzdlIqBKZo0ZNJAEUYjhjIEx6ZIBetIgoYim5db+zxCsDBh0DuErD8TaL&#13;&#10;4NoY4DfQjzpwTfU03dXnHN6Y20lqXEj33+Ui4ICX45RCYx0SkvLoGZi8PqsxpbO+vC9MLeDJ7Utp&#13;&#10;2MiEVxa9lK69aHsYAo/zVIux5D2KrjRadyVT8urkr/ykxIc3nE9IthYH7FKtT0iYw/jrL93MYik/&#13;&#10;l+IcLw2XkxLxqZLXB1qIuWIeXfQ8337eEEQY+YxAQktT09XU7kWJpNMA7rmYxt0Xso2aQcfd/sHK&#13;&#10;BW6K0oRUHTSs6WhNXUqGryyeVeJgpFyWnR3L7nSEgrdVVJbxaFuezXdLLWwZEyur8TkCODO4OVpM&#13;&#10;U08De7FCa4ZsOZBnBiXZkKa3epKMiRXtGZ4+f4Z/8S9+Br/45c9ha46FO32fTp3FzyxbctQZH8HG&#13;&#10;pHqCABy198A1oGO1tB68//LLclNXe6ZmQtdAaU6kZuYicBu1OYliA61FbMkKWX46nCwoyVTPY9tb&#13;&#10;oUu0gB/CqSGL4m4ZHe7ZJmbQYeTLy9RSdqfG0ZGnZSDTBMI8eAxoMqV0Y34vzODvdrXZTgmfD0c4&#13;&#10;m32U5sLjoYXvv/8qMoBhVyH/tbiST5lFRgNlFO0cAiUR1QVJk7o7iFctcjeJDgJXKo2fpGVrALqT&#13;&#10;l7gHp3lO0rlT6Nq9gkU/SKdEq5Js2/IdJiVURLcFG/2FYep0pqBNAkk3rr7ImRriaxS62WEYm4CO&#13;&#10;6WXZhpEo9RCgk38dMIbbNBByHYaM2SnwJhzaFxYBYp60NFwSSTLhi6Lli+8BFRC+Xb6Br5jfXoft&#13;&#10;i/kM5TyGyxbwVwS+eIOklNRN5IT6KVmkkI6Y2UTMm0c11+qskaQiFyR1JVPPUHymlD5G0tYs0Nci&#13;&#10;bV2IuhA8tBL9gF+Apik3U83tMgVKRrECjJXaDAsQE3qPQdUDA43raRVAYQaTlWv0WqcjLeoiXUyh&#13;&#10;xJytzkUYthza9xVeduy8IMfTLsKDpDFZnv0AXIt13IGGkqnp6QpPKz2mjXKCVuiomWNkBKnDiWHO&#13;&#10;JOOU8R5GFOCEf0zKYeHiYnGf2diZMNFvWhM1+TGaH9Pr88ObjABRFqBKGg/eAlvA9drPL3YsVwwO&#13;&#10;I8IDJhfEuwPmGocsswinwRVYVPeNBpGQYmARl0FoTMxlbhiiDisJuqUY7bk0J4OezlPofbpK/G7H&#13;&#10;dQ+BlBi7vXENLMXnFK7fIba7oMwaim4qRBPQ44TXjsRRAx9JPN9+V6KMs4T2GCXpvtPnrWu0p83o&#13;&#10;mI1Ov9EZyOwfHodDYDfocsDmOuotiMhkN/6uevOZYmiHZolARr4YNOyxsQS9arynqWuhKch8fgAS&#13;&#10;+X1tz6BmAzturS7Rdvgejv3AnCwGOcFzZ147neHA3bzm+D4/P8E3v/g51HVlsZXDSKgraUQOxzVq&#13;&#10;kDwstwpgKB//JYYjZEDH7NdiG/X7d48MNm4tlZTZjdwPzkgvswrNbk5NAx8/PVtH6mq7gYfHPTRN&#13;&#10;C6dzC2c+SXOhWG+xMleJKaObshwGmw1l2g76xlwks5+DuSDP/DsfEvep1zU8PGzhcVPYgyyKCsxx&#13;&#10;WGOZwlyo49MTHE9nGzjuzXu+eNjDV9xG7QWqfKP44KKqW5MUlkJlQcDYLCaaur1KJyQYjGqUKqom&#13;&#10;r8b0wXj2T7pqi5mAckxHiCoKqDIkX3NWI6HxAKKcF7fABG3jFLe6480DdYruPXL3HSWqjwt3F6qJ&#13;&#10;m+/MMg8Nee3wyq0exNdpxpowONHqIiLJTLV/rqsX0iql8RfrNF5WwLlwK8LFPQLp6eK7JzeeOjBx&#13;&#10;QZB4wbnh6mN5a+gRlTkMvT5/uuhufGngm07a172OlAd+5euUXQpxIQtUrnRCVxEvfaZQS5xxPcK9&#13;&#10;9DdcKAVEGB9lj580hmJurcdc3CHA7dSThPL94lwoNUOHYCZGsYbCv+a3SFCScGFQF7ozUJmDghZ0&#13;&#10;wUagODX24wny5EdCdJsidQR9qfXb1z3QeGy1Jr+1nzDCnvSkffycZ4SHgIF0CHpgIXryKTEmjcpa&#13;&#10;7PEyKY4Z8VXjSO0RoGRW8mtpFBM8FgK2QwgCkIRN0msOPqxRa5ZiSdeP0fqzld0eyU/KgyXFshlJ&#13;&#10;NSO8euzxZVEi5oDG4KBE9xQuX7NgOKJLjSHLE9Mrcsp4Rrt1JpLDWBjFgD3uBxS0+AipKx5mYpw7&#13;&#10;PDyDag/FmuiUyQ6y3d13fMJRIrSi58w3WpVdUCgWKlTyDM2A7rUrJKpOsyQmSWCS0heFUJlZ9JMq&#13;&#10;ypnZyJiRDzY6zIjBxsfHB9huSijrEhrr8sx4WA2n1ny2J3jH5DgWcsTe+osMTEawheGiH4qcXQGW&#13;&#10;vchMyKbtB0dr3mfTWgLfjmUWua26INhuC9jsBiPlU3OG4/lsSXitOZbOfPZoPvPtdx/M7np4/9V7&#13;&#10;eLffw86cC5MB+TDKcTiYfcmt1VVRbGFdi3ThgY6J4O7yr8U26t1uVxVltSuqQVvx+dzBJ3PSz+cG&#13;&#10;TubfM7tDm5Pmy9gyWNgNtNJT21oQsWo7237zsK3tyDM4yV46u21pbcObcw+fj611pUYsYWMu8m67&#13;&#10;sT3uvGSz7qJFfrlFu2NEmMy2G4v6ojWnqa1+5Kk9AwoWo+u3z4KNgBlgzW8RFkwkTZ4QPUdZ1Zqe&#13;&#10;EpqQ0vb9tSOoNYnRkhiL6EtTW0q8BEGrxrwavkqKeExKLBdEhRPjl+6JfWAclAXLAq72c4GwIhS6&#13;&#10;rznxeiSMJDwieJji9m1Ug0NSGCwUH/QCSIWpxckPFpCyrDOEdJvvZeYweJMnLtIr9C9oyunlguD9&#13;&#10;ZUeDN5tNIHFPJtQ7M1X415wDxVyGAvihex0fJeP00JzlUrwtw/STj6e81ZCCzhvt80vPWZzAULwt&#13;&#10;SiWsXgkvA4RH25byDURBFT8+BaXwNWlVhsdDmpmb7Md2g5ZbILTiIwp3S0ClPcuXV/BBDhln9GHV&#13;&#10;P5IDCduJUU2VPYoghcDhzAQu5rgGHZNRPP0kX/fGAD2NKCqGNu2869gofaPEVVjMzH+QOcpgbmg/&#13;&#10;ip75i5DgQIqZnCjXL//6glat9+NEnEJ3nDQyPfgTMfBan+QcMGyPRtTXIE3eCkFhzueAoTuaqCp3&#13;&#10;L9y54fDOcaOK14PiMnVfXcS1ybvCcNQkamhh/r54jGgdkYCycVEiHiYxj6kSF7M7PV57fi8YjKzh&#13;&#10;TUoXKcHgw8y2VbP6gBijjwtGOVn6JOLuJpzXQdImnxWinZjZV2AyjDcrgmdzwEiiBBSmnBjPoPPo&#13;&#10;FdiAgrmrdt1rRjG+YzhpXZhCksQf88AZGu7P4FRNeVAx3EuRlUTLn9bBqLTJM7PRkdJSYCN/bR4e&#13;&#10;oDGf3XLbdVFaQp2LAYjxrhot3sTEuGq8ZfoxjGPQkdpucJwelftaRhzNa5sKYTCOJsuGtC3V7E/S&#13;&#10;M9EO4aEgaDYVnJsGmnNjmZJ2busJ3r97B9/89V9Dvdvb9mnG0KAaigFVU9rPD7FszxjabmFVw8Tv&#13;&#10;KVDyInbjEtiIjw8P2+2mrtja+4mdn89HKLrODgAbwnxwiQnTSM9neNht4asvv4D28AydGZyWKaHm&#13;&#10;xBmchLYZNlqzcQyju+bvBVp66I4vYFnBbrexASG7TPMAFSy6ySY6TA8thu4h7mzfWpfqwrpYsw4k&#13;&#10;//3h8TE4a8ds9BO3fBu1QjOW/HHVJUksFOqzQLHdltJmnNUueq1oKnhgfa0H0KED2XqcmUl8XQ6M&#13;&#10;JvE7zM+rIgzpvikWTSIlt7zHxRFC/4614SjeyuywdilOCjBPp4tTm1e0hoo1Jy+LKKpLMoIQ7Wyk&#13;&#10;tFKvKqGQEv3j5THjxVfwBgUBVBc9pV0AcRWQqgF5lHkdU8HXDe7nHNikr0pvp9cYHSumCg9KW/st&#13;&#10;ZVozAvEpoFEDIaP8cqX8jmM0I8QyOGG7tN4WrJm+6AkeroFEIVZhXKHBpRWuMoUvfWwpwv9Isvyz&#13;&#10;bYJKv5nqCEn6nL9mVk9qKklTmt6/ukrQXYRj4LHuwo0Xalezv/NJrzFwffZbtGVi7di83sJSUKI8&#13;&#10;IYBPQGVhL2b9Rxq2xc8UZkQ5ULN0TtJsMDRmCbY8s3ymKZuBz+BWxMA0JRhnRHFUwoMVlWPQmCv+&#13;&#10;NlD/o2sL429marh/3bfVgeLXWQLpdLJHMbxvuDZMLOAv7lyynUmZZ4kTOMcY4TY0Tt7s6yxyz6aP&#13;&#10;JinixIqF8DlB45+5VWz4eXg/3z+lTd6KASROmhm9bW1KXXlzbvVvt8ItFqbp6nHxA8ZloPGiHicS&#13;&#10;sYoULqf5GFL9WJcBjXSjUV8bedLFn0imX5INNxVU0scqlWOiWB99Rh0pPhzx+hiBoqjw1jzCgC9j&#13;&#10;QdG6ejs3ahs/pVzTaQk6xjBGp1dgA0ppM58Ukts5ZvShg2uogN0krvVd51SSgssQUWyiyUJj5ZBi&#13;&#10;JIWQk8TDsRjqu1Gz/J7vRm01G9mcpbN91GaNQqirAlqzFjLbl+X9GFi0ZDsYWqnRyi8OrEguZJY2&#13;&#10;zDNr7siKpHG8G/MZLIffeVl18VTf9nb7zFDcb2p43G7gaJbUD4cOjoO6I/z8m1/Axw8f4Ouvv7Yg&#13;&#10;5Jm7fbnduh9Olkl79l7vLZbGxMlSRMnyu4Bld+rc9EQvBRvNAG93bJnNAQj3qn+120D1xR5+2Rzh&#13;&#10;w/E0mK70tvkZdnVlBrKD7X4Hn3/5DWz4oe5bOD53cGA2owkgGCTs2EnaIsgm8GnNxTGBx3bLrMYS&#13;&#10;GrOPp3YQyuQAxGK43Ac/0lILc8R7cwwPZWkZjeySXbCNuLkAj+8ew8lRuE9rCVtyKlcnkAUWYOoh&#13;&#10;9Sc1xLi6IINcokTQ+5qRlNBXyi2hlABPIhTVa4CSbeO3AhZTV9SfnFKVV197S00SRSKM9xr7MFAY&#13;&#10;gIVwXUO8DIueAC5VAAaVRM4jdCh4EK0GboXRAAgDhEQr9TIzQEgUrByQq3D8Fy64GtQQXA/JriUl&#13;&#10;WMQ80LkUUGe5izdqV9FCBa08gcn9v00iOTGBJJBGyhx9Y6ARJtB9RYAcTbchCK2182JikuTgIxDT&#13;&#10;1xiUEeZKL3o8cqtl0qBmxYqbQlZVCTUlYMZROHtq0xVyAkQKwCoSqnzATwkJlQStmzIzFcqTEnqv&#13;&#10;0e/KhVQ0ISOhfJh1Fm0QLoArdBIDtrUagyRlAhf9RGaKv2RruOgUcGAiAsQ6kIUYnAJ0S7FZj3E4&#13;&#10;hH5gVY7GLLOemSiIFf718pcTnBiCLiGRQ2y3VGDY3eJe8xiRGDyPKAxi/PADJ21GDTR0MasPFjJI&#13;&#10;yB1ADAa6f8+nk+08Op24++hkPzOAhulCgf+7ZHX4wCwlHeoxNqzT5B4QL1pREMN7pzZ5BIOUDEhu&#13;&#10;t1v7M39zguhe55/537Isp+6moihuOGmLZxtFUk5vzN4kysbImtXlTQCRlUYheDE4Jw+eYoAhYqvR&#13;&#10;dZZuiK8AOqaBuoXoWln1MKuLrHWaRa8KwxY/d5g4kWqgjqoXR0pvUgsOnXUkeTHvREi4KasOvdIO&#13;&#10;ZaBXUtZOf10nxbTojk+91F3UDNfklYtIMRTnTpDSqr43gipRaEo8c9rxQmzuSko+Q1oMBAEgycWv&#13;&#10;lGajDzbu9w+wqZngxry5jj2QrbRfx0Yxox+FNYoxb2Bvky2ZNalgdM/caazzyEqEDFCagIM7cwfe&#13;&#10;IlpGInf4Mt+u6Yd7qzLv27NuI7dqM8bWnqA0+3q3GQylT20Pz90JPj0f7HHvHh4sUY/agfmIbWfP&#13;&#10;jyFMDtN664Vc1Oa9BRHhAqBYgM5iBHiBVuNqsLGu6i94uPmkq3pjW5efzy18+/wMz00LLEfJC/qG&#13;&#10;+9DZtnuzs5TOX377raWLch/6oBVeWrooXwjWaSR7gcgOArdIVzyI/VBF5ZZtvl8YTOSkqDavM4uy&#13;&#10;2pRWL7IsazibjVonar4hzA+NGZ93798HYyDBRgk8IirLrQ9KaU7Famux9n5QiAzapEl69eC1E28/&#13;&#10;ISNMg3F+6yolKgwBkwIl3DW7PCrttNctH7lsN3bXjCKYRQZKuFHyEvW7VLAonIMJVMQqYFboR6q0&#13;&#10;rUJYkXOL/Ew09Qxc8ALgSoZEFIe2l3if4FIoFy3A6ag6VdVfffvdKCqPWqhBgB1+O4pPb8kAjS9T&#13;&#10;QJXt9LcD/LWfaek6vmFZRZe9gJjhfQFa7Voy+JtBAfevYxA5kMB/zQEG7m+Xx2yYPzw3Z4nEm5Nz&#13;&#10;Dqr8JJ1/5sSe12e06+7QTVB4bScIitg6LAjja3egaAGK0wDdaiGeqSmeHgLgOMNx1pxsNIHxJCgo&#13;&#10;gMCkRIsCamPKFEZba2WAPdlOhwmCZBgFzN3Eo4gDsIYYL8yBQ7VjE/pSAyCelem5LoTRmpbUS3tS&#13;&#10;BeRPme75NJxEmx45wLGY01qXYCH5mpEwtjfPQFvgWB0w/HHmIuLUKB1QghA9kBG913zdSd/3x7IP&#13;&#10;fQDxBMfjCU6no/n3CIfD0fx8mkE/0X0xGbPYYkIMKKbARf9eTb2fi/5xLOEvH3HRRAMlHVs4HzfN&#13;&#10;7FzyAiB+9TzKN+lgc3qN4/0NAOXOfDNAyUBlbQFLO9fZua+2YvuOmenLMAVAo5+cUzzvJGsIb/iF&#13;&#10;C9PxTY6XFktEarywat+pIEcF08Kog645lws1ky4/+8sCN5WJ6LchyWMPdjnnmmr9NCX354omNAOD&#13;&#10;ESAlGBHZGFvxlUGa58qZo4MvugZrcC29EyJ3ISizBt2pukBxsZFyuZwmsq914VEm1rhjt+HLoXoR&#13;&#10;E1D2wqru9NLYb4oCxnjHb6N2zEbXHWtf22wsdsUxsDWI6RlwLBlxtOv2uSUoafg8G7mc+hP0jHux&#13;&#10;18iopbjdmLVlW9mbu7QF0MLiWGcGB8ccnDsH2q5lU2q7FtXlFhrz+4HJdmbbrQliSrNOFWUL7x4e&#13;&#10;4C9/+lP47b/5N+1pburSrNMjAa+lqWlmiBSoQm4f6LpcWzQkAMcXg4xrwEa7UbPoflnVFbKjNAtS&#13;&#10;fvf0DB9NwNO2Q8DJwRsfFduAb6oN/I0f/tAisc35COWGB6qwveWDICa3a5j3mdfe1QiHxiRXyFXK&#13;&#10;CvYMRLaFvUis/Witus0obQCshuN+V9v3fzZ/q/gmMMfSnBo7IVmzGmLG40My+dJAIdTSYcL4QY8q&#13;&#10;Aonpn7zpP8mMUx4k2ar2guT+NkiBSMgQ00BpxBIkxZEsPn+U4u5S++be0EJuUUFZsUqAjhP9OqcF&#13;&#10;em2wNuxnBgC9pEiR9csBcygXL8WZzFUTaXwG0Bsr18KNEBN0MbdIkNAai71/1cAGV9/nCROCBAuN&#13;&#10;FgLdVQv/FU7UscA3pUEPv51/geZJL54f6Cbnp2Hg61vi30zVKrPXWHfNLthjC6IDBhkMcGCh1S4+&#13;&#10;nSwgwN8uaFkqRvhzR9wWjded14T3eFejKNQ7xgGbA5ABUzvJJV+cmNvk3STxlnFkvl1LZJlK3CHF&#13;&#10;t1iaU8Qz7GQgxLpCS5mqomuVfrI0XabUU5YIlFfH1VplXySQURIxAjRucp5aXTUnbufIjOL0UM9Z&#13;&#10;ZMeSaydGhKQUwsSCpJG5iBK6W3gGYW6PTo5hqPdKk8EK+hBUABJJ93lypEXXBo4owKuQWeeMVyY1&#13;&#10;dXRMxWLYq/i7NGrpTAzbtDOQ+Hw4wOH5GZ6enqaixMQenLrsaUqQiSgwYyIvySdvLpcgvnymJ0M4&#13;&#10;AS5Oki0Ug4/6XOUpRSJkX3ds2ZDpCbHGKop28fG4+uhWC1dVonT8b5PAEaj8/DnRB6Ng4Qw67nd7&#13;&#10;2O22rGE/gZM8v21GkJLlnsqqHDW7ME06esOvFJtRA4XomoWH1p31xUVS34hEnYdD0IEiPdqXBjV0&#13;&#10;8cfUFSTqWJGdbRDrFUPejTr0xsFYm07qp9PLIi/UcK2kXMjymETUKgprboghw/EeT4PrGFPNR6J1&#13;&#10;TIzYRM65s9EpYhpzCO4XTdkfVhj8kUCaSdd+fJVgXDIxBfai6sHK2BDD/JbSzqGzSjLZ+NRfJ2Qb&#13;&#10;NX9t93srBVjV1VB0tw7QQxhVV1yoGshx2BdwbrnroB81sc3PzI5k9+oOYNcVsN3V0Jl92A5eZkEy&#13;&#10;4NiPuFfVQ+VkB5lBWaH5fGl+NNthfxLWbTSvV2ad+fjxg/n5DD/84W9ZjI11HXfsXWKOB4pmKJzi&#13;&#10;4IjNp2nOpegGx2rNFCbl4yZZjZABHpM3zKJmo1k4v7fdbJhHatFWPuhu6P82f+1gW5dwYIOXvrMd&#13;&#10;K7yXzx8/QltW0PatNXSxbjtmoLh/fL/fmYuFcH4+wdmc88k6VZuLw0fIFNBjY9up+eKzGCeZC2pe&#13;&#10;gOdTCx+fz9CwnXh3Yjca2LHOi7naBzPAfKvwtmWrhJrcIA7JFWrU8xWyxZhblSkDuAUZoK6jcEFL&#13;&#10;4X26eH2mX4plkRBrJQ1ETVP3ozaI14AVKJV8Soo2xuOhVLCI4A46QuEiO9dgEtd+hZYfpm5ebzEb&#13;&#10;LgV6LWQiWIc8gSQGddNHkAT/CCINR8yeFeaN0xNX+a2UnzAVZkth5pym2MJcsN46TLAKr7iPM3zt&#13;&#10;5P5ndjO9kTnWyCTqBoc3TsanNsQRPHx+frbg4bhAh4n8aoyaVkl5pEDHay9KkHSRENNOAOqFz5Bc&#13;&#10;iF0dmMnHzWN2Op7UbTuww1WRH0zwth2T92pkUnLhFQtUHNt1w4kAcFEhfSX59QCcaM7N2gkkBOt9&#13;&#10;DbGk7qeW3kmtZ0yIuItKT9AORCvLDjIxGV53enjhXI9BJ/PQLi3vWRpf1/6GE/jLDNqYderrMKK3&#13;&#10;unmAzwhoImiukgCLnva2bcgDFr327zDnnxm6Ywo639UCXCzAmc3gTDhHDEE2a1QzBPeNmUNY+/Bw&#13;&#10;OMDnz58tmMhziTsj9zwQ6YxC+bpjWvh/n95nu4RIvA6WJRnMx4m25iVwUT4PvrTLJbU67R51RQgG&#13;&#10;Iu01K5x+KEY66xiMtwZu+oVQjIku470gH330wWcBkvLc//T02X776zUqc6A7BmZP7h+Guc0ClMyi&#13;&#10;3HKr99DmXVWzPuVbFdZy/q/XoZnrW4IvisV8ORmQXQZeAYamqw9XQUH0MkbdKqObYP0ldW1Zw0Sl&#13;&#10;ZPCH4vj1Nt9cbOY31pC750lhGvjdcLRw6UBZ+lDDKzFU+b9xe/IsG7NkGEsJXeSlCPgOD68r3JHf&#13;&#10;H6h1XiomKtNrCvs3KEBCHNu8WaVEGr749zWp8YzeXbqkh422g8fF+JIA4O4VjlftdF0MHbXFqIvY&#13;&#10;WuNiNospLVvR/N+2QfcFWVyMa75U8HUr4GQ+d+xOULIWY90DW7iU/VAYOcGwvrMR8rvKHNNuY/7e&#13;&#10;82ahMv87UWnZlFjWcDL7Ox56+GRiCl5T9vtHy6A8mbeziQwfvWVdAvr660WFWDV5E5gUo3Ep3Vyc&#13;&#10;YhfbqE3w/zWzGnlTvTmJ9nQeglRuqWIBTHPyZxaYNoPMbc+FOfEPHz5Aezxb+20uRZIJHjZm4eUF&#13;&#10;loOwT58OJplrbHBRsQj14QyHU2cuFFnEl993PpvBbAk+t+b9hxM8mm1t+GKY15kEWrJ25K6yCLDt&#13;&#10;R99UdlHXJhV34/jMCman5EFGLdgXFHXSK1LJNDswy5BWXwLce7XkW9MjVAL6yNFp7YQbJ2/zvBkL&#13;&#10;x9/vFFc0jRAlDlsREsar8ZkVUeEYPPu6bKKohYkO4iSwFpW0BYvSs2MgMden3AxRu5+SE7xXsQSI&#13;&#10;5fBwZQCHokUbM8gipFmNb7B86ozG5LOPqj5fKmG4rBBBdxmQpXJNWNmmZQfDi3OEsXW5HYwPzs2s&#13;&#10;ZebYhwwi2jXgBUFqrIUYF4i0hN0FLSng8S6yDIl9JNcYr2UflQuohuaKvjFRbOpSeCZX3JLJ1+DJ&#13;&#10;fKemP07EdybAY1ZRvaktiwhVdqRq462a2aRDIgVAXrotyVvRol2lK+pz9CcBSuUzk4ukx3jpc0We&#13;&#10;ZXMG//rHOnbhLO9rNE4poOwAxKx1AQTWKA6kcu3MIzg3n0Mxo5zO1MCazYDCaiiC1m63HNhCeOEf&#13;&#10;XxF2cEs5nel+Rw/k9BiJCDP4BRAY2/EcwvPL8TDMKR8/fbL/Ao0yCjCzEH0g0JmukA8Sjmzo3jEX&#13;&#10;x5ZqZkiEoGO45E2MRX/+EeaIEQwfuLMLwQIM34fa3CH2l6rzpWQd/NiCOMmzY9uFbZQLoOUATo4A&#13;&#10;pQMqJ3ByZBhK46NApxY8gFGfT6a2dAiX5IFi6YGa0HvSAwDH08F+S4BWW0/4HHZmjmOyxN7Md6w7&#13;&#10;aQswlWvtZvJFFZzftWuyjPavdm0OFoflNX0pplx3QgS6KDElC1QXLvZXhe9ZPkoUWNOiLD6mUpMU&#13;&#10;RVT2Rou20kWg0ZNUGjRvJQgIq7UmU4iERtwbDjERm9xaExGljh9B2t0ppUj+Wsy/cC6a2szl+KsG&#13;&#10;h6mSgjKnEyQmxjueq7wGmJKsEYVTyYaU6DtlQGTvzqzMPAtjV49b57go5LdRbx/2cDT73ZA1fLYh&#13;&#10;BmcQrLnYNS0UdLZdu9w91Jq/M7DY29Zq1nAsrcYjY1cNSweeCDbsTWK2fYbRidq8zgjWphhi5a6s&#13;&#10;oS1qs12c4t7eDtHJxMMtVCan2Zo14i9+8hP4T37/P7XajJZtySupiUtonB/tGQ7xhlkWiyoRxq8B&#13;&#10;HK/SbaxWvOf7VVliyWxG7lGvB4ebljrb7nxsmuFCcJu1SeL++M/+HP7ff/bP4Eff+xIO332EAz8c&#13;&#10;ZkAYjOxZe+Zgkj123zGDguOjs6kJHqsNcEzFF+J0aiwdlNmUNZlB3pqF1uwXzYWr+qFn/cjwbNXD&#13;&#10;o7kg9b62A1xttqr7tBYUz0wVWlgiHPqfoe4T6sCWFKaX+nUROoBvwPBJCcgq4jMapTMXpWDM2hj+&#13;&#10;QU+3ke7fQk2gULQTk5jWSuefjxALvmkLtT/Z+51f4jBzvkaLEphTckuR7RxKTS3M3ylZxmE0n2Ps&#13;&#10;JohpVbPFESUK7fJe4OL+FqDjouoiKo7kK1y2rxZ7v3LeSfnIpY436Y6+dJgjs97XOGQzhKMHIqa0&#13;&#10;DnPrgf88IF44H2mahWI/keFCCsi8E8CoAp0eG4TEcRCRetOqTueqFl0IOHo81unZRdduKFo+HZbW&#13;&#10;m2vcfvoEn813PJ2jTdAfTAA4JObVXEwkvXBIRBk0UXlyaAE2l+L143lRZABHeYdqyrDsKeMyGQnn&#13;&#10;42iKgnriMO0fA6DKteu6237SMCrCCRUFI1G2BSIK3TwURjN+G/Nk1CJ6HRD0Upm/VkmTGXfMgAHI&#13;&#10;6C/9MxMOA3ARRvfoAuf7qsAiYi0ORYvGzjFPT8/mnvxo5xw7fiMzwYJ+I1joXJ8dcOh+d+xEa/BC&#13;&#10;TlNpZvzOJi7ThDexLackfATrI/Udca9YoXgPMItM3tQWQAq6NYjCZtQkEOm9wQcS+/EYAEKP4LmF&#13;&#10;cS5vDp8jKUmdWaeHVrVBgkoa6sRyC1y8QMvkHYDImVGJ4z0v1wjSgQV33NO8OpttpfBYqb3tA7h8&#13;&#10;Lzw/P9lvtQNFVItZx+vh8ZHNO+3cN7R1bwJgsuTz4/NNxB2UAf4AbgEpEKRgwNzxLMcvFAMSK+fz&#13;&#10;X5V29jiI1kvGOUmhQC5XIw/IiFrkr7nnS3YvkTcHkzcXD6lSgmG2dFdoEusoNCj9toq7mK9gmEdQ&#13;&#10;apRJuf9SRb67BHAzM18UQeICJ2SeMEznZ+R3GMGyVMG9ngkfLNRwFRQ4CsHSE5KKWoPfZRs1f7vX&#13;&#10;XCs1rxF1tbFxKSNnvXmNcS02jOEO2xJGJqNZl+pR1/yE1ivOrmvWrZpXOwa6ijH/LQc2ZGUOacsk&#13;&#10;OrPLrkI4mEDGpjHIbdkIJf9bDrI31Jr38zowYm68Hnzv668BOQbmTuCx0NmM61GBLlQks/wVpQAM&#13;&#10;U2lpcQHAuCpxWQQby6L4+nG/hU3FA22Gs+nh9HyyVE3+ejAntxkX3A9Pn+F//Cf/xC6ev//v/jvA&#13;&#10;9jGs2Ujd2V4QatkCvIddMbsJcijSlFv4tmvhfDhB13K7tRn4uoBdWdnqHpNC2RCmKltzgU0Cch56&#13;&#10;0aHdQFuNVZb+bEWfc8mbX8UfwMbUTaghPCLgjeYj0t07EUItGlmRk7bzb+5ArTyQlHhIUVk9fOo+&#13;&#10;xaxBIgyxDYJM8HDjRSWnVBOUQEmPCsS1pev0UteVMDHCQhZBMlxChAK2XKhXqkmHacWmdCIgHJUp&#13;&#10;dCadE9O0bnHK03zVma6URnsZ0Hgf1/QwACA1CV86YEouo2uOGq8+NcrMJlLLUb42/d51s3EKM4bG&#13;&#10;dmZuQ3TfS+CcD6gtgXdRiyC65Bom1tealuY1+7sGSFx7DCkwc3Hfkqnpn5NyHLjymDFVFUEBXij7&#13;&#10;z573GEQdDtzi/jwyC+fmRw4SHx8eLEuIk3DHfqKsKDqozMzs808x84Imsy0K26J9JnZgKEFJpmVY&#13;&#10;rKMM48Ad2wjT9iNH3YJYStu1xQtdqdcx+QRjNJAtxchMLwAWPSAxBDQ9FgXFjFTNbVm37yqCOoz9&#13;&#10;uRjBIY7ppOkJB+2eg7GvE+3OpZhYi/PP415swjBIKHD78ycLLvZ9N4GHPmg4gI19ADByEd69HzxQ&#13;&#10;V7u3NGdnKafgWqHDvw+DsaSt6kMXMya+gqGoAO0zGIoT8EnysxRrJ5KyzMzxhDC4cW1f4laMWJpK&#13;&#10;Etz3YptivCz42g9skujTNOvkFaMZ1jBvFAEoOf/sP6Y4MbH8gku4rLqCB4pzG2eLiB1PceA3/s5d&#13;&#10;Yefmu0B6QH+WhmOzjMndzrLEB+fu7WCCM2rpTuc6Aq7XGcTorccLjScLMFVAS07MkzJ6jG007g00&#13;&#10;Eiy3PifTrZXRpl7sU/Iw9GNu1L0+Exmf2jOpSeVOlRxQGY6pJmX5dzkn+LybpETXTfNeUFrzc0ai&#13;&#10;yhnR1Wqn2fgMSGuvp/AuT2k9R0VO0JmQ0oeBMqSiq/Kd3Ln6JrU+/R0gbqdPFY/jovB8f6JqmuOA&#13;&#10;Rd8kxnekdq9/7/ERPn38MEgGmXW56At4LD1t96FlY4g/mJ3I4J+LC0xuU5UFVIWZb7G3cRo7ULNn&#13;&#10;SW1zDRN38Hs727MBGwYnzTF35r0NyxF2LDlIlvTHoCVrND6fjlY7+MnkRrvdIxw/fISyLuBc4VhY&#13;&#10;G+Ow0XG7mEEwDUTMAYyX6DZeDDaORj3F16UJ2J9NAPXBBF+dpW6akzEXpxtbYbm9iQdxW1Tw5998&#13;&#10;awOQ3/ndvwd/fDxA0xyHk2VBfUZ92TCG3atZm6nvrZDm8fnZbKeDvRn4Xc0LXgl9WQFuKntzsDtP&#13;&#10;P55SbbbNVNWmACuYCaO1N9Nga7OIyoXWdxnyAxbW6VL10yIDEUnb9ZmKomWUFIo1EajsJE3fEDH9&#13;&#10;+6uW3TK2oWqFQUwrBPkKi9X+kOP1CuYw6iQECfAYQ5OOKDnFmF13q2MljHZBIo4ATBP6kwYrgeaF&#13;&#10;oNNPu/VF9MMCoyTh4yKwiRBvKDwoylylxbVNOpfmBiER2F52B976PkUdoFVdBC97eumileB27GJV&#13;&#10;pY5rQdRbar9jCFltv1HPjL8ZVJzbbEfOs2AKypbPlP7YWnAPFxiJtwQQLwM+Xw46rhmbl27/Ek3J&#13;&#10;ZKs4DOzUNdtco3M5GVxgyKj8/PQEnz5/DrbLweO7d+8sI4hZQMG+iVYsg1qzZSw6TppYe4pVTyn4&#13;&#10;HcJEh5YaISk/x2AvjLBxalHWz7NItmw6rUZE9Nj2vruyDw7o6q2IibQW41bpAJrxdRi9xWl2R/dk&#13;&#10;AFzbczGzGN0c4tzYWWrh2J7h8Hy0mnyfWZdvZAYM32TnLhr/7caCiDOKGtiJfcBInEDCsTVaA98D&#13;&#10;DVjxHEShICc/zo15ZNMuP4PhmJPXWu+DY0ChrAepz52bjyEGSafzQg/48ADJ8T52oDAFia++pk9G&#13;&#10;MFqhw2vLDsMx9M5DK0L1YizSxRr+lxNDYHKE0I8GMZ/MxlesvyiYkhADZCTjO6DkHOy2RTkyH4RF&#13;&#10;fMBAddTem8z2t4W6b78Nxgdl2DGCrCxHxWY41uRrs5lduqvBodsHYvHCVlfMzF64VAwNA1mBWPkB&#13;&#10;pW6y8uKOjxcCLEkANclxocWQL1eEJ/9//vyLcWFM430l/X+Vpq9ghBOgVCq2TsrqoMgLUObQt2EP&#13;&#10;EilZRqCXDAkcYOmM7sn889mlFIPKGmAnryTlnoiUd8F1SD3e5GKt8apP6WWjKLiS2u1ReWCjW9uq&#13;&#10;UcfRsRz533fvH+Hjp+9s8bTqB2m/LWsq7mpb6j31CA2bvfD60Q3t1tw/XVTFsC3zvWUGInf7MvuQ&#13;&#10;DZHNf7aNu6wtU78y7ynL4XyYwWg+anEyGsvJDfQWlDx2Jv7oCH7605/BRzO3f/3+S/j4s7+wYCWv&#13;&#10;B2Yv5rOFjR26jqy5TMHgWh44vNQoZvWlrhbvEaJHPqHn5gwdI6N1aS+m7TXn1mp2oOTBMzf4+y/2&#13;&#10;8N/8o38I+y++YOtp9nCBlkUteREfnXQ664A4oLg1H0CJsGcUd7ODDbdKc0DHHdTjKs+JqdmUZTsy&#13;&#10;x7Tc9GZbrXWj5oPkxXBvLlSHg8B8KinhZDYAG/kGQs3RSHlg8aXzCSWSCq0aReEi8WYMR4V6rEUI&#13;&#10;qlbHCtWXYAEkgLs6jmUqJ1FFR2l3p5QNsC9CrRu4XA/2uuB9docmiDuHAZZbm1GblCOgNM0S1OJb&#13;&#10;rQIeJoGkA4K0vGzgWiAQPSRUWtsl+IOpccHV1+XlhYDwicjdWymmYdaXe1GXaW3l9NIpo7O6YgOQ&#13;&#10;eDoN+ojOlZmNETT2DYobawIBHGSzgqEYsO9eCISt0cDCV5qL1xzHWsBxSRfyHueZ2jbJqvwYuK3a&#13;&#10;N00penLbfmssSOB43G4/tiuynvSHaYoagkpmQDITkhk/DBhEulSJnDMAFpNyIpnWbdQMZ9Y8xaS4&#13;&#10;vsptkFLAUsw5GCBhMK4XZhyKcds0zdKooeh2VcaMT3RtQu6NwXaKANScZgSXzYra+9ze6hvLYcAw&#13;&#10;s+BO4WYWj4UG87EwYOikFvibAelBJ3HWV3Rt0cOcNn9rhiydp7tIriU6wTYkASSAYDTKZ7snf/2d&#13;&#10;naaHjmtF5zPSVA257hgsyYJNKForSa11zWAfMy2nIv704X6+9mOMRz6zynPTRhFu+aYvWq6P/v0h&#13;&#10;1w/ygFBE5b3DzmJt0vmmxtQchEqm5QGAjumKmWs9mMAwKIkjIFmO92Y5HSeKgimKwqmvnUeEEWPS&#13;&#10;P1fyNGBpITIgErGmnSNbzwxnXVQzuHTvbWfZpt4MRjjszlo75mQxGH95rGI1pVgdQEmSh2wRpbC5&#13;&#10;Bq6Ullm75kIeZLskQsSV0Z9kDQeu1P5YifUIF8DLoJNJMS6miC2QZvjhyljV7ZSkewxqLsnX4nZz&#13;&#10;h10oUinPS5qsQKzj+Fr9+UHOOcYfUbcDgt45CTFhKIpBBPvRJyHQK/GC/fZt9MxgAERnqdYDR17H&#13;&#10;nv+aBsyGT0BZVd76NqxlPHfZgqKn21i9+xIa+pnVYWSW27FkgLGAXYdQ1uWg32ilQ4Y5tbVdJuxu&#13;&#10;Xdo4k7seGjPH2jBnszHLZmdxNcanamQflNJsv7cdvuXYAcxMxc2mtEY0dp01++PIprKLRw/Hz5/g&#13;&#10;3ZdfWDIf9xsX5n1l01tj5gE+HI6lH2LlQgCGWnt0AXn9RlC2sfhVLWETWBZfFSVOYeHBJJOMqHKP&#13;&#10;+oZNvamwoGNn3XcK+JM/+kP46quv4XA8mME5WeZjSUPwNui3lLZiyBUy1hdhhiGP38kMzrkZn3x2&#13;&#10;qDbbw76BTTmw4LhfvQIzsOZ9jbkQu00NXzzs4YENZcxnjua1qgpPxw8w+KYJEkvXSkRK9Qw0TSXN&#13;&#10;JZJi1WtprYWJmz14iMWE9mb2FV4ZSzpkRuetTbze0h4lW1LA9XbqMBfBMqTtW9GxWMWzExPkzbDG&#13;&#10;kBFIqGNouBqKSkQoEW0eQnTRK46S0JhOB1UpEUnxPGHSHzs7IcVGMUt101tV2q6XOiAV9FXuz2DB&#13;&#10;l2O4vG28+MnS3+laBLvRrZkXRAYSmSVxNN9s7uE7DF8KYsnjDB2Ql7cn2ULDo4OB0+y1wJ80Okmy&#13;&#10;vVawJK8FNInuH9GuAQxT70uxFFcDiYppBWnLbLDGh7EOKc6bNGoFo0APaJxrzyPL1v/amkDw4eHB&#13;&#10;snuGRFnosUmnT5qNQFAFR7U+Nq2jQkvHNDMzZTSmbFORfoFenWGLBANrLnp693zALPIKAYEwIo1g&#13;&#10;4tA6DYX7HTNp59x+SqMZAU6mLAIYwpmZOLbezPcAM7M88UmO+U5mzrLGLR8+BG3QvdVMdMDiyFh0&#13;&#10;TMXxuvo6i5rbs3+vDvNgrA06vxeTa3fwnkg3NAG1y5Z/xaQqgMU9s6SAGayVG1FsWzCJg/l3AuEK&#13;&#10;fS2J9GIxkUOT18WBns4mRM+2/zeSIGTUIk1Ztrpz4la9zTFsK5fFL6mFObWBiu0PLfVybQVwsgeu&#13;&#10;lXnQncXJ+MZv254ZvOGzg4puocYaRk8mBANRvvCaLC1D2lidpvkTBcCNgkU2b4ULOxacZJfuTR24&#13;&#10;dA/MSQdSOqByNPgMclyCCLlWJCZejAXh5YDj5Y7XemFK54MvlKDUyrKU78JAMiDJz8MYT4ORiYsk&#13;&#10;CVF+B9i60Va5AROLF+MU+Q6IXjTnUkJGbWrtTYw+XR5tX2M9tBhbkKiUkAAjI8k3X0ZsjXb1XYCH&#13;&#10;GOiVpCBUjsfHUDTTXdn+jqB2KpYeVuTWSiavca7Tj6S6ge1Y27ihKOaEmOOHU9vDpqNpvrelJKYk&#13;&#10;cgNDQ3CmxuJclZnr+PlhA+S6bC1bnIHEJ/P506mFDbZjwXvYeGfO53TubOs1dw+zFi+WjHcxQ7K0&#13;&#10;uNhPv/0W/rv//n+A/+0P/m/43a+/gp51HM17mnIwnilmN2o+zy2kzV/kg11Amo108S28RrPx3dYM&#13;&#10;+okZhqcjNG1jnXawLmFnArWzOekzleb6VeZ1hM/HMzz91c9sT3nFLtQ8+M0A9G3rcozJizEYbCzl&#13;&#10;s7X3TDdU/swA7s0FsZVAYGZja1sgWHyThTm7preVNNYh4Yohi2CezDGcmgHA9BNlfyGWYCMRCWtf&#13;&#10;DdZIpfFLq4sUzSWlDCVbeDEM8l+9jTo2P4kqVehVClJtYVEpUYB7+DqTVxaWke3SUtcqeC/G1SAx&#13;&#10;kd30MsmIwQ/u/VxZiUbyOHWieVjJMKSvEaIO+q2adXxAM6HReQlpGJVKaHhauFg3vg5wvOrpCg81&#13;&#10;KnRQHo1bcfDSYTL15Vr8eF50QKJ1az6e4Nlq4R2TQKJkbsgEdB14RjNwIP5SaMnSyoesyABe4VT7&#13;&#10;su2/BDS8dNup8b6ngYy274uBUwUAI4g16tyzS2NhC72JZq4BYnpuGYEfx4Tr/eP0dTYTzFiOJywT&#13;&#10;zifWBxVxGJ+HJgBDGXh82D/YbgoOCHuvNXMOfD3WRyCer5lMpAL6hDB9EoTs9Um5x7l9OtrGWD4e&#13;&#10;jWCwg9ml2bEIHRApn6MRPJyL5JJc7oEwE1PRmdAU0TnNzDacwM15UZuNOwrHZnRAY4Gj8zQOc5m5&#13;&#10;Xp/N/PXp8+AI7XQVbVW/G5iLfhv0ZObCf6MBiHRt/kOcShNwPL3f3bsekD3p9YH/GkTXz/fuIcTE&#13;&#10;dfd0Y1VgUnseKXh+YsVf331ZgEtAWSDOsRdJiRIQ162NeTZ1EcRZvqNzPOcUM8A2sZkhaNsOQETJ&#13;&#10;elYguLTOLSj3PYZzsShsIUECAIQIrB1SlTlfsfelJWPMEiLkgUJlMZAzCmf+MrZuD2xJxZwpETWh&#13;&#10;r+GXOWffgCK8VedSCqIGUqIAYMM8y+2fi5aNNRd9St47ces4TgUmZ4jDczG3QLIGZWnB2tL+znnk&#13;&#10;wCot7RzGDO5Jm3U0wFoOBPGifGW1ZmMyIIRkMxku7Tfp+KMx3QLbl+guieJknIseqOI4mE4OluJU&#13;&#10;hSAZmE1FhbkbxjxJhlwQvSxcRFAArpfmpmvyQq3vIgOrk1bgVEx3tF7/zHndhRIVycgJED5gYIJC&#13;&#10;iEoUYXNFWmdc6zqrEpqNro36cf9oJf/4nq/G+IcsMY4sS5Hfx+Ahtz131jTGzFXcS03FwGI8D7KD&#13;&#10;u9Hpujfb6hqEPXc3V6wp3JoYo7dxT29DuGJgSLYdBzGA47y2q82/tIFT28BP//zP4P/6p/+PNaz7&#13;&#10;9/7N/xx++Wc/gdP5ZMFOu24UaJtPcAAbd5lbEi/8vi3YaAb/cXjo+zEYKK0DD++rZW2TYnDU4cE2&#13;&#10;L1ik1XY8215zpnty6zRaB2krvFwQHM+tdbGuzYBvzfv3xdA20nTWF8hsvxiYjmYg2bmHLypbizPQ&#13;&#10;WFZDBexktnHCzgaJvEjbdiDv9DlZ9sHFrusCx6Eg2ydMxPNyBaCF6o0y45LWEEppJwekWCTvtYDG&#13;&#10;aKlRQELpeBZNXjI6CVdU9HV7pAAsvsb5pauJanMBaVowoRbSbd2opww9MCDTbk1JRATMVURTTdfz&#13;&#10;+c1ulxh5HwRBTY7ZqNL3nR0WqL0miHparZ035iIXyohZQlqe8zL4+mVBT3iXJXRiXXAYALPKgOfu&#13;&#10;8HFxbG0bYD8F9a612WkkrmGfaS7KGrNv1lqEpNvz2mfkEq3FFwF5KZDSVTZX3BQ+AzM1Y942BntD&#13;&#10;pnsi8CWiSMuMxCQwMZ9kkr4ChPDn1gistAy2OWEoM5/zQaF5PMuAsYXe/5y23Qyez8/r+TQ4n/tg&#13;&#10;yyO7wu73NsGdwamUs6XyO2JsPCe1oWGBcaHNNj6bAUWHhpiVdDKcbO2EIEGfjTgK5Xl0DtQYmMBh&#13;&#10;UBWbGUuD0YsPYuG0vwIhYHhZ5lcxJAR8PWw79OcnOJ2OAcvQuT1bBuOotwg+mAizE7f7trqL4z3l&#13;&#10;XKSj+8dtwwOCfFZryLzDSOdPtjCnZqhCKTgExiTiOUtKlGBMipfbkKRIghAI1Y1I0gmjx1dV34+I&#13;&#10;etCAIViHCZYmBuY/mjmWz/rzW+0VFuMIqE8MSAFuxaxJjD1cgpimgBzjcJgjMC/I5x/EaMpTjPd8&#13;&#10;159Hl9H4nhqYgdUIZtaT47YzyFLjOZz1HqclkIZCoH/PaaCfJjEfew9hqKcbOdsrhe7xfaFb+myw&#13;&#10;w+MxsykzhTIKuySCurTzyWIZsFGXctCmrAbgspz1OC3Ia00dBtByKHSU49xUzOzvF4MxJLp/lHQA&#13;&#10;FMKiSMFCiXlFaDETxgbgnxwrcEZQmOm4JaULLl8M11Lm0O0+SIxvGl2FcYXWxZeJGkkAd3RdbrAu&#13;&#10;efABNmkepwSjmiSaTBhJAVYBBICqn9ddIlKNkKJePIqTuqQDUoLxKV4rsAjmEB9sdMQ1/vfduwfb&#13;&#10;bcsMR/4wtzaz9whrKzJpDrjDltuhzfzQnVpbCC7qQTuRwUMGILmNmk1hGMti45O+a+2nsaAhJjLX&#13;&#10;pe0H52rkduoRF+KY5HQeJEG4hbra1rDfba1XyU9/+R18/6uv4Me/83fhw1/93JIA0XWzkLX/sz/W&#13;&#10;VbVP3OA5MHHJjxbXPKQrwMZiz9o0544GB5x2FMs2v7ftQC9ldxyehpgBuTODaPUZCUZR7dYCha11&#13;&#10;3inM503Sa35vzAXhCZupoBV1ZnDMYLNjISO9Z/5uLCLLbMh+rEbvN6Wt6j2bILNl8Uvzt9pcCTas&#13;&#10;+fKrr6cbxjETfAFjvlHcQhyBgAHCj+my0/gwTAGDuqyQXp5z2hNygiCh1yjaWF8pe9SQmwSgoyU6&#13;&#10;pLxHroYwtcpEMwJezzlbf37aeSjmP+pYhNWWYcHCux2q0yHSfFCC4E/Bo9TAR6J6Xss2Tm1MGJBy&#13;&#10;MVXMU0ZogmAIw4Q4WMAwTEpQj7E1M5plcB8XV8ScJPLihcHr3cdnjU9v3pHVQ+lcO+5yMi0YHZtZ&#13;&#10;z9a1NjstMn5dS9ScO63bXErDatJM9NgLa0xTMEomSeST14GQL/nsdBeO57qqDVnRBUNPT8DfRKG4&#13;&#10;uOL0Ol6DbL8SZngBG0m2g7rn12mWJRylZcvW/C/OOm/+8gsUAYZrrjmR/rmcS7c8T/u+EhOMzjgR&#13;&#10;4V8Z6GJdUvfF5grcfu1iDQLSZUaCipHUi8aEYY3WLkWqFhOhaImGXr/ZJ0OSsVg7sn4QINZwdEWp&#13;&#10;QoKSkjVG0Zw5H84AZBQC/XLaiuiYR4XnEj2CRG6e+/TpkwUanMnKAMKMkg9e2zPR0CLtDKrce6Vm&#13;&#10;IoMXNP7dH8YhyYCAKevu+QBs9G4IqY3og9ZxUqvf0+Qn9RCDShMbEGhimtKSKYcisiy70eZ5bfoJ&#13;&#10;1LBBiyOUeVD6LQSAnw/oFTOahQK01IBMbUUtPGZKYHGHoQ1kEcXmEEssOIfyqJCK3pKM4XMQ5kwh&#13;&#10;wCjXoumxwFXafD5HghImD+4znTW+HCQEQvatRdmtEcHQrl1MzL+ZJTnrUTqNU3fa8ZQUHqUDMxEp&#13;&#10;czY0OdTPwG2sixu2p/tzR6EAnBr7Eqa5NxWpEMxO764Aqy0RqWckFTQw430ALDeTgRCDlYMhWWFz&#13;&#10;YGeyY0FhHnsHXI4as0VZhPGHaI6L8MPINFkz60wIrUNMUoxw0JG1G5qijyNInljkZeFVFOcHsnuB&#13;&#10;1MkdgbwcqSYyMNV01Sm6Nnc5xFQIIa9xZDgnc23IAMIeoBm4QdPr6DYi6g9eiiwkX/AlFVS5Ou05&#13;&#10;oCDP5bnQdXQ5sNG9znPqfv8wz91lZal0bDJnsQ1+H3dINAS1fc4Ze+zh1BE0MJgic2c1v3ZuOgsu&#13;&#10;cuEbxy6ZfvA7hsp878bbrRvlWVhWsEEGNwfQrmbZQmu2bOaadw/wX/2jfwhfvvsSPnzzDXx+Pthu&#13;&#10;DT66TTHMsXxsvK2qwB3rNhJRymU611a9htmYBBzXtFHvijFgt9VeBhYta6aBrZk862Jwjis3pWUq&#13;&#10;2v72sWWEA1w2fCnNyZo/28+wADF/htmKpUV62wHI7MG2A9h2GLP9ynyAgcuaCZOM5D5urVv18/PJ&#13;&#10;BicspElmoKttYR2BfvTDHwY3K98YPthoF2E/aSl0C3SVVxWAkS65olhRmxJGIqghSTnZXHyb5DRK&#13;&#10;aETfbkoXRYrMpiYMIgFUkl56v+cJysk2SPYSJj6+xk1mfrztpBu24kdDpFhCL94y/iIqwcvxuszB&#13;&#10;DEWVzGSQEKF5Whuhp2XqN+f5QCnq0DCuWowX+Y+LAc/iTm5gDEMy0R+D694zJOCk2uqNcfWejVZO&#13;&#10;R2u84hdKKAHCzUYrvkaTS7jKBBCZQZOVffA2Cw/A04DLHHNyjcvwS9l8uXbuaYxUhsud2qgThaOk&#13;&#10;YcGdv3wX3GVdTPIK4pdZYMnrP7XkB8NRzqBMmEEmM75etJ1O7a4aqKjpTHpJNEFa/1MDMQElEBkv&#13;&#10;64Mx0sy4YdYMsx+HZFNJ2FUQUdFupKX5TWw8KKZp7pSoz9kRmugdagFBy3PY8jrrMgbO1FZv22cr&#13;&#10;FkMrtQdkFlPr9gBCOvfoxrrWny2YyxrgLgalUXvRAirjz86oyg5yP5gRomcCJLUW/XtSXmNXLHHX&#13;&#10;q3fb6sPWs4B3ZecUVNqnE9INuCD3IQFOFcxd7yDvA2n+j/F9j3Ec4p59iouCKcQRxTmH4JrCkswx&#13;&#10;AT2mo7pWj+xEF4aWUp6FFA85t80CR5MXVBmNKJiRoICVBYqCrjIyftHOnQcshBO+E/VFeZ19Bgik&#13;&#10;I7MbS8f8dSxuS+j1RCV5zioKp59YzGAkA5ToQL9QsxQh1sqEscCZ1HJELQ/yWdOkmKLJNn9/LSCh&#13;&#10;pCPbvEMmu5M61Vrm5W1JpIE38fu5m6TvB0maHHCZCvtDEsEMl/I+uP2yHIFi1rkcdC3H72JwQy8s&#13;&#10;iFnY3wcWuGsfH+dWx8IsBkk29Fn8Aq8MuC/StyNgyusmNEv+zdofCCVudkf3FYniEur96FpuL3XV&#13;&#10;75muR249OXfspU69hZtPXhhaefPe5Dwh7Dj1cQUV7FSMXWWfv2jBt2v0OP81THprm0lCyl9THbMx&#13;&#10;iA3Nvw+Pe3MJhs5bagY5nm7QabG3BD9zfIk63n+J1ijLFkC5rbowc615Pm05yHq3DK3WRENOUo8Z&#13;&#10;GnMgeX/1pjLv7S1zcrevzWcrODJpjz1LuBvYbLsx7+ZY50/+vz+0RYqei7B9OzznfAiMlZXF2K3R&#13;&#10;cyF3i1ZJOwoEU8YvGuD4olu+gnxqhJvt5mF4JsegDgb9xP12A/uysBfuTEPA2LFuojmvE4OKLcGW&#13;&#10;wUIGCkuwvekVU9O7wlJPq4InTbJt0hym1huwrdgnnqy5ImQGkhFhDturcTL9zMk3gaWg9uceDmZ/&#13;&#10;T8y6NNupH78ITkSCjY4Ki/5DSwJE0IxQVKv43EOo0FjUdt2E8/OKlsn7VHU0oE04C6vzPiZaxbVs&#13;&#10;ZWijnvsYEFTa3l0nNL8lXjspyiFEoiXqXi2Ocb+xbT8PWBJCwzFzBVAFA+N1yC22PhwoCaDu0i2f&#13;&#10;tl/9C91l0AMKUADrdCkgSBqYnL6VEBKi+KuuCawDHKe2vH42H/BARGtIYRY3rqYPWrKygyBmEgbg&#13;&#10;lEvcRbAQKbot6AdiTAdIj9cCEOgbb2FxO2OUW4JyiEkbo0liI0hsfPDhxdPNZUHaLc9X27c0UdOf&#13;&#10;Wx30X7sPqZfszmvtWPitphYQ8rZVBIA7Jh9FCSRN19Pq8ySc6kXLLI0AmzbPp0BInwnJsRE/899+&#13;&#10;++00p7JTqwUfHfMxaIsCERyL7gAEmYnN3i/RvU4jq1J1oZrgAHCtyYRJVqPTR4QANPFbqj3mEs66&#13;&#10;akNSW0bzmDV7cFqMBU66kRwMs2bs0/PBuuHSpKnYeW3RvS3MOODZ3Ws+iD7UeHu7XtLIBp/Bq/A4&#13;&#10;fedoCtqhw4JF2OnuOWP7LO4C5/syl/JlWSIYgv2XFGuWlscgnMXIzESfK732MgwBo6VYMj9tUvRc&#13;&#10;+aw/H1hEb21HkDIk874dK9YHqdCX+FDATPDAyZhZGQOQcZEqXPvidmXRxh3oSM5txhTMmagCYJId&#13;&#10;i5lCoASR/Tl53s5wNr0HzM/vN4l4w1rOzhzJJeEDc9hqJY4aibORywxMFpOjfeFNvf10fvZS06Ap&#13;&#10;G+uQhsyr+dw1kG+eq93YR7IABKGpEDmOq1ZgkkzLsCU/BiEh0/khcoXg8CmRIqHIl+Y/cycL8Lf5&#13;&#10;enqCNEMN12MBfqGPt8K6xHz96soDMhnAnFiwGDiql+P87Zv4uPXe14idngvf/d3nfOCcVwTEOnCy&#13;&#10;DncAu0gUYVIGbSTwALVV+Y5gnJ8guNgiYmEqN0CkdSnkmYLTTTEJ7ykQlEKfMM5Vabbew4y/+TDP&#13;&#10;DNIpnesAG8FEKyNlvvkez+UIrhBTjeS56Wee9x7fwYnGIop1jEZLnrPPCYJ1kmbYEjuaOgRKGDCw&#13;&#10;1mpDd3YuZYNl29VbDMVRJuTxdhgwPJvz+a4lKI8tvGMXazPXQjlgYhsqoUNzXjSa1vB3wyYw5jyP&#13;&#10;z1ZnnBu89zVCiyUcWld4KMY1hjuwg5bMtexGhCt7brOZx1fv3xfc422n5Y4sXbRnIct6b4Uqu7KD&#13;&#10;wlyY2oxe2/Tw6XS04KLtMWfbcEdlt1TR2uo+WvnLygwqj37XmEGqhnZoRoPP7TBxsUt13w2DY28u&#13;&#10;HrQenk+duVFK2JhtVOxUbRZEMIPP99kX5ibwv6RGo0yAEFOAknQmTmsdhRUBBZlSmYIEaot2YPP+&#13;&#10;WsxGUpNMfe5M6DqiltBovYMuwRmXD1JcjO9uikN6+7oGaantKhiNw801G8GvsHlait7Pa9qDV03q&#13;&#10;qnM0qrcfKVIfuLhAQrRIzvlvQs8pcUWSOpSIcRVuBaxOFwCaJMBD++9orMKJMAOHLbf4nU4WSGzH&#13;&#10;xBdBOuthElySScol7s5Bo5gS+Ea87QUQsphE+0GVl11qq9Z+Xws0zS3IFAmPv8Tx+lIwMq8XtgK4&#13;&#10;zbzvpcd4bxdqX7uo79PO5Np19F/zW04uGTu7bX9fHuhjhbkXxkT7uVDcBSHzbE9zmztPbX4IzG38&#13;&#10;ZyMEYhxbGScdx3lbrDPYmPmCRrCF264fHx4s89G5fQazlGyzRhGPkDa7+dULTYRrPrvCFTJazDuM&#13;&#10;kWPD+HIPoYHM3I4J898nV2kcWDcwAo4jMGfZi6OpC7MMBukdsvMrObbieF06vwV6ZDT6Gnj9yOaS&#13;&#10;bfATYN2DADAc0ytccdBr357AnwkgI+/8cEqGC8/4BWUKKrQPCw/5mM1kPJBNs5UVc8jamaTADOzp&#13;&#10;z19yukWMFkZUxB9D8xUPBtSOE4WDOcT6kYDBP8p84bFvfYzeYzeGgG24PvpsQQrWOkyCkagVOyJ9&#13;&#10;x5TLNU6szhST0b7Xlyzw71uIzWhQAtceUJJiak8tgRrQPZl/YGQ7IZnAcr5nk8+m8WQFRlaxNfUs&#13;&#10;h/ZhLqwUXttwMbZuDwzJMnJ2lz8HWuKR/EDogo7TPABJ0HeSTCBUgr/weYyF0ZVQWhRbfIB6Lm5I&#13;&#10;zkYiBkOfqb/woCsO8L7m5RJIFIH9ABPDy0kTp0KWdH0alWuIQpUzPKZ6s7HbsWsg/85admwwy90A&#13;&#10;HANUw7rBTFvwC1aT5m8RMOQLLCJW9WRGiFqOstrWJ1HBub2mZDIvnJWBPa1e0o+DUMcOQXQiRkYr&#13;&#10;inwY3PkUoy7ROb+buhKAJlaiJXGwOXEzAImcd3H+5UzfApAYQ7BybVzq7kdXwOH5r94+WJm/rW2j&#13;&#10;htnQi4FGlgnsR+yqI0vK4+2143tYZ5Hvwg3rLzIW1jFDsYJ6N+jBWrTKajaaz3K/dNPCU3s229vA&#13;&#10;jj9Plc0TO7PjE3cQM1uSt3WmMW79l+y9264lS3YdFhGZuS571zl1+nSf5k0WSRGWRZsw/CABBAwS&#13;&#10;hvliw19gA/4y+zf0YOjFgPVgwQIBmxeJpNgtWmSLt+4+ddl7XTIzwjHmJTIyMjLX2lV1uim5T2N3&#13;&#10;Va29Vq7MyMiIOccccwxHzGcYKcPDxmHNb1ozZlGMpdqaXZAKK2DjKhRs1pmO6w/5DbDRfvfLL7uu&#13;&#10;aTptbQYa6wd2f24InpVqdfz78+Vkfu/7/44mwa//6q+az11DVWiqnIl2DnQbvTjpMEDX0CYLjPE6&#13;&#10;cs860FjStnCjaS2jwvjF+XwlxLeNN/OKz3at2WPRaZgK/p3vfLlwn+bWJbue+IWivTPU2o62jGBC&#13;&#10;pSKQAWvBmkXaUrp8lOI2OXXsJ9VKXTXFKQG6Fbfm8lpqi4eZg7a2BpIY+80CjTn4lQNVYQ0YrXiz&#13;&#10;Vdvuv8mVN5+BYVZBD6WfgL3nSOWmFRYg4wwSr0zDratfnrWtjN8Md6weYMt+qeaStxUMLqdjSIwY&#13;&#10;L66ko7gyI8ElM5WsGqbBl7Vzo4SwsVFpkWMNjMrZDavGKhvAe8kSu0dT8YNAwiKQnjuUr3/WrWgk&#13;&#10;fmxr9D3HuAXs1ZL13AYjfGA09VKA7SWg4l3AZ3avXgJOlk7iWp8rj/EhjMu8bW8LGKTnRUAXjL8r&#13;&#10;ND/DHWOVf8fWGIQFe7E4n+I6y/dRwl1haYas4DhjOxYtagnclF+pAzyt7/G4rx4fzX5/YEmZUOxd&#13;&#10;xhSFLj8llmnR9pk2Mq7FV2KVzMLDubR+Wmm7m7EbTd6umLlU5yBiltzlWos5K7JpXJoLl9PZPD09&#13;&#10;k+u9junsp9L6zO3TIXXYlAZA0z3I6oU5M3HG7Cp0OhfggKmIIleexazdura+l8DCGtBUJsA2M9Op&#13;&#10;y0EUkuOVdXsGcto1PfhQ1eRdzDlrqu691hRtwfL/bgYm2k3t5xIIqq99NWOcqeXR2e3rmXQiVwA/&#13;&#10;6xa6jFPxz5q6ac3c4DB//+q11I5p7QKY1vOFSUkep9aY+Qk8dXPSQrlez0DIoktifZ7M51++xpag&#13;&#10;Y3U9VEASxVeJteaGTBNriDUOm4wt14jLtkss6TkouY4A5QzGOWtSgRqXEPbloVyxr1RkM7byQbOm&#13;&#10;AsJSYRNovRVL2AWot/a9pWt4TTKgNkabvI5QKlvdclifTWAeQxuW0hHVMWbA2mRApzHPJmfvT0B4&#13;&#10;BQDbCPYnIu28eEOSAXa5krUdt6jD3IMAcQBAADgF6GTGLru/k0mdsPaT07kUPSb9Upeey3yNSs9m&#13;&#10;wZ62xTq2lcbWXbSLv1cNJ02BelfMUM0aw/NjitlZvKJ6ysIgJAM3P9I6QSQOycMgI0Vs3nuAwrBm&#13;&#10;MrDEcrbmcq7ZCPxIz1W7ZI+HA8kI+kY6QUQKiLCr0SfQ20sMRrOnAVuS9WFHASUBRQLKHEeOuQcx&#13;&#10;kOni/dqhCLOL4xPX/8EP5GfSXRsyXR6dp3nXxO++ooPY83cHKdhj7cSxqN06jFNeE9hwxhMoZV/K&#13;&#10;ZqyBinYFiPwwg5if/+5Xr1qy3YkDgkQkTpadGcwjqO/EPIwX4RjhRSvC68ej+cGP3qDP2RxiwGyH&#13;&#10;a7wBcbCQ0NO8d2bf7gzVLUYOGrt4nB1YjfHzJ2woJKjriIbaezGlgRHCMBqH/veApagxQ2Ddxhab&#13;&#10;FVwhv/jWIvnI26jzAJBFlPOhyt0b6y0a6wt3jXLMgZCtsR3DyoMwO4z9QHPxj60qrPC/woqjpi12&#13;&#10;m5JlUa0AVeiT3zR+Z1d27VCr3JRt1uW9yhI1az69QcyqyYmdgYxzoGp9CKtnZ0stzenabeZAk4Nq&#13;&#10;a0zAKnshFKjhDdpljWhpb4V1knxq0IoWPNLLGcfEOFQTlT4zUskjraVLbliwIiDhYKythpW3WozX&#13;&#10;WotrunLWbut5bQFu9ob+Fyc67i6QLB8Pe0et96XntfXaxzD/boFh9x576zh/J1yhQ2X9/dhDvhCc&#13;&#10;LP8rgb7yd3mHwep3hbDk/68BgpXj4Du2zmMLnKyd0xooWXteyvMLK+7DCYTM9hKq1tvpM++fJsMZ&#13;&#10;JOGvXr2SCnup41usvjk7wRuz7KDYXoBt8cyHKihmp0w2MbGm36V4y0pLJdgn0Cga2YQBxi6aPGiy&#13;&#10;4QuWot6bkAwIQtVVvBzn2VouwTXpJy3mz5INVgJCdsO4Y5bYhJJBKyDCYh3M9wy7aO+cm1DYilv0&#13;&#10;innKDcBAr2VzXzH5eNSBkmUyXDlkods9l/28BSZW3KvzvdOWCXglIZ+932TXU7w3Z2HanHcV7ips&#13;&#10;lfqW872rbLkNq2z5KXZwK2NjF63Na+DrTAvyhgbhWgm31qFTjetmz9l6XOCL4svWGq5ApupWX1U+&#13;&#10;w0xMyQRkgwlEztEN/X0yurEF0KzXVQKQ84dETzMEvxIPbG/GJTtwnfEXKscKNyL2MC+A3Czs3Zvo&#13;&#10;vUyCz9rys2H5+4X70r05Tli53mWeGEKRrxRtNyHP4wTTVMAzZK0IZSyswGqSOzL9KtjL9zvMQLT5&#13;&#10;Wh7mBom2skfXtuHswZ2xr0Nd7RKAEwBQArSk5V1f178DBG1S51TDxkOyL+SGWrmBGH6XG0OVtw05&#13;&#10;ll5HadCmHV9j0kTs5Vgh28NK0NBWtYNnRIdCzH+1OLYGQtYf/up/eayqzMb8O4+PDzTePcKsAcce&#13;&#10;xKfEmo6Yhew8DScY70MymNy3Nual1lwkLwVnF+bGY3zfOcnDBOr+hV8JgG9vkc9awsoAZO4QFzUj&#13;&#10;GSyT9qQaN/kxfZcRiRogboi1YlRsdvG+P0OmZqD7Z+06eJj/uDtAx4/SbJz9dzwcvtPGVX0XB3ff&#13;&#10;cHUawrTD5WJ6oLgNHHIsgYKHh4P5L3/jN8zfO/fmH/ziL5j28mT++i9+YE5DT2huAzIiJn9c1PsL&#13;&#10;B5iAfUnUEgEpBivekAMq4NA6Gkb6wdSEiCZuCjaUfgTzyBOV9IAJgYkaB/Lx89ezwG+h0ZhNmAQ6&#13;&#10;mKURxxJkrOg42jUtpPyj1qyKta7JKJW7ov0J0hrDSlXb1DQOlwv9HKwrBYNtBmaZqU5lbZUp+Mmx&#13;&#10;x3BHRdIWoGu4dbCwGUR/NDCa9A2lrleRQMw1T6y9d/zsUoNEW7TTRmCX32FuG7fMZNlzM6CVuIJ1&#13;&#10;zDPRf0kyx2zTIsahbFzpBxXQkv1XsQ20yfvZzJPhElTbALtq68dLwa2XMApXz0WGc037zm6wIO8L&#13;&#10;KG+Pwb1g291MvJVg4e8q4LfGFvnoR/5OUPZjwcMtUO2eY5UsyFqAthW8rQKMWeV6DTC8xWRcAzpn&#13;&#10;n8+vBZXkMmmqfM6HqRCZayAuwK8CMF0DLBdg6czZONcd4nXw6zdvRGdyYj3OW22LFqhQCSxmyv6l&#13;&#10;o3ZYVKy0Om/zddPZidE4+71LbW026TEaM/RXamsCwJiv6zS2IaSWZ58ZvOjeFwqQYa6hObEUZ3Mx&#13;&#10;b0s2lTbUbJlJLXWunMvCPCkKUfo7VwERtUXbmtvMJ4rgna0Udmog1rRdupU4aQ4mhltowRyMm/3a&#13;&#10;ZacZqi3Qc6AxrLMHczC08v22RLiNqZrG5IDdAghd6Cmur6s5a13ndrU923KSnd+fWWFR54TcjxIA&#13;&#10;XprY1Nun16RUQgb8lqY4c+kCm9aMm0XOghG5dD1f3mOfSUrU2LqljqndrIktDV5KRvKtIsL8dZ/A&#13;&#10;90ASDFd6jdcSLwwpnx3DCjDZJZdoIzIOac1SzdqZJERYSPLP07E5Y7Jccq2t7VnhLoBPCQy5udVd&#13;&#10;9oX2BfHAjQ7rRYeStTfxnJcnOWtgo5mAQVO209sM4DWzvbK2Boaav0vlPuS/s3almJHea83UFh9m&#13;&#10;8yMHZnN3e11fa4XS8tzy9XhhZZDvU3aSqyCQKjBLEECprWhIL/bLzSKQXZ1X90kZ8TPG2oi2MJkO&#13;&#10;VUA1VNa0ahEg63iZZeMbXVTz77zF0g0zsDE3i8Gfj8cH6swdoK14HWjPaEifO44/XF9Ca3pPmwRL&#13;&#10;RlAKLN29kk/D9LizIzGsCeHy3HINsiRAxd5b8jQBHgamo8O9jf97CzCc9GLifjH0polr3XHfEph4&#13;&#10;jusfCHmd5e+EU/VoWjNePeFmwN7Qdi5GYGst0WYDgLz1uZuLVLu1GsRE4ef2x4ODhuKooIAxiWKM&#13;&#10;dmqYtIBS+q0vX5vf/m9/x/xn/8VvmH//vX9j/uX//r/RA3DqB3Lleb3bmSMongNTP+G0gw0A9xaD&#13;&#10;FLf5eMx4Q65XcqyGiQy5+iCxj+854sbFifccb3APJHlniWI6Nh0BlhBdLxONWkA0FxMP6wtfDpSZ&#13;&#10;UNtJzdxZuQLczT4a5hoRid1cgJmlmvE3/l+NyVhhQ4Q1+noGKIVKJbRYFsJilc8Vgj8ALn8pqLoM&#13;&#10;I7NqWQE827BSfLSzJPGTgiAF6KxAYyklSadgS9HpxZ2sBw+LN2Y09SAmPrauvGkqxzazVjdJLEXI&#13;&#10;H5pbniozIz3X5AAmoCGAxK27tAZ2uRzAmLUFhcQ22NpUuLVvG4RzG4yQW0DiljZjPoD3tjvn53RL&#13;&#10;c/Glx7xn3q6Bf58a+LsN0GZaNPY2YFa7zz8NsPJDvvMnZUqzxhT8FKDmPcectScbmyrxtz65BWJq&#13;&#10;wlmdt4Fd+WrZBr0esvWlMAtJjq02a8fSkk2FKTklI2EBRoaCyVeCorNjyO/AenwH1mN8De08h+OR&#13;&#10;x0EcmOt7upmb2dnlryZwZGqLdlLYSG3VGdCobtEcBzql85F+0vn5mc4xyDgncLHCWizHbBoHiY8K&#13;&#10;kx8rgFBp+sf3YmI/Nak1PMxAnKRT6eZuxbUiQsj2gOpeImPVrIBuU90w1A2OVp73HFxw9h6jlXr5&#13;&#10;xlq3el6lYtzUzjuNz1w1J5P9KPUls+fHztiEpiBf26pe2iaTUe9LZpBeb6uuxZ3TeFfbqK1dMBpt&#13;&#10;M2d4loDa6nevAYoZYJ9HN3bLdKz4/hp4OL9nZrX4WJoh3VMcd9X9Z8l+TFIwK89IyZWogQm1faAE&#13;&#10;J9eY47dAy5rT/EWECFM3jBc2kewHzMJvzX6/IyZYK87Puv4pKDmZ4AhITaY5+RitjcE6hyQvPIRg&#13;&#10;K8CmvSNpuC+uqDEx1/fqejv0EhQKM7mNUjt3fb2qGwXM62ahmId6DnPgcD3uWIKQNZ6CteHmuppr&#13;&#10;cE7GSiWwGTYklHzRDZcXA2r7QV5cWp5DfqzaujJJGuXQwhZg6DZB7IWMxErsHsLa60uwsSxoLI2s&#13;&#10;amtbmIGR+b3P44Oadve9Ukw70hK1Ii/E2rJgNg7JBA5xIoyP43rQ8kQgd2nPJw9moiNTake6jSP3&#13;&#10;O5MZDDAr7DcsycMbZROPMQI4jG/bxTwZmt+sdUulFNPHY12eLtTNC1Jei2Lt0Bu3a81D1xDg2YIZ&#13;&#10;ib/HY15tE4/VGhaX5IIxa4UvaNwvMYZZc6+++d+mZmM8u5/rus6CxXghdz9+wNAPDvBgAHBw7c3T&#13;&#10;FQAi0FtrHmMA/Kd/8sfmb/76b83T6WTG0ZqHw9Hsd51p4mB0oPnGwSFH6ZG1GAe6ZaPxl0G0PQLp&#13;&#10;OwLkPMQbcHQtIb/4rnMYTGvJ2oevsQnEhETwPV+s1jd1BjkqPZ45I3HVmbp4rQQa82CnZEwWlS6b&#13;&#10;08dy2/bwadvk7ke5ivOpwT+Za/HsPaU7VwlOFvKAU94TvkmEMY/6V67VVBy9csZrZYwyzQv7yU88&#13;&#10;LGjjJQgb5gX/m+3T9sZvglaGtcIkbBPS1MgdlcUURTU10JpcMoxewtJqsqQ+39lydkQNXHMVzcRF&#13;&#10;u3D5CN0Bttni+9cAt9RSWZi/VEHGshWgAgx+CBD4qQHAmyyJDz1Wzexlw/36U4Bv98xB+w19972Q&#13;&#10;QNgogaysynNt1ZXO2I8xkwnrJX+GJ2wQsMfMmXKyEPngq8e5h2lZAw+3dMC2riFn/9be25im9sEC&#13;&#10;8MrAuJV27i02TvUzOWPSTywdxDChAkTOQEgB6RS6hCnV8/nMzrBdZx5i3GXLMdxIIGkeOe2VYdae&#13;&#10;s3bGTqe1VBylFbRJfxfADgDj6XQ27969Te1UJksEQgbUpr4GiSO3WqHLtrSZO/HqWmpnLtoLo5DK&#13;&#10;ejuBUAUoYyZ36TlTfrl0LR9FO7ueMokMBRIx22/CRv/ASnv2XUWlyr/mrLn5ojI3LLMLwNJtrYkL&#13;&#10;ZuS8kDy7DzXNwIIxmPZXUzj1Lu7hsq27BgzaSku63itX6BmW7tSlfmOojm0l90hzzN18n638Pc0l&#13;&#10;bX/MnLvXkvHZnAeTW43rKmynfF4uY5l6m/mtQtPaPrwoXr+AiV8C82vrfO3fpWZk7f1KROH3c4F8&#13;&#10;qTUZMqalSQAl/nTJtTl357ZVZ+bpPMJmlLCxLZsb4e2N+3Svcd+W/qLuZ2Xrrb2jfX8bbMwBp5pp&#13;&#10;1k1phhVQcprL9XHfkpLI38eO6gvPrEqsOQH9IbiCrelqTVnZ+rDGvJyz2nWOzfbLsOQu3Wr5t3Z5&#13;&#10;f2qav+V82M4flkzRhVnvC3OP2h5fW/fy9aHW7VpbN/M9QJ3X9edwfCCSXecNGb5II7npBBiEzB86&#13;&#10;b8FmPDQ8Tifq0lNwmj/DMVFDAJzTNHgIpmsddeqCrNMYOwGF8bj7eFpNF48Dos54pYKIicc4Xwbz&#13;&#10;f/+/f2bePJ3M48PB/Po/+BXyVwEm9xxP6AJJQvmxltayUAEZzcZrxrzMIObFYCMG5pcQcZ2uIwtg&#13;&#10;XnvzfLmad+cL6SS2EDGPFz32F/PZ4TuEtMIV6M+//z1zeb7AGZwW4cfdjgaxiSNFoqpgRYLxFG8C&#13;&#10;rL+hzwhdRrTN9AQ0ehpw3DxoOD7FDcDBoMbA0rszj1T1bOlp92A3jtbs4ySoVXOrbZBaBbc1V6aa&#13;&#10;yGrJx664MCv4VtU/rOkFlq5RwdxvxfENAo4LallYOe/snKvvr6fRVBPY0q74pnDUtS8Ma/qSaxXD&#13;&#10;eVtwWF2QP/KEtY06LDuoZn4uWET1z4xZqI6e+lrekqxgof57sbivgEE1wKaFiLk1q8DgTTCt1DPM&#13;&#10;jrNViboHsLu3hfgWcGfvBArvbWW+qbGYbZz3sDBfCqp9iHHLJhvjBeP9qVuGf5r/veS8P8Rg5Sey&#13;&#10;4t+RbMwAOLfye7sC4n3s+VXapccVFuG913cvaDl9v52185Q6gLWW7jUwsvb3EpCcnBdN0nfMW8zp&#13;&#10;TxfXBhFYxzr+4zdvuAIf5xmAR0fmEn6Z1JXhjWPGzijrDmk7yWvKaiTM0YkIPgTOh57MXd6/e6Jk&#13;&#10;fAIYwwQu5tcoekJr92ICJmzmEmznz41lxn0JkKgTaZJpcW4OSGZAohXn4WWLqpknVoXW7hb74tba&#13;&#10;UAOj6symotC4sQfdOtZk5GNXwyB77xpWa4kOtaTYLhL2vK26rKHO9YzdAsza3t/tAgBzFTmUvKX5&#13;&#10;FjjBknO2ApiYNKeqBdPC7KFm/LLcP7f1HKfEdw76roGcW90VE+DtFvHsVltljU15756Xg5a17xvF&#13;&#10;zOCu52dl3dyKI8rPJCZUVlRaAyRLcKK2j+SsyZxhScUWdOWRg2zOsFRzmJC6fvC5rlNjnDatu2qK&#13;&#10;kwMctnAq3wJZ1/OWZQnzfs15u9lCnc/Tl4dytQLTdvvuEnyrA6d5i3XOFJ2DZaEA1pa5a01/swQh&#13;&#10;5+8J1SJOCEtt+PqY2WIdr+n6zvVheU7YDNguc6cJIF3qYq4ZYC3lM+ZActjMi+Zjbzdyk1DFako9&#13;&#10;1Nr6OJcsmO97c+A1zGS0ttYdl3QuXWI3ahFht9+RW/qOuIaBgEJwDNHhgJgLrMKmj7+59oSHdcc9&#13;&#10;7Qvvns7G92NqfafOj7hGxJWCegqBi3nZg0DEM7YlR+tg2WQGhD/8HnqRu3gekBLrY/y3A/hog3k4&#13;&#10;7Mxf/viNeb5czG9++ZX527/4cyLh2V4IfBQrMg4Qr2UX/zybdebimm7jLTDSfjDYGNePn3fwyQ6w&#13;&#10;2e5NExfS1o/UDr1vnbmcr7RwdnBsiq9//fXX5uHhaJ6+/hEhqzsI+LYMMPbxPM59iD9nc8FnHIDD&#13;&#10;lm3AqYLEICN1p9MEaUzo4Qrbk2EMhDf3+5bQ4j7ezOchvq9hMXR8dh8D7HLjWAMC8H0ulSVMxYk5&#13;&#10;FMF5yTSrWMHnv7ulEZgzfULF8WlFvPwnhTfWKpoz6+NZW/WaZlDJCJ2F9FN1unTGst84xXGO2OXf&#13;&#10;XZ73opW+9v4PA0tK8fvUhpz0C/m5oD+xSAxcZR2pJXkgVjH+nDFDaknFRsWJwMK2fREYZIvAOncJ&#13;&#10;qzIOV8TR8112rd1x3kqVsRk2GIhr53+XLuINcMjeSASrOov5hlxsdrdAx1C5xo81QrmHAVD791LD&#13;&#10;bAmy5KyAe0Gte7T3tq7lJc/ex7QMfwj4+pMGND/mO9wNA6GaduOHtOxXmYbSopJ/Z5p3UlmendON&#13;&#10;uWRf4Mq9ZXizNV+S8HkBiK5pNpbjV3PPvvWjYCQzbRA4tslopVXDlWFgnUQJrhl4bAq95WmVcVmL&#13;&#10;IAXjTd5KzeCj6h++f342b9++S2wfOo/KuedrX8iTcjO1FucJQH7/FTiar6vK5jLiAuoWz2H+MzHh&#13;&#10;lm2/+WeSi+9iHbEz05w687jSyZLtjdaaTW1dW9Ji1oTfbj1TGyDh+p60to5VziFztw158r3SGr4G&#13;&#10;MJqsaLZgLVaAv3RuhSi1XQHbcnZjPnxrrBxNoieQxFaZlTWgsGYsM2uZXrRC18HF/BgLjbHCVXrr&#13;&#10;Okpwr574G3PTZMfUtN2mltg1vehyv9DTX+t6wZqC9ctWtVHr+3rphH3Per5kOeVAUdj8TNmOWVvH&#13;&#10;9dg+Z52vsCZr7d5Jy5YAyr5YR/N11RddAC2BIApS5nrkSX8ymXe5BQAzB05DvehRBSfX2YVrLa/3&#13;&#10;AZk6vnaxHNaOu2yvvnXvl9qZ09IbMsA1zPB1Zh2GCtBZxkImgUfTdmDXdVc37cfsjAmZf++yPd+m&#13;&#10;73Juyegrgdt10kMoCg1uWYBbgKB2tXhR08WvxXbb7MltKKDcs/S4uT5mHrveozVZmgDidTxn+jrF&#13;&#10;KfEegz14vZxo3oCNiK+EliIYj86zqej+8UBmL0+eK/S73cEA30NhGJgHemuR14Md2YQYayF3ah2B&#13;&#10;j2QGA/MfnNPYJ9jvCvbeZTTH+L7H4848o7slHg/Gy68/+9z8D//VPzb/xz//5+Y//4f/qfn9t1+b&#13;&#10;N2/emC7Oi4fOmb6FZiOgJxy7feiH4e0NsPBeR+q72Y3tDWjmqz3AQl0cAU7sWvM53KfjIABrjSdu&#13;&#10;hnjRYDj9yn/y9wkEOcd/Y6AO+z1Vb3AroJrpzxdzOQ/mEgenOx7MGC/8LQATG6SCaMilx4uOHEDH&#13;&#10;/b4zBxJzt/FG2HhsMLJYXBPI7xnO0rY1Dw+PmxtWPoFmYvHBrqNtVYfmWoutrYOTC0RS3pC7Ti+A&#13;&#10;RvNT+u9Gg99MLDC8oIpWgqdZ2FqCvN94Yh3q92+hLRlWLk0TPmNU3F6ZJz4HCAUwVFdkdTkbpBWZ&#13;&#10;2pMVbKwCgVllqSJkqcF93nq4qXeX/93NBa2roFqlhf9eZlZNc22rer927jdZdOWxXsBOvJW0paRo&#13;&#10;pSJ36zvKwHhLg6gMZHNjg3uAOb9ozSxADgEEckAw//4cIFTgIj9e/u/8s+XvlIXZD0M12MYmW9PR&#13;&#10;VR2ln/33U1r1Eew0TbWNWYOt2p6qelY1V2g9Vvlc5+5++es4VrlX5/v1VkW6ZH2sFVXuAT1rn60Z&#13;&#10;SWlRJVXLBSyrSS1sfR9rEM4TVWMnRoZf0TTU547ARTHTCsJkHxrR1xZTLThb4z0Y+/3hEOPZZq7F&#13;&#10;B7APmtye26MbNVCQa3w6PVPQys6Sfl4UqzhFrzHSdX0wAmSq2VWKqkRnkcCfEnAsmGv5v5csBmZw&#13;&#10;OeemYlb2+myvCEtXzHlyWDdeW9OtqjErzPIddYDkDrOT7UJgWNXrupW92Vuxm5nr39qKSPTceKXC&#13;&#10;bqwWfO3MYbQc/1V20waoWNVnrICkdgPwm4OOK78zU2JeY9VM3Rr6ebc4T1v8zhRzK51GxqxcAxJv&#13;&#10;tZTOkuqVe/5SI7itKaPrdk3XnF97WdG0BgKuGZatHadslX5JMfMlBdQtSY08vpub2ZgNY5y6iQ5A&#13;&#10;SOTCehyfGWrlrL68CIdOw7Zlwxwna64Wm/I5nBjjCXzy1brI3JE53JUTLhunmgKcWjvutuu2gobM&#13;&#10;tFyCktqyPtdYzDUxdf/yGVBlb4KNU+xj0mcn1+py3S7v9RrIVitCLAHHCdgMiyKCjkO2IySANWc4&#13;&#10;6nH0tSUQ6KqAaKl9eQ8ZI4Raq/Y6c39rLtXivpqp1RaQHipFmkn6gGNWzVs0rn04PphTjKucs6k4&#13;&#10;6nYNDEbM9XIlQ2R/2BkbP0veBf1AuNnD8WCukL4ZesI+sAqRtAX5LzjCveBdAkbicGXDmCY+un0Y&#13;&#10;2UHcWCLkna/4NwyVW3PtObf6pV/8e+Yf/5N/Yv7n/+l/NP/6X/5fXKiK34/34+kHAAoAEzjafrf7&#13;&#10;7Ol8/itzv0bj3SYwLwUb7RRbNF8iEMWW3KK60kOk0pFQZVyezBUXezoTaAj24be+eG3e/vCHNOgN&#13;&#10;Ki/QaaQEgxdFzNl9wwmJjwN4HqbkFTbg+3YXb8TI7dTYFJqOXCOpaodAGu/HDeicaeNNfL7EhTb+&#13;&#10;ex+/4uHhYTMJmQWmm2GWNWstR7NW6dkbwm3A0oY7QLqftBO1WZrYzMpVeQVfcbiyjXytZG4mUC8s&#13;&#10;x8OWgxu+IY1K3biCmbVS5Bu+l+QsyMOvGoUADjHnKIkTsCTcAPdsxcmxiIpNmyXdW2YgtSTBrrHc&#13;&#10;VlqOlwYZ64v8rdbgu9uEZwDz/L465zaPV6scu6yXwN7JOCwDuzxoywPINA/ygK4A8Grvn2v4+Pqf&#13;&#10;2VxK4LMwgnLAQEG+QUADSuzvaPG8BaDc2x59b7B+L3j1kqRF2xS2zuGbAtm2xvbjE66fbmv4S66j&#13;&#10;VvnVz6+Bwefz+e5zuAc0v2cdqAeQ4WbSV3NEfen3K4hagqMIRmss8RxYzcHXloBJk9ozc0C1fH6a&#13;&#10;DMRUsfMS4NPPYq0BgxGVcpwF1hKcj64r+PzT+ycy7ILG46tXr2ZrqzIM9Z6/jcH0GZrbut75SS+y&#13;&#10;zt6pxzSaYCC5rSUHKeF1OcDoEuOsNi4ptsvBSqutT3PjjFp72NSaXROtsVNb9uICl4yOsjW5Juy/&#13;&#10;HgrY1VTqpl7VJ1iH5vv2igNrBdi7K6CUc3SVuNuVgH4GxM7Gt9DSzEFE19hF+30VlDQ19qDNTGLm&#13;&#10;15m3J95qJZ63X4dq4cOYukHMTCvyJuB5K5m/DSTOY9O6BuOtWG92H2/EGqv760asWovf1vaCNdfq&#13;&#10;e8DGMl59qWZkeeyt/WyLoVl+x1rbdg28LIHHstBcgpMluDlKMSr/7iWbfn6eWMPhMDyT2rCOXlcg&#13;&#10;i6+3MXPp03IM5q3NUwuwSaDm3AV8ndm4BnBaWylz2LnBzEqSL0D49Pp8LpZgozcTw3DaP+Zg41Ij&#13;&#10;czq/pf0mf9Vc8qOEBCqpX/pc6YY+3/vmIGHOeJ6TK+bnd8skaG1vyQsx+T1YApp2Yz9Z+775Olau&#13;&#10;GbMOmZWizFqnTV4g1xiY4rv42qvPXpkf/dVfxn2soVMYZUpAEsHH6Gvoz6Sr6AYvBnLwGxmNRZt1&#13;&#10;syOsw2GeO2BpgQySB2rR9eRSDeKel1iGzNqQJ3qWS0N408bPn0+DGR2TmM7Xwfz466/Nl68ezRef&#13;&#10;fWb+1R/8PzGfHeL5xHiwd5TOXkfPWpHxtuya7rONgb7VWr3FdHwR2Dj7cNu414ddRxd4ul7joPSm&#13;&#10;iQMDuugQH7LzJb7WjyRi2e4783Q+GdtfzMPhEAeCFyQPgBIL2xAIVXUAIOGqg8TbsFMPzGMOu/h+&#13;&#10;D1CHB5eAxTCydTgswOPv9y3dDxr4U/x9Hx/YNt7gHQa1azdRbltyknWhqbUyz+Zyzu5bMRmp0qPD&#13;&#10;LFBbtCdX263DhzHRPyorrVxPbZOdtRPnQOOiEWYWnM+BVwkejTVVxqexs02OBeZDSnTY3ZL/rQLO&#13;&#10;tHFmgE5iEAqwQy1uW628eVC6ETB1GcOnBAXD7N+u0HRfUrRniXO+MG9UhNYW3JfqAeZJWmX3rgbr&#13;&#10;a993q5V0azxLvZtai27eXq7nGASQq7m55oGXAndjNhc06R4y8BgBl74Hf39JW+/yvoQ5s7mobNba&#13;&#10;T5faSpbAgE311hvjvtW+V3tPeV/W2qXuDcrnRg/3mYV8E0DiSwHbexKgl4B994DpHwtOrrWsrL1e&#13;&#10;B2DW15N7wNm1xHRtHt1ycH/pWNfm9i3N1w8Z51vtODUW8NoauNXuVwPscx0hKqIoO7647sSwzDSK&#13;&#10;AAwDXNy92lHwjJ/Hx8ek6Uu8lRhYvXn/3nz95g39PVcYSS1KxLBab83MXZwTkFiwFPPryK/Hyr5p&#13;&#10;pU06FC2ks86U7Du05TS/Zm2PVg3LWUubW7bIhkqx1VYS28WeGGoJ7QqIGGqKibUWtZfPS3sHKzJs&#13;&#10;BfrT01//vLsB4izi62Wbm62YvuiAuTzBVfAwj5PNkjywpbE4Bw+ni7DFe0qmJLMRw4zVNf3OLObG&#13;&#10;EgicYtpl+3MdTMyfo5IFdYsZdE+79LrmZdiM0bZlqMJsTtg7pWxKsOZj9rwPkV9ZY0feeu89+86W&#13;&#10;6cyn2Oe3zvMWwFi2UNdYk2vSIWXnjOZdmntNDMrSSbpOwNHWbzbTydu+dR8IM8BsyXg2WY6Y309D&#13;&#10;LLIcoAzBVPPM9RZtmwGSJakjB0Tz7y1brfM1qSwG2Ao4aheR/qSBedsMpwTwls/5kkk4sVfNDBDM&#13;&#10;28jn5zUxIudaimHV4XrdmX4bbHz587FFxFm2otcAljIXmiQJGFyHEWq+ph+PD6y7COKbZVFFyJwF&#13;&#10;bwnP8iDJwRnaerOHdnb8PTpwh+uZNxLHZi0mgCzXUGcJgMngGfNC7IhuGUBroXWmAwtZ28PxvdTp&#13;&#10;C5PAwZyuvbnEvBXn+/z+HXUVv396ouNA6nCAGfOllecjECOy27WPZrsles04ZhNaMKYK7KyCjfNf&#13;&#10;dt3rpu3M6XwicK85tKZ7H8wj6KIxUD3FC2rEhecXf+GXzFc/913zR3/4h8bsD8ZBX65nLQranBhX&#13;&#10;J0bjlYBGRy3Yh66lgBABriOWYrxhcKVGH7zlzxAFtLFELR3HPt7YQDcVr+F/l+sYB3C/uagvk6i8&#13;&#10;nTYsH4JcozDcROoKWCAswcmSQRhqmj9r+oc/QeSRzqcYk1Kv0YRZVSm3n/cCoCljUM1J9DUCfvR1&#13;&#10;AQaV7TVrsyyAmTUgzhWafgoANhk4uFq9LcCblzD78hYwY221pmxzHZ8yyLvB8EtVFiRP5Xfe2da7&#13;&#10;OOdCiyN3P187n7LyWmsDrgUma8w/TcRLELAE/RQQxA8qSzWQZCuYy1lA9Xa75RjtKoDyGpBRAzXu&#13;&#10;Adxq2neLALBYBbYCzfL7yxbuLf25tXuZV+zzz9EmWIzHWkvS2uu4n58aVFwLHj6GMflSwOubupYt&#13;&#10;QG/rmreOr26ZtbFR1l4tAFtbf5TRVz5XazIPOTOw1IustU3r7/V4tffXEvRbmqq5W2j+7/ya8G9l&#13;&#10;KWJMtH28XI/zc1hjb9devzeZXVtXQq7zq2ut7qdgSSNQjp/57NWrGCQfaQxxDYfDgda7H/zgB1QV&#13;&#10;/+GPfjTtnS0CYI7LXObGWE9yBURJxixuZqqRs7jIPZFE1ZspjdF25wQuljp6LjFDpntlZ6xE/dzC&#13;&#10;RC2UrspFzGzn4+kqrDKV3MnBpJc2noS1Jpa6DekHHdje4Q5ttmUhV3/pKgmssXOTl/k5rLPmlizG&#13;&#10;LO40BTs0L5DWHJYrepo1ZmB+3JC+29QLfmabZWhumFeU4EOZ/C+YmATGpwG92S49+dHYanHYhmXL&#13;&#10;dgk6zxi8L1h39J607v6i8tZ6V4sz7wUb1iQrts7b3FksvRfI3Crg1oDbEgDcYuV/CPBYiynX121z&#13;&#10;Mzatxf/lMWrHW2Nezo10EOOHGXio63xuGFNbuODn0Lb8oyCltrTOgUqT5DN0L1DQTDzNUh47Zz06&#13;&#10;0kBUUG0a0yV4ObVm2wzMnNqx58+7nX1mCcS5AvBzC3Oy+VpSA9xq20OoAqFLBmS9QLI0lwnVvXCr&#13;&#10;w6ymXzuLHyo5ct0FPMzW2pqMyVrMHMI677vUkc7bqMt49jHGUtBSA4ZlMmAWALyxI533MHgB00eS&#13;&#10;LTiCrdhxdxviM+sawkXAYUSctdu3ZgzOnKHFTU7UYO87c43/vsbnBIbMe+kOuSCuYyKkGAeO1LHy&#13;&#10;R3/yJ+Y3f+u3SOYNrdbwRWmCZfMaMJBhBBiIUbmvgIRbgOPW79fAx/AisDGO1IOnk7PmsN8ZKEqO&#13;&#10;MGvxcSgghunAwBlNH9/z7ulknp7P1HfuAQz2V/r7SNoQIxm5+DGY03UgMU047uxjsLtz7E7s0TLk&#13;&#10;WnO5XuLfMTCMGqPXfddacsLu42cxf3b7Jn59MB0mBm5G/KISKJgJhi+qdG7pJm0Ko5JQAm1lvGUr&#13;&#10;rMC8+h3mbMCF0ciS8VcGXh+PHYap8zlrf8pbiXORdyMswTxZSe8RsEETmzWQbiok30i4Aicd+yxR&#13;&#10;XUsMF0luYSZQszBbS4xtTe9wJfKuBXQ15o/7SL1ABRUXx11J1muJfW3xzMGjGvBXq3iORauvAn4K&#13;&#10;BKLKgx99HX8HOKg/t8CaW7oaNcAA1aWtNsg1Ft5LAq2tIHNdM2dZFS7B1/K1XCNRwbtSR/GlQee9&#13;&#10;bLx7A/lPxQSrjfGa/t4tcG8RyN+dNX/aa/voz3+C834Jm/glAO0WiK7rQi1J7KWyeuv53FoPw4rB&#13;&#10;wRrQVa4nWwDzvWOXHwOAnAKOGnBq8KmFDG2hzgHJXNun9nebs/7Msm0630/yZ6Xm8pgHwdpmreAe&#13;&#10;gYVS+Ht8eKCfh8fHBKjqufzu7/4ugZBffPEFg2oAI7VlXMGQ+P609xdFkbr2mwTrbiq2zffjyeWX&#13;&#10;QcYmPQ7lvr24/zonsmPNzFyUdaHHytqfmZ1pK1qNdqabWLYpv3RtXuQ0d36+/lzc87kPXKcWbMSN&#13;&#10;nKECBq4VglfbrotW5S1A0m68t2ZgUjpPr4GFt9iQKQqzdQdq6+aAZPmMroGV9zIcX6ZbGTaPvdoa&#13;&#10;vwKG3VNkv+UUXNsfaoDfvUBnGXvdY1JTu757DExmRhDh9ntrseyHAoYfWti8x1n7U4KZt4DJWjv3&#13;&#10;VuxdAyenmDpnIa6RF3xhquNNbmq0FjOEMOlOl0XHeZ1iXvxarmshtYHn8wsEq6mgmzHeab+zs7bq&#13;&#10;OUCoxlXGLJl5S3b8Ejhceo6pClWu0XhffDYnYJVg4619p74O1MHG+Vqca2/e9K3fADhtBUy9Lbmj&#13;&#10;z38JNmK+YM69ev2aBTp1jOO9jhETsQnpvhuGjwAAvr9CftCYY9sQQzHYGKtZjktwhLaxJEMAxiLA&#13;&#10;RgNgkZqx0TDsoEhIhshjGODBTHgJQEPqPgHZT7o3/vbHPzLf+c63zbe/8xVLEmIdoxzfk8N9I0Wt&#13;&#10;kUHxrgIgloN5C3Cs34CN/9obq/W+ezwac2JEFgzCIZ4sbLjhKH0ZvDDZ4kD5gcBDYiUhoW4wKIB4&#13;&#10;40D1Qdx0WY/hgFYeGMtIeyzeBhHNXtx2MZgP+84cD7v4PcG8O/eko7aLr+3iwJ7OV/pecuzx3Mde&#13;&#10;AxvXF88wqyLMdRXtvOpcAxSrFZcMLAxrGG8QDHOuD6eAYBKI95MDmc/APQ3wvQT+Pi24gYBcAMNG&#13;&#10;207NUu8oF7i3laA+IfrCVs2TBFok5XO5WHjOBqkBCqXoam1xcrXXVxKte6upL9Gr+7vwXwle1f5d&#13;&#10;a2nIW4UVHMxBQjyPCg4qIIi2Ory25Tx8q/Jc+7M0gJi33vjqhrDG7qtVSmtmKyXIVwYkOVCiRiVT&#13;&#10;dXX84Pt1D5D3Er28uz5fGA5UmZU6jmo+YZYaR7X6yayIYCYNy+n3PiVyOYM5P88aWFtz3tUTyA2W&#13;&#10;5p0kEpCYyWmTAYWyBSMrOiSWi10vrWVavGGjyBDMRj+AtatO4fNLyLVbBZix7q6wadZgkzmwz1x2&#13;&#10;s/dMa6sE55n+TqnGbleeb9IkLFjUNonGZ2BNDvLlbn/FXLZThFuwq6f26tJR1pHbn58As/x8Co0+&#13;&#10;kwWFW4Whe4DOrap8bR3U17GG6u+wpm4VTmpFjaoOYaW6XgKN5XXN9nUFM1mtnkBHFGt28UeTq/wz&#13;&#10;iJtg6rQX10WdY/n6Ob92mc0hLBKp7Ao5JvATo0HBUG2rRlDe6roBUX1JAOdjI9dpw2RaU4DiFKgX&#13;&#10;HSSpBU3F8900PsogK2M3TWp4qbElUXJmGjPbo2xtPTfVmOYlyfynjE3uLXqGtfeE2uuhqk9tpb1s&#13;&#10;VgyoJqa2DjAaDsN5DZgzbnJAT88pT05dRavxJVqOawzGTTCxaKt2M9bNEsyc2sNLx+ryObI326Vr&#13;&#10;rczpezPN7K34uVyDa0XhD5XKKdfSWy3U9zD4b3UzrION4UXP3z3v+1Cg8SWg4cee44eCmt8kcHrL&#13;&#10;COcWOJnnP2v5Qpk71F5TU0822pnATWUklrqVa4k978kt+Vbk8ZI+jzlwyHuaSe7RKl2xBMaMyfUi&#13;&#10;56Y5pUyMk/P0ieVZFqqWhjDB1NiNZfdFbmRTZzDaVWZjvlZx3S/X2K1pYK47cN9DTCjjo2WB1t6V&#13;&#10;z2khFv+hAySPkZE/Hh5fTdIfTgcXICN0/kZyl+8aLlghBoJcTT/2xnatGVC4hWN1gD7jJChH5scj&#13;&#10;Yzsdsw8ljkfxl4FJxF3nEW7W/CmAd318z4B52qMjkM2Z0eU7tM/GdY5wt+bCrEYne2qc365IOV6i&#13;&#10;0fjBui/tFkLZtt0eF3s6Xczz+UJo6njtUytsG0cArdDtfme++9V3YvB94QcBjEagtHCaxuDAYKax&#13;&#10;ZhcfSPSb9xjY/kIo/oiWHUyMMJhj/B3aqhEAQyPvKX7Xu/jdnnQd0fsO/aELMxzj9148z0ggt7k4&#13;&#10;e/nQVOntebuiip/Tn365eOni5jM3Kwm4fSYAESpPSJ4w5FoAYA8YTQrkfMu2syUj4Lb75scAHz/7&#13;&#10;7+OChNpPuSmugYR567CCg8oaxJ9oJcafa4BOGRyWzr/l/MkZN7XWiwVAVQncbgUHW2NSMmZzNuWH&#13;&#10;gIBrWkNbFfMcSK8/T5MmzcKYIjMLUlbw4t8ZkzjkupP6+czZ1RCT2KfKWN6an7Nu8krvspbhpY7C&#13;&#10;CV4gqr8mHXOGj7ZyaOLkQ4bAibOhAorO6ntyoNNnu4+KGI+LcmrwoQAVNaEMROnPKA9ZMWcu+uwV&#13;&#10;TMwdCoudsXR3zyvbCYyRTwyeWx3QpuDo3GWciX6vazpvzsFOaWnSr4vvQ3EnFMCksVlFPZjUHkft&#13;&#10;FVmymrdm4n+zJ1or87YwMltEjiElrlpk0kRTdWpdDrIEw98jlXXWtdDamiXNY0dOxVNrjMucp+nc&#13;&#10;R59JkjIYON2yDPxyAgxm9zXIXMN+p6AYr1F8SV3b0ee4IGnJWG6X7em4VwSWybEax62+6VnODFyU&#13;&#10;dYjP6DlAIypvHyfwKnPkbOTf6RyzfbeVf+v3KLsRx+vyFvLs2E1WrFOgLAdg14xP7kn0t9qoa3/q&#13;&#10;OdeOhTH817//++bXfu3XzJu3b837d+/MVZynfVr32Axg2rt4DjSVGIv0uNomYwfyXGuEMTlJ1ASZ&#13;&#10;Vy61wOkaS68rgC5fRu6pmgSkuR5Su3dZqGyyVm1Oxnwy+QlZ8VQNY6YEbUo4VP8xj471uKHorsB1&#13;&#10;LwpQbsmQXCZKtfu8BJJvMTq247ywAbgVTBZrqqBivVNg2To9gXz562tmDRPIaIPJJRtNycgrjWTw&#13;&#10;geozkjEinbNVwK/UcjShAvQ5U/3sDEx8CSi5ARbeYwqzTPDv0GW04SZbsVYsWGUnVWbdy3KPsDLf&#13;&#10;zR3z/cPM6j4VGFjGuB/KaqyZlt0r2VLG3R8r9XKL/fihxjn3vO+l7Ml7zv8WWWFN/mkNjCzBza2c&#13;&#10;J2f+z+WkpjyiNHwpy9tKxJ+6IFym3Xhrvfc3zD/zvcaYnLG5BexNhc1a23YwpS5kvQMvz7fmbtlz&#13;&#10;Ix87Y4CuPe63jGm25RluFwFzQ742jzElzoAbNWldh+mYCPFh+qLyIs5IHobOPHTp0u9iziMbXRP/&#13;&#10;hNExsK0eOJgwzgBAHh3vP2fkKZZjC0d5kORG6OrFXInhlPOGjoUU4M++9z3Tny9m9/DK/PCv/9rs&#13;&#10;fEs5mw0uGQFyqhlqzMQ1gxiz8t41puNdYOPigC2azceBnHUoOfSaPMeTxk1wQHqfKUF7Ol/Nu6cn&#13;&#10;s9t1hKaC3WipQtAIU46pnNBxBGCZ8kxNYNqdGWLC4/cdAZCnyzUe88J977AShzFNHwd/8HQjLACJ&#13;&#10;0ZndsTOvDh0FuGsVMgVe9LUvv/3tn6FkP/tv062tBMf09zlDrgQKlTmowGDOIsw3q5lOVJZ0bgGE&#13;&#10;U1LjqteRaxTm71szX1mrBObXmIOCORiY//khQd+Wtke9ymdXRa71PwYoJ7ZN0lLxc8AvlwgIQdiN&#13;&#10;mdNqmbRMuiuFI2vmqDdv4cgZQBnoJW5iNrH6xgk4VHayYIrE/KFznoCvnJVnMqBQjRDSvVcgZ1aV&#13;&#10;nTTJZqCiyTRsxuzqrZyTZ8QMyTuNowlZa+LEnvA+pOAgb21UhEtKOBmICJAv6LCjhlSEL3r9tEFk&#13;&#10;Ketcwy1VRWeA7nT+yUgitW2yscao16rgkFFgkEXGFRgzTqqyGfAWFLTzPrHQAVJxQSqwoVkWhOm9&#13;&#10;NcLmSr8JEzOGwEIFVvQ252tEFg3q/qsMMZ3DIU0NBqunIM/EwIQT4zFjuioYndp5zJytqi2nOnbT&#13;&#10;+mUydqfcg+xazIzlGl+XgiDJ2+BaDeuKmQw8dsJGC14YtXkrjNz9tE42IiZvsudr1InkBPgOBEri&#13;&#10;ahPIF5ZBDoOiTWLN2hk4kTH+Levd4txQBAULkFqnAXSptmP87l23S4xLMqwTkAxhFMUxDQNjNnN/&#13;&#10;VlCLwEBnCUSdwDZDzoQ2Ayvxu/Ssa6FSx11kUGy2V+G4+M5WAFL9Xhznyy+/NO/evTPf+/73zbv3&#13;&#10;783pdOKihwL3MvlxTi6xEKfiqoJ6uh4FAeihpRVyhoe0Q9FY6dolYE1DALJJpi40xnJ+yjpJoG/X&#13;&#10;mqVzJ9+HUQstptDWzArC5JMa78Wks7VsndL7z4C2m5mTTe1dfs7yzDI2fQbtapFrSohSEUn37DSW&#13;&#10;02f19Zx1rvcwZIUvm93b/Dyaooit18Bzz7Geegam5SCtrrsE7DfOlMYi9H3pnpolcJuBgwQWi2bn&#13;&#10;VNB0GYskpPWa3W7nIJfLihdz9t9Gy3LFlGatxXneup0BipX31tuUlwzG2bGztusccOTFNds7BXgN&#13;&#10;a+3PdI5+W7/b2lXTv4XJjt0GGOca57YOXN8DNIqe5BZY8KGsxpsFaClufsqc4WPIGz9JLeiPBfxe&#13;&#10;mkN9quN/CBP1YwHLLZ3KGuC4Ja90S3qp1o2Vfw//IFada1nW95M1cz270JXmTgD9HlslZdWAudo6&#13;&#10;O3fgNjeLCBOgmed5Zav2siuldrx7WcelxvWtYobmz3qvtVsP/9YY4fjwaK6jxBUjYrTR7IjFGF+z&#13;&#10;FDmQ30jwzEjcUfG1Mz06PuJhj9hnJSQdDBse4zgN7QM4Bq+08CVx6ACRBOUKlmScE3hfIzI0LRVb&#13;&#10;wXYczT/65b9v7Nibb7/+3PwNThpFY85qONZVkh1u/H1sRme2NRrXQMuKVuCNNuqua7sgwQEBiPGC&#13;&#10;LAJJgH5gJ14v5IjTtrs4II15dXwwP/YsSg5dRqCxlGwIg+TqGYQEo3FnuQ0aSO6AluyeTWPO8ZPv&#13;&#10;ni9kItNIUuri5zodKAlyWwQ1YD8c98LKWGcyfohz2c/++w8HLKwt9GvCxPqTG5DkIGH+ZwkUVgOZ&#13;&#10;oq2rFgTmmiBbi+SaaUNts1vTMMlbhsv26rWKzz26flvnXuqmcTK2wfgzE7OPE1hm9HlxiE7yAPnm&#13;&#10;nK1eXtlfmUlBcp/LWD0MkhSbvQBFOEbwYd5MFybn8pAUpO0EEAafnftc9zNklScroFHQwJ9IBn4i&#13;&#10;eoV5hVMTi9Q6yPAf69wS09pOBvbCKMwTOroOqcQhmBgGFiE2rjAHUkat90YhMX2PFZZZArMCA2eo&#13;&#10;7HhisqPVsUnvDwrwZiw+1WALwrazmkjloLBeK/ZXPefWJUdcwfioUohjtA0nfLiP0BuhwpXjayZQ&#13;&#10;RQxncHloheFk29OeMnOgdfy6SWBMoD2KAQ9hOAZ9fniPmVh0HCiNPhRMHW5Vx/7G88VwUi4t7Ebm&#13;&#10;E39W9FysM9bMnz26J6SXxwwsKoLiOqT44EwuyC1yGfKeUQSnfbY+NJLw6xidBbG0gpGOIQf+pTIL&#13;&#10;F7x+EMDBCSBo0txDUTC1hGuFNLW/suC6cVMi6wX8T+shWItek74cFOb7HRJztgTPJ5aYH3jtVpBY&#13;&#10;n95GgjPcc59FPV7GCmPuBNRViQErwHyQNYLueQZwjjSPp3XG6H0LmWMuPfM+XU4uJK/Bnc2ATL22&#13;&#10;ZJjnWLhbKQ3KJlWgkQoAaf3zqiZAgDivRTa5ScuildYTXdseXz2a/f5AgBwBjzHmOhzYKOazz16Z&#13;&#10;f/v9f2v+z3/xLwhozKzfFsCCsVORQZ9zgIJgoFpl2cbBdIjphCWrSD3OD4ArAE9dVxRo6Qi4tTMo&#13;&#10;A8882r6DD4kdjLGi40JoncA8x6yIeF7HQtMXB8L1tmQaGKR4wfOX26ImL2MSaYcB4X6X5gZLdccg&#13;&#10;v9vJeiJ7mjyz3a7LWJf8hfi+nHnJa4hNLM+E7Agrk4BtP0/u1KE1BzIJqGvdrJDC7shNWuvyPXKK&#13;&#10;M6YSDYN3blZMMAKgcyHJz3IGNfAJxszA3kZAz3zPbJJ2VZhJHiiwmNatPIHM47Y5BSglzwoQhwwM&#13;&#10;tRlbXpPfCaSdQEJlmuZsVdVoaxq3ANMI8C4YfE3GTp7atkXnTb5P12N8V9e1M6BPx4vvxyTZxHt0&#13;&#10;WzB4bPU69PPzgnSQAkY7iz2m75rrotVA7DUDq82OqULHdJ3FtAZAbut03hN/vqRjKwcrwgKk/nAQ&#13;&#10;88Ndcz8cNP1pAJH/MZzDPYDlGrvzFqtzreOglHzaMom89WepBb+V597qsFMXcbT4rgGTawzF3Kgt&#13;&#10;77ic66jeI1VjqgzJOnvy9lpwy5jz3vWlfD/WUuT/eD33C0jMxhhTUcEncIxJQ9ry+jvS/jawBJDl&#13;&#10;OPI0xPNtsadZKoxTGOAm3giZtgTONQb6uzN7FFE1DsG638Xx95wnQdfRC/mvHycjo37ozZ//4Afm&#13;&#10;uz//XfNnf3o0/aU3LsaKXevNAQS+eE5XZ9Oebu53pL5Xv/HFzMZ0Eo1r3BgDfAJgkIgYy5lKTEwc&#13;&#10;kpzrhS2+idkRzOdffGG+/yf/xoR+oCTlCaxIBHhxc+0cB8M7uPA43hwPHYDLno7RoQ0lHuN6PtEA&#13;&#10;tgT9joT8HuNGfoAdzxjfET8DG4onOEY1nRm8pZ9c16UUsr9HC+Rn//3dAQzXWIa3wMKy5RhgIbE1&#13;&#10;zLapQAkS5q3Ea2zCtTaIpRBxqFbHlHavAGHeTpyzJsuxWtMS22IOLio9ArjM2nglKvMFIKgMQNXT&#13;&#10;8rl7eMaoMnlbb35MO4Fz2kpbJixGWmqDmBNN/kwhgYUp086ATGUXzu3nhMlcJCrKcOSgOZikCthI&#13;&#10;i+A4yqIt4JaYt6SgQRjYXhZq+sxgM/d1BoywoTd23qJgM4aNlXF1kmxC/7ZJFHdhdWVtv9CxVR07&#13;&#10;AhekLdJlGnqqp6hGEQgoEttJWmqNsjRo3EYBT4N8V0yWpeXvSvcXQNaEq2CD9JKeW2tkkxtJvkIm&#13;&#10;NRWb1OWPNdvsLHE3hveIfhiN12ROAMpBnNmMgFfUdoxKomvNlcacgXICyUTHjdhTmIPxmVe9twGf&#13;&#10;QdJH8h0MxtAPJa+GrhvAYWvtNKepx7MVFiyDkSS+LPeQ7jP2d2L3Mz5AIKiAKQT2YP8beUyDnQDg&#13;&#10;1P6t7eW4VirAMYjK9yqk+WEIEBAAT1qcGzeBrcx65eezkftwinttY93Ugk/ABM8t3B/cswFSJtKS&#13;&#10;MwiYqkCQbSYGmSU3PaLpTcGV99Pf5Xn3+Zos1+rc9FSprjCBObIINIm5Ob3LS9s6rhf6zTB9sylf&#13;&#10;9wnkU9Yar8KiS8x4KwVtDbonbCCQnQFhm/hpVJHGudMcGzI2caBuCyssdblpqf17JAA3ELA3yjlT&#13;&#10;V/YgQHYzsaCCAOWTfIKsX9aZMHFy6TvHxEo2k06hPB3KCObpMAWFulZ5ab3koowCv4mrxuBUKh7w&#13;&#10;s22FwesSM8HNABXaQxHbSRBKZ7rUbTczTWoB0gBQh96bSWYg/v8Q99+zrLGy7syAFTPpqzLTdhKe&#13;&#10;V0DTWd3n5sw0K8E7reuqg6VKsm4yiUvyBH4CO/UKWm39VybiqFV/J0Wf1kwfCOnSWe5IunoUOCIg&#13;&#10;kcnXBBRTwUCeXapG8XkAzFRBdyysnvYXL2DnSKAfu6t2ptl1aQ/EOHetgIpIZPRZiv+/7xoGbwUI&#13;&#10;puc6HhOdRU23mxjRMt5d2wpGbukZwe8AsDJzQ2ISIWEDTHVdO8k9YBgBVrddBiB6WlsAFjdU9PCp&#13;&#10;eIH1aH/cixSEJdDcSSs9gD0uRDkpMgBE3lErmKVCGa8rHVjAcg4NTxqa/41rJn9GbQdMbf4Tg5+/&#13;&#10;D2BqKzITWXbUNknSgwoMAC2RixhpqU5MXW2bdxOD1dppf5d1mmtqvCdNaLCdJdM5PzBI+7/unVYK&#13;&#10;Q3Qt7QRY563uLN9hZ+BvzdBrct9durbOY0O7YERZAYnL8DGXhchZPkleI8U0c/OpEkwt2ZVLY46J&#13;&#10;dVuCBrkJV37NuTRGHsuX782PW8bFpQRXThAo35vLD90DinwM2PjSlvKXuHt/itc/JXj7TQCT/6Gw&#13;&#10;T19KptliVZafrbV/11rIX/qTa9/fmnM134ZyHaqxx8ufOkwVqjlumce/hJGck0i0kyRpTgNsfHgw&#13;&#10;OxQ+yR6Z4/CRd/WssMw5BNbeK/bGS0+AImLIAWESNi/E2STrGONfw7GplRy4PewobhjBZpQ41Mi+&#13;&#10;37W8d8KY+Xq+mpOQZ/7Vn/6p+e3/7r83h1efx31kT/vh4HsCObEn7uLnLqPTPWTLICYfJHfHe+7S&#13;&#10;cVxlNv7qL//yvkW24tkcBslo24/m+TqQEw825F3nzCG05nw+mXfni/nhmzfmD//g98zeIgm6UsKB&#13;&#10;NqAdbfxYqDuikV440iVtILhadzEg6Cmhu1DSQYEXUN74+YcYEH22a1kvskEVOw72uTfPp9G8G6+m&#13;&#10;j8HOZ2F+jery+jNm4092UbynLTln3+VgoWoUKlCofwIs1IVtraqx0PbJFpmaNuEaMLdmCJDPq9yV&#13;&#10;u2wrzg1ationpT7iTfCwAPRKna7E+ENrrp9MhZSKj3Pyoy/kjcMEOAU/8zzyGfsohMmsiJIgPIdm&#13;&#10;0h2cSseh6PSdklNbOAF6TRgbNxkimUkbMNf2C1lrKeUCoxcgMGullSQHiSRAsMGbRFO3GV+HAEHP&#13;&#10;CXojoKuDVhzJNPS0MRBDbBzmbCXO1wkYYmZVw2wTYfap5xOkHkbRBlNH1JR3pPbXkMhx0LOlBApJ&#13;&#10;CrG+Q9JbJEYhNqx4TIyTJ5BjYCaKFX05bWcFiBak3VkSK87bOaFtHYOhA06X2iItgRGYG5baNhtz&#13;&#10;lfl8waYou4aCd0FAJghgW2G5Yxwhdox7QaCFUwDYJJBtkExs33ACAwFjPBsILkbXMghCTrcs0E3A&#13;&#10;L/iGtG805nnkjXe3a2jOAOTBexEA9PG8YWyBDZ+vz5OZmMFxiTY5JIMIfE7nKI5rBXRj0MNRy4PN&#13;&#10;2uBtnAtOxnnENxCAzKzLIe49+Bqw6QHqErDnePNX8BFNCgT2TN29NI4EhsVzpkQTyXEcD8wZnAMR&#13;&#10;GcMEkOvcdgqqKlOVsB1u50UHAYGgGH+5Rkq+VKvPMQhHz5dUXelZFmAd1VgcFsdIreSOE2svwU2j&#13;&#10;2sJ0r4fUVo6/XOM4jQODpYnvKc8VsVatTc8qJeLCIKRiQMPAOYAJBGWXy1W+T9rksZ6mlvWQdHCs&#13;&#10;gGJjEHBSZFb0YcN4UtWXgAmbEnUGJ4U9qXqjuieoIYssO40k4WiVGWTuM1jLcyEHE6a2fk/PBEAT&#13;&#10;J+wruiVZK7ghQHxMcgBZipwKDDTHxmlJbZzVAWcA0ufGJNZMZncZCzOxqgWzyLWlzWQu1yd+aJCi&#13;&#10;QMXJOxOXs8XeQeec0E47MbRDDihMjo3MRGRBcycgkRdU3doJeFEhe13Xc4MXrOtersuLPvsEoNqZ&#13;&#10;aUmbeWXws85mM1YptRhP6yZQiJh+JklNNAJUBqmboKgdqNDgEutQgUUFPIMwFGieWilUeGUMTtqn&#13;&#10;1MKM9cg0CahlE8Uxo+ZiW+hT8YJF4QPUg8xFn7lANQAG5FUb1mjbekPpD4pFaLNKLER5NjGYxEC0&#13;&#10;zBrmgo6n58oJy9JxOYb2VRd476C0QMBJq4Ad6UsZkXdwieURuBpheGmW/WrkNdHJfoVntj0ejOmO&#13;&#10;5t2brw24p4+HOFbxBp6x/8F8IZ4P9kLs07T30oU2wtQf6Rg4IehjYa2Bpjt2B+wHoyRjcOnswBiB&#13;&#10;maSssfTsxwTO4fttZ/y1J9heMHWzPxyI+BAEVCYzyuOOchmMa/BDkmzYxQSxi69TwaNlZjrGkcBb&#13;&#10;zwxrL0WtfbejPaQX4Lfp+N5gb1C2r6VCiTxruI7Q8H4rawy08uMHea4aPj7d06ZLsaICr8SEBSN3&#13;&#10;4tVzYctw3KD3IxVqMukULa7SfkIGB/EZEKa3k/1himOVueum59FyMYb3gS7FgLmr/Ez/dcHSDVlr&#13;&#10;OgPOSU9Wn++mnWe+AmQ36Tkp9JszDdCk31rR9c6BjpzEUmvzLHOTkpWagxllrF+CpreA0Fz2QQHW&#13;&#10;NtMPnjFmK4YZJWiqx5hLLqyfb/neHPytgU1rx10bx58keHuPW/s9r31q4PZTE6TWmJ73Mi23AM57&#13;&#10;AMp73rfF5txiK+aEoRrwWJMkKxng+fvLNmqdr3j98OqVLDpOOnoYdAwaOwbeD8Iwdd6QMYthQoWP&#13;&#10;a/mA3EIlASkWcLSXdJo7IYbGnhD3JA5eBwLrtKCJrias+S329i7mARdvvvrWl+ZyvpjucKQ4k/Zx&#13;&#10;FPMkQgxBTTetWQEKbzEY135/E2jcBBu/++0vH2JAROESNugQk6Rz3OjJ9wWO1NisEADEJOz9+Wr+&#13;&#10;8I//2PzF//K/mh9+/cZ89zFebHz9W48H+iy1bpFjNQeaFCSCESmbGiW1oumIHyC2uHGvP3swD3GD&#13;&#10;7GMA8Ax9AbQExZigAUMyDiq5YeP8jq9n515q3/2M2fhxoGHZqpu36JbMwrIFGWAhXivFlfN7UnMN&#13;&#10;zR/8csN9iSNdKeBbgp1apcG/cd5rbMISIKzOq2TkYevuyZnofu40vtBHlLH1iQGYuegm9/JMi1CB&#13;&#10;v+CTkVHImBncwjmxBhUckExpkgF0iZYlC5IAV8LUcTPnMpdae022fHkB9YKfxHJtch6WsZFxmD40&#13;&#10;adYFNRMRFp2TVsExMKuFdWA5AR2u3BJA2mkAsOLrWGyJvWHZCMRSUMbfMQ7SDpx02oxQ+DyBCDhX&#13;&#10;gF6jUtdHMdpoxdl5GKfAGolfywwyAGCNAKH4yLPo3UErj8BRsB6IXRWP38dkoRVlOQHY+quwTWVt&#13;&#10;JKlhZcNlgAjmRT9ygO8d69MhGaFEL0xMoG7XEotrlAQSyRK+E8AQrq/rOGkBHocE6XJiYAdjEMZp&#13;&#10;HAjIuVrKZvGMDvheWbvHeB0AqbCfdlLlw33AmF8HZnd6ARUMWhRHZlANAq4yE1FaYOPvMG7E+mvA&#13;&#10;ZI9rfpw0l7ivgFFzuQirEydMm/COGKEAf50kSQD+uMjUEDsT7KidMAVtlsVcg8m0MGNgHMdi7Hkd&#13;&#10;QOXPBAGYpJWbGW02ze1ArFHcM8PWLiNAN0/HwW45CiAKgBTz/hqPTQYjNL21/ql6a572VSNt2z3G&#13;&#10;NHDCSQYAhlmlCCqQYI8E9PL8fQIAgPWLyIHMVgQQc+wa2ksJGMdz5zjhwjUOIgo6JqMzS8fAWByk&#13;&#10;Wjoq8CPrIJ4fTHsgNz5vR8OzSufO8xTX7MTEA99DLngwbuNMF/IxzFqTosgYrABxNjEQA5n3KLBl&#13;&#10;xUCI21VoDVdwS5JaFya2mSazFEdgDGm9l7Z/ywBt4N58SlYnPVWf2Jq8JrBot9r2qK6dEUDRZ8Yi&#13;&#10;Vhiy1B6jrEbrknyCtT5r6Z5YRrSuOJ9YUvj8KIBqY23izoUMaPMCrE4gn5FKOhsWUcCc9DcLMmIO&#13;&#10;agaTFUgmZmTu+m6yok8QZvLk0DyxRkXcMY0xuySGOTuSQMWJ36nFCE8i6Vm7rZ1AS2tUHzZL9I24&#13;&#10;FLtM12lkNjAxHkefmI5GgnJu6596uGwoARFDATnWiEZ0QInFp0wow8xnwUoZ6CHiL6+1Y5Lh8Axa&#13;&#10;ChNYXUdNKhzwc4r4lwEQBuTaICxvAogcPTfMvmTgA/vQICx9io0b1s9UoJ11QDE/B9NQ4Uz0/kTO&#13;&#10;wQeVw7Dcop28eZyMjUtzt3EmK/RhnevjOLBkBcZ0Z20CMcHEuPZjYvsycNnI+qHRAN9HVpVoeD0J&#13;&#10;arYU6Nr4nmANduZ0ia88vTUHgII7R7rttt3RmjmK9oOaOBlpQ8fcv2INHJlNibyQdD21uADGbrim&#13;&#10;eQSwdMSefOqZjaLdCygEvT3xcx5zHOCEGO+LSHQ4YQ07cR7F+oB7ibWvtSFJuLRy34n5jHXXMuBG&#13;&#10;TJT42d5zIRSdX4eulTWM584QrLy3pe4thDat781X3/48JrcP5t//5Y/N2x99bR5bgIxxTySGbMtF&#13;&#10;w7gZ7ePrTdxnPeVqgeYcGNAtim87XpN9vGe07DS8tl6voznakfa9Efr7tuHz8ry305qK+RfvzwU6&#13;&#10;ZHEOHWxrdnFuHI+IQRqah/vdUeI9sZ11Lc03zKsTiCptZ/a0RsVziO8FUBkvgfZi7GcP8cofXx3J&#13;&#10;BwCurKd4XtgwQDRRcFJye0rK2/2R7l1r+VkkeYQYExxw/Vn5hUJUgMKO5wztzfG4yCe644EBR4rd&#13;&#10;+BmndnoBMnWNoaIFJCAojvTJHItew72StcEZNbdiQNZnxWo1wzKqmT1y5wfGSGNuldsYlX0tz51q&#13;&#10;J2O9SWYVWXbvklmcTeZsRgDkqc9gkkyweUFfu260IKZmfCrvsQB1MvOnlfb7Mq8r87BcW7787FaO&#13;&#10;lwNCMwAjA1hz0LQ0CikZsyXwWuZyJTt3CzRd6367Byi+ddy1994L6H4KMHbNJ2Crq+4eLc9qjryh&#13;&#10;n3kvgLn2/vx1zf3XNDWPx2Nib6v+s95PtFb3PedRIOFRpIz9KXDXlJWYkcgieNalQ4n2TWBWA8gC&#13;&#10;nG9fx4HifpKaof8fOY9F3Sg+jJ0WMm1DZUn22LMUA5wH3lat7B3vz2fzJ9/7vvmF735F+19LHWfG&#13;&#10;nBsBRo1NZJv9bvfZ5Xr90Qq70VYYjcbcZyZjXwI20psfjw+vu11nocuDrJR0wCT5wWaEhBOt1Ee0&#13;&#10;Pseff/dnf2Z+7/f/wPzar/yK+fw7P2dOb35kDvF0n3tOZjrPJjFW9KQhn74Tlx4CL+PgnMGSiAH6&#13;&#10;5zHIQBKMU/nbdyfzJiadpnswjxduYdsNsoATSBAH7nioTuaa0cT/H1uTyz9L4K00OQFIqD8AC/M/&#13;&#10;y7bhtZaCfFEvq2hrlYkaEKngJlXdM2ZhySjMr6Hu+ri+qCZmwkwMexLDT2OWHIT95NgrWmzDOEwM&#13;&#10;QmUK5sYjmcYPsw/VdCbM3IHT7xWQy13PM10MAlHClMQl4X3P9G01kEjtYnJNmiAxC0XAQj9pmWn7&#13;&#10;ohNAgSosnn/XuMmEwEnrrZF2uFFaeLywjtT0gQL4UUBUARBoAXZuEu1OLUOq1WhEUJ5bxnBOAJfA&#13;&#10;vkCyMRLQwiAHErNBWp36GHTjvR2xwYLpgxDbqYJvJq3CEObi6MLWswLAXj0HsY0kff7k0+rL7WJx&#13;&#10;Odp38V7H1et6YQCocWJkNZhzzBQCglEEpUhkEZQjoBewsu8dMUacgBjYuJD/kT6htFqGjE2L5AUb&#13;&#10;WxgYDG9jAI3v8PH9+3geHeYg5j+BVm0cm5g8QWs0bmKUPMQfVWQLVCBoKEGBdMVluJjTwIy1QIkW&#13;&#10;J5iXc2/OcD3bteYVmOWo1jkewx7gWhgpAcW8fI7fBXo/zQ0A9niPAMWOGDvX9ExdLgMna9K2e4wb&#13;&#10;OAAy/P10vsTfxQB+Tw2sDORcLhTg7mm8GQA7xf3gSq2vPiYtLSW452vP1zoOxIYBUwTtCpgZaJu7&#13;&#10;CqDITEIG4K40v7lFfgcAIV5nS3NhoGsEuAUgdUwmL5xsXmUuYG5esF5iKsb9DYEGzM+ISTdwCzu+&#13;&#10;DUmZsuww1qMA+mk3x7jGzAtgbKDxYsYhZm9HfY3x/L3j5Bh7507aAqXAo4wvnCtm6tALw1QAeie6&#13;&#10;l/TMSOWUjxXSsz82O2bLemGZxi/ixDMQmNlfHTFVG3EUJtCe2h3d5OxNbYSOtGKsMoykLTkB9cKs&#13;&#10;JX3IIRAIzuYxjhJXBQBIKoBaYZUxJozIrP3Paht/sKng4ZWG1rrJkEduHQm1WG7tZjaLIyBeW9AD&#13;&#10;Ad7x3o+Og0Zlv1gGx6yZGC02Z3RLG7oT4Mtk7CEldas7IQAPK7IHxF520x6gpkQEIOr+kJvxaFEm&#13;&#10;N6YIDBprO+30zQJWZixHlTQIqimq+JKdF7RM0BZsFdTMgMb8zxCm5NaE5K5LwBrcFr2R4olNLEu8&#13;&#10;vZXdSHgLXPnPdF6pcu9t0p/zwtojIMW49J7QTBenbdA+XbtIIIimkWsy06LMIRtn0cqQDsQ+C7QO&#13;&#10;NwoMy14tU4rbx3VP95xIzATwaV+bgN1Js5OPQ/IO3iVgnopCMl49ASgolDVyfN7PnQAhtHd4ZmqT&#13;&#10;BrBj5iLPu5BYmE4SHhFyFeYsA+w2FWeCwMLMwlb/FScsbQbYM21foYrCOZPWB2F00LiLtIUjuQQ1&#13;&#10;lpob1TVyPRjrJq7lQN366yD6yaB/DnEfsCSd4R27e4LVaUUkH1L65Pwe1xTa1yEvC9ASxTsCcywl&#13;&#10;ZFgnkaNgJdw5blcGqNUTE7+RZ5GlLVrqEGAJhybuUUR+aKRFOO4FzVUZedZcaO9xzE4ceG/qrJO4&#13;&#10;lOUtdvuWZmALk8tRRP7lJyhH1HKrO+mBQd80Jq5YGtt4kB2BC9Y8xT2yi9eFLfUc9+Eeel27h7hX&#13;&#10;vjUPx848xe99++5i9nEnOrbSzjcykwap7yjSCfHgVEyyF8/6+HgGbHyO4lhd4qA8xEF8/Vl8D/bH&#13;&#10;S6BxHsW4LoCFC9DVj4kZHk5xjNzFtDGxe3cRGYx4/MvpTGvWKFpliIewL6Db4Sn+zsV/f/6wJzD0&#13;&#10;6dRT50ITr/uCfToe+OHQ0TrXD/zMQBqlCT1JghBZVw2yDCfZBKJSVTV+F+4VmK+GJQfi1VIHBbYu&#13;&#10;sEGpucJwzIJCbQOGUOcILO97Roi7eF5NYDARBg9jnJc72vtxvEDHo7goHvQcYzXEVg/o9Ns15k08&#13;&#10;BvwG2hh3HOOcORx3dB/o+GhfBBM6fkcf33/qmYl0aACK40GNMWIcBzx/nUjeIJ8AYxVtkFxwiDn0&#13;&#10;wJ2Frz57pOfOi7pJ5zi+EhFrklXAmoD45dXxKM3/IemXd7sDxa1W5jHFadjTuz1Lu6herMj8AHBp&#13;&#10;UZgOUgzHdoCiajOZmaFcAuAdIL8WFjlP8vQ+jj2mGB/jsd/tqdNj9GFmNtgQqCtsVsOdLMQMbiZd&#13;&#10;6KR1LN0yNmPiumRklmnYqoyHtI7oZxlMnTqtGpEwYNmNqVNDjdkaZzPjJQZzZ0QZ7Y7IwVszAbol&#13;&#10;c9ZWWHdej7HSvZez7vJ/l3luDg7eAibzvLsG0JYgZo0xWzJxS+C2BhSvgaNbLNgavpGDsToW+TXn&#13;&#10;71Ww0Bdma+V14O/Qdt7tdnQc/bv++/HhkWV7kJeh+OE4HnFKEJhCK3o0EWNSEQxzsQlEOHHaIYHC&#13;&#10;DPYT7GNYsqmYFig2JmZ7JyCn59wFYCXlEtIZgWvBVQ3xM3/+5z8w/83xYD57/ZqLH4FZk711pNs+&#13;&#10;ZDJQGdi4xVZ0d7IajblDv3FVszEmCt/ZNdRvRgmqk2AGGwAlGXDliYub71lQ/vNvfcs8xUTrt3/z&#13;&#10;N814ejI/ePtj83y5mpPcZGK/tCLSP7KO0m7P7YP985WCwn3chPeHPd1QtFg/P53i5nShalbXxg1o&#13;&#10;PBkXE3Us7qOINaMiZ4oKQslsLNuq/2MBDsdMP68E3NQNGaxC/IBpqH/i9bX23VrlR3/wsNVAu63P&#13;&#10;1+jQpXGJnr+yI/PFYK3qtVVFyVupEiNTWgi9MM0UNKPvFoCE2wSFmTczMQiJGVhqHAYxT6CEdRzF&#13;&#10;TGOunTN1EYdJB8mYxJiZWsBMYvUomySkFmCfRPW9uBmrqUbSQhQad24WPCrTAu8dvICjvAoyKyGk&#13;&#10;CuqoAKkAAgM5xw8CYrHGnpHiNbXOSoVF27WdZLjUPihvJkcuATARXFyESYXgjYIILwwsGfNOAEaq&#13;&#10;RKPCYxkQQvWHgisw3uI5AWxCYuKkKu2lhQxaej2t1Z6SR/xy1zKARiY5woa4kqYcG6q0fhQzEmYH&#13;&#10;DXEdC2BVQG9DAqI9EtAYqAOEG1GZv+4psXCWQZeGBcUoiSGWDYBPgGhI0PB9zz0FgmAJXOP5I9Zs&#13;&#10;rej2DdyK7AU8ufZqghEIpCHDLQRojTDnfM/gNhEAeJPat5xw9v3ZjGecL7flkVwFWOBhMn/YoxWZ&#13;&#10;4LzRnK9xPYBrLTZ5L+12WOOHZ3NAcN4e45oxiJECt8X2ZzAbdjQOz0/P8T27uBcczPv375hBwXJl&#13;&#10;0/0XxkdPbebsBo3NdgcGXwzEn+L1PqGYcekpEL0M0uBpOflxbpfmF7UlXs7Ua4qkc0RCde3pWkMM&#13;&#10;pHeUIMWxuZBNHDFZxjj2l9MlyRHi+bjGe3+6XqhoBk1gmEngurC/7ShmHmOQH+eaYR3HXcNBCVib&#13;&#10;XqQ+MI+QhCIBQbAAdgnAwf4yEkB36FjjLEhVkcxsRGyQyAvKhItZ3WW8UFBP3xOEQYWgAszO0Ujw&#13;&#10;7qgNfgDLhHQY49zeiUMvEmI8exfWP24aBrWaoAUGGUtqI2ccgQJj0RjFKkCsWcO6MXjTVYA7FAhb&#13;&#10;ccxjRxdHc4WSCycmNUhIBpvY1QR84oOZPhC383KgDrYPiB3BcqGRwaExsUlpbUB7vVD8EDh1Nghj&#13;&#10;i4WxlWnFxYSQmBujOAVqq2sqajQMajdmam/WdmawrQgwCcxAlabtZFJCr1txjLeTNi13owYBEoy0&#13;&#10;5TJLeMYulLZaArMAqAdmgY3EXA3EgsZKPgzMlFJ9veAn7Ta6Hh+SU7lTUDAvqogmoTqFZwoUGf88&#13;&#10;zDQUk8akKQ079Hs9iZMbZ2bGJZpY8Zvc9BErbFQ7GV3xOVgqqmgypulDEBMklW70Y0Z0DF5aIbWl&#13;&#10;U9qfhwkE0zFyqpGp+6Sf9DGDgHY5EKuSDkZAbQL1gplpAgLQsn2gNZGYXLIfNKq7KUCnsdqpYAnA&#13;&#10;kgkvZinMqsKxtRBmROZCbVSwNljs5VizpPBFmriyv1EzNT1/g2i+chxAe0dKnPjZJhlNbeeWwsoo&#13;&#10;6zIl0k6LHY2YgIXEZBpE6xYsSWXbktTCyMkCsRVHbsNGcWCg5C7wc28ZLLPi3O5F79Go3rDMWe+5&#13;&#10;m4nnK7OQdy23mScnTuz1oqHL7F8Gm3saKx4HLA6tZUmGoAUsjI/cX482ZSq+sHTErhEGp2dmJVjz&#13;&#10;6BBAjEOtyViXmh19xyke/rjbcQcMrjfwnaL4BGs0gCOkLw0XaHe0NjfU6kz3ISiLMF6r0coPX7Pd&#13;&#10;ielQzHe8AzAJMsXODDFR3O0P5tX79+by9D6+ryWQ7PKjr0mbC2t3j+T6GnMvgJsEqDoCaAaSIuFO&#13;&#10;g0AdFfGQIHRQkjcwON20Irk/UnxAwFMbv58oH1cuml9G46Z6TQLRH+K54DvbeFF905n+hP1nZJCG&#13;&#10;GPXYSxq+zI7buRuLlnAwbmPuRmzVmFjvLIFhAKwPAhiSLvNouS0QTMsDQJs97YsEFI9ejMQsXTNa&#13;&#10;6gHKd4cuJtHOvB9YvyyQPicA1XiOngF1XPCxZd1/3AkyyQIjacc6p8hZh+vIHSLoCojnvN87AgRR&#13;&#10;pDzjOYKUjMTFDySfw+zcs3T8vULs1DVJ5gRSX48ddw2AyeobZkwGf6XYracntqX4D8VJAhkp9oz7&#13;&#10;eTz3NsZw5+dnc0Ze0QAIHsg49fJ85CcwXlPvOY5CHEJzVzoMYGqFefCDAFPVluMIxIato7HE/kJ6&#13;&#10;rbIOIlZ+QuEaAGq8aMgKJTAX+3yco2x+ZM0ZuTrMYa+ecgMCUBBfei+dFZZiQoqttbsJ5xGv4dhy&#13;&#10;sZQ6NaTVv6OCok967dC2QywK41eAg5frSJ4OWINbkgbgwhAVHZzGDF0yssJ6d+j2bNQYFyx0a1y8&#13;&#10;oaLyQ/zMjhi9zG4G2Nntjtw11Q906w4o3MN0FrgGFdV5THfx3j4c9sbF9eAi8xG5VEcMsS7BLMHz&#13;&#10;er3f75jNLXnsIJ1Zx8NRimtTdwnYuND/U1a7asAeHx5YqoK00dtkIoKYUuuNypwl1nrDRlSa62q+&#13;&#10;7jSHF6kHp+aBQXWbRQbINZNkVTwWxZBdk0ypZsBl0kXWtzeTLq1TNr1LurRTvs57FAG6aoYp8kDE&#13;&#10;8tWc3k7FYFewTvkYmdxDhmPUAMkamLgFXpagKN73+eefk04jwHd837e++ooKYtjbKP/iYJ3XTIrH&#13;&#10;JBcWss3AVf+YYzAwSRqNPefhiGkxh4Z4X8Em3zlmwo/Cjh5pdRYmP8Zi4OMhlqc1wI/JJObV44M5&#13;&#10;nc60BmA2naCpPVjaE7BX95mx4GHXvX77MhOYNV3Gu01iVtuo46e/peh/kGABD2gjqAYWMlSoTvF5&#13;&#10;PMQN5LPPHsw//Ee/bt7HRfKv/uaviMZP98ByJYQ2OgTRAy5aFooLAz24oQ+HHVWpkLxdYjIZkGDD&#13;&#10;OKbjyhUeSGKGgOniOWukAaT2kd3NNuq/S6DhGuNQ9f70z5xlWJqe4E9l+q1pEq6JroIGXP7ulv6h&#13;&#10;jmkJbpZahTjHNY3F0tUpna8y7zKK+KRDOOkFlq7L+Zj18r2+OGYQNpeCWUFV0BUIJfBmTG3IozDL&#13;&#10;mqQnJeKwdmLEEYCni2vSS2cGETaSgUwwhJVnJ5fdWSs2/TkmbTav+l5WzRWmVmXWWQuU7Bo17KBg&#13;&#10;nRNjJ4s3tzuKaL0PqSWWBcilNUYqP9gIBmlrDLKBJoCWgIeBgkK0jbYC7F9V7iD+D4GHz1iCVsEl&#13;&#10;YgDws94P3F7csHUtMRXAMLOkuedId2oUMw81Rnmk4IYrz2A692J4grEcWtaNAyhF2B6Cb69thZxM&#13;&#10;EnPCSDuX47YkEChGClQCgULvnk6UnOwo+G0pIUDAAU3YVpJAF4NCg0AwfhfaiwK5rMYAtb8yIIB2&#13;&#10;WgShUrkFwzFIPugFLEGSc0K7GdrooLkI0OTa0DkiIegJNGS9PIs1ceSECWwNvEjwaT9IhQt6gZjH&#13;&#10;HNBB0oI2Z7DDsDY+HClQN2Afg/GCjQkBcf/MlfYhkP4gzgtJ2Bls0Z5BW1TYKXJCoIuEAUkcAphd&#13;&#10;Q/f8fLqQUZelIJ+fKgTCw+VErYxdXP/fPZ+J5Ueaig0bHqhpDh4KnBtSRbA48TxAlwrP0LsT1rgz&#13;&#10;jT8lqnE8OtXyDMy6GWLwfaI2uXhOMdNErka4Vjyp65m/t6F235HMBlwbA0Tp8kQygM8cOjbdQHsz&#13;&#10;xvcc7+vn8X6+Ou6TWDMStlP8O7M08d0DtYWD3YmIAiDxKAY9z6e4JodRkkgE9g0blVDy2TNAoixl&#13;&#10;K+L5xNiS5zsmtYNjJhaAX+ylnbTcseEJz2s8BwAU9sJIGKg1uyfGCQlIB37OmAkwsGQBgALVCXBO&#13;&#10;RKellUuNM8Qowqi+ljClaV1rGThi4xBuDwVITDpdyiwhQTxHjFJrGXjEfoUAi7Q9Hd8Pmg94Di2z&#13;&#10;HwcBHdRsYux9cvttpeW/N6JVKaYbTWqlbZITds5KCMrkESYtAVfWJ80w1rQchX3QTGx50ZEc5TvU&#13;&#10;PV2o1cJHMpMxj5l0H/UzNAoNs9k4kWdNW6vnkVwHxZU829uMgMqJHRg44TaZjuCkm6iMvJBcyo21&#13;&#10;Ccxpiq7pYPK2WCWQZK72st/6wjlTwcuptS7ryQ65lIZU8FUPUYAjfo/lvUqwQU0iCLgTo5uQmPch&#13;&#10;makQQKZ7pcCjlOMLo3WSNNH4wU/MzUm1koCAxEARx/GJwSmJjmMQLZmKmJDaF0mcJ0jy5ScGLbWU&#13;&#10;igYpsWNEGHgUB0kCUyVGUhZnEAYnjbOT/dmrcRGzer3MpU7a+/Ec84Yq8B6OTy3jHK8QpuHY2MmF&#13;&#10;Kdb1socS0O0EFJb2LZwFASoCv5KRFM5Dn2/m7fH5EFggwL22gTpPTFUC+xtOmAGwkeyM6EkGYm86&#13;&#10;bvk3E+lYjZHYkT6OzfnC3Q1yfmhJRW4OjVTcfjDB8D0EdgKMILA0jhuGxY+UkHFBMdB6GSif4Pln&#13;&#10;7dRW1g8MdO8AzrYcHLD2MI/zmWIkBbnZgIzqhJ7byI098AowjqLXxd0S2L+hVw/drZ5Y8Q2bkMW1&#13;&#10;bL9nYIr0MsG4F6kLF7TLXkDz+H3n3hCzz0rL9xj3091uIFZluz+wpj0pT8a1158pJhwuA82fRzAv&#13;&#10;44GPOwbBwTijpHTkwlvjLQOKQM1i8HDpGTzBWj1KEYfatcGUvVxNB2an49ZmzAnkW2BeqpYovhOM&#13;&#10;uyDAaccaA1QkIdOCDoXThvYrLEYo0mLH2j8e477Q0v1q4/th9EnFVDFZQxx4RmeIBzOwo72ikbZD&#13;&#10;7GFtkPjZKc1Gkm6ERgC2DECpMxVlgxQBiW0/MlMZ+wnApiZ+5yPYdPHY7557ijUOMWZ6dADzrtQl&#13;&#10;gkIiwD50ODyD0dfzE7h3+7gnDbQ2P8Y8dYjvRVw3xnux8+ioiN+B+AP785U7TD57dUC/pXEYO4xJ&#13;&#10;jB0OWBvaVooaLH9DjCjVMvUK3jfm1cPOdMj7emZGQhKEZIOaVmQzxACNNEyhx7mneB1ryf7xgeJ2&#13;&#10;rI34Hvz+GtcL22MNGFLMD6DjsEPhL55/vIaTFEQe4rHIgAIt7fHUAVo87I/xXu/ieJzjB+M1Oo7L&#13;&#10;x8HR82YlLyKNWdHaPjRMaKA8Ij7jDw97mueOWyRp3vh2T+No43k9dB3nkANvHAdhZlFsH78LhdUW&#13;&#10;wEz8tivLD7OUCu43nk8Ax/2FOz2YUcH78/lK+cqIeB25h5xDk1j7TDx575hZTdq0jeiee66K+Zbl&#13;&#10;ZIYrG+SiRZUKTvF30ArH2oVnhI27WpbsIeIJ708w2IV8Ap6bwyHOJxSHY1yNNQFGXfgy8sBFnnb1&#13;&#10;tJ6gwwrPLMXTABnjfDg2hp417gmVrZmAJ0/PLcbOC5nASWFvkPgIe8Mxxsd7jLkQZZqWn6r94UgF&#13;&#10;CaxPF8/iIcf4fEAiAfsiCuC8fkOz9sjkCICoOOc4vx/i+EDfljTeJU4kJ+Xdgc9d8l2WlGrNDuAt&#13;&#10;QF1iiksMHWPzw/EgkjaOYghLHXQt69qrF4SsA/R9bs5Qxb5MpKjc60AwDwVtNcZALHiI1xJSMDMx&#13;&#10;IAmwk3jjxz/+MeWRX3zrW+aLL74AK5DmDdfahS2bYiLPhAYZb4+8wLN5IUkIktSUIRAc17y3iDVa&#13;&#10;3l/iOn2Nk7oX0ozKLjBphnX7ez/l21gb9yjWg4AT34c26j/8oz8yv/U7v2Pevn0v0iwjd8ENYzJg&#13;&#10;5WJ/+2qtq/lOJuOL/1sFG5u2/QUE46SNRYl7Q4s/kWUMmxegXQvhMqjj8TaaP/qD3zNv4fkSF+Bv&#13;&#10;tayJc3DspkfBPAEeA22uqDLugdZi8cCCjwoEEnkRvSfqvuPkAjf3aLlSRIxGPLHikI2k5piJeJZC&#13;&#10;vvrvmu7ANwUe1lyFVctQwUOAhfoD8LA0sSlFTXMHN5PYot1C2DR/Xw2AzFuTa8YmyojEn6pfqFTl&#13;&#10;kvGYg4WqZeUoUOmSBtRMn1DGhio9pLHmk9YaNnxU5IIalISJBeiDTwsCsfOEyabv8zKvmN3GCcCk&#13;&#10;EGgng5OQGReb6XtY144Txt6zcYQX8wt2XHb0b8zrIFpoRkwUtEHZCRuFjDWug7RqTtb2Wu1RB1d6&#13;&#10;P9h3/ZicfgnI1BZfYWPg2evFkZGo1x0v5NfzwCxjqxU+dUplkMp5ruKnY0q7N7YRbIZOEgUnDse9&#13;&#10;BCdG9NZsEA3IwLp+A1phxfSCkiEvbXQ4jrRRYvH0ZIDRJe2ukZiIV96IRePwEo9FGxJ+T0ARKsns&#13;&#10;aPkMEyrC2C7CSuLgtkF7CubJ85lbm8BaIGBO9L0Mn0sQVwBK/scmBkvXVLEbsfDAiCIG9Wid2YuO&#13;&#10;13N8NhHEI7jG3DyjehvPZ99AcD6OUTzfq4eO3i4+FxdJitkAhejsADGxbpGuIxvIjPHfDvMDydRD&#13;&#10;3EBjpmRRpfXcWjKiaivt5YhfmrjRInlApTvQfGzjtZ6oJQkbIjYMaj21HBQTsy0e59VnR6ra92D7&#13;&#10;BUOsz9CKi4IEpS1Nwp6OuYeGU3+V55vZckMc6/NgqbIfpGEUAQppGSK0c7yxoQiEJBcJBu4D5uTh&#13;&#10;AWAdg6DYEHdxLKhw5FnLjtp6Zc4jEbtensRAwlFL9TmOPZ49JBqY9Kgu43cAscAC2hNLaojjjyp3&#13;&#10;oMAc53Al/TMEQFwNdNKqgkojkj8gkSymzy2IUwu9oQo6WvkQ8Fww167CqAuWxhYBG4wGqNiKmdW0&#13;&#10;tPegRXtHSSRFnRSwkr4nqtntvCJrWcmegA+XqsEEmYsJiJ9YymagYyBQooBI9Shbcb4m1irDSTCv&#13;&#10;sQLY0/NFhRJ2tKVHUNYwG1S3yXKwJwUX1ZQkhzskV+JSS2uhtB7bxESTSJkcKLio0TFSLkYBgYLQ&#13;&#10;OHmJsUslP8etbAy2BGoTJT23GOyNoxewhAWxae+RlmIn+ohB1i7qkkfLZqBKB+nSUVBqWbuUW5YY&#13;&#10;WAmCzznRu3OdpQBOozIyXvIqgK/Ankku3AwEiIxD0rBljbhgxwTkKNPRKDAr4I7ErsbNAD49nkvs&#13;&#10;MRsm92lukxZGmRx3ckW2s7CPPZ/szBmZ9rjkMD0x4jMSvRJec7piwg5trpkk7PeQtVCnd+d6XJmb&#13;&#10;tTWTay/tXnm7dJo9IQFcWsRSQ5GkPZn2aM4irJlYjV7MM5yZAEMCoJzMGTu1tk0mEHiNtcSJOehy&#13;&#10;gx476TemM5okVEajMsU2GSu5jD3pxOholPP3iS86JUGTgRCvHUhsbZjMl/wQJn02zyxE6hxC4i1J&#13;&#10;WidAt8ljFqst2jxH8exqix+B8kZMovyk+cgURj4naikXZ2zueGAGatJ9BkuR1noG3YxhExBaQ4NI&#13;&#10;IogmKsBBnZOdrK1jZupGrV3S3clSEsL+13samAVO7dgESLakJ0yrFfaSwZmTMLXo/gl7E3eIuiG1&#13;&#10;hd17AUVVssCmbhDsZGDOQV+fwInQxHyBi7ytLg2kGcwxlTcTU9QDGEKc1Z9pLmFPcMQgM1zsIlmR&#13;&#10;llqcSdaiE7OnRgxJRPOYllGwYkNIrfSgTCDuIMYaNHpRXDPMVGwtx7pvn86J1U6F04ENhTD2F2Gn&#13;&#10;4D6+isk2QIs3p2v83k5aZJHcXmgfxoYAhibHSIZiBuTsLXU7jLSnonD3GrXGfUv7xJs4Id+8e6Z7&#13;&#10;PKINFmssCjQoYg48kTtCSLjzpROm1BgczWUU4OgRwJ7RoUUdxmjxMyj4gTWHPe6xM8Q4oRg0nnE8&#13;&#10;9o5AF84d8Mx4WWfQddIdO9LnJ41nMIADM38AWuKr2IAUDORrfL8jMOSKsTx7c/aW4gOANFZ0Uclk&#13;&#10;Ch1gp3ju+4O5xBjvFAcKcjTotiMdV7RG49lDoTvui3vEwEG6B2xLRW/IhLk4btj7xvi9l1NvHsFQ&#13;&#10;iuf5128v9PyguPt5jF2PnzXm6f2JmHVkCdVwnM5s/CYV/xATQucSHRW7uGfu3EhxI0k8oBsjXmPv&#13;&#10;+blwiSzArdwErGNSIwYUcJyKdwDDzhcCn6nYGhjUR/58RRwLpirADMRMMe7ye9ZgHaV9G0n3eLrQ&#13;&#10;3Na10pLeZKAWebBNiVAgLnPNgRm+9KxLUYckE0BSgp64asRSvM3rJjCFnqZsax52rKGOG9uPlky0&#13;&#10;kls82qrBeAMRwDGL1dP9UnILy2B0cQ6Q/PPVE1MWoAsMB/HvV2BaNixPgxZwLwXO65Xn2L5lIJI0&#13;&#10;POOxzvQ8C8kkvhMSDfud5bhQpEofEd+jCyswRoJ1FKAasdzi9x2wb7RiMIfOjzaOWnx+x5iPgKkM&#13;&#10;+Qa02sM46tCISWXP3hUtjK8sz0OKZy0zsjV+CLZj0z/EtZbzLMRpWBuugYsufuT1F+vNYTfS9XGR&#13;&#10;mp+LU8yJWCqMAW+sbUFiZ+A0O9U/FkMokjNCR9LAIOrRcXwfjBYJpo4myv0QksdzOkkByGnnheVi&#13;&#10;uOYqFE+hgKAFO2Ff+sxfQLsinMTbo0iPsNkWGN+By3Qs+s/SK9zPzKa0yLE879udaumLJB+KFsQW&#13;&#10;BmgKMFTyeYDkrJ3OO1GnplaiuUosTMNFNa+5rbeJEe0c50Ew4KSrFxINxRR2oPUaxXaSZCKproFw&#13;&#10;LvUXaGS/CtKRaQNHRgfkAQRWB/Pjv/lrc3z9X5t/+s/+mfnh05P56ovXDEjiu+Mxzvwos0a1c8cV&#13;&#10;ANF+wE/tc+F+sNG5nweQ55241onDJ0j3tCnGAYE21kAASlwozlcS9O9tQwg16idIkuDOxpWogQBC&#13;&#10;VLaA5B+k8vc+JpyneAMUgKEKcycuVajGWaGdgiklFWVMEtpoLLNqHnbzyyjbpu9toa4BiKUZSt6i&#13;&#10;rIxDAIbPz8/0d/xZE8nNdQ5cpvcAIO/169cLkFAZfvmfuVmJMg1zhl9+fjm4Se2jhYDvGliqRiYq&#13;&#10;jJpcjYVdOJCG3Mgi/wMnugSgxkUTYHGK6wM7koYMNAwiyu0Tw9CLs60ao3jRMuQEfRgYPHSK2knl&#13;&#10;xStrQeYC+mqsJC+jujFLkO5kPozCBLROtVGEWSBJQCuGI0FahwY5TxUXx6bQqzNpYGv7UVqucR6t&#13;&#10;ZIJenHqdBBIaGKf0awxJFJ6qWJ43jL0YVaCSeRWNqL1omz2Dsh8DSQLDnlkzFU28APW4us50akeA&#13;&#10;jE8uvygUAEREEAkMDsAmOWOS26Es5GKqQsmL4+9ULUdyzzU8Frx5Wp770tqENqMRwU/gzQ0tD8RQ&#13;&#10;g/ZKx89kDwYeiYQ3vBFfB6pkE5MRjFQENDsEtpYCszjQyXVYXXCJSg/jFwUzETRCJ4jAKJ6vVlhj&#13;&#10;CKyhE4t7sXMumQRcKdjhNYyYA+J2bIYzOwQL5Z1APAK/4/nFYODx8WAcADHPwOgpBvYQSh+ohWik&#13;&#10;zbd14og88NqIinF/9VQt73YPxObDbTliXEgUnje8MfC6ylVutPX2dA4PDwdxZ+WqdE/MzkDahmDk&#13;&#10;kQ4TgnKcwfELqrr35ydaX0ep6PWko0Q9J6Q7BKOtTliyBJISI4GZmRhbgHRXdYOVFgFuUXc0tvhs&#13;&#10;RxXakdiQu5gdPCCgQyIX131iFVqp2g6i60ns4JHAHARRSFgw51CRHImJOpjHYytOx4ZF5WMg9fb5&#13;&#10;TM/FMTHa4zp5Psv5NOZ05gr+zkmTJGntMNiIZNAKw63RtmuwKa2dP4to0bqMArIziIL4+dgGZpt2&#13;&#10;BwbU8J7hSvpfh0NMeqilP557HM8G9wvt/ccDz2/S02QwH7NjEI1PijcG1aNr6f4z09bRfKZxb5iT&#13;&#10;N4wCZmEtubImIgKOCxU+uA0Rgv449mVkIL6V6nQ/SFsH9l0E6PgOpCgIegi55GfRhcmAY9eKNiv2&#13;&#10;097Qc4x766fuV27tJ83Ohtgk1mry7EV3Dp/FXOYsHoEytRJCuJ8Yii23tUGcn6rPhsAF1koUVlkj&#13;&#10;cB25sA7EIDbC9oAmmJq1cEA9Obxb0l0UwxjHrURXZY4p4TGMCTSirgpxb07ausR0E9OoMLBGnDLz&#13;&#10;kbSNXqaNtM/Kc+HNBEKxU7UXkxcp8CQdQW7xtWbuNO4Tz2wCF4OdF5lDMuzgfa1xE8BkM3Ov1Lqb&#13;&#10;KMGTkYyGfqkgmiGQaifjs+6CXPrDZk7TegyXVeyYJWgSkB8MAyrWmeTineA+2ZsnB/EMqvOsm8Wt&#13;&#10;45w0NtINoOYOybxEVSak7cwrxuiSJzk/0wIoT7GYmQGPrX6frBPssismPfgeN+ltssu86qOF5Nju&#13;&#10;ZN4Z0UIKIgGi1xvEPMKJyzoVKmRNpWsSnUjWBvRJ3yu56NLrLhV1SetxVCB1Yj9gsjs512Anozab&#13;&#10;+juYvRxoH2dTGT4hbbEPAqSL5dDI40FgkqwV1NXQMJhGmos9laIoRgBrBd0gSHZ3NhNEdkSEMgfE&#13;&#10;N0h4yNSNW1PbxqfCMEmokDt2S3ELinoNtZRLDJY5r3vPhjBty0w2Q0kaxwzBcpEXhXgUzyieokJ0&#13;&#10;IHYUQDWs5yhcPRyZXU9tpp7jEd5ve3aXRhGF5jBZsVBLKTQzR8exTWt7anOzoaWcZZQOEeKRxu/A&#13;&#10;fok9aqDnbhS2CrP2yKSqjeNLpm09MV6u0FIceG2EtlczBFo/kdheiXXoRMJioGIY9hIw6SwZzcU1&#13;&#10;88zrBIhPRwB6YA2ePQFr2DPcvqHnAhIoPdhpV5EmiXHJ/0fau+1IkqRnYnZw94jIzOoZzgx3l6Qw&#13;&#10;wo7EpSBKK0DvIUDXegs9gC70CHoD7aPs3UIAAWKBFRYQdLUERXFO3VWZGRHubmay72AeWb09w+Fq&#13;&#10;iGZXV1XGwd3c7P+//zvcccb073Y5RZ45kBdv13tYLifhhgFAoPwtC9lJmRNIBvGBpXXf7FVaAq7a&#13;&#10;0s9KBnr1a/+TM/qcJVz7z8KaBD0hfC03s8MgUUXdde0LZMuymMgOeeI67O/1CnVGrwF+sqivhIQZ&#13;&#10;ATdkSyedPQBZcM9v/XWv92pFEb0LQuk9J9ZCsiR84hAf6pmV9fy03VUfbWJkLpRFBw6vdU4UKkNg&#13;&#10;tSJLF4FaO0E6hcEtcdPTgNcr+nM8gd/14+tLxSDxTOZfqcOWIrNmxJAO/rOoj8m0Rj/dF0LrdQ6A&#13;&#10;6Ze+li99rVyhcKAE+iErR92xDkumvo6gRsGtYS2JmgHDAA9mdhKEAlUFqAEBxFa8j8lDUIHMwZZQ&#13;&#10;VeeYfGrtS1dUt1TbdIhwqv0E5/duxj8UKOgB0AuQrBEVntF8drLOs3pgJnArL8vJTOAtKcRKzMHM&#13;&#10;3mAjGQEbCBiQKVywvoKet4lKrEKiEl4fzyiG/okpHJVAI2ojer7j1wDEcA22KAB70x4O1iLuMwfn&#13;&#10;AJyyawUAnhh4oHbG84xaBuofTWX6d6iU9KOGS2YWFivoyBzkkCKyz5lselGo04jhas9V7Ouv/T2+&#13;&#10;bLfwzekczlD+oMIn0Cj/WfRxyTyC4gKtJSs4cC9K5JBtp3RbQC0Hs1XrpmUx1UucqQDCD+UPcuzL&#13;&#10;aWHvOmPf75/17f3K98/etwjqNRkxQ8lz7s8RBiUIA64e5uPnKoMgHUxm7+7igD/6lwcpGWQB0shW&#13;&#10;VdSv9nkcC09kU1aHg6o2iK43NtcsE1mkmVjQtgnEBXAJyys8v4m9T/C6DASkQYDAGcPn13XnQkuo&#13;&#10;LK/9XczfvmESwwJQes7yW6zOJkB9MIVxfMaDYRpd81b7AicPD1gBYR+xt6qUiwKGCbRirYDxOi3s&#13;&#10;HynfHxYw7nFwPzFEJ9hpNSCtB5p8iV/6d/6u18n/6l/97+G1//unP/5x+C9/8c/Dr//u7/h5Uedj&#13;&#10;X7+5fun1xPz/A1z8QxiP/xHg+LsCYvpnSf9s6Q9kzuMwLwQeE7w34FVFyvKuJq4UF+9DSind/1Ew&#13;&#10;QXYFrzDQXnFA9t/83G8sPB3hy0Dqa1aRI8ldEtAURdMvfYf8jIcmywgYhcgbQY2JLJbh8/i70qc/&#13;&#10;/vf35b/fZxyO9OQBHLJpyfmrf+j74V8DkANtd6QXjX++Dyp+3wx2TIB/yLfwh6TT+PVH0PBgbA4T&#13;&#10;+wGOmibbjvTfBwDbvieB1vuKFYhwDXif3c0sbQaDBiuu1Q9hJXWAsGZu7uUwbh4Jn7LNKA4WkTdY&#13;&#10;bY90NNb53pRjfpjQcxonpIUT5ZCcomhfQCba0lNMMiZupp6sEUzz5jSMeSVBtsTCpqo052axmwj4&#13;&#10;4D0AMIDxhSIWr785SZLrj/dlPdKcR7jJvSjFl9O8qvW72XQMxV1uw+NLzRW9B8sjSCB76nNtSp+a&#13;&#10;yZgqLDRQJNwJgN65ic02275B8oLJOkzG7wJ+NR2RYS2bmSErZlMSySQEaI+BAIpy+AOhSOH1QFFf&#13;&#10;1TSRkQdWWlPqLgqrYm+3iWChgloAjgw/kPf+vPAw6pv71tfpTIZVP0j6e103ebDgvTCZpgw7BQO6&#13;&#10;RDMpMcHBuXNyPMmnD0OM+yaZMyQeZeVGebKJ/8pKa6Lc9F4UbiIvqJUbNz47Ds5sHzoASig06P3U&#13;&#10;P/Udk/FNRugAcOETiNu4cvI/y1frqukXpE5gN8DTPt6uvcCQ7LkhxMPmvzDerkzN3MjQu6Chee/X&#13;&#10;Os/cM/fbqoIM9HUZbfLfaUg5g1irfJamhdd8vd81IaMfysOMG9fjuWU+Gyj4y28+90J257P43Pfm&#13;&#10;l37NcE9o9o2CvP96oczpxGYORRkAS0gYevfR//zGdY3j/pQlzcAzhGIOUz4kQ075xATMLa4ElDP9&#13;&#10;ns6UMIGJWTg173v402JKab932KvheVQa7yOe6e/ABMH74myg/PokdoMZZjiCb+/ajzNBrP5sgLDJ&#13;&#10;18ssYq9kQFeCkHN/j1xHsYliphdVZxVkRxoziysPEGDMPOlcoi9KP4Ouq54nJcz29UBDcmne0ASe&#13;&#10;+mvO9EtcOHW83i2tdgGewCZJYgTOlDNNiiLBmwMwa5qWx8NCQgwjDosAYIIVgYFbf1bge5WSQ5D2&#13;&#10;3cbmMtxOTpQfkhgxFCWlHuxtNCGnOboZFHBIJij3Usnzs+XJxRPcNMIcuH9IWgKZfkvFQSXD/sIF&#13;&#10;XRgJ7xoWUUYXdBY0s8OXMYlGgXGaWbDj/JqdXDu8B5mOarZYdFADQPpBkmojsCM4gMnMiTA86KqT&#13;&#10;5Q2XUGoyfHOrvKraMH4PMphvDrob7LIRAlaGr7AZW8kytb2GA5TLI516GG3bCF+J9o/X+8gsHIO3&#13;&#10;kR4/Al2KwbtqcOs4w0dsdavf8/EVgFjbQwY9gNLmZHELjx/138NEUSVxPKJmHkEqByFxcP0evz/C&#13;&#10;ddpHt0enfx+ekl8Ncu156WuXnKLa/P3aiEoejAZP7LWWkkCyEW4d4+GnyHf0AE5n+oO9WUVF1Kcv&#13;&#10;D4aqmGhRrHrx3rm+KJWOA5yOB+v94SE5JMYCBgnXjcTYI/Xcaa2tWCmuNUa7Fg8AzFd1+Ew04JzF&#13;&#10;1A8KFZEcdfy+Lg2B7aTP2wxiP8LhRt5LPFgdk9PmNw8xgwM6ipklHybIDswp3JOjDs0H3G3W4ghF&#13;&#10;YI9cDH4mJ+kOaTelnmqy9/fVHsuDVTTJ77FpLWeHzxCG2R2EkcT8GzXyUK7wqvFc7/tY857UHt6/&#13;&#10;zuoUKEMfZTN8ornRTcoTMPHg5bcDcMIgEWxEyCd9H5Z+vU+nws+JPR2NOsKw9hytupmkUBDZmwx4&#13;&#10;EB3eITkGstPuBAPm/vt9Y/PgSOutkJW9yv85iwmGOmwtCtQBc+suEy3vuwK8yfhpGkjQ1gwekyP0&#13;&#10;A9+zahiNRnp6FnAHcAS7/8nkDN6zyQPC+cQQlhz7Wb+/hWcUMJD64rzup/2GmjdtvO4A7XDNZ9SS&#13;&#10;qP9OkBb2Xf3+zjOy2Ou7sObOrNsyrxUa9ELhH5v8pOeL/JQpm8Fewrrg84ZeS60aNtE/EutUC4cy&#13;&#10;eRyX942+d5AN3+WP431+46Aqou8kUJXD+x7YOy4488FM7e/5WsTQ5TO2iRijgeoUPgMEuq7hGQP1&#13;&#10;/h2fezMOj+f1V5/Dcr+R8ZcMZtR+Br8zql7gOtUrTWf81tcSLJvorUzmabLfKrwhMyXV7B04tJt5&#13;&#10;pqJWu33+Iglqli8zLVnM8t44/0+s5944SNVel8E8w3Xu9+r08hTmXvuceF7260lAJ5DBiD4AzNFk&#13;&#10;yyYMe3f702McgDPvhO+HwJzdZyN823AKYRDv8RusASAhhtrj5nBBMDnRj2Bwj3TwuABYXnkPYU2D&#13;&#10;59gUTT2fUIYQ1DeYSoGUpdPp4S2LXgUkr9yv9YXejZqUoC59wx9sO+8Jnu9XqL9WgZF4X1jq3Dls&#13;&#10;nrjedg+2F9qpabAAJmUGSA4P7nOviW9WY6FWRK/o/6Zf8qT+bfKeih7nij4ZLF5+NvkyY3qQSya5&#13;&#10;ItjfnEOdrDT5VJOD+hAIiH1Wvt/0izWLrkwPVQjq0kNhhiAS3MB+L+/ba68rl/48ZXqx88zKOof2&#13;&#10;KG/bGTXzvvus1MBzI+EjSfHJ/UNMV9wL7F+r2e7omFEL7laKhKx+tvGaLwRa8bP5qX+v96uG+gC1&#13;&#10;i5RT8ojeXbcl1sb0lsc12W2P0GzVUL0WgyXoweGb7LMS98FR+yvMyZ8JeJuJD5NPcCvq+V1hsXXl&#13;&#10;oEW2D9g/wMKlpYWobdyTMBzfbYZJ8FzQlCxLYjB5qq+t80zgu/S9nc/zWqlKKqNXdd4aW/QmEk5C&#13;&#10;6LHPuqjyk/tjtU8wIXxcd9qviGFfDRJOTWQY7HXDRof1wCRfdtRNtbgWGoqJqOe9cthVubdyoIm+&#13;&#10;sF/Pl6cc/slP+nP1//4y/PzP/jT85z//efjtr35JzOBeBUCPkNbaWv4BVmL4gWTp/xQfxz9IRn38&#13;&#10;UL9o/xQ0fmwm1/c7/42DAPR7ABRkCvW//Q0YLrjgfWP+dpecAmDhvQq9X6I2WHgFoDQD6robsGCi&#13;&#10;pf1ksFUtURKYrYjRlhctxuoABUCxdbuTRRdN38emOD+//KBn4wDmwBx8e3sLf//3fy9fqd/haQhd&#13;&#10;P5KHvi9H/j5Y+P1glCFL/piQ/DGcZfx6gIZDNv0Vw/BDAu1R7BscjB/kQsXNVDENl14AkEDvGz1e&#13;&#10;yDwjWHk3i87BKDbs5eKsxeyxQmCmGpADyLhiympfsWKwkc9/jofUt4XhkdeOVMPDV6sKjQfQtpr5&#13;&#10;Sq88T3rqmMTj522Ejgea3nEurnPUYcGgCUwLsq/PrqnijqQ/pp9ZghTk/TfGCsUNEU2zPXGfLXWh&#13;&#10;ZLIXYuenM5OCC33rOMbvB52mtzjoWAwTnKncYGnwniNBFabY9u8NSQOHEsMUd9w77Gb9oATgSECT&#13;&#10;QR4rPTpY3JKmPYfTZe6bZb9XbxutBOB9OmE6ieJux3RyF0P40gu/99dQAbSQfbf0QvrOST0u5XI5&#13;&#10;90JZ0hU+W5sM11GYVppUC7DH9HliunzlJHtN8gjLLjJQTK68FDuL3SGlvu8yaMeBjEKCssj+xl++&#13;&#10;fJF8/pzpm4d1hoIE95IsUEqhIqeUWFtgQkcmzlk2CRB1Voou1g+Asc2MVxarvUjAlKyRmZXC2yaW&#13;&#10;LudhCJN4u1HWikJqmI7jc9HfDv6vNuiOLiiI8/XP8P7W70Oyt8ex+0g2g8+xVyUYU6q/BhaN2N8x&#13;&#10;gfv0xIeB3+XW9+up7xc42LbXKyf62D/oO1vMvihqzOhbg2LPVPnc7ylkOOtq6T8OHYCxaPDIAGyW&#13;&#10;h0LSm7hWaQgMtsXU91WwFRiwc6f3IybHMJfPTT63qxmpGNA/zRPZXrjnZKW5cMGXu0CSaOP4JMPK&#13;&#10;/hqSDpNNZhnc27v2FhQSYLSC4QgQF/IIsRMlKUGDeEHD0l/wRslApMzoy+vV/laJLPWZ3jHBPiS2&#13;&#10;dYCNAoBPDGxmALN9H7jdFYjQ17jOhSYGgiULeI7oW4b7B7ktmY+bBx06zDfKv1TAFxcxmSwCGeU3&#13;&#10;M5nJhEXTmOXxR9Bpmdj0sTBZd06Zwc4Hu4KshqLE2wrmSJoZfkDLAksasR+cJgf/YD+s0UMic50p&#13;&#10;S+zFOWT1ZsGNQ7g6KZ6eaZNY3AT8splESd6g1Sm48C7GNnDCHo+ChawGpaAjfZy3vEkWWJ0eC/kU&#13;&#10;vejgwexqYKSmR1/jkeY+OwSD33c3cJklQcTUtTn5Nnt6SobrpjU8GORjBAbgac5DTvoIpxITIh5S&#13;&#10;WjxDYGsMb6E6UimjQAwBf8WJ3M3Mwsikj2p/xzTM3Go5gjXGP0NGHMyOxh5PGR+aekje3Hzwe81i&#13;&#10;iZRh62GZUHFi8WRAtOwP38HioRWDcsKjXvhYpZXhl5s+JFyPUJoRSJPsdfgBaByveLx+fFQPRxr1&#13;&#10;IDsObliLXzEc21fZ2R+qx8MeZfhVfhjePkTdqicGuGg7j/gV1jkC0eLXoTO+LlinCioS++AhejY4&#13;&#10;bPNDNv2WB2uZafAXhzo6DqaB4dKW/NnTwYqLZjaPeqJ++D6DscmAlaJn47g/NTzCZwxyTg5/UbhB&#13;&#10;I5DG/bpUqwbsj5lkzRGciptGIo+faxVLZr0SiNHaZ9Yv53/TI4ncCZMDkS0GHyerAop9pzkysrfA&#13;&#10;V0N334PYVoOl8WF3g++cxYCaPQCo/Zwhk9uWVhgMApAY8no0dgg7sXD8aKDXrR0J1/TkwnO/bmIq&#13;&#10;kTGW2ZSitid5oY7E93DUrEpWV9gGU6bX1R7AWuszLROa61gFzpFNknU/VwaCqSbjoJSfceLACecx&#13;&#10;5LN4j9zKkV5e/LxCprjkjYFVO20hJtY0DYFiriVk9C/7j+GNecLQse8xb+9F/pMjKC0LYLz3ouD5&#13;&#10;5ORusBMxNMaQepL/IhUkDAiThTIA7LWO9Q159MraBg30l95Hnedb+ARQov8DAGTlecbIln72Nvr6&#13;&#10;QulycdgWw6sQmgE2/a0QhMW+utP6ptdRTxPv94qB311Sy50N7U7JenbjzaA/ssUqJfGVw+fM2ofy&#13;&#10;46jnYeX97+fxl1u//5WAJr3ogtZsY5hRpNQbZ/glSKbe6nyEMaK/kWBQljQcxKIGxPtUBL5I4USi&#13;&#10;Lt9bPojAVgHiI+37jhCR28rvi+cJ3oTX7+7h6cdPvWZ6CaV/XwxTGZIBCxfUx69reOEwsf/9Xv+u&#13;&#10;rOVFSkgOu0BNBUwN0m94Dsp7tl+Hvmap1QNIGAVo4fPjuoNh9gJQbEmsj+izB3VYmfhsf0LNix7O&#13;&#10;bCf0CBhqf6a+cnrsKdkKrU1MYtjwYFuYsob9GPpvA0jK8r0lo6xfGFo2FEn8iWMFDWIR9EcvzNuq&#13;&#10;HnG30YQVXTf6p4p5jNebm4YuefZ5TdaakuXxHVBXYj882VuU7HuH2RBPoC1CIjB7n+SDCQbtS382&#13;&#10;93g3Y7X/Nywdmjz9rg3JupG2Rxh3n59PDCS63Xf5yPa68o5wjCJPTA4NTjP98IqHTLRYwD6Rtd+A&#13;&#10;jZdcf+D5w0AEgN39upIReYR/uB6A9UBhoJyC+kh4yU7m3rQHgunIXR1+oFAcgbmKG7kn2h7Jx7da&#13;&#10;jdNrZqyNJTOYEuCpro6k1Vd6byb2X8VEHGAsaVI9z70an8GBQc3ewnky3X9ZJG9GqI8NX9g3Jp3b&#13;&#10;2FvZ6iFECEFR+Ay7wqdmWEBV1fGzpfVguJ4JqlWGI97LGMY2ssKhHOO+X8fZ38zYV50Hr9zpvmvf&#13;&#10;i/K4zLuYiTkokXnr1xdrflip4N5icJCNQ+D5bvwZEW5ykw1FmARw85chmjnYCPoxuJBhOplri4Sb&#13;&#10;Oim4EkQSpMNPAsllYSYQNNpaZm/hQ+2uGnhycvnu0DdVMJnvvY5QO+IMUgFNJCqJ7chzBPYAyARo&#13;&#10;AiXFlhXImv3sVYf7oA+ONPfXPljaY23uHBZM4Z//2Z+GX/ziF+G//vM/D1++/bVl2PHwDh2qmkb6&#13;&#10;7g/6NIb/BEbjPxps/OoH+uL46eokVEghz1gobQ/f3QUWosmYelP58s0lXNoWXr97ZyO5MN2ssIkG&#13;&#10;MwuJazgAX3uz89YfvMyHWRKvNAytSSHLbA4GQ2LBBlEUBJHsTzUHeWTB2BiLgJ8PzB8wZH7P/9Bs&#13;&#10;gHk4O2Xq+ylGH//7o5fh8DEcrMLBNhyA4WA/fh+4/OjfyMltFXV2VOFpAIdVIB+9KtGIbpIjbqsA&#13;&#10;1bf+2iyyXJw2S5cZQIIFvCvEA+b91aAZS2j6jpXjveoHOXNzM9OcIEZUnId4dQ2sh4mFIX0nbUoa&#13;&#10;D/MobSLJkiibHSen6o7JS/MmsFv6M7lI3y2lGv5fALUko9e0vlgXxgNhETPsuum19OCZokyj1SKT&#13;&#10;5SqvQvqMNIPYYB85AKH1gqMBBGjyHgOA8fblVX5SAOf6+kZCKH0+nvuGs98pEypr6/fgxsOV/h0A&#13;&#10;bZrl6v1Ahv8SQB1urlUbCFl+/df3mHkwY5qFhGAcOHMsDrzAfrHQq4NND4owTEAxlSry0MCGBOAT&#13;&#10;BwwZxEnTDYY0kFEqT7knePs52IKHDA4tTIP698HUGVN+AGm0FqAPqsB9FpjYqPrPvzPEIdGzJm1q&#13;&#10;3OFpiOdxfXsnGCcPHYHfTIFHMUHj6LMKZWz2Z85KBei7iQKDrXm9ksUh46bDw4rpm0EsMoASMxkW&#13;&#10;M4Eb0uMpm+yrYVsJmAQzUADeovD+5ptnfpfr5xsPmefTwg2Wz0Kzfws+rwF6TNwAYlEyPsmwnEAy&#13;&#10;AI0Uydhm4xQl0VjicItKlGXgcHm9buE7VCGQit/6AV7uvYCEZ8k5fAFL7f1KxuQlV7FMcN8gL+F3&#13;&#10;KuGVadRnplUOTegdAx1M6meDXfeq64f987IE2GJj0o6hDjwFkaRHz05L9wCOoq5C4Y57RTk7WByQ&#13;&#10;DKGQW/Gc6fnBGp2qAM78JBNz3PdaJP1E88YgPjyFKIqvNxb3fO6QdhjlmQpGBcBesDX4fmhYZ923&#13;&#10;nSmCkkaDXYSz45teGFL2swlg3TGVTipGAMjh/t2qp+QoDil/bQSFyaQoktWg2IeEj+Eqkw7lCEk/&#13;&#10;ZVCrGcqZyZeUIzPIRXIWyuQ53S08r1A5XlcNJPDc3ZjEOPEeBIL9NOVi9QIrg3OczCCTbyXv2TLb&#13;&#10;eqFagispBp5h7Gd/9Mc/6X/3Pbz/9lWyDoYcwMfHBW6c+D0eXro6jrODn9CgcagT5SMkkEzrZAQ4&#13;&#10;MEqhKB2VYU6bzgk8U2CGZtEkeV6QKegzlcO8IpYjJ+7jXKqaQEfv1ZyoWiKG9pqFsYMlmqWuZEpV&#13;&#10;MbJEsJZUqBSDL/ShTPIQsu9wsw42DksBr4N9FEfJYTdFRd3mhpx7l9I0ZI8x4LcWDu+2YCCsOuxi&#13;&#10;+OhpMFQ9TB6p2vIaik65BAgOLzbaK+xElw6vXus11DDYHkMTaEle80gKPtQABvXiB+lyTIcBffwY&#13;&#10;kZyG+d/hXX+wCIfp+cDtUowHK4+stabP1sbf9etJTvuBrThqFCOZ7WOoTHwkVgcz+IcXY/C1TeGR&#13;&#10;dnwkPDeFwkAyL3/KNuyMXAeFg2kcvgoU0/oeXo4j4Tkd76mBZh1p00PhbhPHQ1Lvn6umarKOdEBE&#13;&#10;sC9oTPGjk7OZs8msSRX4hYT7ndeTPs5RDeZgXRotdr3ilE/cxN3MyzyAyYd15xHkFqejyM4fUj2D&#13;&#10;5b/NATMccPucqyPQBeEJlCBrCDo8LSvhoEkMJ3s+sgZB3UGlSTpk62Lq1sOSIHpoPPE8fAxpUVhs&#13;&#10;w0uUzfR+JERTvYI6A76oqPPACNybhx+6SPRnzFofTJG2nJWDiTQNlT/fc7Aa+TPN8kMDwVz/ZLpl&#13;&#10;M7ylYklHAFkgAJZ9HmE7xaCNz0ZdD7sMgtRFSoIBat7NgMtOB+WZt4sRB3k3BosYNEGOC+AyNw1H&#13;&#10;4F/N5pCWhAruUlhNkmdYQV0xsemGCmCHqqMl+kWehg+sR5yE0foeecHfx/28y3KEHnhZ57AqD7na&#13;&#10;5V7b7JYXf5o8DIrh8I3Ddb6PRHCAdmjoze4CsIchMhnQ7K8SvTFR950gi8R1w7AMA2kcfWHjOb4U&#13;&#10;MSZPZ4dzjET0viae4CGJGhEWMC6azlRzNHpvg/VKP2MGoTTWIoF9284HRSnnvuZ4liHzJmBVCEDd&#13;&#10;NjXGUK8QYAA4MEcOc9FvAGRlPwi5OdbaEiiRBYD0fDo5CVgDgKXKCijNJqncr+Htl3cGWJDxCWJC&#13;&#10;lKfj3L/HBc3+oucxMlAkHlYEtHDpn/JUNREayebFr4GaDbUQAFYOumET5IEG1u07QujgTfiy0J8x&#13;&#10;3UV2YL85gjYwzEW6OOouyMxJupEXKs52PDdgUgL8x0q4FT2/yeD05JTj+21TmFH//q+ogfGZAED3&#13;&#10;mmYrtk1wujNrVXtQY52sriHFmE3yQGzFe27/Xk11JwDlPWrYkRQ+wfsD4Bd1dTBLG+nG3G+TQBaS&#13;&#10;EqSVYK+CWgr+dfDThvrqtg27HMllI20A+uv37wQ/dRAqICOGLL+dpJ6gjQH2CvbNlXLYSvm59v57&#13;&#10;1DAJGRAXPLv9dd7x15A8j+sD0BUswwlWbwLSYfuEz7pbEYP7i5qiVFlicPhRxcQuWVLyO31e+zpY&#13;&#10;hl3MJrk1aieHMDE0CSDRSX6wVDnFmXvAiDGltReA2Si+noDFwH6JXoB8bjOB7QZQsKmuxd8nkF2g&#13;&#10;iNvEkAZQj+kv+qus/eNpzlTXbGbDc3eCbZQDSRl00vQd0W+eTwpZ2vlRJ/rSpE3EJlrgoB6HLVhw&#13;&#10;4BftKBL7ut12KDv7TQ2vdzJxJ/XQh6mK6jHV/KsYfAX+rfDuV8YH5d4kqUwcrtEXfveQdorHEGoM&#13;&#10;2JLD5qDe3OBRmcDsjbKDyFIpFFgqRA/4svr4XLU+WUoV4SoANc8EPh8u2GTE33dae+RYPIxTyM9q&#13;&#10;S6JEsoVsDDiM554tJvfeNKysQWqe1sT+xLPyznAZ11/7ox6LI1wPpAFiNVwY4We9D/27v/mb8P/8&#13;&#10;7d/wjAPAOuXdMvQjD+IfAhbT72E0hn+AEfmDUurf7dkYwx8tpp6+9I3rNolZ9KWIcbZM53A+fwql&#13;&#10;L9Yvt74xTgvBEWyETFED0ybNpAEDLHnrB88O5hjHApKcJacZRVxU+4EB/Z2XbHaFJC9oMOC1cmLi&#13;&#10;20QmDx4MAAHFCUDf9x/8Idn07/Jb/Oi7+FE2jWaI8gSa6H/9evh9+JOdT5Jg3q9XNnL47ncEv0AC&#13;&#10;fe//7r//+uU1fO7/EBxrSuBe4akRlIwE1hnTcAcLAoEI8ECEDyY2Mfj1YfMgQ3K1dEETDgJLWbJB&#13;&#10;bKL0xLD5arFH4QgmYePNRnIn6EY/rN0+iU0FG68//TRR5G/8TrY5FIPI0gYGNgSlLuFwWkTRYNgF&#13;&#10;Nj8Ag5gOYTuG5GSK7iBV95kangjubJZ+33etrafTzA39fpfvIw+RpnADAEmZZrBXHmhnS6lRcOG9&#13;&#10;tyTKNXw9UFTRuycLUKhR6bYw/p6a2sbdyc9McMV78MDD9GPva+JKJtHE6fHMdUPWW1BTfHYxvA8Z&#13;&#10;Mg6ZqkKCfpY4OKMYSdiYCw709c7rJbbnLiamYkxZoEgCleh5kjw9mkcQQNahy7HGHij53Rj0sBEo&#13;&#10;AiPnjKIQ/jTrdvgyYnqM65l6IXnjZF+TSPnmieKNz7Cc4pHkyEk8JDdRpvLyNCySjnrSiUkofRVR&#13;&#10;vKbRmG/h+dOF3/nt9aaGgT2N5DJpZE5Iu8gNiDnJWb5pZDZVee/l8Txnx5ag6Sg6vAVunMLbDdN7&#13;&#10;+TniOUWhgmcQz5Uk0os24SIwfCVGOHFKjSIQ5wwOgbireIhONCMwkgpTONlsYY9qMroGeIOJ9trX&#13;&#10;Eewl5v59wb6CxwlkSrgWF3+Orah4wecAWwpSeEotTd/Hd97650cSJfyZkOqGAzH4OZDBdt9ji+4j&#13;&#10;UnZPk7dtNK91k5SkX/E3MqYDiwf8I9RHDTT2hIywnKgZJCeqbSJoh/dFQYfmFEnfKK62KLCLsrAi&#13;&#10;gJa0fzOxaBz9dLZPaFGCtIFmMB7Rt6GQ5zPVX/cJxf8k5kSwf9ntKolPdJJjf1eCl/TTRKHp9EdI&#13;&#10;HgiW298UydwAsrBfgF168TPBMIMkE3IwM/HMARDHc7aYbbc7wYINvVMDUUTtfvZGwMXVvp8zwT37&#13;&#10;ySX5jnHDhZQq1IcU0VLj3T5p9PAiwJ3Cb77054gSMQX78P1PAjJwrd5XycYB4FX7klE27PCR4qkv&#13;&#10;WXQ0g99l1WH5dPL0dU4CLO+1HXKNOgA0gw8Ti+yTGNIO8Kg2vGsuysgOcqiJUAqtDewRecgWp3T4&#13;&#10;2Y2L1pjGPQCvAagp4EGS22QQUdcK12bIgvkzDkhBE5Epxwrc14JT/xgA5h8YPr5TfISxfPTxkxdu&#13;&#10;tE+uUrUVHK79fnYxyTAm7BGb/HoY6hMfQcr8GjKukrzNFEQAH9H+PcXn4BGOEm3f4ebrEUZmBogZ&#13;&#10;dOUDS7EZMI3tQ31mQDHZb5Sgb/0gaz6GmgY2YzSL7lG0V//94yU/JE63I/Ql/oCdd5SHYPxgJvkh&#13;&#10;t+bwcEyP7zT8A5O9GsOH5PDm6bzt2g//ZF7TqvUnZmT7qnaloqI2y1P3x8B2eCbZoiQZYOZn9hqg&#13;&#10;F3RUSvT4GvmjJ6WBQj1r9lmkZ1NzwJg+7xkWHwQDNiWDOtW4GaxNBiPHl+XVt43NPu7jkOwP2byH&#13;&#10;7YaoVZ+ZQfxIR36oXYoTjceamCY9r2UfZ0k95PC7GxHJzKVI0LBA17Gxxm3H2qIv2gfWLLe+KFAB&#13;&#10;9Tv2foIeTsLF/gAw8rqrKZqc6MyhdRJjB95c0Q7/u2LYA4xXUmwf0pQm1bwG8shasf8XA6QM4o6Q&#13;&#10;JoZDRnnYrvIxEOAQBNhW1zoABE69PwGrz6O4/h00XJ/NUM0e/lN8QbeeSvAEPopktyGNfEsEqs4A&#13;&#10;CSb5uLWqem4yu3Pl955Dhe8x9vFJkkfUFgBGuA/h/AMQkbxepDMWs9bgCOX5aHhRu5wygaI9SbmC&#13;&#10;8RZq+z3qOZ/pH6yfx6AYbKpnDClRO9BbLtoiqBLM5Kwk6Yy82W6IgAD+wXnZ1zfqi3YvXiMKWZvY&#13;&#10;jIuNtKPXQkgehtmTvcPoiRlYf85ITW69vkAIHLyGATKcZIc1MThC+kUwzKBu4dpAf9B7SnjEPZ0y&#13;&#10;ZavvGMSihwExZAREAMyJChvFPov+J49EZubMyBtvk5kga/p3JzcDYJ3TTol3BCADACJraAqrmgZr&#13;&#10;mBDpiw7CxplKn4mJ02/FDFMqSDRMfSJwF2mnc3layC57v28cSk5KlCNo9kTP0Biu13cBQbMYVNFs&#13;&#10;61d/vq1KcvnSz/6nIAWQ/P2m/hpOmi3ywWXoFVl5GrrQ4YyS3Tmc++vdd9lfkZyAZ3LhdC6s9PHr&#13;&#10;P79WEgqGL3Pp7/m51+ipbVQnvsC7ruF1zEaud6oFcD2qg2wYMhRNqkiqlXfaC5TjOWbQYHOYCZQl&#13;&#10;ZN1KGjtNBv6hEMO9RNBg/w0A13ESA+1KVp4GvqinsWbh+ZztdYt/o34qWDOQvhaHXoDoBBJF/w6f&#13;&#10;JtVKtyKQFrU09vGGvhzekJsCUMB8xTMOZiSuGa0EIIFWOoq8wLP8GRuv70Q/950y2qrBbZQL4xgG&#13;&#10;o9peYbcDrCTY45Z4iLwEZw5q+xp737RXosbE2W6GIIFfn19nKlSimLJMdK9kRIOFKGs0pNjjHJwU&#13;&#10;yIifmVT7k4GKgcAdtfKdP0crGDB8g9i3X/D3Qezqnwk2BlORJzil5a4bb0zbLmaFitTD9Oub1EAA&#13;&#10;/TawwKECb1KPwcbqmydhP7vZeTgl6CFOr8jCs+XpcurPz96fk7vY+YPFD1/XqHNLg28xPeFFCkYq&#13;&#10;SUu4f8tEdQ7JJbvJT1NggjXWPkDe6sEwQesl2eszMKByzYXrejpUJo2DlNEjtuigyyIVFPbKjd74&#13;&#10;+O+FdTiwiZYUYEzSDGqErHAXeLuX68bhT7K0uz+E/F7EBgmoD8siKX6GpPwWd4UM2dt9+CqPOpR9&#13;&#10;OeoHDzSHzdKvf/338rkODzsXkvyy+r4jZKZ/8f7r7ffIptMf6NP4QyzJPzwg5jzPn55OEy8yNsDf&#13;&#10;fP4SvnsXqxGo7o+wcPsF+NXfv4Vfvb72Rvc9/OzTM9NxUJSwMcUDtQmAA1BwOZ8UKEKwMpvVYT+E&#13;&#10;AUBmLXrKbknV3ykPYzpaRGMradU2BL3971zO8ksc//vpT38aXvtngmwaoOLHsJePLL8BMuL7FYMV&#13;&#10;pM8iCOL9jUAhPMIAOuHXOBg///ZbvvZa9NmGZK6W3dRzUfxx0LPx3jdfg11T66BDDRsgU1xbsI9P&#13;&#10;4KRuoXHt3Z6YeFD6gQaZbD/I49Y/Q78HZK30ZYYpK8yOG0HOYlmPG0YuyMTNDxOZ4acF2QgKiOyE&#13;&#10;UXy2QgqvYtrBVsXqI8AHn7v++miCKXt2gffuRKUkR5CwEUiJYrD5wdgs786UV67c2JiqavYBTZ4B&#13;&#10;+HKS3B+8u9JxJ0zx+ud4g4xjqiw0tAu4ibeUnkVY36jICoRXzC5kH8UHqdKQ48P/B0Ax3oMPotYb&#13;&#10;PHgol4Nn221jIUbTXYC+UdM2sEsReISiOXkSwSKfG08iMxGHI1hhmGhgMjwHTT94GA72hA3Bseiv&#13;&#10;qyafkZt1MYhhH0MyvYhniBXQZBTOsAdMgOA5QxlsotzxZIYgN1kOWHeuBchT3/rGjefjBQAn5Ohm&#13;&#10;vlAqRW+3ic0uDkJc+9k0mroryRZ+I8EJkiiMNnkC249xGEQP75EgmZWnV5enF07A3779jn6YxcwN&#13;&#10;rBUkli2TmE6f75vlcTMLEBpY9zUnaj9dgFjcQwoOHzewBlDwTHOjCTPBn/3O9UUGHYr7Xjjgms5B&#13;&#10;Ez9M81aG5BiQa0pABBBUGUxdOYkkaAwmAu5Cfx1M1PH6kAOj0MIQBEA/ChcUTfP53D9DLwrpu6Nr&#13;&#10;JxCyKNwlyOMWjF0W+v1zYHJanLB5mmYeXPQ16d9h7pvaj55PYms5EXtByuFJciJ4QSKFOFfT5oMk&#13;&#10;SNhzwAY59c8M9sUyCUQDcxzNws2J081Ueqz76WjU68FE29nMbGYw2y4cAB1YCjDTB2tn1tAFewHl&#13;&#10;3GRPVgYNRE8QCfRlsYxvg9GKz4hDe5oOVnmxV85EGwD4WcF2Q03+8yyjd6z9DRPrSYA7CkEGr6AI&#13;&#10;yyrq8nWlWXIleC+bAw5Pgq5BbU51hfwpy0cR61eJoYn+iwQPNbIneJl9Bojslul1yP4YnqRMb1Te&#13;&#10;3oICtJ87M8FVgV5imTaefyO1N5V+fvz2Vxr6oLhC8eRE5jfKRJQAi3t0bwJWyDKK+i7y02z2axO7&#13;&#10;O1tKyO9aG+X7JwNiSLGjOfpgKIzMXfsmY0CAoAGWNASHRgpv8VmsRMiS5PdKkK4OYE3rBtdu84Q1&#13;&#10;qrfmubMXB5gksfaCbTuiUUBKTrfmkLdwSM255/k1KsEApXhn238wIdcDtJw+yITNUYtmJ+0jodjp&#13;&#10;hm2AKdEpgWbHS+ZtYMxTckA+wJ7LGFTmYNDDSygdZtZikAfJHAcgNbwYR2R0shQmOigjt6FqGCCX&#13;&#10;fl0PqbpZfTF67Tym1tWvTcZ7evgnx8GxjI68sffpEGyMlPHvkRMPsG3k9x4f5mApPkwn25EUE47s&#13;&#10;5TrYjZbnRPtxDbV1NZ60H2CZZLXho5d2VLgPinqqFsyWaQdAajbikGhr5q81leL3Qv8sT3daNn9m&#13;&#10;WGm2ATia0TqrTtyIqAWH7UkOPdFYfmJtVI1oDilnNYOO57IiLmXhMtibI2uOLNdKhkex7Y0GhRZz&#13;&#10;f2BFomGvpmoOO1IGh/i6elnxOZ7JMhEbovidFHAnWRvXp8H96jUpP7Ni1mg4zn/83cybtHPPWGs9&#13;&#10;gmKiZYJHOjea5xJth+LAWbMWyeYcTNqoRNedJv1SukgKqOsEpthpUbAV9lC85ZLEmmK1keSpybpy&#13;&#10;5vSHPoj4C6gdYd7P2n2SdyEAAtQTCKaidZPZxDybEPIxzxpqQlGCARYtTHYl2eaxTm2tUszoAXsL&#13;&#10;1UOVrHy731grQ1mAPePmGpNyPTOK6lbJskI9hgTV96KghkTmztx7JQCDkl1jqHTdNWRJS+T5qfex&#13;&#10;73QSMx1+ZADE5jbRS5n3b2qWGaq2aG7yp02hX2Bo4bwG0IDrdF29FwdJQ3Feb1lsNfQfyWnAJAbg&#13;&#10;b91uWuM5UmJ6QgBdVkorazOAibsAgZ21KpplDetP/f2eewN9vkx8jpb+Wde+bj5fFdSkPT6x/i2T&#13;&#10;4N/FTN7JgUWFsvlet6AaWXeFGDUx8yG1T2bGQcm2TIXgG7yVd9nBczjOoS4++5JFeMFQiWewB0ZB&#13;&#10;QB+ZlWDIJZFaNnqo7fTVQ4jO1S4HkUy3nUAV96D+Rue+FtL5ScwysO36NX/q3/VKsoi+D0Dnd4A2&#13;&#10;+HP0HwAHq4bGjhNWsiyBMXr7sH6EOgM9DdY7QLaXy1nDuqazu/U///XbVWDwpNRr1MYMdQSoUYWi&#13;&#10;nNGnRJ3Z+yQyxAUKaoA/wO/9bOP7f+o1bu2veWE/demfcQ7zrXgwOivIYpIQvPDMTOxpAQaz9gfw&#13;&#10;C+YUy/wS3mXZrcEIepcmoHxmBLzsakgyqhqon33Oo25FGBH2my/vmzwHEfZD6q6tiIpIMnj8XrdI&#13;&#10;diGGJvgelA2zN5p5bwiqgLABK5fbneSYvCz0dZwzhsCZwBVqKHi/LtwjC+W5WGy4fxutGIIUm0l7&#13;&#10;l9j0yicAwebl5cwaG88+BvdxN4OWHv47ZfQbBw06F7F/31cF26JPaghy5DA0yw4gqAYplrfjWk1Q&#13;&#10;XTWlpFNpCTuL/kEZnujDngE5QfsS2eKoY5PCRuj7DrVPXysIdaGih4Bk4p/fZdatmqjK1gihTBP7&#13;&#10;50Q2cTFhA+SZue9pIKLdb/JbbFlJ0EPpeOcztVH59Axvf2A+9KQtXCc1SaGKgcBThnLr1D/7qnBV&#13;&#10;vJaJA7L1CPauVw0WbH8Ui0A51uJQV1UPuVDH31QryK9cAOmCz0YFY6b1Bfq+vYkVTpsIv0dNZgli&#13;&#10;8NCySDQgzGHfKCLw4BmHbRgGBui5sC8Bz8B5sst7oH/m5v4o8vk8OVjx8AcKCk3jHH4vVhdIXYVn&#13;&#10;E+cE8JfJHiXFhKaTLSh4j8D0T0Nanvmewb0CB1pNPf+Qs2uYmxnsKGJb311b+31sxfCPAB7/Qf/G&#13;&#10;HwQbf/5nfzr1JvsZF/i+ifFX6GmlBhw3C8Tw+/s13PpG9evffBt++/ZGYO9f/sWf94PrnXRuoLlE&#13;&#10;UHHQQz6HmPci0/trFZBCmZ90D5LRgR1kSgF9oThdiHwocDGzDVsTw0BE+/7ut78Jf/1Xf8UCgzwp&#13;&#10;eibuClih/BK/vlH6/No/571/n7fX1/65fxN+86tfUfYoabG8FmmG3A/fz/3vbDyAJ1LRcXNLf53t&#13;&#10;/U6mXLPUhp49ycyQKHowJRRVBvMrG8qJgBSlHLvYkatlviycwQx9hmfbd2F9vcobj5PcvqF828hW&#13;&#10;YQJu8YwApqx9kb32z4MH8zzPCjZxSuvkxQ2PkUJkwomJnLY3UnzplxVV5LXRCVWBo5xgotmPShFG&#13;&#10;AcUJQZG3GAe4lEerGYpDqrWrvZ2a0HT6CVgaz4COaj/FTR41TMzbaZ0aXs4n3lOkjyIhjyETVT5l&#13;&#10;ZWiYMGXOinynVMjXkF5xTGG1LHUrZJM1HgKr/Fiaku0IQmD9AOBsSmmqLALv9OdRGEyR2fUkM1YS&#13;&#10;bOinoyIeEhOwGEnVrp75YGKY1NAM8QvS3mjJC8CL1O6+kdTVlgOZxSEefhSHCIkBgxIHNQ2k8YBC&#13;&#10;QtoPm0jwubrxnbk+sDmCBo+DZp1kJP6GEJh+PTGtokdLlCPh5LT3SrbfzIL1BtCBm08g+4cph5iY&#13;&#10;cTNLfIbJMGx61jKTEZW6CyYowMXKa8gP2r+bkgDfv3whg5ODfPgJgrJ+WsLz04UtI6TpyUmvaXYT&#13;&#10;TRNrPSMbGYiN94btQCycto04UcqiKcEQsEH5BeTc2EyLTNWxLCjnFW/ysBVYCOap4c6MQO7XAuAV&#13;&#10;mRxiwKJYnHpRWVFw10GVUghLippsA/hF84RCCvtMyYlehnuS1+Ns0I7ME0rd+yXCfWFR1QueJj9C&#13;&#10;eqecL71YlAk/7h/ATjQjs5mJ2JNm+vOpmeMTthnwoIxNjFOEwGBCWyaxiljAZsmSznbxTzbw5/fc&#13;&#10;1T1GMr4ltaXvoc3dUXwBhH1K8s16g49oNNCL43y/SdqEiSb2zdMSmtEZMAmQDrg7xOHE8JW+R623&#13;&#10;g7EaJzF+wCaezZbdwUYA63QW0xDA/kqAMslrCyVG6ecHQQQ1QmDrLh6I3Pr3QBOGtQlmOd7/ZKYv&#13;&#10;96skFg8+W5XhqgckGh7RaLo3iSfIy9EwX18p0wEom8g+3sUSqdODxY2D3+EVYJ3iNdh80FNSQxkF&#13;&#10;BMxkI1OQjDXenx0OuLAHbmLyZspQJhn5AyDk8E4sFcrmUXTMTq0c3klg6GYBT4n+m0UsdYZUBa41&#13;&#10;ehExsKcX6gD16VczQIlwgHoMxgkPqWsze49nMOtNAQSJwHmQNx4Bu+F7m1lgNXvSDQkwzpjs81HV&#13;&#10;mN6jTkrzK24+g9mHR2pxMxvLn4mAkoMU+JqWd+I526ulnG5e2CQ1ASjRwDytO9zIhgH+cKCpQY4k&#13;&#10;5ZKjYmjIRt90yRgf4BvZz2Q7bmJ7x/gVsEcTdPsGNgNX0ZLlOiiNH8JfRtLiSKaOjnMeUS7Dty8O&#13;&#10;2xmnH0d721UPt+JIXW+HS58krCGGrzmD7WBTDol2OAJnvqqJw9dOkLYcTPGYmgdP4lsOjmKxlP4I&#13;&#10;X3n4Nh7p2eNVcabWYpagE76DQJhHcJwAaw4e00jGtvzakvTmcIQwzmkeFRMHuUP+Xi1K1WdKB8M0&#13;&#10;mP2JJqc4cIXDOXs+Jcu1K/d2MQlHyvRghdI3MJm1FuXnFyhhkjhsKw+5/UjZbvYYnQ7YXGw1Dl29&#13;&#10;nygML5HdQoCkKAAh2HifGIrtDAhAosbM9rxOYvFRGjrJOz3a0y36ZxSI3QTOTlIptIM7qoYO96jt&#13;&#10;Zo7T5mPi84oBZ6gjSTtYcq59SmGFakonGXHRWobbBsgH1ekrTLBXUzZAeDIymtJwm0MEZw8Qdnii&#13;&#10;bUpjzv28YxgWRvIckMh7jtY69hBF2fsG8Io1IwC3YAsGXXvaScy2RECNCyZck8Q7enhH5mEU0wuM&#13;&#10;ZjicTMMKyqDt7poQHjkYFKJ2uSMQ5dLPiXwiCMPBWbkrpAp1TBVbGfvWjbLLrMRaBDWUVetwyscw&#13;&#10;ENeM3oJQtNx7Mw/bmPMcvpANFghSnczYJkPunBXGY4og9s1TsyVEVJBJsirhx2fVXRwuwZO6jTAi&#13;&#10;1Y3fzPL+u4qQyDObARf72j/DxE7y3v/fPMmqB/dz3t/5/DUZaXL/j72v4tPIPRb1ujzZmSqMgD3U&#13;&#10;rb0+AkMKw10wrQBYKMgkEkgG0AagB754AGZXEDFomZApx+Q+5Rposm8gLZjw/VxzADCiHRfOLHox&#13;&#10;N/ozfoEv+SrG2kzf3sb6aXo6K1gNaxRn+HRiX4P1hnoAyeU3sJr63z9H+YXfDN7OAFzuflabnrVg&#13;&#10;P1pcLwBWkmqLrHEv+IQ7B4cpWvIK1lf/Lpen5/D++ZV2Mc1DCwTdxL6wFw59N557eM7BmowEysSC&#13;&#10;BJEDaxzfF+t4qCJQj4LpeFsbPfjgDw6fb9oV3e4e1AT20AzwZK2w8nsB0r2R0CN1Tezr4hIVRrWt&#13;&#10;eP4WESVCOwI56Z138tB1ls0P5cpFNmzP/c/u93f2zuhcwD7FxaOv+2o/eqwHpDXt9C1g/UXiipnP&#13;&#10;7IVvO5Vvp5NZmLFI8l2SsQIMnO8wfYPhnfbpEF0nKswqH24eYkzLR1ehXhikg+G99d7j1uv2st/J&#13;&#10;eJ08XJ3pIRkJ6CJMCXYA2vf7Nes9PsghlyelQm/HeSZJM/o72iAZfMxZjGr6nOL86c/31GQzRlY+&#13;&#10;a6XKz4h78rbq3JsG7W2SHULwYAc9FKTlUOHxueTzYFAcnw/3g0E9khpHq06KrK/Vc6P/2WTtATAN&#13;&#10;DFnssWB/3sgUrmQMww7tQl/M5iBNnHEaHG79+p/CmfjFmz27L7g3VFFWegK/7bJ44oDBoYboV3Cd&#13;&#10;4NOaTbxC+jZ638UKVLKeo1SXC+s7PfdgucPuAZjEvShoKlrF6yqKxBRK+5NCSnG95r6Wyaxsuv+h&#13;&#10;Vgc1Vu7TyfYle9mPug7PyhOHN1kDNdsG7N4PzwwAc/BckP8q5fToK6Bwg9ozqobFigVJ5TTJ8uKN&#13;&#10;wWOFz3RmeJdUWKDNLM3KNHtpzpalpzQ8oalS6sdqvf4nJE//vkCZf9Cz8asf/NM/+ZMXoFms/5h4&#13;&#10;aVPTy5nFP27orYiJgsX1Td+IIbGGRPAXv/gvwt/8X/+njJHhx1Mib+a0Sr7JRCXQTdFETSdN33cd&#13;&#10;FpQrmuL57ukNZX/wBwPSHjRd2G2lX1zs/fu//qvwv/2v/wsNileDeAQbdknoxPQTiIAmkOagvah4&#13;&#10;+/JGhlWl/5Wosvu44WA0ojlaTnxYGBwBUAwFFsMRxGOndypp3ioKZ6chkfkC1g79CBO9GzaCapIY&#13;&#10;0Gi6KVkXlGrIxuqXfojUVRM0S2zYXEf5QWxOdcI0LdhfDgUkQbpNbMLZmzeNguUBfBikU+a4Vy92&#13;&#10;AWc4UGf7EGE15KTNEBO5lYdif489Ow1JzRAP9VnsHaY8u8HjPalicGJToEfebjKvPT2yah1Jzqvl&#13;&#10;w/3Pvvn0zMni9SamIqZTOGyrwVuycnhiapqI8CBSkldLuDhdiUqx3dUw4tACbV4swirGT9PBje8j&#13;&#10;Q/EsUBggAoqY4LirJB8JhoFsumYAaRo9Pzb7IVmeOiUH7ySCg6tTpyccyEmp2bu9kZ5xT4J9GbPG&#13;&#10;NRNp1IUAMqXAm/wQIV3BQQ3gdLAfpiYAeadX5Kn/TP9O72IMVchkdzF0OZkmKDgreQteHtNZhTY2&#13;&#10;ezBh8b2zpFsn+vhMfDbW63qk4SJYJ4syQLo/PPxOu9K+cNDQQ4nrXs/Y/fVbNQcEDnGYXeh9BjAQ&#13;&#10;6+mNpstK3GQy/WHMnMWO2vVrgDr0IS3yUqMB+aTxIAuGJOAB64RJzRhW99MFchA8d/D5ZO3PFF3t&#13;&#10;GJTnA3jszw29NifJiPbVaxuTt77mzs+L/O02GQ8nJxqfzzPX/LfwV4yJkudTP2Bhho0ZaH26qCny&#13;&#10;c03mjhuZb798YdDLj/qziqbkWh1iYvvw20YxP5uEzLWqChGHI4CnOtvaoA1WYOV0s1myisk2mwUD&#13;&#10;PHgOGRCUlJRazSBAYckCoa6anEIiaw8gSJ0p96P3CEcRfN0JPo34DPvKifBmM2LIlylHxTO8az3w&#13;&#10;eaeMS0xngk5Fg7FCs1L5OuLvJYc/gf33zSKpIlIrAYTO3ptKklwlmqGDZgvNYEHIjwEOMJHiLhni&#13;&#10;U6xOig70V6Xtw54UONPX2w1T7rsAIgYENT37kP+DRcJiCY3j++aBSiaAxinpKhN0ejxtSuQck0gY&#13;&#10;tbe+5jGJ3xBg1nbua7h+AE4mBxHsDJORByQGAth/MOGN3n/sp0JgmQOjKdnHbXokD1fdXzYSi8J5&#13;&#10;yNom8NmY3s69woySYDlnA7C+3ngf8LoqPrIKliS2KEC7OIZoBlUigbVySFDHmHk2+I96gDITA+bF&#13;&#10;wV/6Y/nnsFFe8hHixUo8SEssy4l0AFxxeAk6MAz3fliE7EWJ7Lu9f/g9RvOYHgAXAU5RNnkOTmO/&#13;&#10;Ndhcy36ciYNRWMuQaVsqnj4Ep8TD1fCDH2M9DPnraCJHMLaTgaO9eAaPsDjA7FHYtoda/QAbP8qa&#13;&#10;44OlGMQeTV9Zxsika4TwDHZlC+3rNOv2VT7Lh9CQD4BjMCv0CI4JX0mnD/DYcu/mQelgZRJASunh&#13;&#10;jeiXFdzuv/PBNVGgsv48OnyIn5+xjlZ9mCWq8JbkNGp5ODIVs41r+IivQyU/ZO3BXtDB7D4w1PMh&#13;&#10;/RaTrhr0I7CFIQ5Cp0J6BP9F+z2Wca+iZXNiMxCPy49kYd3vYgBZRvnTUArYhqCN8KKohOKR+0JA&#13;&#10;uVV/10hQi97ku2RTtP9IujvFNgBonpt9Evdi0M4WAtLr75SgEWic5iNop5g5rdCwoCC3InBqWcR6&#13;&#10;3lcBB9HswRSV/Dk8sQYY36zO4Z7u+Rz28IXDqxTeUT+sSq6ek+TxIiE3e1YlpYIG2e3kJJZY5HBX&#13;&#10;FipsYm8bzwUGMY3QqSZp38nhKm2ET9rwf4ciaAUwMBPQ3e3VPc2u25ptJOADzcA0KGuGN9+kfcYS&#13;&#10;94HLXyb/OqnG/u5t5bn8tGSvzajwsf5dXlfZrUy0F/IQalVwGhdn3z8vOQ4KC9lH8C9sHFq1w88L&#13;&#10;r0dvwF5nAkdk+JnBPChqwF567j0QwJfrdWezfWYoQey9TOWQtHA4jf4H54PCcvZmejmsgnB+0JPo&#13;&#10;Tsnw5TKz1j19cwnXvk6//PLV6w/f4U67ljaZgVbqwTxHD/PyNMuTzUxFhP3MZkUD1AGT/8bB+qZn&#13;&#10;FJJkM7Y3/xy8GE+UlE8G2QvZlVjHu1PgEyX0la+52+cRrKzAXlWBTVDjoZYt5p3LS7/XMQDQXyBj&#13;&#10;nXvtEcP53nuvSZZNAC0wdLwVedc/ITwU6x5rELVXlNc4ucqwwAHJA+f+Cf0cbAaKiDO3nbUfCTS2&#13;&#10;kYGUFt8F+1GYz1wLWHvwxLveCr9boWqur/kqO5X19c41/un5QubYau/jLcii4OnEODoGS6JXviRJ&#13;&#10;zNET1l7rfFmj6+uJIU4MQ2oCQAD00VMdfccNANCJYNhrXxtvGHb3n3nOUqlhb275RH9QkmBCc/0U&#13;&#10;wnNslH+j/of/9rtVfdyj8nR40Za7VEbVA0sqDIArvF7ZW4K8EHodesGzCml+UyALSD9gFhNUzpVD&#13;&#10;bgR4Jp9d2IfxnL1jSL3d7Oetfhl1EhiMU5J/OwCosmeC/RvDlaZDts+6eJItBOp4ED1YlxEICraf&#13;&#10;6dfn7abs42Y7piBv+uxAt1sxLQxkDACU6NGBZUwa0EeqNk8KEGvao3kuIaBlSmK/EeA3+QU9k8En&#13;&#10;kB3QuiBt2BlzxGtmKqcSffUxmL7Cl/8u9vqZPuuz9+3E4MvgQF4m2ZuJDPJFXD1Axp6YogP0Ju5H&#13;&#10;eDZJrBpVCvaBJlst3CNYclVbW2Ads15ivZ0VVpT0LOPsfu9rB/FhGOjzZ9JOeTWeQZCBAcghtAh4&#13;&#10;CRPv8R2WC9cVPgc8XEFWiGTbam+CguhC9nnQ2rHyZae/oWqCXYJJ3muF/smmbaasRSxwEJCmHXX4&#13;&#10;Tkn0lMQGna2oSWZDkrWZxOYFUYeWHVYXsW5Nsgnz9uihpQBGDPDWpMGHalMB859I3pBvKP4uwUbg&#13;&#10;HpNsDRbc0t673Rgcu2p9RLFjtybVRbbv9GZy2Bho49/9bL70vf3zHxgQc0Sg/J6//3tBxx9kNl5O&#13;&#10;p2+m3vlw4pCHl07ih11vGxkxK8AvAEL9q/13/+1/E/7n/+F/DP/u3/5bNuDhdOmH9VXgTlXaLVPs&#13;&#10;9noY3dOMG4d7v6lAfmHce13ReN0pPwzDwJqef5mGrhs3Lfn4yehaCVdbP8x/+bf/gbLXVwCZ9H/U&#13;&#10;A/I0L/YwKFwkGySGfVHORb6NKoQLzUXp2eBJ0C5nM/oGYGKATSLRJzLyRo/EqBg0hRYYbV8wbE5Y&#13;&#10;hG5IxQyyLxjMcKMSl7LTB/EdlriT7cYwjDYdXk5iYVSCC2AgbWZzTF7kNNrtC+4N79UfZvplAOEG&#13;&#10;Gw7XflOhRKZT3ZVOzDCBfjj2QkJmpLvlqInAw17tTUkKuaScO1Np7Xs0Tbo/bYQIWG5k1hU9kLIS&#13;&#10;0eYkf4RBD5dPUDOIKpnOeTmxqcfUAAxRXOOnk1JOb/Z0Q5oZvBVWm9QXh6skNnsCz+IQegEIujzx&#13;&#10;+mLqBobe3VKtP+pFAorgt6YY+c3rSaBgf+D757kw5Ig0OPkhva+SCvQXeMca6+uWvhZR4RS0S/Lk&#13;&#10;gLIX+yfRwyVoCgPAbqFpdWNqGEFRHBS9mGduYhZwQ2k6PSCywmX62m5CmMkYoA+VmQlMhp+CGyax&#13;&#10;enCQgEEFgPINdgRkW2nNYCOC5HKpOz1y4LPzBaye80nMAyfRNkvKyJZL0WCdNjFMkvH8wLNORvGz&#13;&#10;ZcNVCYsEvhK9UNIkiQ6+HyQ0G70li03oEwvwxKAbTYIZGgHpMhqhqVGySe+TqmYChx0/D/xM90YD&#13;&#10;9+lp4XOxv10JvmLtv4JRxwAkPbMXHgAOEaKkUlM/TKUxWDi7CKQ5OTxYUfjfZTiPQ5SgOqa+Vc89&#13;&#10;ZWEA2mjQ3NdvPxwh83qHJQPA8FY++JlFJo7DP2rvr/0dg4V2TroIsBJoLNL9sZDOnmyJfbUyZU/3&#13;&#10;D9dusUTcJ4m+B9bMJg/DGRYB06R9qQ6mUuQ6o5n3ZyV6k/2XxAYCA30J8hKLPNAlSwcASqYxildM&#13;&#10;B08TLRTIouoFUhveulWSUk03se52MkY1qY0EmfC8701My2Y5GOqN+1V+mGKRgg2+UfoCYBiMTUqN&#13;&#10;cX6cNbX7ci3c8+DlOPXPAl8lMcucCHp+EkOVE/l+lvWihRI8NI1N15iStyIPQPhAMbxnFvgNIPSK&#13;&#10;QUKxOTbTSNXEkFiFX5Mh4UbRXmsiERfJ4nGtwIxtMj4niNXUz6GRh+8uzkOwfck+RdAS/XRkWzDZ&#13;&#10;XoCDuSYAiZJdghACXuXF2ig7qaUeoRI4UxPTQWeCE9Xpx3gdmMVj7aF44/T/8O5rvAcjFXbiQLAa&#13;&#10;RIlODsbALMgHrQ02mTmu1UAkmScCuSVttizSnMS9SeIZzdit9rDhAMSMPHrXGbBDY8SzBA0Grf89&#13;&#10;DLN6IVkaKnxKYEWoZoWFkT5eWZznJH8bFXPFYJgb45wO5uLks6R9SGT+YI9oEDIewx+F9KhAjA78&#13;&#10;SP7z6qHngdVVfz+DqQTXbBMSHcgRXRzW4e/lBG+BORrqsUC27PmQPI9k4eGl6CTo+rHui+0Invno&#13;&#10;qNNa+IqFOjyvh2flkIZHy6rj13HTjyjoD96NobYjz3mkZI9wt+gk52Eh08Z1O0DgcEj02wffwnaE&#13;&#10;7yUDP3otvldq3ltG8M1IATfI6WAOC0s0KDBQ1Qz8jqCdwNCNamBRXoerm6ucHNwkZ+yHDyO9lcQU&#13;&#10;bGZ/K5wmDO2xvs/wbgxiEQ6gs1pu7A/LQQotT6B2iPJXrfTK7n+Xxvja/9nkDDdMShibB1BhSKUU&#13;&#10;rhDl9QSpX3Ytz3MlOyQiTaZbyce57QYOMdSoYmU+gPpir0830jkeTFG2TwzAUjAJGENidUrrMdjz&#13;&#10;HETXYF/QiXsr/fuSAIXk4C+KJmwpQSI6hiv+vgRuxvprDsCKTmWvJiOgB4AMuilZeuOkJpjloyAi&#13;&#10;PqfwkAGzTC7WAitpobEF7Mx85lHP7PREYO0Rivbgqy2f8DP3LWsYOO45iY+b6qJYCfrmKFMA9CsA&#13;&#10;rXB2AaC4zAL28Hr71c8EJe5VA7H+508lkggBVv/qbFl62AYl4JanZzKPIpN9Gxk/aGTpqbcpGXcm&#13;&#10;WxADYEkEsewACrWkmpQeifA9403sZxTDBhOtmyqTqGUz8gyW4KR9N5uVRJsSsqdwjxbZAkzNlgL9&#13;&#10;evX1AACaXuX9++O6fnq5UO5emTpOB3z68ePzX+AjDk85ghTan7amvqHYaijNJzL6aPkSFa4zMXjQ&#13;&#10;PpXoG/sVQrIz1wRYl6in58D7ceOijqxFX04aukX3PGtSXBX9Jd9vHHovJ3mHwAuPydRJ9ly08gCT&#13;&#10;EioMgJEN/v29Z7u+hR//7FP4Jz//4/A3v/w2vL5vXOesYWatyc2YDwD/ude0maF6YrjNu4grAFog&#13;&#10;P94TLMVm3CgRKRDkg/4W1g0AZZMUMDPpzEu4cU9bSOKo9aZ8gLuk0iPql9JshGT2z3Sn5/bOdcR9&#13;&#10;AYyasva6YQkzZN7on7BVIGEciiRKQJUmTisnJC/2935BB91rwXse3qKFNTM+eq22+WLYEixz9Cyz&#13;&#10;2toL1wi/D8L8cMaC4LCO0Me+h4D0NdSdTc/Iycm8KPPhYfoUFFSjIa/ZbuiLEfCC6U1/1j6BFdqk&#13;&#10;zCje4/Kk1GB8rrdNXDSCTFgPNwUjchjUP9tCqb+yBiSVjgS3TmlRHQVA7Ab5rZRDJ6oVC6Og37dE&#13;&#10;v0JsPVPSUAD3E7Upjg4OqNIUBhKyGcyHsg07LViVTL0G6AvPWCygXeQIqNfuTFIX2ecJg+xNbMA2&#13;&#10;mwVvu5O16v7HXR00QU4MlXLlqLaN2qCNcCcH5bAedVgipO07gK9eU8ND1unu1b7L9Fgckm6n4BXX&#13;&#10;BCRugRFuqyHsw++3jSrErNYvPD2dzGKsJgDMAqRz37f6d1ewD4Y2E/s3YBrAYSaqcGWTQvXSVvx9&#13;&#10;kvZ6WnyoHtibahV+NzzDVYGTOLtg/dFW1XazB9G0rQsayk0+S3D27xxwlUf9w3CyQpZrtBJq8rll&#13;&#10;O3PVLtnepvazpXdtTibXOPwwKnQTzxdqcQWSLQoZppVA87mu85hlItPoFfo0qjLaeS3LN2+329//&#13;&#10;A0zG9I9Mpf5Hyah7T5p/vGTioEJgq9gHdzdZKFDKtXETR+HwJ3/6J+Ff/uVf9t97D//mX//r8Pbt&#13;&#10;F6L2lDwCAAOy3jfPyQc9/LlwwZ8/PYXLH71w4nX9/Dm8f77y0HmiwaYmWZAXomkabEqdvfaFSUrC&#13;&#10;YvIvaP27ZHU4UPGZL8tZ4Cee5qhGLpghQM8T0NtLOaBaAD6YKsrvEDfjxEYHi7RZXiOrmnqw0yB7&#13;&#10;nQ9ZkxPtgMiboYWHfkhjZmmoVCyj4JuRiJTp0wLfAkxwmQbHhyOqkeTv9Q27H1xbE5UZDCvIJQAC&#13;&#10;gFZOD8cmr6MT/fgmTsMzwRxNroGMo8mV91Di9AgN0nuV7JSALDwLi7znssEHsJPW0I7US4qTwBKa&#13;&#10;Zr4W013dZOA7gSmGA4SMKhQzmL7xffsmHfNBMU+LpBV3034bJhQAViAlwVQDDy0Bg6iQF2nFNMVs&#13;&#10;j9QobMYsDPu1XBzgES3jATAubyR4VIrZQ6PmTZJKJn/jYDuLvarU5dwPZ4E7uF+c8kUxcVaCRirx&#13;&#10;GGYyEr2bfcHsY/i09O++NU5ESeuOjUxDSEu2pvRZgvj9OcqYSmxKd8d7kvVbZcosKWKUFNMMiUGB&#13;&#10;xuQ4M+gnOlHcJvuUJPeCpBdGEQU6Pe9kzMuDGPcUGzWQpr5R42BgERicJua04mBGE39pywNMljBt&#13;&#10;3KoSEbVBZhqgn3HAv5w52Yf39b2K7YB1yExhG9Q2es0J6OGwCx44uD6sPxNZ0CWKUYZrOonMap+U&#13;&#10;ygk9fVwBSAMs3hLX/vOPXtisfvfl1vellXLWJzPvNho192L+aQ5T0WCBU/HG7oXPH1PfUAR7aojD&#13;&#10;BMAqDp1E9lYN19uNk6xPl5PWD67L6dTfo6/XL6/hQvNxFYzFoQY8uM+R0zqIujGJwvNGBmnVJJTr&#13;&#10;0NcYIB29X8C8KCvXINh8lIhO8tjkHoOf3+TbAUbZhIkzpDP92r8xOMm+uJQMbzRsBpD3ft04oWuW&#13;&#10;rOG6TvPDdJ8MMlD7zQzHHjJ5ck/5Z9UkDq8L9gQZx2iKHeyFikvrWPK9xgYvhe8AUmOoAPBg056L&#13;&#10;go/yJ6YmrpIV2/8EQvuVSXSRDR5kV/B4fIK0CPKgRRNSrnUwiiclFN9rVuPIZNKZxSNJDkYC6KNU&#13;&#10;cJ3uPP5Wp2pjr48GmqY25MBqrJNmNQLsJ6UTF4MWk5NemW6OIhiiK1zLYTfQPBhzeEswUIQ1QMBu&#13;&#10;10QdTafYjVk+oWtTUINZYtjnCSLsEswCfFyaGP4jubA6KTMnpbcWs+Z06CmM58QgAbGe8VrTJG9T&#13;&#10;1jf47jnbh07phKVN1s0KOONkH0Basgcjw4NkI4Ea4UTfZQ/jWnIIiphWOFeGjIiptcalyPaiZLU5&#13;&#10;jU/ndCSzw0wU+vAKyMB+KUlMNWin1Ho8F5MHMWRNkIIQbJEhr8bUHoLilOIx0BzndzsAZKFED1yt&#13;&#10;jfDmD1LnaDbaR6BOIE8yc0vsu3YUfmRdpa/TpUd1VocvZXjEGCvkWzLckb78kaDYHrTDr5iLMQ54&#13;&#10;MHyMdPkeSDjk0QNIbIeP4TANbENhEcMh035gsAac4uPVhi/hSLGORjePQBu/niwy2uPzODznAFGj&#13;&#10;1kysD3B2CDBopcJ7l50M/bXYOw2Qsg2PovYATQ3w0h5GN/049/isJYFNSirOB0OT1jgu35qB6Wiw&#13;&#10;ubnpwO8B7IpuWshbz2YwUaqssyRZ2k/Oezbr00nJNID32cnvRXBjYe09anGcVUwCHe6gc3r4Mnkd&#13;&#10;bPbwxl7dwgDB1XXjeYBVAxu7oCCXyiBGBxKh0adseiUIxqaoakiKzXDXx/aAQfdssfyawJOB3h3h&#13;&#10;DXsiQSAZXOU9xL6XZFsE6sm+6hw8MbipclhKSfMwsgzyneN5kuXVNnvPDQYT5O+u70fJO+THTKsu&#13;&#10;Ygn25p/7+fudjDU0oVxzVWtpdYAkgBwMZfBiYGidzlIegHmzO0AGD+Ub5aZapzgOMaxKW+WwGb0g&#13;&#10;ZfSxiF0Jn2Ow/8li8vpD7RuLAnfA+HHwAtcVJNOwoSmNTLcFEuei4Rvl1b2eeFtRM9/C06dzr1EV&#13;&#10;DBVBA7pqaBucjgyrH1irQJJ3RiI02EsIHoF1ByR+SWETbReLkOAvUIheF0HWOMP/EnLZfj636xv/&#13;&#10;zgqFAvZhpvJqrWKdTOd+Xy5nDbh2+Z4N6SNAFLA8EZawnpoD0Xpd87ZKNtzPXyzAyySWOsFihD9w&#13;&#10;/c6s/XnOZFnFyK9YrNBsf25SOXI8+gJ6GjqBGzUhJaAe/idKrm2PQj9jnR3ZYNN8eSa77EuvJ3uh&#13;&#10;FZ5JENHAZ01i7RVcU9iL4jMCxG+iSmG1kJEPZinkyv2afgbpYfoZ7118+yUtnFh79Jr5Msk3GGqY&#13;&#10;39521sY/OoFgoV6Ug0J+ZnkBUj66K4hQLOZeZwOE3TV0ZoALrHL6tT6XZEZXoXIiVKnEplwIKFeH&#13;&#10;kWBN01Oe2GNmKGPxgPuUpCkkgJycAt/f/9I/26fzZGZXk0VJvw/o2koxe6rvXSlfwv3Le+913mlp&#13;&#10;s5r9PI0aghMgxapLHp/Ihsb32VZ5tIcRwgFVEmTuWf7aBH/w7BXttZtTf9EPIrn4ZAIDrg9Smdme&#13;&#10;ww+vKNyT7DwontJJOQO9zroWrSms+xN9KVfu/wCaC6XaGu6ifm9Wp9H70N7WF2K4azj39wcFup3M&#13;&#10;wndiM0O3+sXH62EwTxss7D9NtfPZ9SYDk6qGs1PTf7MvIMvbae7oUeYT5eIXEKLM0oQyFHvWyj1x&#13;&#10;F+u2X4f3/j4Isrz05/tlmUY0MXsJ1FtzUj9FFZv9lIOluATkdpFGqAzitZ/4ezh/zkOrsUPpBWur&#13;&#10;mUDczJ+dxdCL4/BIVL3u980qJg1xAvsF7bV4vgiucmgFtqvsv/BZaSUchIeg19uC7NbYC6P2K5H4&#13;&#10;1My+apal0KRnp/oezj7DowNH9ygriY0hXJNCsOKsQRV6QKyL/rrn9LAiIVmtyAORAbBBAUZk75st&#13;&#10;GczQb1ACzhpWNt5HeadutdivWnUvAt1GDYO6lvVzstS6KnBTYUT2TSWIm+zv7+C5vvlQmZkVyrjL&#13;&#10;m9A2NwYb5/nlHymbTr+DuRj/IQl1MKP5+7TJ9Iuf//wv//hnP/uffvaTP0rb9T28ff7MBVqivJ9g&#13;&#10;rA/EfLOU4sc/+Vn4F3/xL8Jf/x//Jvzf//7fkUp+wiGMg4yU201yGCZpbkpYni9h+fSjfi9P4e31&#13;&#10;Gn776y+SZoN1gcOpyWA8Z5kwXznpcZNAfb2KKkpgKR90am/zBQfjCKy5Q47h5EKwGikBbgRjdm+0&#13;&#10;OJyGPJmDEnuHrW6aJb2Vl966y5iTm3cWpVVyb09Ek3T1p9P58EyJ9O0RN3C2vj9Zch0xYktKpEtN&#13;&#10;EpvV9Hb6jGDqt4s9cumHMqZikIPvuxLsBI4qwY2+kE63rmYZ4hCAhx7BWCdtJxuf4wGDRwp9qnZR&#13;&#10;3kvUZogB3uREI/oWULa3EDRgKupdvmeUv1YVWHmWjyP+GxtbsQE6Gj1OhDAdKVESGNxHAGFOSsWG&#13;&#10;AGkhAA94r+G+MZHXRuNsRKqm/2T3TZoP4AFfTTXfOfnKLNhGKqZSHVUYs/lNBpRQAPX7l89ngoGH&#13;&#10;X9hebfKrgh3XENLLfdf0i54XZGBq6k4JeRQLip6YDZ59lRspTg0A0q3IXHykzAJMWGt1oR5YWK5V&#13;&#10;bFIE0igMQJ8f3hhsPqqSOyM9ipJksk2mwEw5S8Ep45KaUFIsujQPR0zCajYQ4We32pMwm2kzpF/Z&#13;&#10;TVcx6MhwGhTGVTLZ2eb2mO7BqxCDg7mvd5RtkMFiYlfMUpqc9kkQggmEkpgyPTdILjzRz1Sy5YnP&#13;&#10;ziw5Qv+zpRewWMP0h6RXRy+AzpIK3F7f++dbeOC+v731YuHO4g2fiYelvcOm+UwDbBx2ZRcwQV9C&#13;&#10;yojlobcVyxhg0EtpgsJcMDEHEIZr8/J0IbtCEpbIBoITU6Tonk4ENSTdSTzMh4/HCTKZ/n2e4Y8z&#13;&#10;L/RDSZRiR6bc0RMX74Umcb1z/zwRXIxibDEcZ5bBu3vv9/6Z+kUX6EvD+H5P+s+CZUDj7/7v194k&#13;&#10;ALxiuiPWlwNr8MyJYSE2CgcEBroLm9VVXlgjtGtXaMLkfRDHFhiCgLSwT1wAiDZJasXEqAQv8R3P&#13;&#10;TR6uDCy4bQSdsAawL1wuSne7woOGSdQzJ8P4b31v+aHhHoGth3+Y6r2DjVEkccJ9SzJzhpyHQQjZ&#13;&#10;DbhQc7L4mk1rmxkvsSrBGfsZwmgIgEwTnyWyWunPqOki9qY6QhMMgMT2AGDIFAKInFUA8Tvuut4M&#13;&#10;d51HerSYvLz2TI2UpzGLXjTA00zbhts6JrBOli7VbDmdbzh7IC/jqKG4YGexq/2KcvY0QLsqXx4y&#13;&#10;UiU1YaI4J/STgEBTvrjnJDHTw5hGmxkf3eBnsgh1ac+wVVgsNWQqwiSD7/pgBpZRBI3maC8H0Jgd&#13;&#10;pDMAuRzGxDgcgL0Cnj2A23XezSx0BQZxH7M0meE/Dhkp9iImUGQPyWkQ74JCr3KOH0A7s5zaA1QL&#13;&#10;LmjbB91xNhOxfQTyBjutPQqpZiY/72HVoKc277nh4eEXx31yqnj4INccwS3F9xjXK+cHSBrjB533&#13;&#10;AJaPYJxwAIjhK+Axfj93+j/WxRiIHRLrI0V7sBDNUOR/58fwe7Ak2WwPQ/TafJbFQ949mImDhXfI&#13;&#10;iOPjelcD0gSpLEur9ttN9oCm91hoR3JtGknzwfdpDOFGc+D3HGb2Ag0H+CyTfCx37o9pKCXMdvLE&#13;&#10;U+yBpMT14NcsvvcOspNvpf+xxK8aGMMAanLa54MV6jTKqjpZAL5C0YJZ4M2MZl6O5L8/gNoWDpE6&#13;&#10;WW5kaNh/0mxcrbPhLS4GtYKbvKfbmL/aamUyi0SpzQ5RMaA5+36W3aFfRMUnWzbohgIkQC06SSPI&#13;&#10;zzyZPcz6ohogpx2BAmQI9mSFpNEPebftgIHKZmCxNqX/8m09VJkYbpMIShwSfAYMZL4OZIEL95bC&#13;&#10;4SssKEobfrD2mOyfCz0D2Vo4QzCYoaw3eEDaDvYvvSl1QFEGDWAQbH8cbQRAZvn60ju2aMgWybiL&#13;&#10;ZBKiAc+zBn+Uv3vvQo313O/dE4ApIEJQxEBCCkDvAm/AJNbr06IAQ/uHYRiMc7hmyfsBTHEYyHWz&#13;&#10;k2VabTnDQE4DnI2gnc762bXkdFp6DVQ4qIXKAYO9U5DsGoAlPNjCEVMlxm/CwKzXWRhQrfeqIJ9k&#13;&#10;L7qqFGWmzaPXgN0TfLbhm2apbXBgV2aTbP8z+Io3gdlTMnPWXsUMY0gaQgNQeX6+SJ1gpjnO11OV&#13;&#10;tQ7XaO8hISvHwBB1CnwvcTYu5+x0nsZr0DioA/u/1wUIobvewjcvS5h7jSvpdO9PkDDrsAv4rVdY&#13;&#10;hfWH5jQLSEENjDUBhRaIFWj97r1oSRh8NzEHObikR+bE+mDu1xyJ1wnAZOqrBMqH/gZr1DqKtD7N&#13;&#10;CqmIYgpNixieeMTgi/1N//IvSfZmRCIo223u7TZe6zlpGMZ6bl50zaJsLQpqShAn4EUIOxv2Dwou&#13;&#10;2h1GdwHjNCMMsq91SJxJcFnCjmeFEuZIEA113KpAeXBcFVoTFTKjABDLqPv7wF7qxws1zOG13++3&#13;&#10;PZPNSDA56bwGjoD7/jQpHAibrvYi1Y3VvcuSNSBlGBUk/iCRpDMTyLk/yzRQgXtROCcG1nzW6GUr&#13;&#10;/+5QFWyDYRUAngt8+xAugj0fgY/wC2ePK3Yb6mekfT9nSYnpCQrpOfunidZNAP/bJN9VKt3QWwIb&#13;&#10;aLpfAA1//DLzvl5hQVfDUfsp6CoqMDFmS2LtWVElvQWR5LV/vtfbTgIW98QoP0KqESflWsDOAbZT&#13;&#10;2PqgGn1G0A7qpKhwlbWNwaeBNaeoo+ZMbfg169mGRJwD4FptVyNADQApSQj9vRE2jGs3zuddcysr&#13;&#10;RwVkEoBE7YrzCF6PgwmaZasx/GSpEGUPaeWFGZaLCTsPWx4PlxmmYmVbjUcwWbO3KP2LzSrWwEz3&#13;&#10;fwwoS9Lgmvsc1QYiXGXXOM2D0VGbo5dnXzGrVuOzmhQay2olKhBrBFbxPCmy4ZGKvR35GlvQ6yaf&#13;&#10;U/LAjxw+rrv6b9rKNCkbwYD/21//Nvzm7b2fBWf2MwCPqSRAdgmyH6rUhadlKZ/f3v5D0Fy02G2p&#13;&#10;2Olt97+3H/jv/cPfVZpssENFOLgPf1gadV8MP5vnKTWnBlFeicOl9Kawf4n7Jg8RbObffPom/Gf/&#13;&#10;7J+G2/s7p2OzfcIY7haEtoI+CvSaKWhFkeEAa+rbW3j98tu+I9xcxDslthcolJHg0KtKpqJZvyVF&#13;&#10;J4fKANCQ1Eh+LUuQ1KKkmSAa5YNoiCYVTGCQVMaZFzIDCXwU6fjJ+MMUbJM8GrIYeInRNDZJnsKk&#13;&#10;Pvi8YRIZ5flBCriB0Uj56axCKstfkv6BaMottdujFp1ktPb9A9gDeQMm1PbA4jYKebPBvpqVLI2k&#13;&#10;ViTPrtSURPl6JZnRc5JddL3A5Ns9tWTYTJJJ6b2OIJgmSXq/Ftu9KtWQHgU2QQb4OivFNFuChAIb&#13;&#10;wBUo2zi0ZDdTOVXgJuO05GXu1+IKuWYgsw4MozmpoGE8PD0tF0vbHo0U5TU4jNdd0fUAggYbaJH0&#13;&#10;hk27rG04gYgOp6EMg74JE4vRicEumgwQCGj1ANYGFQIbb3TThLWDhxD3i2wkT9K4OYZC7xA0r18M&#13;&#10;bAgs1r1jM+YJ2D0LVGsuxgWAFALNmLjmLN8e+FPC/7WQaTRRgpxw/TkHqvQWoj9G2uWzuSugaWaS&#13;&#10;XZbZMoAWMgZmvd8IFUIhZy8gHgJBkmWkosG8OjvwJLkxlOk7zSg5Cau0Eujr7LYS3IEMKd0wJBAw&#13;&#10;eIkKXFFyZWbq2zusFXpRxrAS+JZE82qifKZwz1ckHm5reDnPBFoJMPP+nBguwyAp7DjJq97eTCOp&#13;&#10;mjLjVJWm1h8UrMNnyO17YXZ7/WJ58sx/UES8X+W7ioJhoRdhYQHzzhAReXogdZwHVQq2ZEDq9Eb2&#13;&#10;A36u9vdtRabUeCbvu4Yn8DvCz5/7HoHD9fz83N/vThsHTPDRCOC6IgkPYF/kPWqUlAcnDiP4h+Bf&#13;&#10;/36Qc9yLhiZ/9KMn3hfIf2G0jGeK4TNOToQMdjUYOlf5u5DZhfVxPjERm1LividnbZA8bIeXXmjy&#13;&#10;V3yzRAsM0Yy6B6g35ODYx6fExoUMRxTlTSwxsraCGBwnWFRwv4tk8+Fasmns97e+6bphWACD7kz5&#13;&#10;MYDAzYbnQY0WPvddbGH8HD12kSYoHiElXblqoLHtifvX5lAPeuxum5lJMz9fNnMwm0U7gr8A/GMQ&#13;&#10;slEbJNYsUjOfzovA1dtdzWv/vGsYn0/PMCfPuxLRNzakGhBgE2KjRkAB7H1J95ZFdgg4s7B/kuUO&#13;&#10;UC940kmPNbFGY5RBASbVkOlj+sn1FiUVnCf5Sq6rWP27mfj0QhTtjc/EAGqmRQzzCKYoNpiU7HGV&#13;&#10;OLSr9JEqCiYzqwk/jGeRjK2gQtA5rQp3cOFDIK7IuxayDdgp5OXEwRAbnjjkIwIWqo2vk1OvSeTC&#13;&#10;OEKYhyXTzVJGsQ3yCBIrxey0ahuJZLaZgJ+RCtxq8ed2I6Zjxj8ndhqZuF4LSiOOlEiOs44zZfsm&#13;&#10;tg+JftWMsPoxgCUNoPHha5gMXoY6JKxuPmp1WAlUGhvN3ejRM+KLbbrePoS5HAxIgyUP6fXDY/Fg&#13;&#10;H3LO9QAVH8DZhzCYD5Lp9iD/HYzC9sGfMX7PzPEIXxkS7piONOtkz6c2UMI4GIojCXEot4UCfmRd&#13;&#10;puD7PyBOg2zjz6sB3ckhLbUNALIe8njefwO1KO5LG9d6vInqIgLOrBsmM+R2y/VcwDfJ96OTLkfq&#13;&#10;erI8NY976TI6WbLbspqPZmCDIGQNj5CYJNkbPCDzlCy7k0/ovYlVw3rHLLDgsJXpwxojQ5wm8I2D&#13;&#10;p4X1UVFtqUSTMH2QqBPgrxqUTm6c64MUylp1Dgo9CPbwwxUlCxJA1Xki47EMT9XmQYSB2HELxYRP&#13;&#10;BBpnD/Oxp9C7DXJFJHkCjFhUJ0G+/HbbpZA4KQSHw9msge/sNblWXadQHxL7PIY6cTm8yycHDY69&#13;&#10;kGzsJibHvYm5NJHdIp9FbE4TvZ2TA9HU11w3MZ4JcAOUmaLZrVhYJw0xVvuxJb0PL03K9kxvVLrQ&#13;&#10;dAdnC2vPwEHzYm8wsFDzWcmuhanDSqudSvVaWQh6ZXpL6z6dsuqsPavHAACFs6rssJApDN0Bm+4V&#13;&#10;esi3LTzNgcQKXFn2Ips9PUOzNFrSTIC/rRnHYw+ioYFqZD2PaxNQOfd1AJ/521uv2b59Cy/9klw+&#13;&#10;TfSgu+9m7U4etPjnMei6vckLem6K5iObpWngD5snnP2Upu4aipXpxNqjwfqGpJSd7SwTyRHMVrQ2&#13;&#10;K1lalbUXg7Emgf2rPJ/o2XbHkLnXqvgzsJ8QYPRyyexdC1x/EHRKr71MlcRCv1IkP0fXm2CbRvpP&#13;&#10;5x11Ww0/AhjUz9RVsZj0kIPlFZ6zbdhf9P4VPo8L/ZurwMMICW5hMjbrWshXtxvX/IVOY7P8KgHM&#13;&#10;of+FR1uvfxDMEl9OJB7wZ+AlifARhh2C7an1d+411bttZqZ+X18mESA4yFyclH5u9Dgtw++WoSKF&#13;&#10;Pe/U+y8+M03qp1t1iByeTwQU4RpXpU5XMP+otpHPO9i+WLF3yt5DuPY1MnnNBoP9zEtYtwMQO3Hg&#13;&#10;PqvPi5KM7+9b/9wzhwywg1q5H2bmO8B/VKCaDjHU57DxQb/JOue0MOAEgBp6KQC99NreqwdUGFpD&#13;&#10;1ushY772Hk59ADxbUdsVPQhiIaM2XusR1Aas4MTPqR4IjGrUNgTD8L4O9+PrgRkLsBe1RtJgeWf/&#13;&#10;iX0pqc7gEEnBP/QmT1W9eMva56qk9dkWIz/69BJu8R6u373x++H/wJzE/UGdyk6paHCXDXS9kR0r&#13;&#10;IeeZtZafS4J4Ui5lgv6oeTfZeUG5NANwn6nQqjcr64ICJlGmnOihmbjHT2D2zVm+qiD57PWw0wJZ&#13;&#10;LFg5OYZYg4kZbEF3mmRlkIaPI8C6JRHwlZWGBs/4nCjV8klhZNyjq3r3SP8EMf1J2GraexiuCBZr&#13;&#10;30/pqzrUEWPQhvOqyrICvXhzMCLZqb4WgGK36CDOXRgLvZmLGMNLVj0dadmhc4xzecrCE/GtyEBI&#13;&#10;2YTQIxMEOp+jzed5TMNX2xZnWYpdemQGDzO9p7LFMDGCRwTOKpKoVmWARJF5wJ4HAeVXX77w+UN/&#13;&#10;8N//V38Rvv31r0XQM5loBOb1a3L+HTLoH5JR/9Df+aH/ffzz9vvAxih1cPpZ3xgiviA8J9Do7HcE&#13;&#10;qryHdzZlMuO+N00d4auHg//cDxP42m1CpmSG78CVExH5rLAVTo76wbvdlWg2aVpEZBi+bjDj7a91&#13;&#10;YacjtgVTcCHBxE1GcVHUtDDoJOlhotyKchWfhkn+ZmQ04j1p+rlxAVO+QD+7SnkZ0peaZcAAk6Yl&#13;&#10;CaDYlQCt15DhaDX1NppdmdFMTg/fmlYHa1DT0dN86jf7Hs4n2dXvZmhkMxCw2FEM05emicGDRV9X&#13;&#10;0WbvbPZkhE9fw2a5WJSnV6ljEYlOu0COio0h66Hm8Tov/Tv0a7aLIYLktFrlr9LuN37fiVPlKqP7&#13;&#10;Jq9FGpskfScCSwQMNFUgu7FqijBHJzZdzuHpJG+xfK3hFgT6NqLz8hQg6FvF3NRAp1KWnaMA09Ml&#13;&#10;c82hycfzzrTVYI80+q2oKEeTO9gzDGt0xaRa35J2Nps4ATYlLto7sjphLRkUpxciksSiY+sB2gYd&#13;&#10;kDDwLfYnvTT5+g1rBRbrvv6nHA9JFuj/weuJyclmaRHYgWE35oHWoFEWMUASBsUAoJnoTYhCtDq1&#13;&#10;EPLXZDYlZRdsNiYWAXEwgIbkMD/o1fjieM/nfo0xYQpMyqtHY88whbEBDNYRwCQyDCU/ouQLk6sT&#13;&#10;rKMhkVn5OXE/t7d3epSysUNDw3CYWR2jvajgxQVAGIxFHNK397sSxyFhBejrJkHeVom9FxqBmR6I&#13;&#10;OxmNA1jF5grmHSQa5364fGZ6u4Ks6LfCMI+Nklv6dm4y+U+Y1G937iWoNooTunE8gNnGsJjrnc8s&#13;&#10;wlc43aSfX5ZUnsPUlZLxb55P/J6AxSoYnf3efPn2Cy0NXiCtRjNyXwl6zSMpmNPjxwFWyvBaOtPE&#13;&#10;n2Bcv59vSBerSifm9NWekxvB30WHjhmg+FDw9cSQkkyKfO7fMbNY5kHXC4vVnqAYHqBYWJnErLAq&#13;&#10;rCXYMtCE2iEcZwb1LZy+gdVJ/48kTyY0LvhOYHGMJOVrUXAFpuQomFakHXO6e2JjfN0sufM0O8+y&#13;&#10;v5CR/i6z75QOiAQTOTDg6SM0SfZLI2msuRbpDbTLxZoFIRg1tBqwxBzFCuww0Jjc7X3yMrej6VqD&#13;&#10;bDWeyJhdyHjAnkI8AkwpFFnY49JgaimUB/IRgNV3SMAAJuM5RjMKAB/FBhJAmVxtHzTs0y6oYO0x&#13;&#10;vAixhiTzVlomR4mcVG783GpQlOoM1i7SzvFaDFWkB+EkpvOqQnqEYkWCQJkDKJxx8y4Jt04Om5Zb&#13;&#10;4posn8E1BPC2wE8ziUWC+zzArcCiTOdQNTiF5zQbHruiOO3PlIAuT9Cj5ftgdhYBEj4F+DxnF4+U&#13;&#10;UFEGJtb0CFfCOc16cjCtk/3+zOgrlpOGWixht3z5Q5JyKyPhWAwH7In0TVaKjM7d4dUaBA4NL0o7&#13;&#10;feg7G7whq7QFM9riIXkO9lpUUEs9KqxqFUixhEXsVwfRmLUZDBBbduEE56+5h2kkcB/y7aZ1YdYg&#13;&#10;hhZiIOj7DBCUIOUj2eaB9llp0A765Ji8pe+lVT+QyhjT4ds4vCFreKQqj6Tp6DpBMKXkxDHFQ4Yu&#13;&#10;S6zvBQFZxt2M2lJGHFR9p6MwDsdkP6XBABPYNDlRem7xYAVQlWCPw+bvPczX24ek5zoSrINZBVHK&#13;&#10;Ew0qtf7a8PUM9oH05zl8UgfQa4BUny/q8zPxtVAupmPWzS2HQ7uGGWxJDdD7Fg0wjiqZqO+ABoUs&#13;&#10;G8iDna7LlFkwF8xUJrjuELvqOuRIJq+SNzPkJehnNu8FpyjD/ijqun6qmV1sE/tp8nDT+vA0GKYA&#13;&#10;Hek93DjMIMMuKCH0SomZw7P8XNx32TwwTKSI0RiT9i8ODpIC8Kb0yD+fDZg1skoM3gDj4RnRWHtQ&#13;&#10;RguA4SpmPyyJmpn4eJ5X2qnovIPVS2GgSOH9Qn0GMBfXFoohdOzoUZrvu66pgLlTzg6aAhOnCIBZ&#13;&#10;MgPpMD1GHTv3cxCspm3XWr7fJavF+TQ7eR1qFXqvQ9KXpPzBYHTH2ZzU48yxyL9yiSRP4DxMCAfs&#13;&#10;7/fdDSGW1/DTkyXsuD8Aw5jGLV81DrnBIrK/LmpJgotZTMMTZk6T1EfYet850NZ+9+WLFAIXOi/u&#13;&#10;YoECbN0FsOKMgEwSQXEEoMgC7Wuz9xK4/qdL/6nlxOvCo6Z/jlcwt6Awwfpa5TEHv0TcR1xTch6i&#13;&#10;+ozrZtsQfOdJQ7jJuytqLPRsvH6oSel5DI/HlQDBPp05pAVI8o6gy11EBagG0D+BkPENQMNTJjD0&#13;&#10;eisEphhCg7RranJJuKPV1Wl5sp+kvbihNHo6hffXe/jUr9XPns8MTeHAFUzcKhUdPic94QCMacZF&#13;&#10;dtWZkvNLqBjg3zY+W0w57/d0I0ml0SN8Qq96kTqQYR/YJwBOwUczOSiz12dLrxuguEFtiOf6y13f&#13;&#10;R6zkTI9NhuehNj5nspsYJNmvD9bcei+yDMfaLI02Zt/094X/5LdQWGz9GmDXOOkZxiqCqgSD45de&#13;&#10;9/7oJydmLWyQYe/a556j/EBof4DaBPsCfSM1APmEdQ1VzNKv0eXUa95eJ75v4TlJLXHDkMLAE+vk&#13;&#10;Jh/Gua+fV9R1/Z69vDz12rGxJ8UgAH0zACN6U3vw8jSGZkFMWPTpdEtq2oOagRr0q1DoVPZNYitj&#13;&#10;beC8R3/GGj1t7CuYIOwBVLbXYqu7RTSzeg3mPaTHGdo/y2UWyAtSAc6uPcq7fAr2CI6NjGEksp/6&#13;&#10;9X/p1wvg/cl2FlQOweNxYa4GP/NOqwTVAOwt8FmpxVX4Y55saVPESp1JsoEramZtOsFSIYJprRoE&#13;&#10;Sq3qenMiaLyF97pzX+OeTC9Qgcp8zTSRuMCzln30xv2DQTxBAUSxSR26Us2ViRXgPN+SLAIYoAiC&#13;&#10;SX/5K8lSlcqu5Dqr0OdQZw4GOaibabERRHSqUWsKA4aRw2EdkYDApsE/CALDfoO+/GS8Bp6tuA/n&#13;&#10;WdUWrVtSHFl5UszEdPgM4zwgCcG+3AwXTsmBL+qV/j/K3qxJlyRND/IlIr4l85xauumeQYiRjJsx&#13;&#10;Q4CJzXQB/4FbzPgPXMLfglvuQTJhAkwXQjdihjG0dFdXnTqZ+S2xuOPP4vFlVVd1t9R2NN3nZH5L&#13;&#10;hIf7+z7vs8hvRZY/6P9gB4jvjvabpK6t7nVrjRrgjQJV2rMv9Sb2xJmqnLj7bSfXgQqLkQ90MJgN&#13;&#10;X374wP7Fv/vnIZ2eWHf/e3/x74fP3/5OfVHYeVbB4+N2K2JrkWv8E0DH+G8RIvNDX5s/xGxsH+AX&#13;&#10;8CugyBdNSFts2/WtPcS3PQjjiocaN5BsPqHtm7AgNZxg5zktcrA/H8xrg6fNLHJGyccokXbqDpkh&#13;&#10;7aBCOiktZrC5Too7T2TTKchidiryCZPYLJnHzUX5xGQwMRqSJSBA5eH1AZZRgmcXFmnWYZOhRlyi&#13;&#10;AxsEliIyfnPdSI+Eqgng3SAmpdg2a2czvqqpKPSW0+ekL1fI9oiTlxXTljY1ZUxsrmLMXa8zDyi8&#13;&#10;Lt93VSjD4mQ9Nt1odqv8JncDd3pqaCK8MR0sEsAF6LKnEaEgRTGXNdHHtBYN4+ZpAYolSKkzAchN&#13;&#10;gStkAspInNPYKMZbtbcRZANs6i0LHtsmC6PmdUOCGaSvuHnX9mAVeTNw00gsToIbIYBDmNpxeite&#13;&#10;M6//ZgNy0aS14XePRLLmHFpyzI91v1haTsJIMOgYfE0osRY35Qms2Hb9wW5T2unIAuWenBKHw2OT&#13;&#10;HJuTWIDA95lFMv0bTlkJeGANVsnqGYIxyhciFnnYMcMDByaSqzmdtez76dwW/CVcXwvp9GgY6k1N&#13;&#10;DuTNSg/PBJaW9rwxETAlsyskw5ttAI3GQLI8gTiTKTY48G+WcCutVYwdfBestQWMYLApJxUynKCS&#13;&#10;ZYU0vOhUy8RiEu+DkB0ax7+T1KYU98CCYyuGwRJITNjtDVgJzpZkejcO9o0JhAqKYjImDrdNkrIB&#13;&#10;7KxBiXXBjGDIa1GuXzaw7WYeDuesBoKT2fYdrkz+LeEZzwek4rgnVX4WAAMz7AYIXK+UfgGcWtt3&#13;&#10;QIIXprZoHipDOgoZzPKBz9wr4Pnx/Hyk5xMSusF6xvr54ulET6RvL/f22Sonj9vbZxY5eF9MFTCU&#13;&#10;wZdH48rDbDDzmPLzYiBCzdrq6dr01D4z/KLukVIiMDYnAyiX65Xfj/6GTLEbeHDi3oAN/FX7TNgT&#13;&#10;Pl1eeQB+gFz747MaxOvsA38g2+2AiT9lvZZWkMW6iCk9jvY0k00CnsQT9kwAoZAyGYACfwEMh2F0&#13;&#10;mm+Rtxz2GTYipyPvA5q/aB8wPJQA0+A9w6ksimVLx+Om5LZqn7QnG18DxFxMdZpK2lnWwOuYMH58&#13;&#10;5kGPRmX162Afb1er3b8b9xoEsbDRxnMIb9jbxgRNnEfXthbfMAWlTFIF1NHNHz73HQVcUggVxq/g&#13;&#10;F+Qq9s1qaS6bQBTJx0ky5VoNaqCpkOQesjmcZWRF+jqwoa1192IBezbTY1WgGrUK1xun/J2xwWux&#13;&#10;ieHI9ZAFpIDFgXXrHFxJwbAfYgCVJbUg26uoiISsA3vBfZVVBKT9UCDII9FS5iJQhMCMxvNKt8Qz&#13;&#10;A3Zy+zcUkLV7LxpQ6aExaTXzykEVVBzSF1eoKyUkRdcPVRMCC7gfzfIP4iQ2P9h0BG269NVgqXxu&#13;&#10;9F2KGU1daho2rc0ODEX7dvKad+lsiHv68rJ1A3qH4kUNFQlMWpW2h7r4dbOotDtoRQ+/PXSiS2p9&#13;&#10;ZsYeDuIGaPc91ECo1O7c2FmPca8MqxkX/de6XLkY8GNDavZl6T6R9QE2/oDp2P/CrPwOQD7+8cEw&#13;&#10;1PWuDwZil9J2n03/mz5r8j2pXRm8v36XdfO6GGzs8qwfJHg7KCa60k8x7gzJfj2iZcWsKe3xGQ2u&#13;&#10;RQOta/fk7JL5ddvtRyTJVl2oz2ZQ1xeJ1iFJns6Rg1WBhNUhNYNBRloHmE3ak4n5LkXeopQwp0e6&#13;&#10;UPJ9Gm3jsrX9Sf5y9uFMcSeIsna2JyCbGbPRmZZZFRhD+fOmdcZV56AWynLX7l1pT2evk7U4WIwX&#13;&#10;fmNjJHle5r/Rh8wBZ6z1Q2fDp13CzMFbKHvCJ60/HKhD4HeUkuh6W3ZZN/dT9vwGWZMkZCQKMAhr&#13;&#10;2xfdGMMeSED2XRKreYiSu9KvzB5U/E6oFVjtiVFZYgf7FdjA7wHWeFk4gIc8lbXCooE0BxGjLEXY&#13;&#10;0B7EiieLiud0IokC+zNqvCvqeSQMo3GcNLTM0am86GEGsNw31oZTkJcdgwNAQDBL2mmgGpBUAQlq&#13;&#10;ssHOlx+fSBRg6Ykp1lu2pRW0Izzz2tl7eD6FG+rmzfc3SubHkyoJvMTZi7phu79ZTaF9EPJH1Mz0&#13;&#10;V8e1hDIBTXFWyB1PoiOu6hhuuEaznrnDwdJ++jgHSkqpfkOhnUCamAk8caC66lwnWNdqIpBWMMQe&#13;&#10;yMhRUjT2Plwr+MrlIt917p1Vnm0rhsTwLWw/+qF9vifcq1YDHRHuh3oThAjUsvCWbGcE5d9QYyB9&#13;&#10;2nJZGiDh3q4AfdrvtfoEzy960C/amni93BzSJEkigkTB3sdnfwKJZpDqjn3tKvDjsIgVVlrtdYPs&#13;&#10;lwZ5SYSWWlm7zxySrlSJRNhqUabMHI/w4empre97u24LFXPUKW7q+4jHo1eE/zgVZZEDXHpj4lZU&#13;&#10;KQEATE3ZG+ogFv0xtWuzzLyub5Zesl7H/gB/ftSgi2piKo+Kko9Zmy7q6z7xvDm0XwE4u9LXEIpB&#13;&#10;nb0I1buz7ryDqXf8yCF3KFd+FrIpaTMgiw14+TFFeCI92FY9UMNM7VmhkTzDKtHPXVqv8NsrKWcc&#13;&#10;6j+j5oGs+X5v1+s5nL76EKbP9/D957fw+fUtjOcjewHIftOC52qkvCVuAnsoY8W9a9fwlTU9QM+R&#13;&#10;LEQGPpm1DwyBXaeVAqgHF9YgylW4vt2Z1h5zIRCHvhKe7uJVQVEy8eHYLB/gM4Z0c5BrQDxoX+kG&#13;&#10;j06GoQ4MO0ENDBk277uBvAv9GhBSOHGo8ty+c7h9L5spKMrav7+254j9lsNUO7OcAFvSeU2wG89e&#13;&#10;cdBtEctxBfszaXgBjSESjUF0AhNvvlwV0MXwE4H8HOCbwIWwWAQfbRM5kxpCcTAl4LZkXL/k8yPS&#13;&#10;EzW5nmUZzfs+i6V4kO8kmKmpKG4NICJBTJwR2INACksa0tLn1wG07J3iyJ4eABtsCcak3nuk/6qt&#13;&#10;RvgcZZ4Bsn6ChF21HPtEM/1PVUQK4CoA4xm/s1j/z3pg27MMcO/rKr/lZJrgQuVVlGogqZBhyEy7&#13;&#10;z/dQeKaewNbPGgSCNAT8ZDXgSEXlXPj37NmJURX5ZHooviUNHaXAUT9EewpbPM1mih7bp/gH/9V/&#13;&#10;Hf6b//a/C//L//w/hW//zb8yoUjWC7krcUQeyD8CG38OQEx/JCjmT/p/Py2jzvkXaSQCwIszL5DN&#13;&#10;zjLcBtJ/F2OEE4zz0+4DeLu8EYEFurzWR2oxADocpHdKuND8HUgDx+ZTkW69FceQ01CMDe+9qLig&#13;&#10;HwC5yZWgGKcvqzzSlMaqZo2msGbBAADD7942mbYOpBY74TpHN9MKE9g8AZqiQBBKwtiASIYyRfni&#13;&#10;4ZAh+zLKiyVSVi5fPoIHa9Eky/4DlK1V+f8V+wYsWvHhdJSs+IZ0KE6UVrIAwPrEAQxvl9HecWvR&#13;&#10;d032Q0xOwVzYhG+KY88KSwBgBCnGTF/xgYyl4/GgaHR7ErDpbl/t1L7L2yrTasp1ZgV2YC7Awtby&#13;&#10;J/itoeBGATtHeSbi/qNAfQZgRfLjqOvZ1kmAt+GG4qM6zGflNLp6Ar4YAIUUPm6Ksy8u7DdL3c4d&#13;&#10;1Cp9Eh93VhXNpvHfbWSLze+MSdi3n0kTx7VNtAHRhGfCgYgNHIU6zIpx2FlyTU4jZAVt54G3B+jO&#13;&#10;lAiBEWamHQokNiRFXkRcd06vWx2CBDlpdNGo3joSyKNXBDZTTpkGgrdvL9eQMMJkgmv2Wq7cLOnx&#13;&#10;VkQRR1HxDC9N+D0CPMZm3b4HUtZpJDyaXB+d7tqdt1qhsc43s3BUFHHDxoYL0M0g6kjT+ZXXdgKN&#13;&#10;HczBKt9PNpn2KaFXpb10goMq9O8CFcDEW6rSW5H8exx6OngIb6SMKxW6094HM0B2P70kyRvNnRdN&#13;&#10;nz+0And5fQ0HBpas4fV6U5APApUAIg4C6GiUC3AADLWsAgVTIxaakzz48A0BluEQR8EL0H5zUhjl&#13;&#10;TO1p/3jW33/f7jWTPrGxt3sLjxbYKdxWHU6YJJ2enwi6v7Ri5+311orxYyhtiYztnQAIvbVr/Pry&#13;&#10;Shn28+nIon/uks/Uk/PkeUciSeqMJ/nvHb44kgnOwQaMsE8HAVr3QiALhSzW3QFJhsGMORTZTmDm&#13;&#10;1L79G0MF2saLKfYdbAk01wjpQsDNl0+ctN8uM/fQG9PGUXAexLxOD2+y5DAMJMbjdYCORw9eAhmm&#13;&#10;bm9R/OLz4nfa/j6TsSBm6OEg5irCmSDZ4f1hQMwiwDIr4AWN1e2u4JY4Hdv+rL2VDAawPSY9Y7JF&#13;&#10;uGvaCcD5umifT0rJY2rryxuL4WkQo0VWDwNTnyY8Z/aKuhNQWChrEtO58NxCMwpgFrJhPpP2PsuW&#13;&#10;caLAyPZjxb5E4D/J4xf/GYtAWYLt66xGHEmSNTM1nenbDk5AUxxtok0m8marB1hYbCufK7z29b5Q&#13;&#10;mhedTj7XPdpDJtg4H7cOTBSyV+EDuqySI09mX+OZrbZZYOhTUEOJxE+mBNJ7J2tAkdUsYs+Ng1jT&#13;&#10;BDOqPBphmUGmyeZk86ipMFnQlKuER4roJtkbE1lxRtm+IZtpt6H45KCuFWcMeLE5TE+PxtXKD1VH&#13;&#10;7L43KDKdu1w1QeLgJibXCd2VzXsOXY9K2T38tDhdOHefSWNvlIf1AJDu3/EeMDT7JjvVuke+SJ4u&#13;&#10;llCNDy/DugfjxIek2Gna9PWzZJ1r23/no3gfFQ+7tNtp056O11IfMTBVA71Yf8I851Hp7VLpR4TM&#13;&#10;/q0eaYo7Wlmd1xEfIcA9LCf04BT/pj2yO3uRQwJfky51LuVdOFAoe6K3yIFmKCb7XHaBeLVHXw/y&#13;&#10;sU928PnUZe37WtjBzh4o2EN9NofVxZ3Z2X02UaeiYZpSdNNS9sTx/O4eg35P/7hBQLbC0MsO6joz&#13;&#10;W8wsAptlZy5S5rzI5miztUbtABw+q5OpUxQrWaKOIjl+UuPJW2cp9Wb1S9pl/VprUTNU7q98zouZ&#13;&#10;ZEUAGe9TUaCV1B0eJEaFAUwMLengp4BA7fe6t9t652dhcxV7gE8WoIxQNDDNqtjVyTLm7jvFYUwP&#13;&#10;ILKJfpTizs+lrG4Whx+yEePQNkp2F/Z5p8IZabOi5GjsybBPomsFXYQKZd14DYAEC2WNmsxiOAVr&#13;&#10;qJhlwbRx4KSGkfsNWKSWIy62j8KLgsWUsgJi4umsAS+GSjxTSjiD4Tkq6BED8+d2VuB8e0WIS/ts&#13;&#10;n8yUw3vBJxKMrpgOspixzL6YwDFX1fcInGTYA3urGC5VCdkIMUDdCm/i0eQMNAMREu26tH6r1Snt&#13;&#10;3EdTymC53b9zY+33Bfztj/IzDFlWRRhYMf0cSexg9lNuIik8zp7iUA98AHqv6cGSWgQMTPiuDcn+&#13;&#10;yRvPHnENlO6KhOR0GkWkaDVx6UEH8F/0kIN+xpa7Xi4XqlpGJloLeNvsE4xZ6cvrJg/Loh6HrOBN&#13;&#10;QN6FvveBdSKApVsQ0x01/nOrl75s9+b1eie+QOCmykueADXqmXYtXl/EnDy0A+0DrvWp/V17r0+v&#13;&#10;MwNKRqeNLw66GZ+O7AuXi0DWXAcGyK0ANzmYRp+KeraQUEAno3YtIDMneQCJwncpXNhzoo8CYzbK&#13;&#10;Puu8qc8BcxWJ4ehPvntbuP5OWf54S1CiOtQ89Mu/ziL5tO+EGpfS7xQMmGT2LTij5zfUv4HgYfRZ&#13;&#10;LHVP5Jk4Pp3CawzsIebfvnLfnOImIA+ybNSpAJZHBe5Uh8cQcEH9OCuoA+zaD21B53Og0qnM7f0/&#13;&#10;XUjmYLhVu0bPT4eQzpls4CVN4an976nVh9/87jvVeQj3w9BmvYo1Ogq4xfAEzFnI5QH2QqJ+uc3h&#13;&#10;Dosvs8S3vs6KGOdYO/S7TDrrEKr0AYy4VpZ+ut4IoEkyq6Ejaz8q+xKl3UWNtkAh11F4rtuDS0C7&#13;&#10;4n7GUUOhqDoEZB729fbJfmu9Bfw9sWseiYkqkIjqynYfT4PTtDedYdFkqLkztH120hZpk00FCV9J&#13;&#10;3roLQoiYRpx5nm1Jr1shP/bAYRwkT0YPSR9SpZop24XqzCwAH7/HAKhZe+EeohasTpFKocpUlz0m&#13;&#10;bRtmgXcHDjo2haXQoiJpbWJQQuR0sA+5hrVsO1bVmgD9DlX+k8Bp8LxsSXUI9l3VDGLX1yBlE4H3&#13;&#10;PIgg5L4F9nUglAAneEWqdZ60D6VF52uQ76JKjmSfRSstbNdUrS4kyWiUzJq2BFEBaJuT//D5oS4j&#13;&#10;eSooy4SEAfSzs4JMa+k9j4hzJD0YG+ne2RzkOOk6MEuitGdu47Bgssz+z3/9q/DP/vE/Ck+0d8g0&#13;&#10;1rigx0pSTeDl2voZ5lLCnxAKE370b+Fnfv5n2Y0/mUbdGv9fUNpAFtSd1HOavLIpljcLi8e2e1/f&#13;&#10;rgQXzx+ew6dP3/NnCXQMNhBeJRHZzG6a8kFSiHYzAADgd++b2Fn0VYS3ySq/PE5Icci1jRnMZtBc&#13;&#10;sREMDCCoomhXTaun88Gm0/JcvLCRrJpkkjHYE99UgcNIk1lCRZNPSGgIjOHnU94LrsJ05srGkyAe&#13;&#10;JhN4PBhpP5M1hyKGJvpFqdWBjEWZtjIYxilVlFTC/wHSQ6ZrFzueB3o9Ttl+TQAwMO17E0gw5Ly7&#13;&#10;b0ZXV4mHeuYiAhCS92ToyM3gjgINEx8EamCT65KtnHZZFK4lCpOJ4NBCcJbJ45vSRrNlYPTVqpL7&#13;&#10;cAIQJSUmexLfD9MzeE4mGffOy1XeQShcyfCU4TPb4iIw7kYpkDbYiQDbwmJ+PGmKuC5iFIVR1xYA&#13;&#10;LIp/SotVeRIYS209vb698kFD2BB9EyyvAziLw54TTTCJwDKDlxmnPErHomwbVGqyQQdJR8mCWgmu&#13;&#10;xGQ/w2SZkKndumlJvn5dYsjvrJAfAnSQwTDRq+p/t+uCXqHSd1Ty5JmjYUnLRk8+4LsH/zrcS6aN&#13;&#10;VwFSmC5JDjn0sFCbaNd9CgJLgzvZhlMrShWYQTiBjLqNoAW++2rptppAr0ObJ09uXsAaXFhoK6wF&#13;&#10;1RoKd8oIbagdl5lT8OPh1DaOQ7h4Y8YES76C2y4dBIsQU7PemAFcgtcjppsU9XKzPoQ3vBWlCnjO&#13;&#10;ru1AoRkW5SiDGYwoAtmIpky2JLyGWPAmGWIHM6/xzFKagAaH08xW1FeZ8FPqezy3az1wn0oOMqIJ&#13;&#10;8HCknBNSaoJx7e8xWX0Dbv32RpkzZDj09kQRTr8ZBehgPUN2wSIAU2P71tAjFc1NZ31hsJLFkqGF&#13;&#10;AEEfHXxDUTgJpvRg150c+AJWI6ecSQfe4XgQCw5+mG1tH5/PnNqj4H27XbkPgXuBgQHWVG5FGlPd&#13;&#10;VsnSg8EtNCrRctzCMBg1+BS4goU4Bg4Irqu4/DxEozy35KYmdib2HEjc761oGatS56tT2rH3vN1n&#13;&#10;hSKB5e5kOCat4WRthRgmk9h3MGWl9cCgxG82HJyko3kb6X2EI5TDGDBBigMILLfNlFxo0ki/XAfG&#13;&#10;wMx9o39i5J4Hpmw6nQgMYg/DiQOz7tfLLAmX5cHyFJYxvrxXVjdsgfdx82Alm/WVKAcMBAhTZ/FX&#13;&#10;BRPw3+56LqtZnmzhk5LDyVhMYgdi3yK7GunybsJxqmCvhW8Q5rjJzL5t6UnKSqukNUGRp9XkSSu+&#13;&#10;m0LVdH6wIO3so6KBTvWQgNPlJBUA1jfTRHtKcTEDjzYhKnRDZx85JaVLaOmvRbBm1bllkHQFU9SM&#13;&#10;EXkO6pysPRSrKMStDxJKjySImtZz6mxAr0vtZ9cFAisGn4fhnVxY9RMl1CbsJVtJ0NevyouTn9OK&#13;&#10;AUmAtUfmLk99FxQRlVIhX8oQQofGstmM3exuB8J6grmZciXUR4hJeXjqEKDqITI+s6tZjqX28Jqw&#13;&#10;g3jxnVo6p0fg186GjO8ZhOGd6+R7/8T6qDPeSad7EE2N74JmjP5178aysx49wTcI2tmGcjxI9rsu&#13;&#10;+5mpZ8xn3C4Xt8y5g50dxEvJNjYautIyo4ZePFvOnXaP8rSTQ2URUO0BPZg5VsIjdKazptMmcCVy&#13;&#10;4DyaWmrw3DREXlv+vkLjmHrdjR2LfJ05UHSaMxv2VdJy/O5iGx+yoBfZnASnPdcslQ2By5x2K4fB&#13;&#10;6o5CKwsY7tsc3qxCWis4UCPu0n5JwckGrGEf+OFzEkzrvcAm/3OyAbuEHH6zUaBWteeTQMW4y8cP&#13;&#10;TlxSMOKgxFqws7JY6Hc31KGK3VbMqkPNwCaXmkbJDjHYKKytN4OV/u8EWw3ABjGuu6yaV7eH74Ah&#13;&#10;MxiojwpDJBtc6S60TmHQHT2vNkv3A2WYZKGicuaaJGWfblojk2MTB5cE3iApzPKE8zSCwAVqFSRN&#13;&#10;4yxj+FlWcAI9L+nP2K778YmN4Bf1jWAnrGRw36fTKGuRJF921PJQ/FwcIkfsg/6UxWFdmUyz3r22&#13;&#10;ssiekPIsA6BSqgJ7aJ0SBEjNsAwBoWK7ETxGIjGe1WP7uB+QQ3M6hJe1MpUYPdW6qCYa+zCMTPd2&#13;&#10;3e6FhJC3diYFe11ug3oFGV9VMi2H6jWd7al7GBT+giPpeg/3Vp9kr888HqlXky2IwmexyCBxxo3C&#13;&#10;8BQJ0XV1OGh7v1uUagzAA90eW70OW5MhyVcO9wI/+8XTMRzDKXz73Wcz2NvnucLvGxYzJXwC8Ndq&#13;&#10;jDVNlExkfvY5PLVa6tKu4zd4phb5bx/grTdBLdWuc1F9HtHztm89j4MGKLD7gtKtXccTh+eSng/t&#13;&#10;tSGTxowXz/x6eQmrfQyhsPvq+UBl2/11bt+71b2thkwZXt13BbNRmsoLQ2ACQGFqNR28QyERnrbW&#13;&#10;QxIofAsbQwEVlHI3K/ZpGnVWA+wt2hPxeTFIxjOLPnuuK/fjr8ji1YCegwEPbNSqtXqYdclEAsQx&#13;&#10;rVI9RPWIUhQOBHdRY+OeM+sF5CQActdV7GWAWqg52vt9h2frrYYP7T58/VWrM9t3QC9zvRcC27C8&#13;&#10;YX35+UIAemjX5he//DpsrfcjuQkWNEhkPjgIEPgFgFuEmLrGBHiO3qrdGP48pdJW901J+9qmqTD9&#13;&#10;V6mIwoH81Or0D08hvVwk+09i+7Fm4jDcntlQriDTAWsd5JwiawikrWPgAAsB1Fi0D/DefGQIKsC6&#13;&#10;ha8JSOaIi9PWytt15ucBexXnITwR2YNiLbCeFHsU+/XkySJqb4BlqB2gIsRahTPGaBXcuV2D53YN&#13;&#10;PoHJCxyCCphKcJd+oUmhR8xGKLIvAcmDISn0DBYWAFb3BQo69KeLahXGqFSRcu5mpgerndADM5E7&#13;&#10;yFqI+CssIE6J9QOwGjwviT6lsgGBQiB70KYZZ+bQBT3CE5Rwo/CKJGBKuAtIBKvY9znKLmLbunLQ&#13;&#10;g0n0aGO2H7tyHai2gZKxfR+GQvlsWPaAwsQelGGV9NgUdXLr410GyQRaC06oq3lWm/lKIkIlMJiD&#13;&#10;mP/EaxblFoyu1+Zqr8gqlS/3ElwvDFc4hLHC1MoMhdKJdAPLKNx7rLm/+pu/af3CJXzz29+E6/Xi&#13;&#10;HlNKXNzXMHdjgQqsb2Qh/tPS6PTu/6Yf/V38mTTq+FMS6h+Dje9/4SNxUBjMty94ZIDBxAUEk+Mt&#13;&#10;lT0+G1LHr7/+OhzPT+Fff/MNNxT5xInxMlhGAnlvskdbxkJBxPz9JnYeF5+CMlBIoNRjM7tJAnnF&#13;&#10;WmkPyJftPQ5lpW9CtMF3/z16S5H1KEosfep4ZUY1dMUR5GCfMLK+sOjqHpN3+2P1CTjpt0VFA14X&#13;&#10;twcskYkG0zPlwWjuyfQY9EBgonMtkgTgNZhstmrSSe+59nd4OCH6GLhg4ccoQA41HSXTZSBKDsOK&#13;&#10;aD8ASExINabUeNubucFF4sB0KEfK4wHqE5e2OWLqiCmbZF1KW6Z5bxILFJ9TEjX5arBojUWHGuWu&#13;&#10;mtBjga89+TMqJY7AA0BXgDPwcMOhcpNnDh5qxsBjEtT9TvS8stiYbzLyHRmaooJhsO/a5S5q+WSf&#13;&#10;gz75oCQQsqYif0YU//PljQyp0zSZLSGmahqF3rOgZEiNvApVHI2S7uEBhv9JTLtj/ULQNNCjET9b&#13;&#10;zIZNTKAuO+OCsuosNgBel4y5VRvREiQppbfHJknIEOWZgZQ67NQAC94oqYgEnlgYGGg8nk8sjruP&#13;&#10;0USD6ZVrBUUevu9Cj8zEQA8UYOk4qVinRxu8BFvRgsMXIUtkKSJQqSiUCHrhcc8TUzE7CgRJg2wS&#13;&#10;wt2+fjFT8glQB4c+/UiSGvIxSPqJpGe86/Vy5WQdTOSFqfOr/DldICMsBN/nBRJxJJWB5Yt11dbM&#13;&#10;Z09xLp9fCHQAwKfspn23j63QoLyIyY2JzLviZhF7wFAEZBT7qoHRy4bvTWEAKxOGJwc0Ba6FE9io&#13;&#10;NE0GI7s61GKQvNTBFPQpbJ+VDLDDicXscr0pNXhE4X5jUYxnRsnjlet9o21CJJAKIPvoPQTA02Z2&#13;&#10;Bzz/nEVBIBe+WZTllonyrgNl+ZUycBR/C7E6GIFPXPuQEAxJB6Z8UmqriQYecncOcW6eukaCkwAg&#13;&#10;WeijeNwEogGQ5lSbvDBdmzwofQ4F/+12J/kGXkYAdEcOAa70gWToyLIZfA9kFR8s5X/13iV6gRiE&#13;&#10;AGs52Nnkh1XsvRc9/wEQB9nT0/MTAdtxtidw359QkLfvzuIBHove715pP5EI/HJ/dLRJdTFAL98s&#13;&#10;AAzeTse2l1ydloxnDUAehwF3hfMkN1kL00LDniYr+woBY7g+venOZpRRLjZlAo8MS6BEZrVUUd4w&#13;&#10;mGgz9AxN9qpgMaqAHWRQDfIC4OgprCjFOJSCcTtTsRaBDkhTPQx7WrNkw7PfS5IpelDSZzVLzj+L&#13;&#10;nT9bohpdPG72JRW7SLYcwgci98kuUBUUIOodk+Rx3ZYqtoJlovKdjZ0spiKsytOTzNBB3ssywtZ0&#13;&#10;eqs7H09BYgwDCk6u1PCPQ58q2WpyUnIPFemJ6nrDlcmbZBRCqoX7N8gwq9h/TrJpgXdr6aniltrY&#13;&#10;qwj3aatdCt2/W9iZh8XBMvldcvRmSVYND2+/Dr4F+w12ybMSCc2i3PSK3Bqc3PqDsqwzAQ3u1R/l&#13;&#10;SNee+tz3LUtp3zMPg4HAuuewOAm61h+OoH/k8dhtKbuMu6ut3ym0pezop4m9E3cAKsYHO9Is9vDe&#13;&#10;jxLAt1+v+xFFJybHLtct3fTfoKcl1fL9jLvcW2Qt0euqmasE/aKsQrp0O5hFUh1ilv05YtFgAsw5&#13;&#10;hrOVsAeIdBl+sSd3Xxd6BQcGVdl/6D3MtgRDehMQmxzOEjtVFEMFXk9JwTevrWBvUD47m2T9W9Ue&#13;&#10;MXrB4awuvgaU2xaHT1UPKeh1LGAFDB8oLBQ+IsbeImPMHRiuoT+31WB7a4SPYjErpEwsX163JKsf&#13;&#10;AkN+3jH0x7lTilNBk+wSMgkGo8P6VoWHQFGQ+5rTdy9OyNa5of9N1iiUPpvfe9RQBYM+DLmKw2E0&#13;&#10;QxdYzM4ADSmH+mJzwYccjTL227QU3uOaVPfjZwZbWGhw0OpyADhrcP8ikIJ7XTt3cu0M5iDvtTss&#13;&#10;jwAwVJ6l8/xYZ6tXB5ld7bO9vS1UXmDQjCu7engsCwizVtrZCXAM9+QFwRuUYReChoyR2cS+Xuqk&#13;&#10;+7Dd5dkIeykQOlDTt3eGYutyk6Lkl08HPoHLVQz7M+lJ8lvHuQVmJRhz5XgK26Wdp/Ml5PPI8xxA&#13;&#10;gYbdJg1A+VUU3EEbXIaCThyIioEnogNqJjAwYeeCEMS3uxKOKTCrqm8YBufAJnr9VVtt4PuRYDkK&#13;&#10;YG2/tHhY9CRqFX2gR9SXCErZtBbg6feczABV4gL7taf2/52GM4NM0DuCRYjAnXiChLGd17clvLW6&#13;&#10;k5LKGBgqE5zIi/rw9Zu3gDH6U7sPAEfQM7wtCm1DP/J00pBYzEztoZSftnp4G9o1B4ECvv1mNuXL&#13;&#10;0o7zGk7PR4aU3i4rQ1G/wb5T5MU4lFa/vV7JqiQLNypQB7Y5Z9svwaibcu848DmZ2v38EmFEddS9&#13;&#10;HYoYmmAR3jcGTrTCmh6N+M549kH4wR6K2hxxERv95NrfobbAB15VW2xmV8nLrj2bl43rA3sEQlhW&#13;&#10;6QJazVtY52H/gm87lQvup3E9L7MqtLHOBIRx3T7dVsphQfB4uyUBgqn1M+0awEt6glpjpgkG9z7U&#13;&#10;k5fbZ66hfDwy3wGkChCa5qRgFpB1UE9SMXa/m6Feae2AWmckcKSk60xWscDpW6kmPggnv7Tr/T0s&#13;&#10;C85PAaaVV4dcMqWbQaQKwpM01+FvIBXBBx3PDtRvmwY32eSgwTLv6iFwIRNUViyLh09gM34F65xV&#13;&#10;ta48/cbW0s9WDAk8W5Tvx/7ySJVNsie3BiNMdkbYUxCLkZYZ7Zq9tu/y+fu3EMm4VZI9Haygklq7&#13;&#10;16ABqtCxGZE73tAje1I7eD8GWQjXFM//tf3c59Y3fcb3a/+hQhWAN1Q6SVgFg3c3+ZJ3KwlYaeVx&#13;&#10;sZKw0pNScJ5rCJwDi7y9cY4NrecFNvTqEK+N/pWwABOAfHCwEDwW8QxtZNArXHDdFPY7ZPmfc+9n&#13;&#10;cn1PvNY5DmuG79s1emnvcayDB5Iaoqg+EYDaQ/BWZe3uFU7p56SLYVpm4XsBo0AHvVWyg5kQH6Nt&#13;&#10;9kTg6EFLrO9xnuHeGe6bOXQUwxMkImBEWGt4Nv/s66/D95+/Dx+//EpD+NYfLrZX4vA9Ov5xY5Du&#13;&#10;IdzvPwYP0x/xZvxDPo7h56TVw0/9Y/swHwb76dBbbZqUxoTiO0la0NU0mFbNljO+fn4VrbenC05K&#13;&#10;/Zyvq7wOcXhRClG46WfRKLmc6F/VLiA8REQLrzJYZkTlEI7tmnDSAJpve48zsAM0TqsLqirTW/r6&#13;&#10;jZJngEXGoL9Y7bloc/n23UhbRxO0bJQQb57IodA9Ri1sSG7ll4SUriMnsdFR5tgons+SK944Ldy4&#13;&#10;eeHwxnciq646Ct3eQUxiLWK2kTBb5C+YuiE5PerW3Uif0sH7qiJ0iHtKaLGxPs6CY84u6LMaX7Cn&#13;&#10;cJAQbirtIDxys1oWhSLgIS5tQ0AS2o1KyMJFQPAgK/GNJsRspDbKlMI+pSn2w4oMjljM2joPSuBm&#13;&#10;QEISzwmMrMI0Llx3sZlw+NDv4q6iZ2Jzrmk9LVoBwF3Fhhvp2an7CCafHiTJJgfTma+XGyeTRydU&#13;&#10;s74H4AIZSfcidII2A40sbVwJ5CmpFNJi+kF0T8icd4P143kiQA62zP1eJDmHZw/WYVHhj2Lw2VLX&#13;&#10;727X3SsKcgLQ41GAg/1I76F2w58A9gzamUB5J+MxJDNeBk4zMfGA742KaJnAku1bVYQzgTYKfE1I&#13;&#10;Zx7UoEG6jk0JQA0kPbd4COPziWtqub1yc2FAEyYwNPUF2jcSUCSbYowuWtcdkPgAQCZ1i4NMA238&#13;&#10;Hg4iePfgcJ1XDSEACh+jafxRLIRoFvLI4iURRAdzBADqAUUTDsy3i6asKMo7MD8nJgyiSIG8crQX&#13;&#10;GzYeygA4tXZyd51pDE1/CwD6Re0tWLt5s39klL8JN2d7YyJKD9L53rRROlB07eh1aiDtCECqgOm6&#13;&#10;hq/b9cS/fb5e230/sXD53D5/Mltb+J6fN0ZXeoI23wgQ4r1RAEL2ESxfGZ0MCXDrSjmy5ZZkACcl&#13;&#10;KKIIxNqHsTjAOzQqkI7YDwXg/3QeuTcgFftuSQUsJUYWGiMnr5U+UAJnEgzul+J9OBH0Augts/m2&#13;&#10;lo7tutxnBRS017w6hGmpYux92QqqU1RolZWYfDbQqAEwlrPJysO4J/COWQbRZVsd7xp9rcUofJmz&#13;&#10;zpDU7udRHqrw2SlcOgqEwvfCNB/XGEMBGqFPI4FRTBA1vSxOB84ED3A2oHhGIzlc7jK2p5R6kcwE&#13;&#10;PsObCsZi2a78I8VaFvksWlqZyfjZRp2DAKRJbvO1qUKxaGrPaXV7FmiwPgnUfZ1NYrI5OAcNm4oq&#13;&#10;rqGC63hnoayKImrYs8nXlc8rfajg1+IJcozOZVHgAYGEQaxw7KXENzZl3Q9FjMSFic2Vn2FjoFkk&#13;&#10;86Yqc8cs982s9Mdnzh0Us5ng4iEVmZBR1isx7boTpWBXSVA3M+fje5bcVgw2aA/keqjyweHZswkU&#13;&#10;O9iDmY0tz+JBoR4OuqCCwYEOXMfFU+ttc2py2dmWHU+LDsrSezvoxCmwPdilWrrS/fmS1wMBptjl&#13;&#10;2V118GAwMnzCUiIpJZIl1fZnrAK4ooE/hq/EDtTtxHUV0vWnTHKchm66Yq1dnv2In+7QZH1YB5rp&#13;&#10;Fgyy7hTFR4DM+3CY8EiWVnp43NHGLjUXC1DsM+bv7DL3Ln2tHgTG3SOxA5U9KKZ0LbhtbkKo+3dJ&#13;&#10;Zrn16xfjIx06WD5PlgHTL31d/Xk3A/k9fCratH938chxByqDgcbNibxkRmyLfEYdStOlTBpMyFao&#13;&#10;+nOiiaTMtCdhx7Cv97r79Aq0ze+CijBQ7YO/HjajhkyfmQOBokGgpMiVDZGD5AVm+V5yAFLlF9uB&#13;&#10;bdbdm571lc+MGrxO7a1mPCYvXgY6DWqUcE3T1r0IHW5o+W+ynyTvD1hz9U6WDwHKrfpzynIFn31Y&#13;&#10;1ER1u4GcoxPkkey8aT255s5UPjjN2yAy9r9lkcXM6OGsUr5tORS1l8i3NRMgTL6f+P5kkIyBDEV5&#13;&#10;fUVKX9GRQhnBAT6AxUQokNceyiXmiRUNV4MVCtGppIGJu4X+w7i+R5IHlCKMMxn+7SuvYw6Hdn0O&#13;&#10;x8SQS8h+A9QTqK0QLINzaJRn3+2mYL4tidFWOMCrDnmQl/kFbDwOz1bKU9cqn866ynsZ5+ZpBqkB&#13;&#10;oYcTm+wxb5Rx4wxHeNsEf7O88HN8bov18LqRIZWPkuENPmtQL7+hnshSYlw3+WnDJObjx5P82FDT&#13;&#10;w+MbNX+r/c8E7UaGmaBuZZjFHXJHAf131vbo63xOrAp8wnqFioPPTPu785TNaFLAxGyW3eQzaLF3&#13;&#10;Pzyl8SweWk025GJ2c2aNTLC0ve+XH5/J+kPNdqdncaJn3UCWVhHQxmudqUTAYPRjuycfnnO4tnpv&#13;&#10;5uo+MLEdPnFg9aI35pwSvoSTguoQqoo6GPXTWsUGZXhP0PlHT2km1YfwEWDZqVLp9tp+79Pr9wSP&#13;&#10;n9HHQCsTFQTFxO8x23Nzo6x7qPAwB8PyEj4BtGzr9Hlq1+N8DiOSqltdgrXydDiQdEJ/VUjJqQso&#13;&#10;lLyClVpaf3a5WgHmOhFsNbQpgwf49yoLFDAjcf0WklakfkhcF0UsMXg4G6jBvaOfp4em+DmCfRVA&#13;&#10;tAdoeObad/9AXwcN3GJReCb6kVQyh6U0P0FIEOT+4EK0a/P6dicAj/rjqb3Xsa3jC5itUUBehPc5&#13;&#10;pNjjSIYg5NgAbD7Tm3AgeYiqS4Qj0VNvYEAJrwvecUxWvLT1fnkjUxm5BhxI4ZmmBDnbs7nyWmGf&#13;&#10;urTa7NU2QxxEbZ11vyqRmbZBmTZTn5FYDkA4qO+iAoBH1Mq9cIRaj99XpsC5/e+IvWDtmQPDwyMf&#13;&#10;Wxl7TRoRyfIOQ4Yghh7PJLAIF9TOyplIq9YIQMLqiSaATTHrVp6dn+8bbQJWngWrhlVmC3LsPaov&#13;&#10;4OCpvc45KOz11vrzdLuHc3uex/Og0F4GugwErol3UAIsEG6y/VzNDktN6ssRgIP9gcx6EKGwT7KH&#13;&#10;kQdoJcN4oZVesPctbSUIckcFzHrw1pmZg2sE1XejexQNl2DdkTcFhGEgj8T0l5eLAGPgMhgkgByy&#13;&#10;rXZX1+c1GdsqQ6VTo+ejLLo4jwD1MhRUadnDHNcoq6CdQObhcFej4p9gZUHyBIZ1kLbT2gB5BmUf&#13;&#10;pMr/fw3/5ttvw2+++V346he/lP0TvEMTc8/2kNzo9xiH4fgHkqb/UDJ1/BlwMf5beTa2C/rMhGgg&#13;&#10;7QjPgCQZOyrMqdmEFPu24OaMbTP+EK4vL2F0ehuNLAnayIMLgMvmZl9BPZslugr6yDLwEtDgpOeu&#13;&#10;s6fpNS7U9dJ+JIWno1mMQV4hZH+RFVL0UFMqOVHOEUL3/AtMX543yVNoJgpkHX9318MGGR4YJOOk&#13;&#10;RFVQh/GwAvyciZCrIdk6SJdP4fzhRI+DOynfCxl6OCRQ3DD6PEg6naqabyxsbJSTJ/911IGoJOvK&#13;&#10;DVHNjrxauL4g46ii+5Zk+ZyBUCb+uqjEg84kZXhr5s3+TYmMIwZqjIOfdckhMlLQIOfN8lNb7CdV&#13;&#10;zGQAmw2LAxvtXFb71mSCTNVG2GSU0DQ381qiCccE/mLG3mHIThhMAg8BrtDsWelewyTpG1KguXnf&#13;&#10;Jcl9OkoSD8bodBxooAwAgcEJnpABeNhc9C1OS6af6yoPDfluZF5TAVJiF9zdeGLJYYAJ2TyLapeX&#13;&#10;AjDMwBk1kYeROxtvrMObEhCZvE2/Q7mFff/6yunHiLTmKXFSRG+99j0wNcO1WZIA5mgZFjbp0yZ6&#13;&#10;NYomFJhY+7f7VdR4VEFgSK2rpXnRqaUqAFE8MyGcQTVLWAd7e8Y7zZXHeKCx8doOFGyuMDEmsFHk&#13;&#10;w3mwZEdg8MCinZKAsrLRfj6dCUBg+omCFpJGHDZsoFHgUjLSXge0ee4m8nvEpo7PjiASrtUkqSBA&#13;&#10;I270AALsOYHiGo/0iYAvqh2Bn1cYXI/yXu3+W2R5BKUtjpzWrTysMLMKZleR2Rr1DK3ZyWM9eROy&#13;&#10;AvglogGA9IX+PcHTTRUG83wl6RPAI9Yx2QMwbm7P+ce2z8XjuRVMFxY9SP/7/PLG5uVw9BQ+KK2X&#13;&#10;AwUmzk9mBQVOrwBEHsxs3Yr2rK191peQ7aW18GC93bS1dzLQIUtqcAVQNmhCCXZL90/MlqYDBOxy&#13;&#10;1SFN9GXhhNJSVnolofkEIxlT8qOe/6l6iBDl2YgpPeQVAJ8A3gCUQ0oailIUmefTgcU3ZcrDsK9B&#13;&#10;WEsgMfPEqLON+xb2uR6V0ZlUGPiApYtpJuUaRR6OG4ZG9qrC/x3smYX/ZEv2wPy8gdGIoJvjQLnj&#13;&#10;TJZEZWOMYonekkH7JIkWUSFRdwbTyM9WJvQC3vjsFzWYAykIVencBioILJB6p0xMMDGXewlXWxhw&#13;&#10;MEQgfg2nSaFlClgr9AyFVGmuSr0rbY3hc2DvwBfdsgBpFUACURPB86B0U4dR4My8MWHUIS9VxtlM&#13;&#10;jw5qYqzn3r2JMZy5b91jkbAiJcpkQIFhHORjRcsLpzIvPV24domrkKxDkl/TniCcnKNbZOQvlmvk&#13;&#10;eUM7tCXsMtViEx9ai+dHojT/u1lbg4HOzbYPCwNuMLUvDpeo8i5zKnYVPWsHk1jk0dojCy0lLjMr&#13;&#10;bMQWKh16c0i4QVGxmXPOO7sPTWpOnR3Yg03MqDQYmyx7KQb5ehHHa2Z1R10Fhhaztx5Q3MMdMeys&#13;&#10;wbiHlBSbdRCgCx3cklyolLqDgtXeyBwkprhLfEPPe+my6B1/rLsvZWcTdsDph6qXd9rv3wMkHzLs&#13;&#10;+O6vY5/6m8UXbWvT2Z2py+8tWxcLslrqbqD1XZgKWXQ1OAAm7QAtw0qKDtKc30GJDrrRsEvgYDWI&#13;&#10;nz3giz0oyazVYu/Ramm9zckIskNyNHgQsJoNbmvIHvAssHkT6AuvJvpXu4aLljwXP/ey2um+6GLt&#13;&#10;bsHelrbS6InmKfWwHd2zbIP49Z0PZY7yYeI+FtMuQaeSxw0c7U5qdCCLvCrn7ZEN1J8f2aTIlmCO&#13;&#10;qn2jJctqcBL3VkrGS929OavDY8p811LBUHxT+mgq+owzPQyDU3edehrdqkaxwtYoldSwZp7HUuBl&#13;&#10;kxDUKEMZgjOoru3nD/LD7essmw0DsIfMPzDNs+puBrWZhQkvxK3Itxu1Jryd15I1dBoMxF4XDfDR&#13;&#10;3AHcRGquB5mb91pcS/ibQ57BRNV27j7D5umkmnYpicy30cxPBG3ABmqFB+VdydUAYfEz+GyoReEz&#13;&#10;hugU+OPLyDlLZndIDDejJcsoX91hvctLHr5+kM62659Wy7VhA4R+5WkK+PSfsYdc71LXgGkLlQz8&#13;&#10;FFnojLwmYNrHcqOP/olMzMjPemezjOEvgM05fPnVU1g/t5rwu5dwPgNE+EBgaB4VMITh5XNWTXBF&#13;&#10;gbtKli7CxbYnted2fj+Bcd/q5e/mwqA97OenpAEhmvk4tO/TemF6/WNQmyQJxlpNh5HrGL3BuX2H&#13;&#10;58NEaSwskLbpSIYazuOx1UC11VLz6xtr5TIew2c8+9eNQOx0HmhtEoq8x5l+WzQwpcKnLcZf/PLX&#13;&#10;YWh19De//ZZyxZoEkKOPnJ5aPfhyY++CwhEhdgzZ8+Bs8n7NISTr542fETsOpNDf4hykwqzV5lO7&#13;&#10;v+ulrY9reCnt3D8dBWKNksDCH/JIX2edfRPWTQKzcmo9w42BNhdERJSRdRu8z19arXpD3zYcRLjx&#13;&#10;cPlIP1JsbejJExWGtAsr8TEsw59BA4HMzW5ViGcRAMxzzQF6C1VDlbVP3FSDkl0OZht8wdv9HtNG&#13;&#10;D0I0DnPV9BLXkeE5Ori4Hy5m0DNIBdtvkfUXngU+D+hjwA5e1QdmkIzAKIYCCucMAMMpe7/UfkcF&#13;&#10;Q1tP6fTMew+g6zBIzYFQTPQpAIlPm2TRDEKBLcSqoS3Y0agrt3xo9f3M73ylz2PQvkjPy4VkD3r6&#13;&#10;rdXWEj67NqvboNhKGDhvvBdH9D8A0M4H7of3yyyWdg9EweCDYVaF9TFZwQyzydzEs9dZ3YPskgeq&#13;&#10;UnTELIb7vCmQBjJ5DIvIEAS72ThL3soerMdYMPSGDoAFAA8vevS+Bx5IWbJqHc7sB9CDwG5iqMKG&#13;&#10;8Gx8YebuxlYcnpZHqwIC3y/HLeT4GGSiN7+WQecJMSIPk9q1HKHqa58X/dq9SrmUF1mbjMNgdvjK&#13;&#10;8LTs6gl1Jbwlq/MWVlsh5X7+Rp29qP0QSsVAQnyHJDWsyG4L1WAfj61+X2fZ9gR5KY+2IEsemE5J&#13;&#10;ewJraA/c4SXJ3IatmmkaHmqoKLYrlae4psCMihUwaZQfa1ealiQQnOx3WRVAIt8Oh/C57U1Itk/y&#13;&#10;WQq//e671nOMrUc7KWS4RoeTSnEQ3olXWj1/+BmgMf2BIJj0JyRS/x7omH/CDDL9vb/8y//+z379&#13;&#10;q69xwz9/+j68ffrEG1miGgSkTb22zQ1969/5i78d/sF/+V+E6/UW/s///R8pkTE53W6RWW11wiuo&#13;&#10;7ambaoJyfZsF3ORsyX0kOJP7Rq44PYKdW5D8MQYl5i1MZio0xNcEXR4tYKJVeu+JxUOZCA5XHBLt&#13;&#10;9SE1ZOGA10RQAY1FEyduCJ9AeM14nJRWSjPljV4RNBbeNjNVRMctd/khYpES8W4PE5Bq+jtuktMy&#13;&#10;3MVBMYv9q85tc5UPg5pFyiDA0sTCsg8imhRsbpiARI+AON2pkgVPxyMR++5lMNqoFOxKbtT2egQg&#13;&#10;ieuAJm2zv8lMunHRRCoqzRTVKCZ19MyixDTtq40sJdzTHoQSHs3RwomMwBwW4O3AA2mJslUHXZQq&#13;&#10;oLOnmw5kCE5iDNj8nmxXFlMCe3Hd8nSiFEVGVmLIcQoFj45iT7EqqVMHUcW4iDswm/tEZ1VYRpd9&#13;&#10;Qe54fj5RBs95O82iVxvYVx5e8M1heu8okL2YWTX4kCLDAte8FQcwW65mSMoLqvL+kFVERk+kJwUO&#13;&#10;jZ5WigefkiPNVUhRB8gGUOUMHx9MTuBV6fuS7O2Ayc/qBves6HAVMFFrFNdgausYE6A0X5m+DXZo&#13;&#10;JGNNeKzup+TROEzxnVhIk8218flD8fg9UpgBpmyamqceHFJt8HsclZhIYE0ekbMLpOOo6f9glH5h&#13;&#10;OIS8GlW0bGQNIoiFDKiqAUVwQ4P7zeAZMGKj6OpgHx2m7EM8srgIQRtqcWIY2Mb24+V0FhN/sAxC&#13;&#10;lkR4jJqMr6u8flBQwU9y3AReEkAG0LEskl6bZXY+ndkIXBYFJGGtI7EZfrDk6Vn+h+9VPFx4Ph+Z&#13;&#10;rAy5CRoRHP5rkNcjmpinLDYO19qqJPhsX5FkGWA08xBQDOxJsO7p7URpwSpfpVbkAZzBHw1oxAqk&#13;&#10;iX27xhxWWA6caDC+8TsyFMihTHj/W9W6TkWSLyQ5Y3+5BckOIV06jWk/4Dv96j4LVEECI/YRXEP4&#13;&#10;6OLnIHcBQAz/rb6PE/YqQPuP8gXE+WLZGtny8LYp8vsZ+vNTR+6/YLfj9dBkYGBxdyjXMcrcG9cH&#13;&#10;02xI3clY3jTOI3Nh3SjtHwexUBUiLBY/WMJYt0znNiMuW3YQHNTVvfXQlMF/FKjwZtCvp/BilwEL&#13;&#10;Fmcfpvs49EtPOwZLPglcjT1tblOIFJkSTnxF0T7Q8H8gm6MYcCLLFA0wriH9jb1muA+IFY/Cjv9O&#13;&#10;1lWip9GezEyQT2ypFP1cl+pUO0ltyJadtRcypKB0nz81od0DdqGnqfZhsRqr/Zo6QCm2CNmVlivR&#13;&#10;yzk9EqDXPRRExRB/p1SHbWw7eMcBheWxXTaa+yTYEjt7XgskcTr0Zn/fYFZltJSk+/2RCbpVB7Uo&#13;&#10;YdzEul1uXfsy71512JssM3fINovG4jRKes35u3WpaTLLMO7AktDO+I61V3rAyK58fjDp0g7mpV0S&#13;&#10;XQyYdeCyA071feD0e0n7uxTrHvJSfyZApoOnYc+CiT/6O9ddXRruYLSdbZYkN+5B1xx9JrPeDT72&#13;&#10;tOzuXdrL055czbNgD7JwInnR73epKs9cJ+o8zsi0s/q6x2a1qTrN6v087YyQR1a3Qbn4TjKuM6Nu&#13;&#10;spSpjtnuadRUQ/QE0C47J9hsGb8Z1mzAhvQotL0eyeLzd0nea+jDyPfRZ+2fJ+wMoeT14XWf9Jyv&#13;&#10;tVouZTB001mU+/AgSd7J9Vo91O+E0kFBHH04T1avbTrowejwrbivx2SfssjQksiapJJdXt188flM&#13;&#10;Ygkdct0Z9PURRKngsiKPVKXwVp5XHETO8hQESIRzC8Mt24Bx7yGAz72qKIxhUL2cu1+lFzzDAH2N&#13;&#10;glnKrCdYA9uHq8h9i4+JQx2HnoyexARd7aGKPmKh1C4wwAONHgYi6D3eADK6coYsb8zZAQeZacTL&#13;&#10;2u+D7hPqJZ7rqKMSEnBt37CoEZeVdmUiMrycFzN60dizrocyaxOLHjsQ6kGcofCqvrb3gnUOzubK&#13;&#10;AW2lNRGT1ml/tFHSfYiqoe/09KaXD6/1K+Sxq8j1mYnK7cz76ot23cdwfX1VMFb72TVDtpt4LcDs&#13;&#10;PNl/ks+/fekJfjtcC9f1OFSmfs/5QCLLcr0ScEVAyRV1AthkfL40VOP6aO/3NKomgAqixmjFxEr/&#13;&#10;vyVL1UK5L4fRYgjTRoG2QAsH52uraT+CMdlqHJAx1iRmMRh7qKtxrzeziEC2uM0U/hIUOE5WSQAA&#13;&#10;Rd1TJJ8edKhqiNHtEMzMIuuUie3iNx7AspvAwtRQdXm70ZIGzEjUL6hvAX5DcTeYSUs1Jbzx6Deq&#13;&#10;mhoEj24HJfuSjcxH7AFQiCE9GYNsWDehBhrJTNvILIQajMxV7wP0KWf9pFpndT9H6S0seBDa0b/Y&#13;&#10;ZuMSM5fJ4CbCsoQPUIPBXzHI+oSDQ5z5BJNv9DVlzbaVfY+h4slqwEISkPrlwaEgt+vK5+vEBOMo&#13;&#10;2bztJZIZpggGDba76qFsUknk3c4tugcmgaG23j0pqVu1vQguvD+j3hdDbYBEB7NApTIbCCQVkjxU&#13;&#10;c5kyQ5AaZl7nSYot7EXB2Son2woCKAOLeubQ5M5kdD7Xljrj+mcnBwsLkcqRg8/S9yy9NmuNon8n&#13;&#10;RAi2m1OouUe5tktqxBVuFOSrCcLFJsKg1EFRQ2fWYEHM/rXb0CSRZajAigqloUuBCWeT1Yyq9cTw&#13;&#10;TFbB3uk1KQVqKR7CuYbmOSaZDAkYA0DzZduDzTgoaq85Fq01WEnRrsCBwxoqapjTA6qSp6wl9AM+&#13;&#10;OmQt2KtXfDSQaO70H3VonSsmnjNVigTce/kBb1zjYDmyZi3Km6geVKbc6xSRoSoTvAOtMahq9O+R&#13;&#10;QZrqbgOzVgGiged+lmVcUg1xYA2f93BA7KlP7XVgL5asiGQAatR5w6Am9Dfts/2tP/t1+PWf/Xn4&#13;&#10;Vfu//9c//ocE3ItzUTCsmVcNT/nZU359vVx+Y53I5j+r/yz+s8pQd//v/c/2oz9db1Lf/fnDzEas&#13;&#10;cyUJV/quwdR2xYMPH622ab+1Zu+2qSC6tkYGNydBkogE0eXOxq/05lHxYzzGb/ZNRMIxgjrAGgQi&#13;&#10;kl3sSAIiBkWK8vpa/CCoD1EyLgMRAMqgmceGzQnxwE++ODVwsHynkv24qi7DzYNnDZIGo9iVkEzg&#13;&#10;ZgNgpM9LVGM+t4NzsYEspMoAqm6bZLY4tPN2JQBIb8DVxshMC9b0YSKLLkkuHbtXkEDh2U0ii0H4&#13;&#10;Dpp2e6QvhhiMh4MYNGs35c9mJWJ6Ok0U4G1bL5Ml444GDatNvpmOFbqfnAG9TXJkJQFW0q1pUI3D&#13;&#10;F/ds0Xe/YvM/AYApknplNVN74+WCMiyz5SdK38Z3RYMNYGLu8ps60wOyJAHR8jeUZwhZaCLaKGwF&#13;&#10;0lF4J7SDcrm1dYZif5CpOBrWhQnK8uQhS3Z1Eh5DgOSPdEUR1Iq2YmkqJ4v0PRjEHtoSASkWNUwS&#13;&#10;DQ7zkbSZhcSiFLhDO2Rxve5O18xOjuzuXIkpvjk8H05huC7aPHTCEgCL3NFx1q78/Hr9Yi8spxsS&#13;&#10;cKzhcr2R5QQpNSaDbIIBfNEQWJTr4nAisC0BRoiVpSRpTE6YvB0EXIzFRsJJnkA0vk6SIoHlRyUr&#13;&#10;pq+g6rfnFtOdCwtOrY8ZycDFjBo8N9hIN7FoJ/tXvc2RAJxAmY1FCFgQ+LkrwE+GXQAkk/kvD5At&#13;&#10;eWqqtOeZsu1gn9XIKZyYgBpS0DtvE0MXE02GVViSpQZHAQuYKPMxwRAC95OG3Ss/F0NabO8QGYbS&#13;&#10;7sVmgByeMPLd9lChkm18iBO9h44cPkw68FC0AqRMMiIuWUApvoBM/+3bguaMPj1DWNvvMoEY6cr3&#13;&#10;C9MJwVA4Ph+4V8Af88OY7K9iP9ZpEIhP6r5S308ALLHfbMkS05VNDHxKZgMVeF0SGWYNK/pnwwl9&#13;&#10;KwKJnoxX0A8WnjDPZzWZKMQ1IWG4CzFhGzVzIp7G8PzFJLbWJpZMWsRYZagSmlUwTpZMP9d1zfaG&#13;&#10;NNN4u9Bygi4wrUG5vV7JMIWkBs0ihgMYwqz04awsTOsa1VjQJ0dgIe4B2O1bu65Y77gPKJ4rmIIO&#13;&#10;esHaLt03epSnz5Dk8cRmllIKFf8I5yLLNR65fu5gh6LIGbLSNIOYaVi7CijqzQmSt9s+NiuFEmsd&#13;&#10;Z8a93V+833Nbq1NbO4Do8fwnnlurvQsTQe7etPfBE/bPqTWlwX4tPCcMsCi1TrYX2UMWHmvt51kU&#13;&#10;YeBRVTB2/zXYROAsQoEyO0QHOzmeOQLSk8BY3Bc08PTOwWcYnFIcBfoVMrsrAc5YezJl70RlRRA9&#13;&#10;oIhOMVF4i/YNgn0cFMoeJb4L/QgOO4JsKPZCsqqoFvYmpmTqoStk7epcIJG9pF1pUaT15v7Fy4q1&#13;&#10;a7k4fz/7sPFIvQNOycqF6vCX2tnUNnKPZuPRnB2vBBZNSQbtkmXARfYWpZrlHGwgrsIaMh+eN1nD&#13;&#10;LV5De/mUHvpmpmIPVgk7C7CXbsWAsUG7DkgagC3hwcZ8LxffCYgx7kEx7zC2n0Ac95iYH/5dfVSJ&#13;&#10;NZreZ0qnPJXlV7wly9ZD97xMXA8E1bJZzqmfu9rfqwHM0tmh72TeXaoeah86GYS0XcN7TuXWWwcz&#13;&#10;F3qATvY12tmf6Z2fpME88S97I6UbQYuJIT2GvT3EKFsNYibg7ofp8JTSQ/Isr4sengdb6JClEKsb&#13;&#10;Lq/HJHkYWPHVdNTuGR1cyWtQKS/rKimBQ/wU7sQwjoEmsWrOnBJNmNHMDNRCWHN8H9RoBcoLpdwe&#13;&#10;D5DmOUSB/naS2C1VACiHBwgnQ22VOlNZyafZr186m4GMlsFr0Ib92Deihi/YF+S9r2BDXFewAglk&#13;&#10;RXm7Tq22qq3DB6GB7O3QzVN1pw9Z4G0H5pcSdtUFAr2wt6ERAxtuo4w00CqIvUHf5jav5aQUdwxh&#13;&#10;GfpCCbqyPHFGcZC0xV0SeeRkV99VzPmF3xXvy6BDbUIKA7y1swFXBuAsapjr7DT2wDRwfgaCF2X3&#13;&#10;9pwcMocrivM3UyK6sA9gQjGSprPOHbGBNHz7fIW1TA0fGb5XbB8l+6S+PuYiCePhfILDdKi3hfYk&#13;&#10;9/nKkIMD3JyPuH5oajcO+95eZdFxOLcaFb7Qbc29vd4oBX9u1/PDIZI538MHcaUYdBPkh0a/TPQG&#13;&#10;uM9b5DlEKTT2fnv4IcCDAWk4963YwVP6jKF/q4HwEYomZ95PxvB638jKYyAeBl7wu4YF0CrfSlhH&#13;&#10;4ftCncPwvfY+56djeCUhprIPRF+Le8tnpH2Go738hvmlrb9ESfBwOLdaYaV/5xXqiuvqfjVYYqnh&#13;&#10;B0JYLmBeLXQa5JAWQBK+JwIcrwyNGFlXPz2h70W9URnucd2kaIrtPU4ih7YezhA2kuOvG5l3B6ZZ&#13;&#10;VwWkMJRjICDJACqASa2+gqrlxM8Atp7oRYkmW2YWwRcfq5tBEwv7jClNrIFA5rm7Vx8RfoLxOKzv&#13;&#10;CV50wMdnF1ho7Tm/UYGUqRI5JtkSoY8guxf3F/t8FPON9Q3OjKAE7Ir1nPU4Ideg2ON5mDbemxVY&#13;&#10;QqujMVwo7Tsn1nIjyUR8foJ8xEWakWeqiCcuBLFPLSLGYIgbDD5RrbhJCgx+NqwEQHBYwGQL8mUM&#13;&#10;9ueGbz9qnHt7VuCduXqggvDKO4I3YLlFu6FRGQxItgdj+9DWBUBF9JzENApJF1fGHohIQNVXVN7A&#13;&#10;ahwgj1Kc0W8vy9f01mph7HlQADKzYbScm/likfJePAtUO7Z79CV6x9MpfHq5UT2FdRyyLEKeBtkJ&#13;&#10;kIHIBihwv+AgeevBaOo9GWwynm2MpF45u489lJFrTh6PGjT1c5xDxiKZ/TpX5XZYzbN6DQAKgsoS&#13;&#10;A4jb5UrZb7YyBHUeBisAinNQjdW9umfb2kBajOeHAZDRg82qegvNO2wR8J7oLW5VwOdYPHZ0bbB5&#13;&#10;SIwzdLQiFKC1lJQCN0uMe6VRTVyqW919m6mjYIaGGOgkypGIkNUbZ6PPkI1HD5c39U+sx6N9Gau8&#13;&#10;j2HzRdIHsxGMlAYxZXEuoT+IlGDn3U/65dPn8Om778Ivf/Ur1kOZ3swiOgwpvvPXRivNXeFP8WNM&#13;&#10;PyGjDn+KfPo92Bh/osycVvs1Uepc5T9TGc6xkhk4RgF7aIzAYvn0zTdtoUwE266r0FoyEZ2STApq&#13;&#10;VZMFGj8W9+CSll4sWLiTUtk4uWybSV3MVGkvd6uack1JIB2SsCbIBKKmgPTCX33j4WMXlVjLYsrT&#13;&#10;ICwYqBNjO0AOjHe371IeNcnqLEQEvGDqJ4UIGYx4bXwfbGQ8MOH7AsnJIkA3dxv9JOAtbzIyZftg&#13;&#10;Z3k0QKxLEBThCCMUCQvktEz7lOQjmVWITTTYh2DlyhjDCRMYSgTuSiQyi44+Vyl6ClZ5UAOIY7Pt&#13;&#10;wxqbO6Z+B0jzsBFRpjjwsKffUVEUOyZvTDzaZAQNNujNHk1slFbJl5WQXHfDfqDrYEEpGEfpeVKa&#13;&#10;VDbm9H+01LoyXTyzESbjDVP8tgEjTQ6AGz3PaPobnCicKUMF/f0E9ik22HYdYRIbXUxLqgVTWn1f&#13;&#10;euSZ6lzMdKU3URbbFRs/5L+QjUjGq8JwGrQ5JMvqrvC56f1I0NRv6UbnAA2mI6dTx7a61lXso4UM&#13;&#10;06ipRpTMFRM9VNZ5VKgLN99VQAWTqC3dApsS3iB71c6mdOB3WbeFTLuntg6fUUi3Q+9qkFkg98Zi&#13;&#10;OxdJhmFYjm0Rz9HEkCI1UPMmY+5TKzRzVTLbaOkDAG8Atgz8gD8ePJggFTZbMSX5beK5QAoy/GkI&#13;&#10;1G+i/RMYibrfTIfNmtzg4DplmzbjuXCRzH0Gz80kDxWgYhR1QmaU5HuBLfac4b0xclrPJGmA7ABC&#13;&#10;sv0W8Z0SZEDttVuB9NZ+DlKfIyQP91Vsh6iJHaeSADsB0Cwa0wCkzy5Y+/09HY8E/CGRx4ACjcrR&#13;&#10;9+W6iOaO9Q2AHQUlp1vw7sEzgueuM+jafcJ+hOkn6O84RC6LGhRMfikD4zSvvQTSkbGmLzf5gBSx&#13;&#10;1VCc3rkzbCqUJoUfoIDaaMQvBiAO2LMTfKMZZ4SlMNU9Rt6XYq/AmGTozibdAViUZ0PmC/9Qerzc&#13;&#10;6YmpYcDA53FsJ+Vxk7yJLDJGVibimpQwrpIWgc0x+3DGs3DKknGuSHWs7bkCit+e56OvCYoESLEX&#13;&#10;TgQxALnTt/ZwFosb7wWGBQ5pMBxXp6ZGAo1Tu0/zPpxSYyuQjI02gOEpEezC8wkZPP4aYG3ZNE3F&#13;&#10;93/OSrLHhH7rTKNNReJYezBalWE2CqSPag4+vVzl4YoANF1IvhcsQrRHyXcmmn09b2nfm+FrmE1h&#13;&#10;S1H7OLb8Cb6QqyxMFqciTza1Xo1S3hfreYJAt+RQNm8LBPWrA1nIyoKxe9tP2ITbeB77Bgv/Iuk5&#13;&#10;jek5jNFEdJeXd19AB5XRGqCslLV0OSgfj00SK9peMDU0OJioOpBDAT+DmYJoGGWtsNmLKDvBWOEg&#13;&#10;gXt41PTdVL3NwFH3zrPuOFTbIqiaCvIbKk4MNggpmxFJaSid7HWVz+oenjJGy16izmCYjxO8ipLi&#13;&#10;Bg8wpA5MjzI0ZicFbk6u9st3hp4Dbhg4Fg0aWnoTzezcda7+db5efYAs3WYhmH3Zk7CDfaFTfBTF&#13;&#10;DwajPSJ7ivUPJNbvGI17LdiZgQ/hd9p9IeODpWbQMDocRT5CYplka/J4z4tByl1PEx/S5/6aZqjK&#13;&#10;dL3uLL5k9qMwarG0i9PNH16SPSn9nfLbcn2xDRVKMnSW6g7O1nehJLoH8gXVgA/NQFnL43p6jcZc&#13;&#10;zJ6zjM3hVPquGwdmvIa0Wdh279des1FNiIZ9fVg1UG2TBGRuBJ+T/b9MEwVobVZKtztQ4rz8cKvX&#13;&#10;tNgpSWx3fL5JbLBkz1DiMDirB6Vyo3beYiEQlBw0UuzZSrhrUdJvcqoXGUv2f5TFCeo89QsAK7hU&#13;&#10;UTvKyJbDq1LDnq5O1t4qr7HFDEY2k1Vs/WDLBjCdnlD31pX1IQYWY3KKLJge8E3fbANCO5KVPnBH&#13;&#10;Hp7yR+c5cNf3YdNMG6LIATnuI5nXHD5pceJZRxjEE0Ad2GJgTQ9KHIfahOD4+AglE8MXAW7JmLxA&#13;&#10;FGWTOTwI9UlVqBaHcGAfQXUA2s8MCSpqIBqoSUKHpN+o8L7qNUPpJ4HYar/nRLkpq+1VFidYswcC&#13;&#10;mIVS0GM7O8EYeluKB96R5IK8SiUGBk9NExOVE0MuwLRv1/D50M7VUzghoRqkAgylrpdW5SaycI6t&#13;&#10;PqDPXztznwCWIayF/ssaSK0qygmE0RsXjJx2TVbLieki0v7zcvX9Rv1q/2YOYXCtEOrR6uEJwAE8&#13;&#10;91AHR6W8U8qrRUwbLChFaJ3T1gC8GCeh3VJJRPWdcZUdyRvONpQDqN0XSWexn4PggKP7IyTRB0tl&#13;&#10;lQUpoMaBSZCWn6hQmklcGA5i66FOxv1AfX25aECaD/LzIeEB4a/4yAAp2zWGd3RlcN9ARhp6YHQb&#13;&#10;dyQPtbMG/s5gyn04i41HfzqcZ21tYj2ePp5bTdX2llYrwvcxuc/EkB3X7Bm18VmkmleodpL7a6Vk&#13;&#10;sGKYDOoBNWMwSPvveN7iuIXvoT68tp4LGQAYGkAp0j4Avju/s/cjAlMGWpf5qmBMEA2iLEq2znLG&#13;&#10;Wl0lc8YDiqF4dC2zgJQCckVFjyHiABWRz0/h9SVwOD0MS6vnR+5jYNJOrhP5faHUGzWkGq2wAJMV&#13;&#10;Em4yHBF+YoCG4RisY5MZxpv9cBPXerE6BD97tTkxrafadz5DtUNGe6FlG8BeBsSez/TJ/PTWOqZh&#13;&#10;42cb23fF7V2T+wWQYDwkYlgWdwmBaBqk6GxDnUNgbNEghmxz7OOl8H6jD0TflOntap/htbD35b8D&#13;&#10;x1jE3Hxpe/GH51MYfvl1+Pa335HsMDijALvKR+ytp9Ge6BreAiSbbJXCXh6vCeAftkrj+M7uJu2B&#13;&#10;Zgrw0vVduqcx2qxgpUHREBlrbO0Ko664QEL3TR6cNSqXAucZnplbUbgsCUW9HuP1AU9DNkzFFg24&#13;&#10;FquJKNmhZ3RKx33PShFnYr3P98OkQfhOyduqvRs1tOY5vwlKBCaUHUSzW9fZs5gqiirsqaZHeB+H&#13;&#10;7gwDWsWuhXd7+51bD3Kzkmjo5KUo2ymU9BjyMBcCe4ZzR3jR3ScU29iAegbP35u9rz99/j58wDo9&#13;&#10;P0ktEOKu8s1RymFxpvg9pp/mG/6e4jmEPz0kJv4Urjj81Bu0hThiga9ubpK4/JxywV+hfP9if6Qx&#13;&#10;/PLLL9lEXm/XcL1cCNQB0MMGjMWPh7huonFjgQ9Gvsm68fhzoGx6YuADpikr5a6FaPTIWHQBlWOP&#13;&#10;faTB6hDuNxXyWDCchNmMhhtc0Yays33QyEPCWgYWYGiopsHFKSVXj1TmYCYLP+AqNh2uN25qqtHm&#13;&#10;8StBzmgvqGza/S0IsUaTOHSTWA19NeU1mp0t2RKsOBB0gH8Li4NqFNggOJiZYAYyRXmTCTvuRV1N&#13;&#10;A7f3HpvaImmPUgKTWFx4COHp0n7mKY0sQu+elrCJLkqDYzPMItOJmNpNxKyrXfZS1OAXyYIIDqMg&#13;&#10;9pQIclRsNmS1eNJ3cBGM74FD4Q3+GvAUwOGF9hLebrUHPki6iNMJwDXu7zSIoXlhsXSg1Hpphzw2&#13;&#10;WrDZAE5sZsgQfK5KJSf4wXJGNPhoLykUnzd4dQb5SlLak+TlR3PwZN/B3ggB2IpiItwWxcwD+AXA&#13;&#10;RoCk3WClrGl6sdoQ7DwdxAjAWp5kmsvvPpCqJ3DREoaxKhjhiqTpbXP6tejz9JnE5AfSHZjuQj79&#13;&#10;dCIISuo01gtkGdg8o3geeL64FrAq8d6DngEUurdVher5fGwHsO7pPSo4iHIBTFHbZzkdDyzAPrUv&#13;&#10;d1si1+a93V8kfwPgK0N7jecjQVOqt7N8rwBU8bXwHW6bGy8BhF9/8cRnBsUvA6duSkYH6E2D21lG&#13;&#10;b6M38SsSqcm2ODDgp7SCC03bSjbuCAofpVtqIDXtuhEUAJh0CtOxlUmtQEZqI6Z/h0GAybqK2jON&#13;&#10;2jsw3KC3Ohgf60wsJZ+Obc219Xq560Bon+n5IJbhpa0VRu+wWRkFTA9idsG/FXsXCjvOCqKZWlLC&#13;&#10;KHwAwM4yK9EMBr7tdbEu4YsCZgc8YiBvwmSdYACAdoT+kOm1OaRpZCAL1gA8VmUnoCldsb8XJcwo&#13;&#10;b2YxB+kZC9k7U3rBZlxZtC2zBkGn06CkPDQMOOTuN0qCo5PscH/erndaOXx5BnOzFaJjVCOdBTpQ&#13;&#10;ttZj581Ix76Pa4uGB/sAZCVP7ffxLKERWDDRxye9Q5KksegrfJWiZNu4TpAGVQ4zkNa4CLCHcT3k&#13;&#10;R0g6v8u/JzEpXObWobOaRsnObzeDo/gnDL7ad0cg0DTKKgNT8Jqc2o3kb6a5KkSMxZIlsCyqtr4n&#13;&#10;tvebLyHO7dlszzyYhijcIFMLLC4sYywquilfQII99tvN0s8hmuGm5ji8Y5+BwXJDgiQk857SS0Zh&#13;&#10;C4l1MxOmmM2VyOzB56aklbfG7BEa40v6BGYPcevYwQz7qgX5g4pRuNqrLkueQg9eqwZKt0zpHoBi&#13;&#10;wHPoVR0uVsWuzMkoAwMqAtkSbMrB2h3MIqS/gwZXlFh5hryT54LTd2PaeXe9JAgOXlHoi4Co6BAZ&#13;&#10;BDYAsF2rWHcxPlhy8nkWgEjgP+nzw8+N4FOKDysDs2Siw1/2kqkIOOo6FFdy8kJyonYtD7CsT5U7&#13;&#10;yPWeS9gNXvs5Hh241e0/qpljZDLGamDuEegS7MWX6uPvoxv5H73TLpfuSGWM8Qeg4++TGuseMLMH&#13;&#10;7Rg8j/mh0+4y284clf74IZffAdT48PTsfq5DbyY6kGtgliOWYpmrbUiiA0GcxkOAPtn38GEspKaB&#13;&#10;0KcFPrX78XVwNIR3zEkB+wQEHd5S7LU42KsvGJDF87XZ67bLtTd6SxuApmp72L976RJLr4W1h0kV&#13;&#10;B7oUJ5MnDeSyU+/IKl4FsCjwRKyT6uAkeSWarYTBeRHYixU58OJu/P6rTf2ZxOr06kQWJb7Dxv0B&#13;&#10;Z1xnCBd7XWEQIp9aPVNUKa0CeVGHM01+nfl9cSYD0MHn2Tq701JQwJHJifLREld5LsrjER7nxVLu&#13;&#10;7GR3DYahJGhn6eHULvAbU2Bp99BqYDD653vdg2G2do4DaHxCeJ3VAZmSuI1DtCWIzYf2jgPc1lug&#13;&#10;3zw8HXgO4gqdD1L0XGCcXCRhRW3QVQehKOU0GGAZLaUjEGMZf15Vp0NqCzn4wJogSTEyq3EdJwx0&#13;&#10;5LtJWSdFMKOGgU4Et30wAWztt7rGAGwODDOI4brKnkSDzZUWRWB8pbtULFSQQA31diUh4Lpl1s2o&#13;&#10;Cw6wVqLEuPLsnEgeGxmY8vpa2hmv/inCExGpp9j/W90J37g8yp/u+cNItcXdzT9UCNle5QQONjE0&#13;&#10;GZYAth4GbMCpEdbWfu/wdhOQ09YubHVmJ3RTcl0KPe2mQWckziqA2xgeHxj0OZDBumLel6BEmCT3&#13;&#10;ZJhb5Qq7LAIg6FM4WraPfRUeb5BGnwWAfjmcOGhcWs0ztvpyeHoOEwCedlbB1qQ47O15EKA2tiLm&#13;&#10;ejqFF/SZDFZpdS3CAlvNcmAAHerce7jcB4ZO4OFHPUwZavW+BbUQejISnFp99zazHsKaBannA9i5&#13;&#10;xLQmejuiNjigB100pF+YInwIHz5+4Dl1eb2Q6frhMLA2hBdmoRVKohoIdSWeTYFdlf97YxhrlPUW&#13;&#10;LYwgwU+stycOstRLr/YcnzBYgJw8i8VIrnmZCagcjlO7Vu137vZ8zjpzg1UJyu0ZuIex/6SVy8ag&#13;&#10;Qcj9GXJU5KkHv37WsgGMVlTbF9Z1G/YWEBUWDZqxzoKtDmKaaIkAEJ34wTRSKVXZ722sV2YONItr&#13;&#10;ZIFJtIiyfx+tZ8CQHDPv+8IAXCkHCd60dQ+CFZQxDIwdj+EFtkvofWBLwL1TBA6kGX/LoagGrhFe&#13;&#10;kdiXg8gB6MukbhQSQHJKUfAKhi84sxS4o/obtTgzJvy9yg3WCAeSg2aqIO+0rDjaOxC77mt7Hr/7&#13;&#10;zadQjs/hMzgs1yWc8yyZN6TdlmIPT6MAQgwEWx8C8C9alh7MNIQ1REUPGxW+QhJVkgXenYCxh6Zk&#13;&#10;LhcOhnKRYqyYIZ/7HxAv3DeRnJfE6GdA6V6/qV/bbqv6Q/TIUexBqt5wn4OshJYiVRm+87opUAXr&#13;&#10;avI1Zhhi+7sPyRoB9JerbEjQP31EyGS7P31QFi1hPibVIFuNe0Ad6+5gH8QhS1FSHrYtqVtgWGU7&#13;&#10;i85iRY9UOvT5RD2ZZaEGPIphrEmFUd5UEyDLYHa4Mdn+QYAmh/+oK4Dbt89+wZ6DULD2d99++y3z&#13;&#10;I0CkujqvZH0XQNiHzG3NH/5I8nT6EeAY/gjY+FOgZf1ZGXVbhIN8hpSWiEYRBwGTYe9X/uoZh0/7&#13;&#10;t3/x//5N+Of/4q/Cv/zrvw6X61UeGzDEx5SQRY7+Q8otwDaAU0VS0jvp65kGt9gvrnfJ6pL9MwoT&#13;&#10;r1alsJnRsNkvp96uLMyn04EPJWTV2GQo4XQ6NL0ATiNv4PX15ik2jp+BUlpIGhKDTEenrskDA4cR&#13;&#10;/PVYepi1wBRSg4+zNfyQOrKpiHoQ0ZCyn8C0qqrxGsx2yMZWFxbEeuiAVmODzHiAGQ4hEVBph+Mt&#13;&#10;G4UOmsRhEyIXLY6cCqFwLEkI/mhQmA0PJtmQtgxgbx7EItrEyHnCFKQo9EcUeEl0SvdwKlrQmkiq&#13;&#10;QChOJaYxNQHBzWousLzkobmYjn8k8wUeNoXAKAoDGrCGvFOVw3JTAlz7HmjyZ4efpCKpy8aHTqnF&#13;&#10;gQXiwPcCkIwNEZ4zPCiC/DswrUY1hoLsclv58FI6m0Qrxvc9dJ+iURMYAHb0BMV9shfVUsTqYzIi&#13;&#10;w2eqJBVunEhtx/QFslYGPkxmcQQWLbh/kFUdssOKsqY/9M0Y5E2kxmyT7B5swCyQld4iADmchHbo&#13;&#10;lgJZqb1cV+eBzwMBqMMxvLWi5MLNOoUnTOYtUQBok21KjedmsRwNqY40kIVsBTLUSX52b+21waRE&#13;&#10;8XJsz8FMueTA99ha4XBtxRP8LZ7IohNbCc0JgNkDJvDtd5GMSAbv4MFBVko1CsI5CJzB8/PlL75m&#13;&#10;0fR9Ky7nLObENFWmL9MrkgD+wnVHHzg+OK3orwJHyOiwvA2ZZ1art+JLzAUURxn3AgXR8cDvB09V&#13;&#10;FLhTD1KZgtlfVQwUs26G9izRF6m97xumpJMp95D5tsblQ3uWKKWAaTf2grb/PFNPOlCysJrugv2L&#13;&#10;oVUAvDBBhoSo3U8A4pCeHX3IwAyeABkOGwD8A2TFb2QXn0GxHyem36HUQhM0sHgtTOiu9rWpt41T&#13;&#10;VSYnUgoXlLwHhiqY1YMAXLJXCPqncG7XZXVYM1lGDGa5EyjPw5H3VpT8wuIREmkyvIqZ1uu97e0z&#13;&#10;jfzTTVJWrJuVPlZq0DE4Kq1QQYE22QNMTDVM9O/0EbrnI0FwnClIauaw4XJXGAHT4zaxe3siXXu9&#13;&#10;J1tLkLEcs4pKJpG2n2+F56k1Al8cB65NhFrVrOeXTJaoCgeM09VSOawT7DMj2b5iZSqxcZMBdVE6&#13;&#10;Im0owMrF57X6t4qaziCx9XYhs/ADbSvE5kXhdLQ5+LKKiYa1tZl1pYR6SR17qiyTc1FQ8ppL4g3K&#13;&#10;L/Yh2F+QOWxJD5p3MNUjDcPTDg6RRWaGStgEKLAYwvUysIH7OHIfGcT2XwSg8blLkjBKjpzs4Srw&#13;&#10;WqQdvW5Pr4XsJxu4wfOogYDgIRwH9J0p8nYCSLXa62byc6cEcZ1zZPntGSHdk7eYmZ52ttbDkzAR&#13;&#10;/EyhewLGPVG3F3p7wLL8EtT0ZBnOb1FnW/IPsfgzu5Glf9WQdI36+WpWeBTaKOamAb3u17qDbakn&#13;&#10;AUczDbu39K5O3xmJW30UoQTqw8MLUjCZgMye6twZhzth0kBvqI/8lm7euLPw3hnq9HePO8gYdmAv&#13;&#10;7jrgLuU2rNsL1N0Hz8+1PfB2RXYPKjEDkWnGDj2JHSTunoyhh9nYidLvz+dk0znZry9fs1azT4ID&#13;&#10;hopfR6xEStANqPWAj2yWhCTS2stoXVAM1KW0g8Mdwu4y9mKPRKnJnEzu5xX76Ugaj4cOUcENPXl6&#13;&#10;sLx+VT0tpq9Txztwrn5FkrNkIEv4YpEaZpcMl91cffNZgz1lSCb/VTEits21W9EgM4xOga7V4UMl&#13;&#10;7O4F1bAt5NDBYTRgTbG+tg1AFYuPuVz2mKwOIxJ71d7Z9LVU2iVYjAyRwjmEWp5n2WAftsXWHroO&#13;&#10;bDjtL4yaieAkWVKR+1wedS8QvHNpZwPqRQ5D8dpB4RZgm6GmmaLSjanQALCVtG+iLoPqYDhJ5raU&#13;&#10;MbzdUOvNSrQmaCZ/8GW+hXK5htMTFB8H/htYMJSNj5G1ABYDrhfkvKvBZYK02EcGnWOdpUxjKwCN&#13;&#10;DsHjvAYV/oTvmZkeXMx0OR6zmPIARThgb5+f3ouR8ulO0ihEhskVIgkA6gycT2Ai4bpP+cGYPk7y&#13;&#10;lSxWMsD3a2LwG3y8l91blYwdDP6fB9YG6F/OUIfBRge+j+nAcwmgDMzXoCwYjmN4mQVqA0TAdz/Q&#13;&#10;TmmTxxnks6zZEwd5ZC2i5j2qeV7ad7rNeubYl8y2zaAvvySQGLvB5+8Z96K956UKppjvraZrNQte&#13;&#10;m0nFSBOH/dO1rfvDSlUEzrBj0hPNczLKQx31BkL0ALoWMogi+5XUzsEDthYANziD23XBgC9a/RMG&#13;&#10;addQbx1bz3l8OoeXVgPS4gUD36uk9h8ngJt31v098JH13rqQyYq6EqoKnkRlCK+3TT6cuD44q8H4&#13;&#10;VFPBnji1/rW011nywPWC8xI+y6hV21JuPQBqKvSjWI8TGXVQKMgLvd2jVjddWg2MPWzK0uCtRd7K&#13;&#10;ABlnRr1n1v8IDOFZBNUF/LxbXf9FW7fPTzSbEWmosnlrdaZAEZrMQIlVxVzDQBwAx3Sa+FqXVeGw&#13;&#10;WRIE1lcMAHFQLJmmWAPte57b54AlzoV2SxjEJrJP8YxvJCBlgveQzNNf28GgVBC1XuUGluSsa5sd&#13;&#10;uMok+NYkDJNnXmRYDvSkBuEC9kCHUV7Z2A963YAagSodB8py4xtlq9ZFExmqpxTEnsSzDiA5isgU&#13;&#10;7V3BJGvkMWw39nQfEhjMkddkC1K+AQNA75qpFFUvxORlkCEGkV82qgZ58PDejB7M4DtDeQQbOMKy&#13;&#10;VSGcBNQBstE7ua1crOX79+GE2rbV7wCAASrK91I2W7ivs0O7Th+PlLW/vL6KaLHJu7jLoyHBxt2H&#13;&#10;12yylzQ1dJtY88HsPp49tPvZWIfu55CVpDz2or17/bvYJ9AHVYd2HUZlejAMDTL2Bb3lFs7wMZxk&#13;&#10;oxez8g/IWAXrcdW5d+D1e1jdoBYBMAdlm8L9BHDOJrfBUgK2S/B1VSCS2JvVjP3ZAXKDe9pgKy+C&#13;&#10;r0EsRgZGjmIK39Nmf/SR65jeqfisKZoVqqECZfVpIJhK6xN7GGuGq2Hhtpk7AZk71geUaPBmrwoH&#13;&#10;JdELvWZ7H2BxXDvHEwk7tHz1Zy3vVCox7urm+DOsxt/LdPmZn/mjUur8Eyhm+vt/7z/8H379q39n&#13;&#10;hGzi88tL26wu/AIbQmGQNuqpNW7WX/9//zL80//7n4f/9X/7h+Fv//rXRKUx5Tvwj6mk8JfBxBMX&#13;&#10;xgEovVHBjaUxbFu8M+OXQ/jYTuZz1YO6kk47KgiiSgo8e7JJthia6bYRoRnt4Q94MHFIJ6YaIwnr&#13;&#10;Lum1PWSq5RtYIJgWMXkIktBNZsIAPMCyo9FqEnsPE7BRNEMi+GRM1LCbnTMtOYZdzpxo5jns0jgU&#13;&#10;ZPAc6Ob0/cFSoV26pYQo08nsSf5bYpgJWH1LW4wjD+aFG06fNmdTlpm+RfAuccOgwfIqtiMesNGT&#13;&#10;m+wHEzJmJRBKcpeDTJijtD5s8uFxls1qAfOJcmA08Jiu+jNi08hkpsXwdt+Y9goGWfehEFNPEj9s&#13;&#10;9jDjxcGFoJfF0rroBMPsEKFsBtbBXhlgLwE8LZ2sZBZqXEUFB1NxIQtHuodiRsDE1GBR7bHEKdMG&#13;&#10;OIdCwMPpnihZPM7AxIWFAb2/Kn0t4Hd4a58XjTHkI+OY3agGXl9MK8/PZ6XczroH9N1wAyOSayWo&#13;&#10;SslUlsFv4uRlbNdBFPYjU7oZ+c5QHwYs8Tpq2g8JPD7HbINXrCdQ+5VSLvNX3DtKweGFsWmjGkYb&#13;&#10;MG9KSATADjBlud7ofwK5EO3oSdUPBIQg0UaBTzCMz648H+hXRqNppLgrRZ5mubhfmGw64RjTxMB0&#13;&#10;t0Qj8dOHD+HeNvGXt5vN1vUsyuhaPiwAJk8wpLZ34uqEuh50gOtFQ/o90TsZ1C1u8gNZe3TI48Bj&#13;&#10;3cMUKLnqps0IMoFUhnhmZfGcIV/2O4nEJJ8jfKdMo2/JgO493S7LlxP/G8Xl4lQapbBqjyFUA1Zn&#13;&#10;WClBh3cLnxt8vvb7OCwB/MztPkxBhsLD04n+MfJh7GwXhQWASUKgCWA4fIXad3p+Onr/SQTDFTYy&#13;&#10;iLWKZmORdAzFyZrNMsJQYUbjMXMy+KG9xlAfKbeY7NIiov37l+cpnNEMLRoAoPj/+DwyyZ1BKygS&#13;&#10;sXuQVZP5/CO1/JT1eTGNxW2gsXIVG/z1Dvk/2LEjB0YoxplsjgEJZw0CzFgIga2BRul8plQJ0/DV&#13;&#10;6XrihVcFbqBISJo6pkHFnAAqNf2UK0IyCHYdGBEEzrY9NOchzexhFGLB1VXBUgjh6VLu1f60ePY4&#13;&#10;hME6HwZOfsnWAZgI1myQfI77/iifNPwbUHIUnOumhE3JMhyYAn9KDh3k+9L939ZemJlVNRuYpz1C&#13;&#10;rbvhtuS80voDpAbQCEARQNbm1D0A3f29yVLnIHDgYAFrbdi9ZX+YIhItdZNx+WBJqH3mMAyg360Y&#13;&#10;Xxulx5KEMKF23ez3pv0oOkk7eOJMCUkP8+ghHv4+xcEtPVxrLQJ1CNRkeU2m6CAYM4g3JxImS7h6&#13;&#10;yAqtPAxIdiBNgFndgakuz+4mfMWs052SaI/f+J5R6Sl86HVAFCsy+LV7gVc6+Bnt+ejfDzsQ1d/b&#13;&#10;sJTtP8p7D8cuqY3xB6Vf3UG7zvqs4R3FcE986UEfO8nTP//QRXc5dXwXCBP39w/vPsvOMDWQWAyR&#13;&#10;hvhgnpJJFJWUvCc5d8DTIKKewbQH3gzxwf7Uuu73Ku1s1GgAujccsdb9u/WgmM6q6SP2lB8BMv3u&#13;&#10;djpC7Qxd34/NrMJgz9RgZvrSgwJjfKSd+/ske6QGS+WDw6O6X2LKtktIUkvklHZWcw9w4YAn6xmZ&#13;&#10;txI6pN7XC9g2VFDYP7YzRim1C2LAFcvxUb/JE9Fepvb87OsGAyOs14XyzUq5dJfEozmbJiUjU57s&#13;&#10;lHD6qw6SZPZrPTh4ZO1erRwDieE5ZQ09VzOrq9c4zsFeT9duA2DLBDLMu4yfCeFLj0LyfVNKNM6Z&#13;&#10;40GMyOkwsL672buaihjsqRgWptGWmUXy/qxQBtTqGPCAwXbwoD558NgtEmI7W25guLVX/HBW2B79&#13;&#10;yNkKKgSE3mZUMwjQBitvLALcCEphj6ywdBFrE+xEBmGgvsRgsf31ISBdWCAoQzSWKqm22VyaJW1c&#13;&#10;www32QREM7zQLRyTX3F20BvV58UMD70tfPnxFL76eOCf41E2HtJWj+wvXhfVPajhUBNBAVWQHD1K&#13;&#10;YrraozTCygjvg/5ik33M1q7vQsrNyIFswvmEYKBJieL8nkhvXuSRme2/jrqUg2N4K1cFf9ZVJAqc&#13;&#10;vQCe1zSFt9dZQDZqWNhcAcEF638V+xX1Xg3FcnpZ0sBbD4oHSIAZkudACDCfqL6q8rWbysq0bAzH&#13;&#10;ob64L2LXoydFsvXsY4EkhNLqrNqeh8tKgBW11nyfNbw8jKy54FOIOw7J7bk1EvjDlPhB1jU4fwk0&#13;&#10;rVLyYSAOBidrxDHyWUI9+QoLnwWSSjETwdDFf+b6GOyAwfj6eqHH43nUZOm+ylbhFx+O7d4FSszJ&#13;&#10;Bk7qa7RvBYFjyRJY1COr5NW49ocKQKf97qn1SoczAXw8vzODeMCcLHuAFp7cA/0fC8Fr7BlQniFI&#13;&#10;6XKVWqn6TN2SWPpgnuL7onYiSA/rluQsAhA7UIOCGQYP1KRwxOSwPgx6zoPqEO3JsqzpfsmDA6jY&#13;&#10;Y22y9FpaffpmwAa2Zajt1rUHniTKbOFtKOuhLJ/VebUVmvxOb5sGL1jf8FsEAI7neWyf9dwBMUt4&#13;&#10;D1mqKforAnsCAxc1GHqJ6H3QASYE6pPsjuhP392KWb+ozsr8znm3oSk1+nxa+UwwqJa1lZR66Etg&#13;&#10;OQUw6jQgC6OSVYx+uIQOcEdiGznLHxIBVQju5UAYfRaOxrV6sCV1Ka4tmIDagxwqGhWKIpPtKj/e&#13;&#10;Ve8nuwqf3YPtygilVHnBi+ArsLJoCCWfTHkuLw7BpVoUfSiGTVymq0O/Egcqu6UH/062Y8X1EwNu&#13;&#10;ki1HcH9sIYX7xHrWPWIgCUgJ6mEPfqvsK1YH2gZL4MXPMpHITOzo4fG9OtchyR9+o/Iz74Dw6GcR&#13;&#10;ezvtyY6y8rtK8W1GgzCJxRZ2ZLmSjVse6tpVdmf4PAtVkStr3v/8P/tPw9/6u/9B+D/+yT8Jn373&#13;&#10;O4HvoVKZifwRhlUWsWK/f3n5f34U9LL+REjMj//8VEBMefd/fy8g5qfAxvz3/5P/+H/81a9/Pdzn&#13;&#10;e/juu2/D6+eXsNzeZGDOYkXNEZkz7fX+6l/96/B3/85fhP/oL/8yfPvb3xBtFcsu7nRpjBXS/0/a&#13;&#10;m/Xall7XYXN1uz/9uV31ZBWrqGKjhlIkx4EUSLIFO1ACGHngQ57ylgDxU4AEyG9IkL8gBFLyEiBA&#13;&#10;kocYiGDYkNXQpkiRxSKru1V1+3PuaXe/V5c5xphrn8siKSkJ6bKK956zm7W+9X1zjjmaPAv/K01a&#13;&#10;mSSYiCkoibNYhgC40ITQey7vEvIANJYEWYDoKiWziTAAeRMWmaYJNaVosQg38jaow6Qdi4I+jqke&#13;&#10;ADTCKz8Y1px0tJzAVgGeWCTMstGFz2OwAFEE8X+HsTUZV00UhDgAGLqhFGgZ77dbRgH+G/1O/I6K&#13;&#10;T0rHUKD0FDlfd4lbkM2ggKvb8E3YUNo2gB8E/DiS8CxqX4CV8XlIG49pOidKLeW8XZOHhT31z7ao&#13;&#10;QmobQSd4zSY8sTJSAdPwtZSHhTDfkMjwOgVACBZXGcUTgCyAs8FQbGs1wpKU91i0cvLeKkGcyWit&#13;&#10;vBd4gFIOLWp8H15ukS5eRYNWZDfeTJAa4fXWlQowSjQAaqAo7glUqCLuHSbLAOOwQdDjItqiLMb9&#13;&#10;aWxK8HIbj/uS2OI7Q8YZoSW4r2U0/Uwcq2VI3vhhnI0m2ghqrUFK8IKRkb2QjK5w5pb3ewwpM/xN&#13;&#10;cA/zvox5IyggaZQ2moYMjQERYCZys8rkLwXgggC3EcjRzxVig4G1BYAw63GTZw+JlF6YLPMzlHzm&#13;&#10;+sM+5bYNfXQSMuAagj2QsOaSyEVIAT2VAjSl5DKVJxTvY28gryemYpe0N0Dd3E81wSOTq1zScwjX&#13;&#10;Ys2kPxnRd3JvDCXIFKqDgbtt5tWQ4qDMaZou5jIahpZgr5ooTFJL+pZGSi58VwLYTyiPTVnUpn5N&#13;&#10;GiTA5QJmmezFUsEi1EiyT/pm1TKatmAQQwoBnyM0AvQyihCoOg4GHjqwPqAtTa7vAHCHfjA12WQw&#13;&#10;RMbBuLs3YoODA3hpYFUGQ7KWTUEeACqlCGmElWCKD9YImb7DANOUSJbTn7Ngw8eBBJKNMzECVmE6&#13;&#10;zWACPKvYI/AeoyGL1zKYkWw6kWDsrzfxghGJlShieokYTSj826Ivxq5fzwUYrJA5oKBA8RyhUWD3&#13;&#10;zje6PmgSMGFrM7EhUzSO9DeVyTetD0jtAVND3lqbaPhpEdAf0JD9arpUEnB94xU76qk5I9iKcJZG&#13;&#10;Yg3uRZzC1mreyLZtyJgiALp9puSXk4XklJ4tTHHVc6jQjpZDHxRlZOmYEt/xe2RJNPpZBEp1jWCS&#13;&#10;FTFVjQCPCJCVTFgQunxgWhZ2ZEIhsIf3Vf7FWXoDpluqfQSfEc1jynudyUakS8qrO9ZqhGggMAB+&#13;&#10;pWAzZpLv55EgXJZihdMLBwnumD/jf+ey2mAxEwEXeEaYNp1K8oGCuTvPmdwdAyJJY+sXkklE26Sf&#13;&#10;W6LmpA6jbhRPWSJghNPjSHylr1IA7VXT7TtR8HbvUWsoltOHUemNrWny3Nl8EKRPYngXlMIupbcJ&#13;&#10;VmgSKFkn8U1j4JdEoRu52tuQkTQkoE1I1CO+JMC2AOZuvnZIwMVOa5r2hhnYtFuQs2luALLUbpK6&#13;&#10;G3shnTlCbpoXUrGTAAGtvWE7di6LzYsejJ2XYJc60/7iWXQSa6MDIX8qgfqFFOqO6ZiGUXX7osdj&#13;&#10;YlvpcNKFJ7wonw72ngVbK42f22KZISfvgleULplEzWjb67P9vAEOcvAQr6P8mGQrm04CzORvpln0&#13;&#10;RA2HiQz6i9clUNQKfCcYHqb3WZxhSWchEAV/59XZIaho3MjQ6vD5tg2PT4V/Kak8UYBJB4jGPW2D&#13;&#10;EpLRAqXWcDeXjDsJcLCK9+glklSxOYtQjJt7qX0ip0eVbEqwT6UMeEq3vosc9AVLmfcQQ1AMRmiB&#13;&#10;0N4sFQzA8Dt12DRE04XaqhuG8RlELRIerAwB68miBudCURQhEVTd10ZoEIEG2IBwQJ1u6+4qTPm1&#13;&#10;90YdG+mdqB3xeTiQKZRkitp7wbSsYTwjYXURyizsZVV1k7CbRiOP7wiWCbzVtDeK6cUQ5VR1AZlp&#13;&#10;/osTv96wUWkpA5WsEWdpHmBfF6awLiOoBywkNKrgUFQCtDdUMVUKZ4Tfd6K6NWfjX5PhSHUCwAoq&#13;&#10;aIL14rXKAoyuAHeY1t3Kf7yOPQd74IZ9U8Nmm/5guN8NpL8CwK8qr/v9ys2Sgc1qf81Ug8LZsmJQ&#13;&#10;BBlU5YbPGtiCWAfwkhzvDMlGXEZ4GgNzAHwMpOCwAMXpD4pAEv/3MfyhoY5pxBLbsDZTsB737n6u&#13;&#10;60H2ZhY5YS29w/vwdM4lo0St0zOx36nugdQ6ai3UcGB2EjhCvVYqnKfoyQKlh2uHtOqQ+1dNxaBK&#13;&#10;Dp3pKyQfS9gTlAS2/LoztGBjk9RrJzzaIBlsKvZ/uIYAgTEcTuuNf8ecyjystQUAR7wn04cT1rkI&#13;&#10;mUFCcz4e2QbBK6uw4kBdmkh5wn66regZPlfek/YBkA8A+mHVwjfbrwl6JVxzAXECnBhKUwKsrOhR&#13;&#10;jrpDZJaGPXZ/MLT+qM8BNq2yIC/OlZgMldxGAezsZUYBRvYSWTNt/DrO1hIFMFimidoJXwO9NerI&#13;&#10;+P0yFCzoMVMO9sH2LgiENf75quiJOEhvpJZgT5lLqQeLoPnSv6OvD8jAmRqMa99EkBT2l1wKgpHf&#13;&#10;791hRls3BvbR3H9j/aThkLYLFSEDP0/owbgisFuRUIGSmDZSUf9lVHWZrdaS2DNhXDMhglpN0N3z&#13;&#10;RAPumntXSzuYxO87gEQK+3IxR+suRBQ4BUgCvldOfJ2QJenXbUB/fYGueGbxDGXB6m3oKdhESFJD&#13;&#10;ApcCUSQ3IJM6hkdFIt9sC6/ruht8ol7viUCy2azZ74Pxu2lkZYN7gx6pDLDQmKWhUxUBviCREBij&#13;&#10;pYfAvzJRnYZziQPhQuGH8q7vmKtiNwIUHWHvgqSb/p/eC8CagXhI+C8imZrfCkBwQgUbNTGpbHt4&#13;&#10;Vrbhp0kVkfy/GTeUhLy6rkJBkm6zJ2hfbgoIopKmFtBGZU+Wsweqo/4ieNoF1pnFudfwfqzbUDpF&#13;&#10;/b2poidtNZ9pIw28F8PfTSMciFgLwpXD6iCJmqcLg2tCRQRrMNxLEkyw3sNbHedD2t4E4yVRG5RN&#13;&#10;ExzHhOdRQYYlOY/a21iLax0c375jb771tj26f9+eP3nCeoLXoGnI0N/2ML7mZovFpw09lX4u2PhF&#13;&#10;wHHzc/7+i4Bj80KV2f5CsPGbX3t38uorr/zXh8eHWbla2XJ6bev5zL9EKfkWk+8Spi8hDWk8Gdqv&#13;&#10;f+tb9h/8xq/7z81tenlJCjeLBDzcjaaUaSrJU81NUvJRC4YfTZ9bJVf3EILgPwMtPQytsbDRHGyi&#13;&#10;+aQOHUBeTDB6qZpwgg2miUBmHatBD70O33QrNUJhBkAKjR1T5VjMadEXTJxKwlcgCYBjwM2oYlhO&#13;&#10;xuKLqXVpEhNdTaKS2sIPMlc6M5BmTkbEwsJGQOo0DgekltZ68GTKKgaootzVgKHBKwLMzDOZ4GJB&#13;&#10;MTk772RbGhkh/ZWyCnge+Elw7+6+HU36NkXYQiuPPCZWJTrs54sNJxgdsKgU6yxkRgkba7J6Gpnd&#13;&#10;M7I+Uvua2FjS8LNq6EMjBtkEhtqJPAw6WQw3vVTMHfpY+D+jYHSB4l6EBAP0aYLBtQpFXo9cflmY&#13;&#10;gLQhuVm3ApTYSDYqcPDiYzT6HekCDXEtj6s0UsnJxknkFZSZPDNxn0ZZonVDNlLOw5mSm0ijpKFt&#13;&#10;i+JpyAIC7E2AYgP6EjZBY464+/BcBEMAG3ubS+Jc5OnWQ65JJIUaIuUYvpuUMWYKRSILtcfNiN5F&#13;&#10;mYoRTlMSpbkCzC1igkuWVCaNDuW7tRqyMiZ2eN1N3bFuM05y10wdrJTIBXA/7980svhM0TFDBgJw&#13;&#10;L7mJQhXTKA6ymqntYmTi4FCSs7zGaPaeafrFAzdV2qWFd+ESyd2+p+yg4InhAH2EwCrAgR57B6QQ&#13;&#10;ADyzYCMhHCMJgANFecYDq+Xzu+Gh33iBmBGgZdIeGj9K3FN+V05vTRNPBi0gDRsgVN2G/NMIBK1Q&#13;&#10;GEc4BqZ4eTBRdkcFD3gCWKbpOL8nGllM+XEwQtaVKmSDZt/Y47zIrKJQx7VFuhi8SBEpct2A6dfY&#13;&#10;FdygAZhzQqyGDvsD9i8wDbDeSvhKMXDLC5Jcsl02GljjKKJwDQmIqqGB0TeKb1SH9LrklKxmsUVr&#13;&#10;kCSP/bYhMxENDeXvYJkSaI+iPJcZOCeZGV2R5LPnRSQKTnp9Je22mWQ7gWuDIsyLkjn8g/xnEe6U&#13;&#10;hSyVnqdk8YopBEkIJnNpyOLJjALbrpVvJWR7RSZApjFZUIjZO5CMtzvYLQJMQmKjpGkB6Ep4y7YA&#13;&#10;NoNGwFxsFGCT0r6ipe8Q5GIsmP2aUnoR0ioyfAA8+p+DqVut1/SDwvqq0LwFa6qNcDWGk0TBwVUD&#13;&#10;K4ZWRTHZqj2BGGDXk+iXaU3WAY7jWa2CSZWFdEls9ZzrAs1v1YV1NGLT9oMFVkX6bRYAURasRxZz&#13;&#10;AewoBKObPms/B2CcSTElYIIPeU6PxTYAlM4zTlYjyTa0JenAOwIcnRekgP82Ah/yVj4/DQNrsq0P&#13;&#10;Hb1XW53DaHgE+DYEMhRmFPuUdQBheBNxAi6LhTTUBlmAkFvGWRitU6LOz5YE4NBGamLIo4MRm7wg&#13;&#10;S+5Awta+wBgMhonYae0LXoxiwNYRoNaxFLJgJ3UFVxPXq90yFgV6NnEOd6yuNNgjHbgnRmbaIVo3&#13;&#10;gGj70wBi8sK/dfVPm3TF7xcdHLv/8SL7MXlReG1dZHcHJL4YEpMF02Yrp/4pADPYhIFiptuMmY4x&#13;&#10;2X2OZMvsbLt7HT/chvS5Ee6+ZfNxfWW6B2yCugRM6wJl2pB2ydaF9Rj2aJw9aboFu5ta/hKUlqUR&#13;&#10;YAJ2WipWZZum28AcgiXhKyxmYSieefakW4Z4GoPONhiRbH64/sXc3H7e8ISWjY+uF+o2hldFqgrW&#13;&#10;f0lPplSe3a08AHlGR1PLgMJUssWke64iAZ6fOtXZR/Ax2KNsoP0zYTBIm6MuUR2SLpWfca/jntL/&#13;&#10;vNJAr5E0jR6xbbBwTf5rYJZtAlVNwjqoQ63TzuO0lndcYxqu9cJqgkB9dRNI0wVmcZiKIQvudy8S&#13;&#10;OAsBS7DUQS3VxAClx3XQbmtIBr8BpO2SUOuoI1F/et1KoDpXAB5rEFrRqKbG6+NcRk2Ux2MGbz3U&#13;&#10;+wBM6EkWIYxp9B0rXpSabMXeIBUY5p9t1PlZR+1GcDsV8JP4eV2lhfZt1DBpobRg3INanuY4i1d1&#13;&#10;BPnVOpN4ro0U6sW6ptX+ByAV70cGoH9W+JGtZ0ue2dertV3P19wLUS+ALcg1EPWUgoD8u3idUfZG&#13;&#10;fvbDE8zP8KzZpkXj/Rel9kWAxUO/bju+cfeHqa38Ql6X/vdzyc8l7694htcchprX0iXrBFx/+Jti&#13;&#10;Pfdx7DFhV2sacuhBgXWeMtxmUIg9uI5hGcG2Qqy8QYRHrDaNzsA+BrgtE33R061ps5OwPisSAXoc&#13;&#10;2kcmQBKBmrTfgm0L7JJi/dDSBWctwKBWth9UDrHWK2K9GqWQ2KMGGMDDnHo4sDLrw3mQZxoHxnhP&#13;&#10;SCqx7sNqBvvXMNXft2FDwXq4CGUW6noORAQiE6RZrvk+BZmbNc9J2O8ofFTMTPbfqNnAwguZMtm4&#13;&#10;oTFMlMLEngI+iXitLLwzUZLSDgEycOnkpdBrKlkhtBpQWCK7E4a20Yeyb5wzY/3nApLRpwE4wuft&#13;&#10;xcC1apsAmFICoxhy19WGvqF9qLxiuCpiURXBrpmk1+xPJPFHTVeQJh7qBZO8lmqcGGIziKmSPL2J&#13;&#10;s2V3d8I6klZFYLn5wsobkTYqXs9ELL5ERIsxezkNq1CZoOYsODCQZyHBzdj/y1DEIBwTa5XvNxmy&#13;&#10;dyJxZaBzfA1LOcqtG/VXBNkEsBIci5CRigGS+lwEbYOhapmUjOh5oExZR5Ac2fEI3PE/m65K7cVo&#13;&#10;q2nrkPJaElpDPRqMRTCxe5k8/7c9PvvunCA4mYiZgn+yNhKjaxF+mjgr+4lAWTzIZZIL6ykUANj6&#13;&#10;dU633tcC/UuGuYp9DZbxwHQW5uETT+ZjnGfAKHCWoS4EE5TWB92ANOrCPCCaLOnIXao7mvAx1xku&#13;&#10;X1QqXrJ0K+mmLDrAZALopYJcm877vb2xPKH9RhbBZP5esO6j4rBuQkkjjKEM/XMbitF0GyasM10+&#13;&#10;7Dm9WzvlDj5MHmneCW2XFHCrnI9Er59q7wMZC7UCcgS4H/nvHx7dsl/51V+xRw8f2uPHjzQIqsV4&#13;&#10;xh6I/pG1jd+X5Wr9yP999bewG6sAGcsXwMf6BaCx+gKzsf157MafCYg5Pjw66BVFmr1QVNO4GH4R&#13;&#10;9FOUVryKhVgkhQ2bjT3/7GM7O78UmwzNQSVmSBugE2SuKM76nQl5bKpMUU0FDjFAod4osS50+jXl&#13;&#10;zGI68CElIi/fQEovQAEOJgMAgLW1kWqpBQK5Ca2pOyAti8kgikp/vaFvrnkwK8uuBSArRWBfEkAO&#13;&#10;TJ5lsJ0EpzXhoY8JDsMefJNM/LOnTVfEizlBEDQK3nCTl4S70WEzTBV+0BV4ZGQGgxCbXFbLlxGg&#13;&#10;FMEzgpiNwAEUe7iOCDAAQy2T50Qz2LP5YMfmFxd8r0b5EjS9BoWWbKxMnoWdbwD9K3Dog9lXaEK9&#13;&#10;KWPqWDT0WZQsWGELtK+qSyVjAwRAseGbP3zAmDaMB49BMDk3SYJrMIxOw58vFViRNV14DiJw5EXB&#13;&#10;piUclBgylMozsuqk4eET1IaUkDRkgiHG6QKj3mtNxcFEArADzwRNzGNajkkl2KEEO+BXUojJECbj&#13;&#10;+O7w9OoFSA65P5ryGaZ5KPYJ/GVkPfbSikwxAG8YqzRVBN74J5nQL05NuAp7gAqRbGgKJuEUxn8f&#13;&#10;63LshUkb3zNPO/Kzf4dhGiCLiqmkN5BHg900MHqoxCsC5Rxn2WqlBDumift/h7WSGgkGZWLoYo6+&#13;&#10;QNJYoskw/EpxOHTMnYxs24aFLIMbMJWNYqZKZfM+yJRmlELKECxmsjAbHaZkI/j1gfdjtYIX0MZ2&#13;&#10;R2Peu+W85u9h12F4CUN0wDZoeFDD5xE+k2jCNoqwVOPDpDgxBWio3FO4EQVFSbDDQoILE2eYMCPB&#13;&#10;uLAuDTThcwtvIYvGs/ZnGKAPnlfeGdD2vejptRpYlJRCJWRn0cQ6GtKUoGjCtGfqRBgatGGxh5/D&#13;&#10;4QwpMsskPKv+mtj019fXkvxAcuSNxnj/UE3qauHN05p7Eb1/+gNbrFdslhg4NOzZ4eEhWaxMa2v9&#13;&#10;GVxkGl6gGYJnJOQ6OxOWlTB1H2cV2Zg41DI+TyWfm5Gvg8Fkh+vx8vzcLi4XKlZq8fcR9jOdztkU&#13;&#10;jL042791y0bDif/ZtZWLa9vlVE+SvSJCV2il0EvZmAEExrrJ/T0ggYespe/X4vCll23of7aeT+3s&#13;&#10;yTM7hw8vmCEySfP9r88Ck0MLL6CPX32ZLKST52dMY0zps1NwuIPkdTQP61wHLhOX0zQ8TlTMw9B9&#13;&#10;6Gtu4P+g+JhdXNlyeqXglJAnpnyGcgKGO5Ndm4x3JKvxB2N1dWXTau7PZY/FHb4X2HpgE2Q0b5f0&#13;&#10;GG0NvDHREcGcGc3t4f4e2cPn11O7ms3kVxjPLgCyfj9hOiees+FoxCYH8igkom444NPkm+bl8C7j&#13;&#10;s6uAhDXSPMPigv/Fui64C3pj1pOUfbm0+Xyp4iWadzxGlGqyJwh/XPqnoUFOTArgLmyoZUGOcxFs&#13;&#10;oiLAgCTSrZtoCNB4owHAXobrU0ZyXxL3AiydSa7iH95YBeTsqDYAWqMRRUJ4K2+yLQPJdH4QiC01&#13;&#10;bad9StNuQTrmamZhQOP7OW01ahWzWy/IkNT04prwPPX9oGNloWDuQDkx6ppgrN7IqdsYnmbhk5sF&#13;&#10;kxuNBZj9aXsD7YnGGinMVPmrMeqSzZOQPdmW1RZz/kQpyGlnubKVOgdgnGZb8LIJ6bl14SnJDV74&#13;&#10;YujLTaK1vPh+ih1oN0nVFgyyJMC5bYJ1qgHBNhcmucmjTm7ErvF68ufukKmfMvUJppgFs82Szrcx&#13;&#10;pNBd0nF6EzLD5w/3Ko1gJ9oxBBvyBWl6Emu5G5xlW69HSduq+D2AzbAQQXBCFazMjomKvQDhhnit&#13;&#10;cqWgQoAeWQxCbxi74eWcbtt11poAgyjPivRoBKnBi89qgdrw51ZOkkA9eoVG6B/YDXkjoI4AB+rn&#13;&#10;tSwY6kCos/Db2VSSeQJo3CTyc+rYAwL5lQjcyxoyzVrlxMizicMBDQQhleX1hwy3l4c8TQyMTQx+&#13;&#10;80xyXnqnB7DGoTFMRcjCy2iDA6AAQW+QDQ5Rh9RVsHzkHWYWrLa4bgACkpCOo4AFcz3Pda1Z9yRt&#13;&#10;2OZE2ARq0lYNLfzEVnWswXWt2qGHofpGEl2wxsB4RPprpfO9s5uqtvJRAK8IgPNnt5/+VJo8A7Xo&#13;&#10;Vd7SeoQJtmCboiFE44wajv6HjV2uarKnmFrNWiQQf99bRkO/Pr5HXMLg3+8r6oVNHjK+aNhJ0mHt&#13;&#10;n7GmbNnopgR4Opk8bl5/BA/tFdK1OEDEEBzvMUBNPhxS/VOwYW0YyoaziNJmf3/I8679ZzN6OQPE&#13;&#10;rsT6BOhepWToMXgsBgoNWaxilmcAQmYrm3GYW9KOJW2V9jzE/YAFUGtUtkAmvKR/Z2oLP5dQXw28&#13;&#10;pkI9R2Zd+KSOMnl006sda6f0+h0qDNiqxN6+CW/5ATwiR32/3wKAhwA7xn2vr9bsZeARbZuUZ1ZG&#13;&#10;7/+S3oH5yD9P4/dkreCb/qRP1pECNwVm0I8+SwjyQfkx9XvUZ/x0z9eFQoXkRUxPEMvQ6+C8QIhQ&#13;&#10;JispeCLieUNQC+gbuC8ZnyeksUMBMpSvK0OBCrHEvNbBWcgwt1a2RXt+/h/sj/w+tXY58+9WrW2+&#13;&#10;UrDfCOvFXwtnf1YuybCFB+cGoKzXfk0+8uvbJxuVvvm1knOZGUC/55T1VFLmNt8svW5W4AZIEwRK&#13;&#10;WSVCFuzvBbiZTDe/hoYBMRcoAe6qlp0LHynUsb1U6o5Gvn9kG5uANjyHRU9hKwO/VpO9zK7ooV7a&#13;&#10;Hlh+/s+cVi5NqIfABM3px4i9F2A2+jFIqxOTHz7O+HQwtPV0EZ6fft9MQF9d5/ydlj1zJdY41hKA&#13;&#10;VDBt/cbNq5Y/i7oI5z3Advrrt6VIArSiCXZ6rQE2awhce1/7S9rI5DxPyvDyRr9TM3SnUdASajja&#13;&#10;lBVUlyFUZwz5ufc9J6jloIjx5zyvZCuSe/84zlvK8KEEqtA/4XvA/zZCtGh3ZgIalflVicEJxVAl&#13;&#10;H/1RruEpPCQJ3LayQsJ5BqsuWCLlSc171CMpqufXuu/PhwhOYvil7APpjd1YBNzJGgJkIHgmUuUX&#13;&#10;1wjvRzuqVKQZeKIXZCyntpqXkg4DYqjUd8lXVltxFeoGpqdjr8lUd4ANSRVnhB2mvq+AMMIUeyVA&#13;&#10;KMm5qwNDo5jHvsEgF+Z+4O+FMdHWIobxSYSVomYGQYs5IPLj4WdaE5SttrUT6zf0zth3egL8CPw2&#13;&#10;Sfh5qm7pM92lZSAkgFD0QrChWHRM98S2ihT0sm0EVa7CDg6hS8CpSvzeRmrcvLPHi/4T55rsIkRO&#13;&#10;w8+gr4WHarsRQNplqlx6vzLwcwHPMdZZFZ6r26GtfMoTP8MH67L8RanSvygU5m/zd7S/K42aP+AN&#13;&#10;0e08ywSXcXIkpB/BBGBbAfhbrdTAl8H2eXp6yp/Dw1lEhDIp8FhoTXhSAeSLqSWKxDyKVRgtF6nY&#13;&#10;i/TXShW9zsOmVhJ22zmqY2MG+4sHhbwfsbkIBRYtFD+2xHuGTHcQHoqddKOQDoRIfU45JWAKX1ip&#13;&#10;Uj1xqJPi2wu/GBz2zUY+Ka0YFJRnc1NLNPmV8aEaBXy3XIuwSmp+Z3rF4gDwlYADIidlP+XEEUUN&#13;&#10;ph6bViAbJneVEB42UPC8pnUXwNtaqU11I8m3GtnE9vyAnwyUQkhT2+XKrh4sOHHhVAmFIYERf8Vy&#13;&#10;zQ0FhUltkiFzSoBrjSlqEj5m4Z+DgqgXUu2qk6I18vSggbZvImCc7YKxxBAb0ZTJaipkPIxCrecH&#13;&#10;P427AR5g4l1LhjtA+lvVKoiCMuW+AnUymfLKv6GQF2EU+533AeQVKLrAlgJLE4c+gDgU4P1YYwCL&#13;&#10;cA0QMMPitJWxKwyMkRYNkG2DAg2Fd/hm1o1CazL4gERaFIqj+WxBT7wGwBWM08EwRIG58vWGMoMH&#13;&#10;kRLSEKgBCS0aa7SQ9C0LuUZRi62GgzeNST0bHqQT4kNEUAZMaSEpLdlI91isIE2P7ISiH/cCEIcY&#13;&#10;kTKBTSKhKuMaoY+VdKOGKA5LImyFU7QwhWcqcs1CNQ8pNgA4CkhDu4hnuWD4oq8XsCpgoIvJZCOg&#13;&#10;KSdYDMlUyeQ1Mnqw9v2AlZ9qahMAqZAFoHHoD0mJRyOABmpA8FXScHyXea0JGooCgJzj4Yj+QPPl&#13;&#10;UqAFJril2M38f2i4/DOMJruSiFaSAZOZAOk+/EuWCxuOh7YLc3MElbDpr8QiLnqUI9AQ3tfM7mTH&#13;&#10;xv4PCtzS33OxWTDNbrNYayJH+ZWYJfAhevnVV/j9lvMp10lVrazn7zGB746vTTCMm/4eJTVpsBaQ&#13;&#10;cgYgce0NxPOLS9vZ2bX9w0Mb+es1i5mdPnzAog0HB5KY12UZLKiM1w+y/eM7t72hGdn51bXvywsd&#13;&#10;oo1ABkqxvDAjhMHE4jYk7Dm9Y9CYnV9M7dnlpR2Nd+z1V14hs2XthfB0sfDirsfiAcmL8BNa+PX6&#13;&#10;/OTUzv1+/M5v/469e/zLtl7Off2vKIdPgt0F0AU+n1wTWbqdEqOIQnM5nV7ajz/82L73k4/szt07&#13;&#10;9tbrr9tovrCz2bUS3sgmLdTox8DqAn5ZvnDffONLdueVV+3s7DkLBwwMuullEonyYmfLM5HFItdD&#13;&#10;ZeeX174ONmSY7u/t2e6BFwLzOZ9NTGLJlsFe09T0KkUiX5WXdu+lIzva37P55YXf23l4FIq5n4cv&#13;&#10;L1P0fG+bYDIcww/45Z6ePLepP3vn/noH/YHdvX2LrIhrfx2C1MHEbEoV1hUYBf57h5OJvfHSS3x2&#13;&#10;sG7rLvG3kUS/15M0crFcE6gWcGVh0QBGQkmv4qEXahP/rll+xZAiembC+oBySaMcEKA3Xntvd9eO&#13;&#10;j464D64jrI2WAhzwSJ4H6STua5Z0oSSJAGGcK/Rt9fPcCxwoHwDkXfs1RwgVwB16a6aSV6EAA9sE&#13;&#10;4C9k+gnXzVrnW3g7NsEE7ewnUIek40GwPJReDTbsnFYG8BKdCDRcwr+qZJOlMzmLdMEokhPVIhN/&#13;&#10;vrH/1JEwPcA1YThJuw3PsEg9lgSvDSeFsE0J9n2BQVSqJodxeMFqI+PG5FlMsI6etgMWPmhGKcXe&#13;&#10;Bq50toHtVvJ8A9hJNr7ZiE3CQKsYnkoK39yAh7LqvNGwBPszkbGVtTfh09Zpvm9CeW7+k77gBdnG&#13;&#10;C6eh4mgiKbtjcXYWG3xSaaqv4S6uCxrINsDjNPxic8u20mL59ooVw46pVXAXGgCc+wj6wqeHBxqC&#13;&#10;7prQLutrvgD+4Z76OkJDjYFfVWrI3BL41P2ir2pImGg1Eib9XMbwVMJeAsDSn1OCZsF+5/qwJNjB&#13;&#10;kTwePkqUKOJ7eh2Ur7XP0Nw9VxjFigC26lX8LkfHsf+3oWUmSA6rCuzVaBDbBfcT2baIEbqplFyJ&#13;&#10;ZyH3s591ZcgPCXrFGqDNA5N18gg+SwmYiWkbXsOdIqYQQILB7IpsK61h2gUQUGxYO+apQKwsamKA&#13;&#10;UPmw2A7Hab/RxB7PPaDn18X3f//MI/qq6nPVTScn1zXPE0nWOIwoZGuDYSBZWFkw/zq7nmD75rHe&#13;&#10;AIJVtdYUnqOqCmC5RhCKPA5nK90LWSPo+g/Cw5PDJ1DoKoSylLb09UUVVYQBQZ3VZvJJXIvqwud5&#13;&#10;nqnuzyiVFYCMfSZlwEFhgZLLO9M/7IKWMpJGwpOYiiRDIMSa67VjFDEQLdJeF5DRrTdsrMu80RAP&#13;&#10;f1eL1QfwoqHFEAbFqF9ysguxBxNICD86ELkS//AjAMpg6DcLhQ34+yJwB+fIIFNNV+VZhDEKYLaw&#13;&#10;7OHlYkajv7bfG0iKU+ztaIhxf/2cnkz6ZMoANFzAjio8RjEQ3MFe0M9sWrchP8wJXPfHPZ539EvD&#13;&#10;z1Ou7PcB8uThgEAAmJwgW1S11974frU8Iuuh2GaHOwM789oJe2Af6g+Gkhj9FxEEiIG2PILhfbix&#13;&#10;5SpjiBBeM8vjOY49YjAZMNikPb9WjYu0ZTDFEFKBMBsMr3B9wRzDS/s1Re+RcECesUcDyLqcVzYG&#13;&#10;IOoXtkwa9jbJpmW/gPqRPQCArEFfw8pgxy1RK/qHLsZjr/96drU+o81NScBPfQPq6jR2PtjOkCzh&#13;&#10;td8lwpNma/0dXp/MMQFn/VBNbFopJ6jMGfhPThdSeRUBZGQxfCsb7tmsS+ogxeDZzPqhPpGPe8//&#13;&#10;fERv8J4URgixTEuCiy3eE4xsKmgKDS597cCeapJNyKwtUYdg+NagbygJmcDDE48kekUMUBaNPOZI&#13;&#10;OKFaxs9277UyBD5iKON/ghqHVmBVvR0uoVcsOBTNt88zahwBqwOrlkuFNg17lNWjHuxRPSG59aYW&#13;&#10;mWXAPS5RCEsrKzMGDLabCKdrt76+aa0zmUMteHD6n8HbHJ7qqI3x2kN/75l/3mQxZ2hVS7/aYMT5&#13;&#10;v08mQ+8taw4U8Bzn8dzTUzIV03AT8nh8T9oIZNJyMqTQb9pBv7Cd8HhGHYs+CDXfiLW4wnIptw4V&#13;&#10;BUleDKKsCDLS/oehXpksaSqBe0koZHB/UZPNw0Mb+2g/1Amot/FTy7C6GzDcZ00Ck1dtpMM1hVj7&#13;&#10;CP+CY34Z5xqHfFnOunCGUK1WrDvWXEnN85gAYAC5ZSgTV23H/gvrklAogBxWUlWYC+8J1RpBx6Qh&#13;&#10;oIkhEjCNIoa3a/qai6XYWYNElev1q4BVgMoNrMgqWZuAyZgnMZhKFZIKAkLR4RBQxSHHAmrIVjgY&#13;&#10;NNgcFMV5ltGCAnvAgnZGtGsBbgICUhb+la2YmAw2bUXFYsnk/9+S3pVSLYapjD07P7f7nz+wi9mM&#13;&#10;eA3eI+3slV7wBsdF8/1rOP/54OGLadR/n3/sb0mm/tk0ai+E7igpT8IsDpcx+fEmGZvjEn57qVgk&#13;&#10;ZD0gHWojHTnMXmW0qTQ4er9A8tDLyQZCIw+ggdTYkJtQDtfYVnPfdOnXiVLo8LBXm5iO1zKEpnFz&#13;&#10;+KtlXTOCDQ07DB4OsN3858AuAZqO1N6GiyrhJgg8paS3gNF7TaGC9bYozHNJcC3YHZINGxO3GFiQ&#13;&#10;yteHMy82AKLOCnwWG5K4dKv3hC8Cfe1yTZEystMkecGBUslkhhMIJi+1IRFkUZpLTuBNb+6FxxAN&#13;&#10;xrqhfDGHfw/CSiYjJfmuZXJMcAmTtr78H7EQS6bjNZRgQ/a7bASE4t7gO2QwRe13wIBSp3up0p97&#13;&#10;tJlQgcbnslXgCQ7idUUNre43I+Irb+AFfAG8Id19NNQkvyzDg0AxipgSQPaKh2EFz5hM/hq98AJE&#13;&#10;04ENiEVsBAIQWMoSgs5sLHwzuYakBwCfvyyKMa6rXKkACb3MYvYRMjhQ9OERhLVcNukWPKi6MCBM&#13;&#10;GBIdLpBjIOYBhx4e9B140ITPZZ9+Mn6nVxWljnUmM07ITEc0fe0plCE85sAkqkIanTcbSmIZnlSk&#13;&#10;bM6xea8Xm5DwS2LSPe2YildZ5xVZKGnaC0AmfbaiapeVpjE4vvF5ZrWAVXynnZ4KFXm/JZz0cpJT&#13;&#10;yzgaUlE1x7of/ZC9gamMv0eYyHCy5wXd0BbrJf1pev6QJqvaXzsnYLdYd3LlzEa7+zYZj/xgn9vl&#13;&#10;xZUM1P3nrq+vfT33tMk2vplCSluMWDzAhD3zwnQvHdniesn1ChDw7tGRDbwIe3566tfwRHLxpqIP&#13;&#10;isZv8hoC03gwmdjt23fYGOIAnsNvtpGc8e4rAzvY3+MzWfnmz2ksZb6F/GEzJS4/fn5ul7O57Y/G&#13;&#10;du/wwB4/eOSHq9+LzcJ6tby05J8lScpiOrPy2Zn9zm//tt05Pvb1P+Xna4MNBYAK3i6ZFxs9SqQt&#13;&#10;hi85/7m+vrTP/WD4/ns/su9/8qm98+Uv2dfffMOukAjO4mlD9mYbhwlAh89OH9v3Prxvv/Vbv2X/&#13;&#10;9B//I3vVrwkAQnocpulW/kprgDzfGmtHeKkfbmI2/ODHH9hff/ix3X/4SD4+qaZ9eGqQrFgQsEm4&#13;&#10;B11M5/bZ8wsbeTH0TT/EvvruL/nrHXMoRQ+9TB5nKKxJ9w+GRBaSsRU9aDM2Jp+dnNmn//a7DB87&#13;&#10;3tvzdb+gDA5Sqn4xEKuilC/l1fXMHp5fsBB59+vfsK995W07OzvVfhDWHpSZsECQv6DYT2nI0QTo&#13;&#10;PTt9bv/yX/8rOz87t1fu3rVX796h9ADSdoQAgelersVgR/H/2emnBAFQpL762uucbvcmSwE9sX+m&#13;&#10;JhY9PcHCuzeJiTMK2P2DQ/uBX98PPvqYAOc7fl8rnA9JJ/8UGxTPL6T0p9dX3Gte9mv19je+aXuT&#13;&#10;sa3AbiSzNybBDMvIlfQbCgOs/7oWCxQy5Wcnp/bkR+/Z86srnklFWFJAAkWwK842rAMMbWbwLfZN&#13;&#10;+/DWbbv10j2C/vBSlW+jJDJV026BKHnSKa23YsL92q5nUzv1azvze3W4v2+39ne5F6QLb0L6asSx&#13;&#10;uwHMw2BoWU6t8ML/7p27dvv4iOt0QyuJekvRSzopSRKGlyY5qszEvdDy67L2+/r87IzN0NHBPhtO&#13;&#10;SogKMd2wB5Od6d8JhWzVLG3Hf3b/8MhrhIES5Nsb1lzTBX50rEDTmSX2m3zD5osl33ODfWJ3V4nD&#13;&#10;iQCTJJQMVfCkOC0Hg90/65HvUbs7O2y86ghO207Pu2TnkEB1foVd8Jt3bAzsw2vBO3g0HMZ02l5I&#13;&#10;kY407roJE/CGACcZwGn4330RWfziOHrryZhsr0kH4mO/bpPkJu6mozha5ynYkLWJn0Gy46A32r52&#13;&#10;G16HW9/LYDl1DHqFxAigXfq6uLy89D1nyuvbZ00W9UMqj+IudIBnN5il85bs0b29fTafVVNHQnu6&#13;&#10;fb/2BXlzZwEg+XvLYc5s7mfG5bXt+HkzRH3ha3u1rMVMDF9EshpgrVJv2JwdHw9s7+gOB9VlpcRJ&#13;&#10;svf8uR6XlZqdXFY1eDZxxlA9wuC4ivcTgwpKYTMFAEKBQjaCZVu5OYPZcpn7j8cTDuA2mxW9qPH9&#13;&#10;ydjKsxisJ0qUj/R1+R3KwsDC77jw82Xk5yVAh+uLloM8yvcjjIxBY+xx/VzwsxzDMHzu1WrttclG&#13;&#10;jCHUHxRV1LQ7aSKpHB6DRV/m9zhXUU/ilu2MC+uDhQfrDm+6m3Kt68DhgfqANW1AxFSxGHozjIQe&#13;&#10;8QX3ozrubcm6LyUriX0D9tNeRpULfC2XdRcymfE1ELC3BdTRk9DLKzy7KwWNiaWt+pFAKUHiypa+&#13;&#10;o6+WCp8Y98XKrpD0i8EPPlsMs9Ewco0sJVYFiz8fgeYmT3E+rGtZtQC8mUAdBVAiFbMoi/AT9FH0&#13;&#10;mSsretOh1lsCNCfrqBJAm6iegPwxrdaSJdKLurCxf6BRyEAbjYKlylgDnKtsv6dadLlp+XqwDiEx&#13;&#10;plRYBZ9TAvAF+40RgxZFqNgEuDyF2iEZMFQBPvE48wbed+HZW29k34UwEVqYeE2NGgj2RASE/N/T&#13;&#10;vsgQIEiM84Y9RJ5rvU/QrPs5h3sJ6x809IUmywS5ocYoaqB8KzvYG9FiC8O3LFLaqYgBmAEgDNNm&#13;&#10;r9NGXk/COy8ZiO2J9YNn9ul8bZP9Q2snrU0x0N4Yv1Mb8mUotlJ/1kasFRFmuNLhnWh9pv4c6X3m&#13;&#10;fqbkrBkoOUW9tlpym6EiDP+7DN+6tOA6BmicNRnPp2uvAUqsn9RrxWRFNQSYiiUly9pzwY6EVPty&#13;&#10;3bJO72V91ro5QY6c/RjBQwbXdXW+wnYuoACBHVRf/Ss9SQEE+70pKMkVy7reeulmBP6wVisy6KQM&#13;&#10;gwIoA1jYSnFH+wW035Rfp3ymUMuDNIB+E/UKFURYhX5frrHnnS/J+oa0HPJ91G3YM5f42UThOSmA&#13;&#10;vRby2ppDkSwHaLMWUJwpkR79fhZMPw2i5P+ft2LYgxS1hLegr08Mw4oYsq3ZXhd6lkzBkgBlWDeg&#13;&#10;n9qItYjPzwjkSITO25wDNYB7G4J6FcHXAfY89sIKU9wAcuewP5MsmuSiAROzsemiD4VCZFDCz3xj&#13;&#10;i9mSITmwp0sasfFxHzd4PdgCANMAW7duuK9hoJzSuzuVWius0qAesghDScDOb+RNTEk6amMoXWC7&#13;&#10;toG3omzl6J3LoXLCYKCilqXMAkdfW4VsNwuNLWo+WYEl7B81nFLAq5j+ZM9DIZAYP2eWS4KvQEIg&#13;&#10;pRrK4AnZhC9jD8MEf49hIS9ELN40VKhU7AUtME/FGp0DpF3fJJqniewoGs1KuF8yRwJnGchyMsWW&#13;&#10;9UYrxR2dz/Hc5F2mQi2APYZkTdjYEUcJpSUZ8M22HBWukOqMajjINw5bNjXeV701mbYYAFHiknHf&#13;&#10;w7mN2ioJBidqs+l8EyxNgde6vpJs05ovEY7GoSD2HnyeSqGYuJrwysSA4zt/9R178OzUfvCDH9g/&#13;&#10;+OY3bEg5PLwxs60/uQbdVCMN/3+kUP88wPHnOoL/DNjoF/hlf/OE0iAELvgFK/1irXzDvPYCG+Ea&#13;&#10;o4G83Bp6Qqz9hrbcQDZBYWaxFRIhoa3y7qvqkF2ZxZSzJvCIdYhNDBMETNhGfXkwoCjCgZ1H4Y8b&#13;&#10;mfRzJetUDWmrmGKC/g6zXdxiTHXRBB4PB/w9UP8ZaGJKfQJgxyK8VfNNyUpLIYgKs9Dq0+A6VSx6&#13;&#10;0nQpljLJTTpvOiyERH5pnTEnpl3wm2uC4YKbCZ8UtqWZZI5tK6CCDNBIKCQgwCS7wJ0TGfxLaltt&#13;&#10;wzFkRF2ThYPirk17foZuyFTKgxlBBikAxlbJTzhYcgJemGqKbZrD5hDFNBrOXAEBnWeQVw3h69Vj&#13;&#10;EVSHPx0ZPGgsN5LIS7p102wodanzbsg0RYa/SibJEKV+fiIh2ZkhA034C/lnnAxyXZvwP8BN4OGB&#13;&#10;6XUtZsymkl8oNkkkmeM9lyj25DjP4pvyPdyvnpIEKwb/NJ2ijZNYACpzL1AIMKEJr8T44DTX1BiQ&#13;&#10;ZVdtOHXFYb+gV0zfD5WWjDAFtGx4b3Hg7gwk78dnHPmBgakjwMK5F4pgRWJaOgCd3Q8YBtq0Ojzp&#13;&#10;twhZMpgglDMlto7AnoQBMAhZURGKTbk3QDLwkNN/eI7a2p9J+AGiAA+5IRp2FPM4LHreqN2+dUg/&#13;&#10;kouLC06zsSmSDYFDEBuYr1NMAbFR4ZAseh0gnJNZAgAJXi57R0e2Mxp7Y3IhDxJ/7x4aCkg+0XwQ&#13;&#10;yGSV583JxIb7+3bw+ht2C1JhsHd9r3j11YybLw4aeFNaGpsQ9hKaV/eYBL6eTe3R6Zl9+vSZnT49&#13;&#10;tV/6yr4N/DULgCdNJM8jyW7dUk5x6U3irLy2U9+jXnr9dfvm175GhsuGQE2p9Dv4MgGoRcFG8kPO&#13;&#10;yWAXBAFAHA1n8/2/sR/+339qV16c7k6+QS+iDYEev55DFW74rJAiPfPvdnJxbff8es99jxxOxmRP&#13;&#10;4ruC8g5fTvq6wFeD/rRrHv5rNpQbsmP3D4/9eu3a+5/ct/nnn9vDzz61lw92ORBYBQVfYabyMgQ4&#13;&#10;tFwsOMCYXV3asyePuT+goStrMRiT8AYk+Azza38vSlwB+q1X8q1Cwh6YBDS0quzpwwcsphNvJo+8&#13;&#10;2UZwkLU9fu5FqRCVXTCUfc3c//GPbHV5EYd/QnZF2Wg/Z+o7GagC3+jTVgkYYtKx//7jR4/s0F9/&#13;&#10;4l/s1L8zGpHdPporXNeGzzuGRRuytSWDgOTq/gc/senZc36vHW825n7fVWSkBIjTLAzHAcjQu8mv&#13;&#10;se9zk92xXfi1Wq3ldl5tlnZ5cWa1f86hf46ckpcmzHPrCEnw6+f75PT83D77+GMBYWiSipAGAaD0&#13;&#10;a4oGJ4npKKWBkdpJmW0qKY7OsqU9fPCEDBR6aqayzCATHMVoIwkemqrVbGYfvP++HR8fadjC75Nt&#13;&#10;h2JNgIEEETPJXgAE0LTc7/tsPuNzC9/lxdUlGcLy6BUDshdMK6axpqXknL6v4ZrQsyfrBm4ycac0&#13;&#10;Fed3+CaWBL+bILbJyB/nCRp1gKPz2YzSLzLc+zmZNSg0ycIMI3N+F//Z9XJh88WQ02sx5tote1hJ&#13;&#10;4eGxFoBcx37uQLUuhATP+uzqmsUiT3PKJDUN7nGfl+0CDgN4Ul5dXNoaQ5623YJ89NJKb0KpaELe&#13;&#10;3KQZ0/85ANbuvkIShz2tZl1xA462dRMy0JsgYTwXvUwgSh37e0fyy8guUTid5OtVgKsa5tJDd93j&#13;&#10;cy2bkk0ErXRGjM2NbHoLkob0G3tBSHIsCufu/yYvBrskSZdqs/3fnR8kAefwRb35xWbrnYjGr47r&#13;&#10;hZ/FPkW7pgjJ2n6eDlCNz5bGewO8arn2cgYttWGDg6DCIh1EarVtA2MATHCNlAJz07SiLUnnb9ol&#13;&#10;ZTM3JBMLvW07mDQE+u0L4TfwlgWTeDpVeI3vgU0b9z6RHZBRhl2RtYwmClYZAM8ODgBc7xC4kExc&#13;&#10;r50MgrVpYqZwmE4vqlx+4nid52e+N53zet0+3JfPYBbpt5UA4zxsSq4WMzv3vf+2/93e4ZEdHB2G&#13;&#10;rUyy9VbVPZBCoZdlN46bmZjfU98nn56c2KOTUxv7c/rq3dscQhtAETY3eSRWa63P/Fk58zP02E/q&#13;&#10;L3/pDdu95f0AeoFgR299M1N5ylp4FraCYXjNse9eXF7Zk+fnfqZW9vK92/y9q2mt4IjOfpwLqbMg&#13;&#10;aBQcicTp3R078u8LoGPuNUBJaaiY4XkE6ZAXgb0QTDQMgQvfY/2zp/R682dnNCJIO5lMCMzNLy+t&#13;&#10;8TMezzDAtSRAGuCxRTGw4zvHtnewz/19ziHQ2mBdj8a0CnXFZHdozfWUQNF4MpDXMmX0PdZxZPgO&#13;&#10;x36fjlhHLKZXduk/j2tDFhfDLVrazSwBZPpnvnPnjk1gm7KcW+J7VK/w+0umXGGZfxaozJoc9lY5&#13;&#10;937IEgGG4WIkDGwwAlL37t2xYX9o59czm11Oxfojw7vysytncAPOi8QL5oODA7tz9y5ZX/PrS7L4&#13;&#10;MAiEpU4/zckCazP5haNe3kOJnmiAQ5m6179jv0dZf0SgHufq7PzU9/yVTa+Xfn0F1q8Tqc4G3lvs&#13;&#10;3b7rdc+YfoHJakFVCAOPGPhWUCqK69fD/ZjPbZxIollywJeTrdcbQgI+st3jAzJFm9Pnfn2vKUft&#13;&#10;dX4PUBmBR5VgYN634viWjUe7NlrMbeXvif114evlCl6WqIlq/1lY/gx8XQ0BjJVUwu14Ld0gMRpM&#13;&#10;MAy2d3Zs17/z2p/Ja6iqwBwMr0eAwIb+IEJCjnZ2OQhD7Yea5crf+3q64H0HODTc7encWXmd6tfs&#13;&#10;uA9l28jv1YBfYTFf8hnfv3VEZjNqlIszr2f8vBsNB+wR1Jtqb0Qfuzse2WA09B7Y+09/z8I/2/Vy&#13;&#10;YyuAdVQhBeMZQDAUWAgjrcGCrMNGR/6jQPVQNw8yKLhWHAzAKgbS2X4vsWsAa7WGiCNfD2D0geBT&#13;&#10;1hrmAFQpglEHD2+whskeg9c3SQHeO2CIheCbCunaIinBPZ69D2TUG6Upg+BA//cY6EBxQ3ZflW5T&#13;&#10;okFywTm9rMVQRjdbrxDKYmSXCozO2fuXG9VbDEZtVJf0i4Rp1ajPVuEbj+cL7ET0d5ta3slYp+jz&#13;&#10;0rVYuAwfquSNz89p0cdmUjASDgIw5u99tZF3IQhGPJ/AcobGsi6VwN3rsd5ZLORxir/blME6p0ct&#13;&#10;lIqycIONAhhBtFAjuI86x/h8RIdOUBOyd1hqGC1JNLADkAhC0zrC9fB3RSrftT4nN0inbrd7GcvU&#13;&#10;CPBDv9Ey8EpZDZT8Rk3Deg1AGNjB/loY8hatMCsmM6eN+qhKVmUpA3wqKhxpfQY2fR5hllUSYboa&#13;&#10;MsBKQ6kgGYOYeB5j+N90IYL6LlnIo5dh/8W/AxEnlQKDKhfgM7ynydYfWLE1SXhjSgUTUdDxruqF&#13;&#10;YLOGC8G6CmuOvpI5exzK+ulxtGGvS5VCDBw3M5HCeoGLlMQNdPilYT+E67oLOyKGn7UkJ1RkXWby&#13;&#10;6KxLAdgAl3NJySHLrwr5Ox76vvTRT37CM/bLb71l1yfPbHl2pv3U/34ZPpd4zvM8H/wC4PCLMur0&#13;&#10;FzAd7e8BPP4s2Ojv/7K/eYIChj6FmEDOwVpY0UcED4cMimt622WkYYraDfZTJ/cY52JTbCKghRNd&#13;&#10;bh4yRF7TFLhHI1K8TlnJ7Jdpl/4QLWpJPSkzyJXQhcIFiUn0LMNFY+CDJm0MhVmL/dPzZh8N36Uf&#13;&#10;AFVMK+jRwXDkhp5gaEox6cGByekRpbOaktPromtuwMzk5igZFSnATZiFZjrIOB0zhW1ApojFC+YC&#13;&#10;/SLW8qiBGSyRbwAORKXlN1BRTtNsk3qq8EqSpKKlxJWpXXlP0/RS0w4y0cjQ2nAjJUiXyiycwCmb&#13;&#10;UepwyFJK0TUHUwJfcIiHIoF/R6mwAyzoUvcop+eeHkYm7gKoAFMBRriQCub6LjSjBp0YiWNMi9Zk&#13;&#10;bZB3bIKEk0UEquDhHHtBwmvr1x2eEdh0ufPjgMaDs9xwwwdzC9NpMoYyhf7guwMMwIQki9QrbMx5&#13;&#10;pDIXXuSAMcJ0rUasBvJLwbTayP9rd9BnQ45DEV5xg5BnQSIBIHuA5OtE8kiCNpQctiFNVLBI1WyU&#13;&#10;DoyG1YuSg9u3OcltvFiawrM0JEF43bU/M20qt9qJFyp3X3mVLMPF1YVdgYnTrxkowZAc+Av6dxn6&#13;&#10;595LInUYbBKLCUd4aSzARPLPcff4Ng3Lr8+e2rPHT8TYBGC3XlOSghAlrMsrL9LwGb/6tXf5DCDs&#13;&#10;Cd6ra2/M8YyvkMTpxcrOSACpUrMzUbl9zcEX5/Li3P7mvR/ZX3/wkb3zlTftS6++bJkX6ovZQhTw&#13;&#10;NSTsAs7wuT9/9Mjeu/+pvfPOO/ZP/uAf29C/98qLK0zoubYZxFNEU61JFTwZ6zA2xgFTHR7boje0&#13;&#10;v7n/uZ08+5yy2h0AFqtSnm0x7CDnoBLIO/XGiay5zz61W9609TkkWW2DJGZ+LWqmilVK9gXr2b8D&#13;&#10;hwR+DwkAegH05OFDpvtVsylBJvg1pv6/KctgQtkmAnKQuNbzQnJkE7/nn7z/Q3vi7w1WASjx2Odw&#13;&#10;j5brlWTavYHvPZo0VvS4KglIYf9DoXvtTec9L0jvHe3b6clTeuQ1AWCQSwv2i9/bfT+Aqr0dMqfW&#13;&#10;00v7y3/zr+Ux6s/OcDwK2bTM8ruAAj7DlDZnnPZhrwJwdn5xQUnJsa9PeGliqATfUPikTNdt+O2W&#13;&#10;fI73J0O7uzNggMzSm+P7aMAwpY0GEz+D6T0neLjuuaQiuDc8uJswX48wlANv/vZHADfn1vT7BOOR&#13;&#10;NXft3VI6VNIzGKgT7KV+eAKkefb5Z/b0k4/kCTkac12B8QKGGpoMDmV83a75HcOgAHuS399Lb3YT&#13;&#10;X897/v0wiS798x+O+0rVi+tV9MUkgjTytt8LvEa9mtn9D3/MvR4FJZ4PDj4yed7img0KPb+rAHXJ&#13;&#10;Dq80/pz7MzfGEA1yyfWMRTT2tzYRq5oscTQdXmwfpmOFYQH8ffC5nT97JlN7nkOFvMMiZKmLBuFo&#13;&#10;ggm6+uyQSK/l5k3Ab730Zx3gN3ZUDIgiNbZOZJEAeU8WMp3rs3NbTqfhiSgJXx6NfCtTOxnzdxNZ&#13;&#10;MljFRgNYAobjGPYS/nnm/ryJfZpto5nRoFDSQgZWj2oEMD9OHz/aBpC0W/ArUqPjLAFzkyzsNsKA&#13;&#10;Ii1+iXsdASENWMARnoLr1CXaY8hGi41clg/4PtdXl3Ydvnmdd3ETgS5bhmHHwNOX5d9ThtQ04VeU&#13;&#10;CyhDoxFAXtOBO/KrF8sglw8z9pWra8m2t0mDwbZTWq/uKENzupTqjvnYKpAg67zlQAULw3JhhALW&#13;&#10;kgjgKDq5MtN4bxJhus/5s/9RGnKo8SIUxLYp2nKjaW68Httk699Il+UoxlOeyS0HIptMLF8CfN1n&#13;&#10;71iF4Q/JkJwuoCc+H0EM/35Yv2gI4HfVdMjg1mxd1jq4d5336Mr33cuQWrdd+nd4Tir5tQllTFz/&#13;&#10;uNcdgxMNMIF4DIR8XbaNGgAOcOvw4c40RO1FSv3G1/nTxw/9DBlYlF4Kb4uUyhufSYFqTKD0/YXD&#13;&#10;+kqDIwx7MFBYzBesV8BA1nxb3sIMJExuPDRx5k19/eK5JhgNY/6wshGgKW/gZS11hKwCQgqPz97v&#13;&#10;83nEUOBqNuL9W4avOq1dUjU4YNZhMLtEgqrvE2A19r0J6tOXtf9CwI9sLIq88wHX3LGquj0HKboD&#13;&#10;e+rnzRNvfEBY2OkXvD7LtRirDPSAhzvB/ZBM+5719Nr3B9+TiuHEvvbVdwgOwlqCrxvnG+SaTDdF&#13;&#10;o5sKtC/po66hCPyOn5yc2gfvf2C3bx3bV954HYel5f59xqOe0kP5iMkm6Pzywh74efGVt9+yr739&#13;&#10;DpUndZxhHPqjDsDQGax0SEt9raCGA+kBe0+fDNCFffr5Q/vU6wk8B29/6Us8B3vel2QgaTDAYeC1&#13;&#10;eEtAa3o9t5nv2/3dfXv3l3/Vz6mRn8lzeqKvG3nson7t9xUCgh6GwZa1hs0cqvt7P376zH74/o/s&#13;&#10;0Yef2S9//escZJZPTuiLK2CyT8Busdbw86lf2+d+n19++237td/8DT6Pc/+MUBuASZ0EWwrvM6TP&#13;&#10;ewwhUgVBYn2cn5/bEzDMnz2320etvXr7iMDNxq/jaJL5mb7kd2vg+++vc+Zn9dSv4Wuvf8ne+tLr&#13;&#10;9DaHrzR8G6s0tNtts33eARrDf62MQQdee+614OnZhZ2cntjFfGV3BhN607FmgopuLTAL9cYo8e/q&#13;&#10;n/tzr7PuThpvwF+yY68RZ76OptMZGUIA6NFfotdBki76y4osMCOzDrsr5PbTlYBz2mMUAzs4Gvn+&#13;&#10;9Niu0EtAZr0RAAyG28KvDdrL4Y5/jv0DOz4+5jN3vFxzyJahruxnDGPB/cgiKKpHr/uGAAxlus9P&#13;&#10;WWcnvmYnO7u218sYpHFWrilDhjwbxEEFZYRM0uurvXsv2wH6Bu85ICvfAysOMlWAr/78gYG4Xm0o&#13;&#10;x29yeaqWS9kCwLKJx4bfcCgVAGrMvD4A8I6Icqxl+Fbu971u8HuxJFCc2e27t7zfHfL8n09hs7Mm&#13;&#10;wE31FT7vIDxxpws79NoZvS77EfbZXmtsWtuZjOzoYI/XAfXIYnZFdiFIGTBnXS1k4wRVEqTRhweH&#13;&#10;tK1aL5Z25T8PpQb6vJLMT7+f/YTsXwLkEWA5Yi2sXhEMRtQPGBxBaWaRrI79BQNKgGXYh9UryzZn&#13;&#10;7PUn/LWXfj9nAMqpelAWBa6twvbaYLArwKXIxdIDIxfSWjIgaZ/mPVhfio0rDDdQr8Fmhl6JKyrM&#13;&#10;ylp2JVTuECTTuYZ7r5BKgXcMhK2Uk4ETA+sf/WudRj1RSdIOLAdnEggxAMfYFrEnbFi4ZLXAs57v&#13;&#10;Qxzw0jtQNQdJUk29HcpiEIOBDkB2DHpwzTl4qiO7Izy+OUiAb3+tYTst9Bqp0+iBil4Dw4dU4Uh9&#13;&#10;ppVL7tuGZJl7NXonhgAm7HdZIYbKAiQvAOcVbbJa/rlY8jVBORC6ANQVwd5vwiYHPVTRKpiwCFbv&#13;&#10;gueHSFG0o0nCezFtIwwtl1VME4kobS21U6OkbAZJNfJK3pQJmdpj2rDUJMuyFoeSIJHncdsK/CY4&#13;&#10;3WxoSSJvxkzerlDItaormePRSgVUpBo0tHIM5MDnzTdG9rb34C/fvW3XT58qEI0WK0n4marWztKs&#13;&#10;//9SIv0LfRn/tv/8jGejP1x3yHxiYV3Sq6Oi7l8Tf270QMdxOHjxQN+JVgkyYhwEs6tQenLSREKp&#13;&#10;CdTLQoaCBpGsRmwWYL+1cxulmnbTb6fWNBoPEBhEuLGTyVjGp/Bk8hs6g49HFrJb+j0127j36WzB&#13;&#10;zQ8TAiG4oJtW3KAAxPR9w77yJhD+HQUPbEl/sRBBWU0idAbTst07t2x2PfVNb0bKML5TE6Aj0+Fi&#13;&#10;MeIBQkMCYAHfU15YCcMpxjs73sT3bHY5o1RH71UTjCWzKtHGh38fjnt2fLDLCe6lfw+GrFCmB8lf&#13;&#10;cIT9W0KrT1PyKEE5kQY7AmwA/Lxfu9u+YU/8Pk3Pzyh1wYFURzIowWIGqJiNfRMY7e2xgDl59pSH&#13;&#10;Bvb1BoUR6eu5/DTBAsoybSLYVJFCBoNggIf+PdNB6p/9kMUzJqMbP5QBmhQT+WPiPsFbBaAw/BbG&#13;&#10;u4e2Nx7Z9PIMZpPy60LRR+6wmEEEbfKSnoH0NgrGI8DstR8q8P4DA+jW4SFZg89On3jhNpMUEAwi&#13;&#10;+JH5e2CZXvmBPjk8oHQPh9nUPx8OCpi8JNzwErLwcPjVNAQX05VyStL0UzL7wIoBo/bSN8d3XnvD&#13;&#10;Gl9L86s5N9b1ohRDsEgIikM28vGzU/vk7Mp++x/++/b1X/uKNwoXNkPoBr2tCqWqJaKak4GXaApW&#13;&#10;hm9aEv5P7/3kJ/ad737XvuzX9lfffdc/Z8WkMTKQfFfbhQ9w+EGd+np9Pn1ma1+rv/ytb9mbX36D&#13;&#10;7KUuQbTl4a8ELTDe0Ly20ZgplCK1I7/Gt+7etb/87vcoY8Z1v7W7Q3k0D5G6CaN3TctQNAHgxEF3&#13;&#10;5dfp5OSEzzEKV1xLeBWlmbw0APTR22LQt+V8IeYJWF3lioMHFKTm/74L9vL5cxUaAMN7QwXohGR4&#13;&#10;kCt1GcU7gL7HT57Zn2/+ihMz7E8KQsrISLXwoAPgiO0M17dl1lNOAAxgEgBbAEP4fte+Po4nQ02s&#13;&#10;YRmBKbE3CGAGgEJwNJ7YgT/bWFvPHj4K2XwbSbRqbHGN8YyiAINxu5HaH94wqfw3IBsESHbr+MAP&#13;&#10;ihG9aChaCAZQEnI/sEGxd7ZIssZ+5799de77xPSa4OPQCwMxrip+fwuvuTq5Se9NA6jIgjWFhr6f&#13;&#10;KX6IMj2wOwC2rjaRpiZvrKFXzJCPpfMliy/4Hxqngo1VARHVlfw/2YTD87BLywXrkXQdyQpg1o2x&#13;&#10;SI9+dwEKJJIJ9KkESmyz3BA0xWeb7I4IbNM7EDJWNDi+J6PMwASU8lLcGwDHhbyBN7RQkI8OalWa&#13;&#10;XPs1Gfv33eulZHZg2HMxWxPMxVAJSYmprycagffGfO6W3kguN8vwftTzKAZ/wgaPVoowWW/FVuOB&#13;&#10;D9kSC7SaDc/uzpDem1mw+hOankveXdJwWkUpPGt7aR2S7Horm8W1WSXySCZYY/L5o3Q8vFfY8+cy&#13;&#10;9q6DDcoUOxQ2jaaqnJKnKnxNjnk8q/v5kAUcQY+VX196cDUh84gU60TDOhTnnRSjS9ijksGi0CO7&#13;&#10;NAJc6gB3EgEDCkXQlLlfiMlPNpq1W7AP71t3acMhG+9C3ToGHv2S2i5sLFQLkfRM1mcjb8FMKKkS&#13;&#10;NeFz9oJPl9QW9QvsPr1mF1zSBY+04feTbFOFI+AkUg1Dhbn1BepMuLOYaON1+qkCTehxW9UBtn0h&#13;&#10;PbqqtizHNHwQLbFtOnXShafFZ0iDIUnZahp7RJfiTo/FLFh1ul6dKfjNz9hPhcR0AXYidMrGJUle&#13;&#10;YDG+oGKQd9/W9lGAI6Q/rQAxAqCN1nEZwwg1OjehQ93X75icLwKvaRTEaRegZx3jtQujsW3qJxPp&#13;&#10;wbhqdSMA/HTBPB3g13ayp7QzaU8CqLUt67KTevd7GrrxtVs1K00A0vz5VEPbvNXzk9Crbeb1zozP&#13;&#10;NZ8ZopQRShjPaxvyfKxThr81Oodwb6DiAMAHr1QAbti1sKZp8ZKmEXgDBol86eCTe/LkieT74f2Z&#13;&#10;5b1QEckDy7p9IKRTTQz3sEet1ytKF6GQmF3PZd2CYXEwYdq8YLPetCWbeKbfblb27NEDuzjtCXQN&#13;&#10;SXcTTEauugjtoWQZQ9ioM7AHXOA8p7IisYura1sPhxHsqFC9ts3ZqIO91uuS62tZPeBcWJcIzFgx&#13;&#10;GG336Cj212bL8mYaeZy945HXUzsj7t89P68B3MwYGlXZxeWlXc2OvLRYc4DdtAX3dbw3mFcz348u&#13;&#10;ZzMGYhCA7Uv6XcGzsNWwhr6INiTDraCv9JrPDkBZABEIoEFdcD5f2+Kjj23++AmHXADOocqiZQlT&#13;&#10;fP0a+2vPl/65ZnP/XAuvEx7ar3xjbq/dvWPNZBjDupb+a8LXta8Pcg2s8E8e6d4AaxAK80OvE+/f&#13;&#10;/8w/w8R7gAN6K6/R/OJzQ94H9ZF3rRf+ms+vplb4vv70+Zm95e+zN9nhsBH9wPErr1BN1TY3acOU&#13;&#10;xLc65zDM2QHTzl/34cmpPXz8mMM1hIpAVj2DNJTWVF7jAiCCLYH/7lOvqyp/P1g8vP7yXcvH+wyX&#13;&#10;AdurALMr6UKsEirY8nykwRy9/VXTpEjU9rrp/BqvdWrDBA38SimrERyK4eyINLTMzqZLO/F7D+Dl&#13;&#10;Da+F77z+hvcqt2zXX4MJw8Hu19qOEMvYJYvwicXzCqsQAKsffvShvTa7Z19++SVK/zeRMl8CWCMh&#13;&#10;IqE89uT80p74902HY7v90qt26/aEbHiCqLlUAZR1hjooj0Tixjo7jMpGOwf22cMH9sOPPrJ9X1e/&#13;&#10;9u5XbOR1+Hw2JWkGZw1AQ7K46tKee220ePzM3vH+4J/9x3/IfWMN2wKCHrJcAEOOIRSms3iTCPjf&#13;&#10;4J7VJXtLKIs+/OS+f5+pvfnaqzYGEO21EBOUK69hF5Xt7Y3J5EFg4DNfv83Onv3mW2/bV/b3bO09&#13;&#10;CAZAIIEwEZfkFjHdl2Brohf1mpWBmvG55v47V1eXtIG6C9LAaMQ1A5sHhtSBFQgPSjBOW/RLOdO+&#13;&#10;7736qh1Oxt53nHnvMBd4lItslIbnBu5f5bU1QmzoG+qf5Wq6IEt0uVjacLRjL7/ysn/muT31er5E&#13;&#10;32IKVwWKBwuvDZPfR3Zw69juHh/TCm3uBSa+P88cYhUTnROZUoSnl1MOaYtRQ8AHysLBfkHW/uFo&#13;&#10;wsF2u5n7vjMlCLaH59z3oSYT0zdlzZ/5td6zu/fusk++OL/gcHuloA/2yUlW8vyAOnQASrDvS4N+&#13;&#10;xnyKirYNa/ay9+7cI8HiytfJxnvTIW0u5GWooBUpKgEMH9++TXASQ7HZpfcZvnZpzOB7LK4HsAYQ&#13;&#10;lRS6ldO6C6o9sBOzntQ2wEv63teMdiccDp9dXCMFWSE3CDmrNRAlMQsWEH4fx75+0L+TQIP3aAVY&#13;&#10;ge1axuCOpQXtzISFwGIiXdckNaSp9n56hvo1X200NKN3NOvOyq9Bwc9LdS4I2rkCbIAXUXKPgQpw&#13;&#10;nPDdlnJAdnw864iFSAaO0zqLegPnO3VKdah0kqjLaxG6GEJEyXUb1js5mdfIB4mtT/HOYOgDj0vD&#13;&#10;fkYpylqTYNjXIr51A1F4EKeV8hbu3b5lY3/TBx9/TJ981qONwi41HLaoT5Le3yKBflFKbf8fQcmf&#13;&#10;n0btF+CwYCKcReS8Up4HYY49W/pBcvdlUu4P/AH5+IMPbOkPGQcOvnB2IYMEwNfLlCrdSjZCVByy&#13;&#10;Exze8CnoD2zHFxMWMprdR/c/sZNnT9jMdIUyPAjwMPV8k77lG/qtO3fs0N/z7Mlje/7shAc9wEUU&#13;&#10;V2AMwSvIGEWf+ubMiEl+D4BHYOBg0tj2Wjs4vm0v3btnjx8/tZOnj33hlFpgBLmMzSEO1JXf0j3f&#13;&#10;OI9u3bOxb/a981MmszVcKErI4lQEZvy+UUEe0O9MrXMw+QYECREQce2L+fW3v+yvtbCHn35KEKOq&#13;&#10;FeiCTWQdnhRLXyjXvnjefPdde+vtd/xnH9hzyFYhl12UvAe7O7v0dgAIBg+lIoofrEQUkZdnp75J&#13;&#10;boAgWn/vwI79OuNmnJ+dcLEWiWTg6MRQwOI9l77Y9/3n33ztFTt65VWb42Cqw1gUU1Q8ZEjXxWYN&#13;&#10;b5hYRvTsgqehP3xzv76PvQDGzOCrb71l6fTKTv2zA5SFUfUcFHr4qPh7XlzO7NIPwrE/Ub/x2rfs&#13;&#10;m1//pm+eZ144XPIBQhFCVit8gwhcNyymCxQ2mSYiFQuNqX3w4KH/88ie+0H3tXfesf7VhS1tyo0V&#13;&#10;YMcEII9vEEiBfQ4AhamyjX3j179lO35o4JDI/bXpwRZAO8ARMgCZhttsJ/ZK5EzsybNn9r/9H/+n&#13;&#10;ffLjnxB8ffOle/LoqDecgqorKcgeenJ2YQ+8sMKB8Wu//uv26ttfJcNw4QcL2EAMegFQAykYivxI&#13;&#10;IUXTQylasElK/65JgMknT5/Yp77ZLy8vLI+8eUzIdv37IOznahWFC/2MSvvUC6PL0xOCsfBPQwGA&#13;&#10;wwEACw5bsIyxy2ESi2cWcj8Wbf5+V37ITC/O7bavo9v7O/bcGw58VqQvY7qyadS0rDAY8OcD4PYB&#13;&#10;fJn89/7yz/5NNEEVCzYUALJozfgeYKTkCEDx9UZmJYBrTOQoC17TDHiyt6NUthZSwoHkfGjMcyWq&#13;&#10;c0ppWivE2eZzO1kulSYb5tJd0ajkeskbOZmKdLdSHTLXHL0/sa80YvcwtbSQkTkBG/5eQuBmPCwo&#13;&#10;8wXrsA5GrYX8j+lfZULbAiVxLgwWQ2TPlmuu8yoVyDek0fqEU9tZKbYmDjYYlfOgQkrisEdZVNXI&#13;&#10;E5EuBWR/bWxSSF7UMGlRzTsOXHqQkFFecJAQ7T39cPNIuWszGRwnYRDNhPdUqXBimsqHFo3fFZI7&#13;&#10;ER5UyXu3RzPwmulzTCZvBOKiwYT8jBADLptfLDCLcwZkpZqKNmKD93PJKfG94DOGSXWvUAgUg8MI&#13;&#10;KMpTtKwkEaFPl1xzOS3E/t1vKx7akDnTm84ERGFqvQppAqbzkD+naB69KcPgxyIYZIkiAibaDE5S&#13;&#10;Sj2mM1mlBHoWBpWY1ig4mjBbzvM+/zfDq7BXAZwtZMuABhq+QDDlh0WIMShDQQ1lK8ZSEyEIDCYr&#13;&#10;ZNTO86/W9LiT3eJ61wE+8+rU1Va+iGdXTEmBQXnn+7JVu4olkoV8s4mwAjAsKdEHmzyRjQVkPHhv&#13;&#10;a24kymmXUgwwIAm7iRCjWgwisV+1gUDh+Uah2IE2WIddHdBEwjBxyiYatADEVZRouisZZrBoEoGd&#13;&#10;+FxN0jEPQ6NcC7UiMJPI7gQARi+A2apVo7hlmzViTHbJgB2zkVhdvBcLwkbhXQxRCSCcoF8twDPN&#13;&#10;unRb7SsdsJh2Voatwt66dOs6AmbQSNdRLHfS5vYGttyyeTpAt2k7hp78iCKYWHaDHUBX3zAV2y7I&#13;&#10;JiTO7QtBKkl7A6q1HVJoP51MfQO8dhHYN5Vm295IrPm94rtafJfO2ygJwNM4eNiKum8Yo8HqTDp9&#13;&#10;eQf0dnLuLqSmS75OOs/H5CYRO8BHjqDQIG09GdttSE4dMqekQxtrnZXd52u/4E+p9R4wcmpfkJYn&#13;&#10;XKNgKgBsGcQCqnh+tMF8rFmjCSfX3U8izIc+tjjHCTamWxA4i7WZEkypZS0jsdYWyG5DBg1/tjaS&#13;&#10;rQE4LuMskzR9KWZpfNxOJJ8GK7W7w9h/GbCIVHayT/ScwiqFahPTOQqlELiHWeczDDncdBr3Tz5t&#13;&#10;SdOxj3U9eeZZsKfTPNarbG8AmjCIC3YLXj9gcIc9A+yVNVO6Ww79EPQ2NwGZkHQO/MzD3828lnz/&#13;&#10;B39DFjvqgLqWzQB6gDJCnngqgM0ZrA1KHlOFqsDHFvcH3/3501MO5BiUxbUDf0MNSWCDBJ/xnn+v&#13;&#10;2fNT+/H3v0+v6rZWLci0bgJR2ifHfm5X4V3HgEF4loaX6pXXlgCD8Pmf+2shqCH1Zj3FMB+hjv6e&#13;&#10;Z/ON90WtjYuBJWN/xr02e+87f2FnD+/L2y8a8KXXlquVAkPAqoVKZtUxcnoKDKzArvPa5+rkxI4m&#13;&#10;A7v0/7vxOhzenlTqMImlpH82htJg5h3u7nJIe/rwM/uzP10QuMePzZcKdwCrsaEipceeBWdYHmcY&#13;&#10;QeJGfdrJ6Sk9G3FeXjx+wjvYePO82mjAULCmShgEg6EfWJnT5yf2wQ9/YA92JpTLwkMfNQ2acbwX&#13;&#10;112uZ0HqAWQEVHqu/U8vzs8JouFxgsVA0cgiBxZS+PlhDGsuocDwPxvDD9Frrw+8b73230XdhZqv&#13;&#10;NxxE0FGtEKxarHhZNqiO5jMDCW+5odQcwOTcn4eHT5+ROAAyC9KZaaPQKFxp49eaqex+T549fmw/&#13;&#10;8V5kf39XYWVBZMDZCeBHNW8paydTQAuIL2AiMmcPJBp4nkMJcHJgfTDZEqWrowYCuQG+f2D3XU+9&#13;&#10;v/B7A99bgKOV1+4keMBXslYaM4AXnLu4v3iUEHYFBUg/7ytoyt9/OF/STuiZ9zt4j34ayiDfH3IC&#13;&#10;iBWJPbCqmfl3fHp+RaXIl976ih2/9Ir3qvu2E/Y/XXyF+koNEkEAqCI8qAv/Qr97/88f2uNHj2kV&#13;&#10;cu/2sZjqBHf8HC4ZZ0VWGryTH5xd2QD2DIdH9vZX3rbDo2O75Z9lEzUH6iYqGds2QgXl8Q6lA3yq&#13;&#10;N97znD1/bv/qz//cfvzDH9qF9y1f/fKXBWCVGhgPEPASfoDP/e8/f35pZ35dfnNv3/6B95EzXw8L&#13;&#10;hJjBCiRsSFoVCTr7OZwWIQvnOQesXpN+9NmndnJ9ZfvHhzbe3be1368ymKdHR7sEWU/PFyR0raGp&#13;&#10;mq/s9mBsr7/6ih17P4h73YQ3IQYmqN2pAo3AEgSMpZ1nun++p89OyFo+933kzmTXjg+97/NetFrU&#13;&#10;ZGGiJlV4rM4msP6gZNo/vm2vvv4lm3m/iV6QhCMMTxNZKOE5BUEhD2udzkqkpsoJyq259+SJ3Tm6&#13;&#10;bbcAfG4+tisA22vZu4AohbOh8udlxWDgxO75zx75Nbny97v23r2k6kCAG1+/1fmjGtrY27bBZMf9&#13;&#10;Xfr5eO/uXQYf4to/ePjApk+eMaCVjMZWbMJJH32J7APuvvIS92qA+DOQeDbBpo3ztLPXozomCyUJ&#13;&#10;Gb4KGkWvB+uCwf6+Nd5LXJ9f2DWGIY08HUk2ABOySvjzsPXAUIfkuasrWjIgYKYNyx7UmHWojHG2&#13;&#10;ZanCySzqL+zb6JtKvw93XnqJoPLlxSX3xTPv94EPkEXZyPNS+TQ3g2apP5L85wCNvygk5u8lmf7C&#13;&#10;z7Uvgo3bH/YN74DmqxE40dZiyFD25Dfz89Pndn7/c3vJv9j/+D/89/Z7v/u79vDB5zx48o7Cjckb&#13;&#10;5EXQ3XuTVRDEEQsNQAIu0l9+5zv2R3/yv/A9v/2f/KHd8gVx9uwpGQ4IYJAcWcbtHz94YH/63b/m&#13;&#10;z/53/+1/Y7/3H/2hbfyBx0SRiX5x8AN5n/oNw0KDDE7hyYkXDiMe/D/+6CP7oz/+Y3v0b79nf/D7&#13;&#10;v2e3fVN69PSJUm8BdKDhMdJF7Llv6p+cntn8vffsl/75P7d/9u1/4t/zM4ZBoFHLiJr3uWENQFeH&#13;&#10;WbEXQWDiXPnvXgPAytRw/dGf/M/2Z76RIQDiP//2f6qkJfo8tvKHbCseluhPn/rBcHZ1Senff/Vf&#13;&#10;/hf2W7/9uyykcB0B1s78IcDiBkWd7CzTBoy/h5cf/h0P3V/9u39n/9Mf/wmZcP/093/fdsY7tvGN&#13;&#10;BpMesiETmbiCUfXUN2pM/N588037D//RH9hbb7xmp0+e8LDHFAQPJcA/HUQ5Pw+kefDNgfyVUlUv&#13;&#10;RB4+eWzvf/yx/cgPcoADx3s7BGKHAHL9gKi88V62AEVKm3qT/5E/+In/zte/+U37yje+bteXFwwQ&#13;&#10;gcSWEpgIJKhYrN2kGKYBSoGHfPRKaj9++NA+uX/fD+ATMjmr9YqSAfi+jXNJD5dJyc3hyh98JBGP&#13;&#10;x2N75N/x9tER2UNpJEotN2sexCiCAUQAqMDagjyQB2JMhyE/x0Mz8YN65gfVU9DRfXMCY6sA+zMR&#13;&#10;E2ddivqNqTYCUx58/KH97//rnAUyiuY5vPeiWKf0FFKwABjhxQJ/PaPBeWHnV1N77N9xx+/JGEm0&#13;&#10;fihbLf9OJpOjWAYDcs34I7I5J9jM/Pt8/vFH9gDsgEp+G5gAJ0LTxP5kkEim6x4NYxXeZ3hmSf8+&#13;&#10;2KXUFRNUXH+lawNTkbk1i0j/3XteTIGKDo/X+dmp5LA86AXsrWsBLGiM6FvBZk1yzM4UAq+PfYAp&#13;&#10;ZfR9kl8HG5tMPnUIwVnDAxC/59dnDwW0f1Y8V5jig8xFD5Rgt6bxmn0wRhp9P+yAaC7yVu1+B2wl&#13;&#10;kXKN6db1dGlLhOz0xcrCGkBoC/u0UvKK/jCneXySD0T3hywWjBAAawCCSnXcFZNWBUT0spoNeJYW&#13;&#10;lDSguK0gRwfDO4CaTSb/OBSIKdig8CdZrSk3aJhImkhGnHdMkJbWFB2ogv0pjRT5hGnzDVlWDQ8z&#13;&#10;DZNaptUL5wAQSqZJq8AL+JJAVkKrDLAG6BcnwCcDE8X3QCTrYWgwB8u4ESjv5bWvOxXpDHZAaBKk&#13;&#10;+t4k4nqAJbKBGTrARCaRR1pspqMIHkr0JilkFI6JNhPLKTFCcdKXR+qm4dSVniiJDMGzkKiSGQAT&#13;&#10;f8oZ2mBYcH7rjW5N56cNUmSD1QomJgqjlAzZhGdQnkUYBSaiUaiSdI0UZ6R4tgoFQXOe0+vMCMyy&#13;&#10;QcL5BWsKNAve7G1g7J5KsoFrQNA2BhwE3WjuLNBaqmNNhAloAijOLBhALb9Hr1FzbeEzTIaLiVHX&#13;&#10;ZkJoCOyHRyvlv5WYzbydlbyMm86fybqAj2AEAjxoBeBlMQBJ4nntwAY0ZiVjT/GMi3Eu7llFoKki&#13;&#10;ezDMs4NVR4eUUkCQmGECxKCYSFgYZxbLQN8rTbvcE0lYA7ijfDJQN1Y0lRhQBNWw7gsVwQ19e1ur&#13;&#10;upFDSIIA2HbvIyNyC0BQfpA4L8gk7IC9ABSTKACbVoCUNWL51HHPOgsR1C5NgGp1224DjSwk4jfB&#13;&#10;KSFHz5IYdt0Adl24kdK0m20T02zB7mB6tjdwYdslp8T62ZpGhvR4S07sAMUuFOYFpmMH9AmgDA5s&#13;&#10;Ej6ElmzBSDaAwZjUXnYjjU4j/KVjfN6AjOk27TrZRl4HrhnA9k1Rqt9p4pkmcJ1JAsSGg77ggmhx&#13;&#10;vbNOvx71jT5/umWEvRgQkwYq1wbrMt0apytcCg8cUlObSl60vLKlpKqJ3G6EQdbNzfA11b5Dn8/k&#13;&#10;hp3Ln+u8MNsbMLhLDJdZfkvbmjZCGcnIjaeJ6ynA985ogEby8b51SEuT2OvTsKTsQnGSGKR1wHNV&#13;&#10;y6dXNi1x/RKlc8bq9ee7pYdbQ7ZVRiAOoXZlsIHR2PJcDYy8Y0/iPqKJQ42RRg3OJgkgStgziOlr&#13;&#10;ZLMw+MXP3A2HLgnrWwbeJAI1EUxC0BP9g//5tdf4ONNFVxWQ3zFOk0iEbbvzHEoD7LMMyiu8sRyi&#13;&#10;oKE8Ds82E6cB8AQY0uYCY3fTIfevpPT6+PEDMVYDVK5CTk9VB9ejiBVUTUE+Gc0w9lHuWRwOZbQJ&#13;&#10;6vW9NxnnTNqFH9tg7OciGeuVN8XwRxZAC7XNR5/6GQllEf0kC4KzkNGh3gOIgAEYbapoaxF7U9ts&#13;&#10;hzS7kwkJIFi/TLEuyGeJwbSAk7Gfnf3jAynA/DM/e/yQtRNrNAQR+HnBYWsjf8lcuRFala1ufK1k&#13;&#10;TF6f/eHQ9sHyL9cM4CjYm4ntKfBYap+7OxNau2Re3549fWzVk3j2gv0N2wn0Ox1zGysXygAMpqdM&#13;&#10;oC51rqG2YAL60G+rZLxouJtqSXAIHtQb1nel7SIYEnWW38tL72PXl+dKejWd4whBaRqFKpLt1DQR&#13;&#10;aNHKj7SIxNdU/rK3vL4GwDg9u9CANw8FSTCZAUzu5FJ0QV4KNdBPfvI+gbmEPoHKJbAI8WoY9OZr&#13;&#10;CHLeXhAQkDQOhYhfKwSwIXhy15+H9exaNVicn3kl4H0PdeoQQ4NdEiqa2dz+5b/4v7x3GxIEYSKt&#13;&#10;X7OdvTEHYVOvbctQR6DfaILYgJ4W9TUAcrwXCAwX3i8NC41B6KcPRqHfotViTR9FrCFY8DT+fH34&#13;&#10;3vu0BUJtRrVipQAXqJjQE+GOYlDNfgQWDQz3TJkG/eg5FFGntFeZza7syusmeHCCJTZMkAifE9we&#13;&#10;cDhqVNDhc8PC6ANkNYScFOuGyiYScmCts7Edvwb4jJDDI3QSA3Ewd/cgEx+O7Mr74Ieff87+auW9&#13;&#10;YhH7F8JKN/D1LqlVt6l/ruv5zD788EN78403ApBHWrMCNctQKXQnb1YoIC8fZASI8J4gBq3ut/ah&#13;&#10;964Y/L75yksCDWGN4d/z2mvUHkCrhdm5r9Xn8yX3yB3vWV9+7XU7OLpl1c5GdUquINW6DeDN9wrK&#13;&#10;8fuydWA4md/38fEd+4u/+Ev75L337Pbhgf3Gu19l/b0BcwLDhKqlnRCeKYSAPTu58Ofggf1mv29f&#13;&#10;//o3rL131+beoyexvhkq0yYKjtN0j2Ad+wt8HgYQbuz8h+/Z9773fTu9nts//NavkRSz8etbR23T&#13;&#10;xFmEz35ycWnXj55wj/rPvv1t1v0Ag+nLnOnQ7RQ9SSRl94MJT9UNiAPLpb3/kw/sx/c/5fnyzXd/&#13;&#10;iYGAz56d0roEPSvODQxqZjAT8NeF92jh6wE/i6HEk6fPyJwmAQLnedbVPtGfBq6V0C+yYu/51D/n&#13;&#10;qje0pDeyO7fveM/j+9zHKzJkm0Y1eMYzSn0Aktz7k11747VXSSqAbz6eH6goQWLhMx5BruglIDUv&#13;&#10;OCxM1Ov7PvvIv9Olr43LZWmvHNyyV3f36As7R39cKdAUw6K6DNXdi4ifapAwavmFgOLf5edofwfw&#13;&#10;KLHEz/mLPXygTSufLU5tGzWxOJynyxV/aGcy5rRjOZ/bl+F/4q/39OkTOz7Yt+eg90KK6A/1ybMT&#13;&#10;piaCtQMZxSsv3bPhaGwXi6UdQfbqNxNea/UVfKYabjZoOJmyk8i3BRsDNubbt27ZLXpezO35yTMW&#13;&#10;IkgoxY052NshgIBmdnI0tlM/TLAuESDy3P8dC/R13xSOj2/ZuW+Cp0+fWu3vm7WSSteUKJHnSnni&#13;&#10;KqSWu745ffc7f2X/3i9/k4DT+dW1TcZDmy+mvlGd8JpcXim9cOCH2Wy18s95hxvOMy+KRuMxTbzh&#13;&#10;+YLHAWEOU/jmgZ3Uyo8NwAQeqJQp0Bt6quwM+/bJBx/Y84ef+2a+sqm/7oFvDmM/4DBdHvbkS7b2&#13;&#10;hwMLD4xRghNk6eS+Sc84LQNdHJ5oF36dyUBa60EtI9m0aCVxJEPMf3blr/3JJ5/Ymd83bDjctPy7&#13;&#10;LMqSjejR3i5BYzxxewcHdn5+RoAKm/kVwDJ/vYm/78mjB7a5Goc/GKrPkgb9nPznMoRFoQMJ/cfv&#13;&#10;/9j+BY2ClwQywNy8XixYfMA3BesjYyiPkhsBvKHYxGtgkwVIvePvebw7seuz51b7Jo7ks2LYo2cD&#13;&#10;ZcJDgc/wicMkI/PP8t2/+AsaPFddkjPS/pZKm8VEF34uKFxwOMAjiIANNgrIN/w6Vb6GXzvas161&#13;&#10;tmePHvtBAvC5Rykxm3wUrn7N7h3u2O2DCZvruX++H/raQzHFZEcE3DDBsM8JRNsZ8AfHBfdYU9WE&#13;&#10;bFt8xh34F06G5HWhEM1SSVKNpscb+TjAT4ygbMHCe+H3BkyLlRe8pQKxOFkrw0cv39ywTupojjqp&#13;&#10;GzY7HJTAEQD6ZCaz2uiSBZpAJkuJmgAhADxgTcJwe83gEjEwyL3CZDwJMCAXgCi3R7G2WJzj+zaS&#13;&#10;C0JqUpXyJbJIcYaxsUzsS4OYVsW0KSm61nXKw2gefwbmLw5wGgyzQY+ivBGgSS/DAErIkAKlHzK3&#13;&#10;tZIEC8rXcgLYMP4FOIoUQUoG/Ipc1wIO6RFaqbmhNUIXeAq7B0pWKvqClLkKfyp80pxAHUyMIdeA&#13;&#10;iTqnVnEW4JDqhw8g/ovJF9IA8YXBGmASO+5hogCCJViXPYX9VNtDUj5GSONMOPgpKcvn3+N6V2oW&#13;&#10;YRSO1wFI29QqXBqiTI3CMOJZAaCLNEkrBcYnPAwBUqa2ZsphE4cxmi2xLhclAsfCkqNWejLtGHAI&#13;&#10;1/Kn5KABHlWVpna4PijK5P3VF/AHT5pG00uCRPC9oWTdaB6NIigNVpOh0fHijTKDXNL1pFoJAI8h&#13;&#10;BsB9fPaUpr5iyAEUpgxmQ220mLWJUlPXITMFcIt7VpN9U9AQniE9iQIEGDxg4WmMJsoXtCTnxj9j&#13;&#10;4E+tJqyXCFSpKKmOKb9FY0sw0Z+f9U0aA65VEWyHNhKG8axkqdh0TaV103kgVhE0gecqTW7gC+zL&#13;&#10;dSB56ZY91gajVAAZgz/orxP+hlEoYA3U4cWIARzvH94fE2P486TJVr4Lz6KsVhPAQOxGQGNlQctu&#13;&#10;OqYkESwBxSavGwsgtANmmvBOJIiTpNa5CGZReFqkIS7XSkjvmFh1ALVpyFrqkKKLjajX2wJAkNnA&#13;&#10;kjgNoD58MruwlKTpQptir36BAVfHdbemu1+6t9bJsk1ApsXn6ozH0dA0ne1AUNq6ZqXRywjY+3/Y&#13;&#10;e5NmWZIsTUjVzP0Ob4g5MsioRKqoRipLIptGWmgEaQapoukFw4ZesOEftLTwH+6vYMGuFw07hAWw&#13;&#10;AAEpQKpAmh42WVnC0HRlZVYM+eJFvHjDHdzdVPEzqanNg5v5cP18Ef7u5G6Dmpqank+/8x3jQ8Vs&#13;&#10;ywSg55X3QAQKoZi5vH6MKVo15u93lKocpVa7OHWcqS3ySLdowWnlvF2ehE6NQGnUTtK6WIEqakwk&#13;&#10;QNlnCMliVhLCXUDnzunZIumTlOzccpIqKidEfosPYrguKReF4bR2SkensT7l9HjHqUu4rBXSytlz&#13;&#10;ie0I4B20GJOxIb4jlS4qykkp77NcE+qySAWZEMmFin+ukAnnD1+zkK7tQnr+Ru4jTvfGYp2ePUj5&#13;&#10;/kErAsfp90K2g1piSeNU4sQD0+TEKZOhG2LsafHGyP2woSsvqmHvmVAmiwTLhYFEXb3CA2WT+ox9&#13;&#10;Wj2p28TaIAnnTytXtGCRF+uhqthsY2JokcVllCKM+rGMPZyZQc3QR8/j/BOXLxLql7D46ZhAlf4O&#13;&#10;x4Uqfr62qAh2lC4GYx4uDsAKB1RIxfFwhWmy8N9yA4p3amNYfCLFNadnw7VwGXqyGksLpVC9fpHm&#13;&#10;sVomvqNIQJLdiuEMB5hbgDUHFNe4SLcB/PZ3rx8oPfjhlgqOYbV4KDAIJUHQwsQRweQe8JojoZjd&#13;&#10;YWYFkGtgg/Tgl7iNFaaS0uLTmkQ+RCr7BFVDxtHih7E0n0hwHHPYHZBEw4yHlBcMts/C7fndbucJ&#13;&#10;GyxqSYsJQCbBPbeBZzmn5C94DrnidD9MWUwW5KlmqQiE2841n1xfEEntN+i/DAQmqPXSSyBZSWmd&#13;&#10;YbZUhotB8OzFoouWbAOkijr0tVsI8EFEwvMyLHiDvnPbfrUNtkEd60GlBKmWKfXP12sqSgpzxqvt&#13;&#10;uV9v58NQDAPO8TW0f0LK5DuIazkGgJgQ5q5g/4Cpr3w/4CK3pfvnehvbfrSNOaGfrO/uce4B9w8s&#13;&#10;fiZs74Me0Nvfv89FQIA8v719Zx62cTDMOQxnL2F3gUVRmAeDYhrmIZDWbChFHnwu8f1Q4HLbV0CV&#13;&#10;erumTKFrJC0XOKYCgQ/iivWTbWwFacYgstjOzcHv8Ift6xX5reDt+Je/SSk2gFh3O78CYvECbGU2&#13;&#10;lA0E8QgS/mi3kOJCcbrtj4vNAn3IYegEq5kE41pK4b6+uDL+2XYuDtly335tfvnqBab1gx/gHVoQ&#13;&#10;GCoKCZ+DFHdQmTrynwVi7OnzJ+bi6ZV5+eotCi+eQ7VyyPT74RXGe1e8uAeLO8uM7Cu2Pc58tI2J&#13;&#10;IdPl+2++Mv8EvBMxM4HaBVPM+TkDsRTE6RgPgaLt/fcx4wVeQEi9+PrLbQz5HOdVYP90gYvNhubx&#13;&#10;PH/AxYbt62NQo223+/blC/Mn/+sfmfc/+JDv9wXaR2A6PvStjMQjWPF5Q0U7L5fUthCrffvyWxwr&#13;&#10;QI32JdqlsZrXQ/Habbz47Q/4vIJCQhkTyt+9eIEKzPeePMWFATg28I6ENoLnJPAu6CeLxSGpoGXC&#13;&#10;gg+oV/GAhOYKLcS++fprzJp8e7fGPoyxJi9WwT0OGZuQ9gx8y69+9UuKB9giBgvBgmLy/gH7Jlgi&#13;&#10;wXYhSw5IfTxeiE3BKgn89rd/++Uvf2k+fPbUgDX6fUJVmBcJFWW5Z1ubFXrg3psXL8iW4V/40ae4&#13;&#10;CHYFhb0MZUGBsAQWu+QZCs8RuDc82tk5JBbfbPv0//THf4K8DVgPPL+kIkyYnQDXihdSIZ5/+cOt&#13;&#10;+dW335tffv3C/JXf+33zB//eH5gX23O+vbujxbeMvFMtD/yS6Qj8BDx/U17QBSuJv/8P/ivzz//h&#13;&#10;PzK/+9u/bf6Nv/6vshUUeT6v8IFB/AAUo/sn/+yfmsX2XvuP/sP/wPwnf+c/Nr/3xc/MHWT5of8z&#13;&#10;zQEAcI+iHVeWcSHjkP6BHr3/zX/735v//Y/+F/PXfvaF+df/lZ+FrCMUD2SSsUMCk7UsksliMluL&#13;&#10;NxCMpkPN2EfdWKgwY3munv77f/gH/+hv/Gt//Qu4GEDIffPV11jF1qDaJTO//vYldt7nz98zn332&#13;&#10;KVbN/PTTT7Cz/+rLr8xvff45BqPfb2+eTz/8wLyFimawcnOxxEITn3z0EVb6/fn/9X8jiQRKtE/g&#13;&#10;xoWJwPZQ1imZqmKFaEeTh9+Ah8P2wfXe82fm023H++yTT/GzkPLpOPCCFQsw9AYi6kfb9wApCBO+&#13;&#10;y8UF+sNAY4P/CqT5woMMfOeutzc93ATgc3WVsiz8YYN+TxAwf/fmHU7mYYD8cHuMT66eYkrpE6jy&#13;&#10;tX1YvvruO1I+cDlyuFtf392a623nARPfd9uBD25ckLHDFf/og/dx9QYmKyh9ZW+qp9ttPQNSbttO&#13;&#10;v3lzi/Hte8+u0PMFHoRvtgM5dEysbAdpcLBCsR1oPBbfoXOHCqf3nLYIcm6QtIMZ/dNtu38IRSMi&#13;&#10;7ym4GdGTbAm+L0skKmFAgWrLUE03Y9IEUknWSALQIAYrFJBiAb45WH1vO3DDagm059PLa/P63S0a&#13;&#10;NsOq63tX13jzO5T5r0nNmVCF7I2laHgFN9CGVkWePbnCARoqpoJfA5mlWjQyf0CfQU7Z5mPBqsHs&#13;&#10;PQX9DTwSnj95hitvWEWWlQ4wuILKdoFeShkSD1huZTsAAkGxwZQJjyvmMNAljsi0UP3XcBVKVg5l&#13;&#10;/OC65hRE8IOBhx/M69LtOcODOPM0wcGIB1b8QLEEqq81rZwCEQ8EKAyWkqLoeEUU05lYeXaP5sWe&#13;&#10;lE+elBJwHvBAAx8h6Esp+19hxeKMCgpRYVL224JhB1JguT0SViuysRul6VwskAjDCqtsIo+BD1ej&#13;&#10;o+CLZIwpK2/Ex42qWnusVghpi3D/YLbxgqrsre7WVHiFH9SwGag2DUQoVvRylib+hia7CVfCRe8l&#13;&#10;qIK9pNpgYjTvOLyzHMFi2oAj4gsG/iUewz2lpKas7kOzXZq44opYQXGSj5FEEqQUxGBaL1eKh2AO&#13;&#10;lMWe0ioXSJxu33OxpFGWU1Sdd6FyrJNquFhAib38sEIx+8ptaBsL9h+F1CvLihlSYVHwhqpwQ2me&#13;&#10;5B/qQqBtuAATfMUUVscV6xJSnKGyztFEwzEjgQSeVDNbU/qwpF4moj7hNIjUCrHnyV83oWrzhsmt&#13;&#10;ZEFp0UhgsT8YrihviGyC1bTrywUa4IMiaG0XRDB6IoUdE22S4r5IEh6fMk4volRpsMFY8/aAmPBM&#13;&#10;NmWcSpZQpitVIoVgEIJgJgcwTZDTgQ0HhXCOcK0xXZlJxwxj+LTwPlGHAjGEqfNc/IO8Eik9XRRZ&#13;&#10;Sx6/abs+9AOqZJcX0ZAx2IfUUQqgRemFfVyIfp4wJKzS8nzNsXBESsVlREFmOE0zFTbW58cmiwYy&#13;&#10;OTGe02KtEF4UuDubky1UhZkVW8KZWQpaUbHviGhNE2tsYSoihVRMVBnZc7ERG8gewyoWK5V7hdww&#13;&#10;lu9NVrExOyZFKIJSK5rhuDh1t+RFKCRcwmonz6nH+Fufq79i4iJ80AR7w0JKcywHdJIWHnkv2iAa&#13;&#10;9KxizIuaUBXmJM4uCYb+JiYDo3b1EXdoIq9HH7WLZwVg2GzUv6QNhUysLw5jChJHeXaUL60PWc95&#13;&#10;brUNnJINVQYtn6+MadLdgjOkpNXZnAX1TDaKTFDuLykcI76RQdHJ92o4P75XErkHSpUPvaQTB84+&#13;&#10;Yc9Rm1fmttG5OknPFw4xCanWNEZEaeesWhU/R1oI86ECN6ru5P5iv0lnfSD3paCR9DUvz7mo0Tkx&#13;&#10;3eQllAxbsNRHBkmoPs7nlRAJ67nt6diIKKLnugQfrDT2jtOySQ0n3SZln0p8H49XRtonKIHYT5af&#13;&#10;+bBfGCOh0qvbULCD41dGhPKSPYPRm3Ub3K8yzh3ntFYT/PMMWXXwvtH7CtR6vBgAY7UQ046Vr5kl&#13;&#10;1TK8H+a8OC8AgsNB4YgEf7dJaCESVbhy3FaUjEQweCaEIPDERVK+PrBdUmvROS4s1T1cJETCUnYD&#13;&#10;WXrAfCfh4jlwDGlKhQjw+WxJPYrz2wfy4QZS8A7KS+NcKOEiBDbYOhi0w9hue0H2Gzjv44rpsjgE&#13;&#10;8z8I5C+h8MmSn+88h4IFX7CbQlt9UPNl5J2Hi96UYoLezZApZNg2Ag4CrE+goBkIM6CZr1JejEJC&#13;&#10;PUWyzqPvX4ZzbfAuhKCeFshobgT9EChTIGJgrrtyZJMA/WAB5CzMETl1FcQD8rwGv3kgy9GH11Jm&#13;&#10;S4pK9gRPDIslLOjZu1o7LqBgadEA5wLkz/h6G/dsPPUPt40lYZ4C87GMbxgQSiCZi/O2CyR1UJXN&#13;&#10;i+KghLvYtm2arXgIYRuB7bGBoAHnlxDDQqFCx4W2ILUXaxB4FHDAIl6yvMR56AVW2QUifnv9wWKG&#13;&#10;rVOcqIgTijGwmNz2ED8GWx1IGbdUEASzAmDOvcl43kBqfrDJApGBZxsN8ESFe4mKPV1geuWrH97i&#13;&#10;XHGBc1YqdgbzP1BbwfW5Au87+JrS/QL7uVtR4VdQLML9jsTX7QNVHt8GA5CdgvZlEB+tNnjfQB8E&#13;&#10;9Z9l1bvMVSxXrr+AuBYEG7d35sn2erz37Akuu19wvAppxRA/24zGhRTnnWuc760c1QF4yMhmyfE9&#13;&#10;HKpNQ/uwdyH0R7DwAdEA3IdYoXcb10Icen1xiaQOnT9Vv75b0xwCVKPQA+AeAbXzBscH8jRfOUpf&#13;&#10;BqsvtGtAkn17T92vMNvIc/YEEuhsPwAkN8zDwRMWKtA/xQrMtPCJC+IpLRo8AOHvONa6pNga+iqQ&#13;&#10;VzDnhzRx8H+EmxEEUlgvgzNL4XwxRR/8jLd9HrgT8KuFwovvP7sioQVk1GzI5xuOdbkgUv3b1+9Q&#13;&#10;VQrH98HHH+M1gpgEi/9u9wdF0ZwnIhauB3AES0xLpnjk6dNrPOe/+PWXaLMAc/KPnj1HD3wcSlzC&#13;&#10;VefpHoa4/sX3r8xbsHC4vjK/9ZN/0Tx/9oyKDj97is8LiJWA6AcOBRYDFlyklIp2OrKB2n7221c/&#13;&#10;mJ///Od4fp999hlmyN3fv8M0ZFHWe86I+ub1G/PPvvnWPHv61Pybf/Nvmt//6U8x9gXbvvu7e7ye&#13;&#10;19t2fQV1OywVEYP+BVmz4B8PMTkUHvth+/3f/wf/JVrl/c5vfY4+py+++QpjDuhvcC0etmMpjENQ&#13;&#10;FPRXL77FNoRaDn/7b/0tVO0DPwDPEbAIADEUFH6D4qZPt9cArhP8HvorEMGo2t3+/n/+3/7Y/OP/&#13;&#10;8x+azz/7kfn8R5+i+pQihHzOLAt1P0DG4cMDF2225vnzZ9lffPnV/wC3jqHXPb/uIMkMeNHt6230&#13;&#10;9S3//jZ6n3x2hQoPXJqk0iSyfl0hG//GX/2r/+Mf/jv/9r8FD/9X370wL795Yb5/RUpF9EtyFCQ/&#13;&#10;cIUhGJjQNJ/TQoIxOj74U0oxYK+ajJUc0AAwQMHKw5MrSCe9JJ9EXApO8IG7Qn+RDJVEYEa78pTy&#13;&#10;Be+DynL3aPacURWmUJEupYDA0HNxg6kcDgciVH14CsrBfwWMQcFHBhQsoIwE2To80B2nJmNVZCAE&#13;&#10;ORQA9n/NTLrjKmkJB+Qw4YC02rWnSWXCVRKhHXCwxvLkS/SBo0qWJGc1WGV6SYOvY6WBzVUacCzf&#13;&#10;bzvkK3hQW6qSlHCwtvFEhKVchTORANNRsA3BPBTCAU8SSP1LfD75gYnRfUYpcUvxDkq5bbc3y7v7&#13;&#10;VUjzWbFXkZSFzzKq1AzbgwEp5Qd3siAPuMRQOuEz8EVj43DDKdCohPGeCSXaHqhZV6y+gtTsjCfB&#13;&#10;UonZSCECRxM+F6WEQWoqpMFcbx8goMi6YF838abCVfOUvGY8BuUOBxrxaLpbUboI/IdqNPFOYqWJ&#13;&#10;FKPYZJ7Nxw1ODi6254aFJDB1xXEaF62egprR8oo+qj8iCTRO4NkoGRVNjgrvoOcZX0shf9DnZUNV&#13;&#10;0uieMlRlnFUu0GdBzWeYRMQAnpUPqH5bkOoOBpSMjWjhrNBnCe4trnSKFb7BCwdVlWxqj+e64cqb&#13;&#10;XJV27Tgt0QXZpaTOefT1XJA6y2fc/xY4aceHsiGZPBZNsWSaTGb7lokjFwgYmkCTdw5McpaWVpeN&#13;&#10;FbKZ7md40NpoPHE0AAQrB5jMogKHK9cmIab0oXhAEkhGHow5sIqVPbgSxvl9QvzgOCcVOPna+FD4&#13;&#10;I08b3Li8kISTwiGS3sexOqZcsvKJBJCs1MjIaFp84cL37DGJJD76wDh88HhWemFFtoTUHFiYy1No&#13;&#10;mrEvnQSZSSB3aMwIFXgzIUS40iuTWBbHVhOKHGDqWprkKZlCjkHfYeU01rICP83LBU6iAwmHxB2R&#13;&#10;s4aLnHhOK8KFQyCmWeHjfWD+WUWVq60cqzFwhTtKtTWeiGlKv5XzzUmj8KwyeUEKSfEMjIqJmB4b&#13;&#10;qkoIO8VBfESEcYqmC2S+FExggZbNvehCintIMGClXbTfLCK6JY83k+Ih3Cecy9vc8PNYCDHPgXYg&#13;&#10;yyLFWsEPT8hFbhf5gCgmhcArrE5yBUHHvr/F8+X7w+WcV+hrvEiR++3l/nuOVX9C8haWVm2euhsU&#13;&#10;fHGar4nJOBNUWV78EplA8z6v/uxZJSh9KVwXU+WpxKfQBAWYCeq70CeLvFaeGpxX3mOloo/el3sl&#13;&#10;xvv01pYIPl8q0uKj7djID7FILsbH4lkREPKlO1ehbfWt0XUxEVVK/cubkBQdqyjDZ4rekDkxayWV&#13;&#10;p8pICikoRHUoEBPTtPlWvTcRMZ0XtpExT0h9G4i8YseJiWXv83MxPB7aWmLPRz6XEVkbxg4TFcLJ&#13;&#10;24aIwPx+jKjlcHwhFV3G6UA2hjUDPuY8rd1GxW9MRHb7aNyUQt5hLLUUBqB6l0lDL2n/PO/x7E9r&#13;&#10;JX88GoilajuR6CZfLODFCsfPTDT04OeM9Tmp742oKtmAwZGiGz27k5zEtrzwm8RSDMuulJbbje9v&#13;&#10;bF+TP/s8xy5ARoIlzALtDhwudK9Aeb8hgvHCklUDZVmwDyjb3Kw3tMiEiz3i68pKQnzmcDqxLGBa&#13;&#10;rviZeA5IeJFOFsaQmMt4noFFAKgCfWK5pHmYa7n8XrKGzV4se0caXtBKwiLMGovfkW+mY7IU1DVP&#13;&#10;IcMDrGYMFQmiqRZSvKFwkXc50ZrJdXGsincmpO+jnQkouNCPhnwwgRiVwiaeq7kiIWhEYb1BYguX&#13;&#10;0NDBxlFMwkQ8EjcbtgJYkE80FopaMAG2yTjWyTNwkJjErBUbyO8Hzg664GJgQKLg/CDhRXiOQRxW&#13;&#10;7SWSBcQDuHjtk0K/vMR5PpE18BlMWbcU03qugk5pu5R2TXOAjGyJLNmVoK0MK2JBrQkL6DhXxaI0&#13;&#10;DhdWofglKD6h+Aj4ckIRFJjXJdv+abgCcbINXu7AhmdD1bmhqu3zp9d4P769f9jGxWuuGUDZLhfX&#13;&#10;S7Ta2WzQ7weJXvQ8hH69jYmAbETl9dW1efPmHWYZQtyYYRruA8aD6JMJKbq8GHzB/nUQV0L87P0a&#13;&#10;i1puuBJwinHNGhWvdysi4uDeu4IMj4QWHuC+Ar9sskhITXpJGVBAypH1S4oq3sW2wz2FYrPJAouq&#13;&#10;rHjsgmoWCc9ZMZ7mmN8jV7DBjJ11iD0o3ddzEVYsDpKQWhSIesjaAVXaB0+oIC94Wj55/pQyNx64&#13;&#10;4jGm68u8w6HgBorgwt0GcT+IeyAjccMx0XrD/q1Lso3YbCjTDOfwnHoMnMkSvVgTvM5LJMxTXHQB&#13;&#10;QQLuEz7Lfc0AiQtezwn56cJ5AVl9D3nslsYY9IqF+xctP3iRheeJl8gT0H2YYJGVBYsziG9J0L8S&#13;&#10;yEjK7oJjx/R3R3M5UE0+sHhB/IXX6I1LxYxSLt4CIhqLhV2pYnfKBS0hxRiOP+XCiE8vyO8d4wBD&#13;&#10;sQvGrNtYHlLbgW+CcwThBYiCiCNYkE87iIvAKgE5BYcWeJ6L5S7CtTZIQFIcucQxBKtP85gD5w29&#13;&#10;44GLwK6R/LvFdnoOhDdbfnz4/gdYTwBkEc/ff9+8ffsOeQ7IVL1b3WMbgnIV4u/3338Pa1R89c0L&#13;&#10;JNV/60Ow1rtE+wsQ3ICwC+4bGLegHsRq/WBeb68rHNsHT5+Zjz/5CK8liLYwRRrGTuQ0Uiwo9eF7&#13;&#10;72F/Bx/gJ+DdDwIptJqwmHoOBDPUoIBaIehDj+MWLWQ5JKU3WAAKsm8hRR7j6i0+/PCj7P/71a9i&#13;&#10;svGBCcSYbIyJRvn5NiIm7/lzayYcK2RjJY16e4N+/6d/9mfm93/vX8YgCVWGUopbJutsEhPUTS7l&#13;&#10;SQAbWEbBBaZFonchrbZc8CoIJh/CYJskmDJ3hzd+uh1ctt3hIds2xppS8ND3boPSdyRz0GuJBhpI&#13;&#10;X5RACSeCScIBu8E07IwUq/TA8kD6kYdayl5rkCqIGrgNpDHSYAXk2VWaobkvPNYutlcXOwsq+BJW&#13;&#10;YhDxaVhxRmQrmbCm7D+FEy8O4DIufoBZDazIQc8ODhIhvx5IHzh+WBEAIhZuChjwV3gD0epowsGh&#13;&#10;sy746FgxhA9L8j6QaY5XZqlSEkVIWPl0TaXagZx6w1VLFwvyNsMblINxSosjRU+GKXBkiL2wVE0c&#13;&#10;+4ushGfIhnFaFBmv4kPYUPovVklztFIHFSvvHzxPthwVS+AHNXqkeSJUgtSXjbghXRHVR1QpgCed&#13;&#10;llWJpF7DQRAq5JIkgq69Ybm1BOtMnALJ8cCpokZW8DcuD45Cah09QChYXeAE6tY/5NU6acbO5AEr&#13;&#10;LiwTR0ic+FD5NXP8AGZyZYNpz7SiuEZfG6qOnPDKPL7Xs+qLq7DC1habFCcvUiFQqqYKwYA+HtI3&#13;&#10;JDgGguhBKsga9lC0OEHAhzK294aJsywEXJR+KUU9OOWMyUpZqUMV2YKqziIBZFfYf0QFaYKvl6PK&#13;&#10;XiZXXPmoOioSDpIWmSVcpCqXpCAxBT+i6RRXA5U6B0AMc2AKPqguUj+lCce0thjgcZ1TVmIZnExI&#13;&#10;4Jlw9WPsVzzJTThojclH6NdyjWFsTUKJBeqPQdHkc2Ub+maJ546xnL5pUfXruM8ljiwOXKza4vZy&#13;&#10;TGyF8+GKZFRp2uIqb+jDIZ52IQCU4ERixkSutZe+RMb+KXsM+rXPGQRUv3Io53w4XmNzFZfh+xke&#13;&#10;rLfiIwhjakoV2jJmoySQwQroOFmRlFYiOcVvTIKuJGXTKFYbI8HO6l65N3AMYlWrsF6OnxdZSJtM&#13;&#10;8vuV01FtyKqMySwKIMP7MVXThMrJuaLH4qRaKgQnTMp5mxcIMXEarhToiNjAVFKAYRHKu4gkoM6b&#13;&#10;et4XMw2BdCtIzqidrM+VkJYXYCSd2LISBElTlj+KCkC89QJRY22lgEgk3ctTZG1OKYmiSIaZJJUi&#13;&#10;NcYI3RYMYlIK6CltOxdfGiGhLHvr8QKBeLTlZAwrIVnZ521ENoY0Zmui0s7C5vICZRKuYziHzAXy&#13;&#10;xweCmp4naaRiRCWvy/s9Hgs/c6RitRBNoraLlZqBhI3GhALZx9RT7kFngveeY28mKbKShFrSNiIY&#13;&#10;5XpVCT8fUppzFay8jwqh2bB4LLebpMOGOYcsWkTFbqRLJ8YU2tSx2lUKuEjF70DA+5xwNqZEIMvX&#13;&#10;6JoZJ/efDQTkRv5uE1b0shJP3o/jTxLIOWvy4xW1X5xujlUkI+LTFe4NG849ITNRKrzENgOoLI8U&#13;&#10;0ikvMuEcWvwiuaq4PAtprmJC6jlV4Bavapf7TabkbOx4oU3GuiBgjrp5Eq0F+WhBI4kWDiSdHxNt&#13;&#10;xfswqvgO92+6SKJFnny8yNPo43R/XkhY0Pw0pQlJvnbjcyVzwoGrEM6eezz4FttARNl8P/yc9OKL&#13;&#10;F/pZEhQcpMrOU3AxhTilyvFwPaDQgkMP5+2cFwiR1R2OmZC+DQuzUMWNFj42oRo8igEySqmHiTVU&#13;&#10;BzXcR2TRyvK4iBXuA7PM41PGSkzxXZDFK55HOSlAJW0eFWWSRa6U720cL+WzOCytC0R7RmwElE7m&#13;&#10;NUCH+7V2ad7c06If9T/HViMm+JUmCRMMEkM46hvQ2iDQwOAfUqHh8MFXGvs2+O0KEUzFPTNecEp4&#13;&#10;4PdMQJK9CGWIXCwsF+cxIV2QCFmwqqFLjT62C1JBIVGS5OMJEZOgRswCiZsZqjicilexIfGAsTl5&#13;&#10;T4IPUujDNsGH+xZIPLynXJRl4TCaRoIKix6lOAQ5zuYiK4sHJHfWnO2w9BR/3rGrhCycLXAhjtXb&#13;&#10;EGOxAjvlgqLk652SJzI8f9AXfHtd7x9IdQf3EhY5ycwiozj+zdptX6QkA2XZCry84X5apvjzPRQU&#13;&#10;hVTpDVk/3DIRDMSe39yj+AYIC/fugVXk5I3t4vkb318Qg9+xDy3UcFjfkU8gxu+OSGLsJygk8MEG&#13;&#10;wbJVV3K5vadAVcjK3DUT4KDMut0AGQtWEEvykfXkOZ9irHSPVlu3G6rKDQTd0opwxmK7g3JzQ+ue&#13;&#10;7Nmbsq/egub9oEJNiCRd8zONlHtpWODf7gQ99ZPbO3P/9h1m1GExLyB+tyf95MkFnuu2STE1//Wa&#13;&#10;UoihH91jISEgj2nRO7nwwW4IxnAoPpJlCc57keyCPp1RhWwgUi8WpASGeSv4i4JyNUMiLkEPOxT2&#13;&#10;XJLfOsaivLCMgo41CVmgACPYr5H/qA+ZOpi9BllMGWWXAkkG+zNcKduxAAFyItdIkCcY3264+jMs&#13;&#10;wsC88xpsoOA+p5wrs5F5xIbGAqRRkMg1SPxBgRf4DBSmur+3mIr/DGoZXC7JkgHGjowyFzO2PMo8&#13;&#10;va6fXiPZCfcyFHzavHuHBUkz5BQozgTvcceF8SBFH+MLICU36zDmwkIBeLimXBiTpi9c2CahMT71&#13;&#10;lBkL7/jk+TMqhomFTh/Mq21fwDR34BSgX/3mW8yyAhEPZLtilhb6BJOtyTcvX+K2nm77+VP0NvWY&#13;&#10;nftsScWEkVuBhQ/w0QShHRCbkPIO7fyQmW+//hpVym/gPhavb2hLPE5rfvjuO+zkcG0sP0McF5OE&#13;&#10;Z9licY3vs1zwLWEhy4qzuEBk9nZ7DGiTwXMn6MNXV5ebHhnQO6NCNkKxJTDGBG9AaLCYyEplgp1R&#13;&#10;ulbC1VwT9idLeSKH8m0g+1KarW8cVRxagLklEEYpTRZwurC9eO8yrONrLq5S8+b1HebJY6VOUNtJ&#13;&#10;kASrEtsufg8XjdOPRSKastoQbmD0aHLkvYHpDCmtUhsWqKDJ87bRHzytAiD5wxMZGCixYlrqUVGV&#13;&#10;WLopHMvSvc9yjyA2717zJBDT+fA5Sh5bsm14HGYp+WhZYKFZfYKFN9hcfoMp6gYLOIAE+B0TPDjZ&#13;&#10;YZNlh9VLaSIDRBAG7UwYYG4+P9DTPAcOix08gPMHEzCivAkeRZ5o5wWrsdD4myfG8OSmik0uBPE+&#13;&#10;GOXDSsA6BJvok8QTqoQDBfQYgtUFGAw3WVDkpFB44t7lgSCTZTBKQXoETr4dKbayzIWACRVtWCjB&#13;&#10;B4IITctBSfdAFQVXWBGYtpfRTDZ4RaWcWuyFJOYJPKT3wqHgIObztDzLK+qb4A/GE8TtPlas1pN0&#13;&#10;qpAG4FnBYvJr7LLcd0uURM7IQOJYNWGxkrWNVDDInUVqy4xJnYwbZCOKuozMolJL3k9rDoRSJwbe&#13;&#10;OXHiTBZItzz1jNNMjQ9ekT5S5S144M5Qnekj9ZCoEKiKLkysNhuu2CUEorRNCDipMuciF4gRyeaL&#13;&#10;oxmp0mzwBcvTJ/MgPS9zJeb/OTHiOKUtkYJVIbD1IYhMJXDmwBgJJPbtMtHEHcaWZZrLjKyhlVV2&#13;&#10;+g+BBtla5nITUX1SSplnwsCwfwylfRmTn4svpKnl+w+VYSOJjJfiEt5GlV+Lpb985MuWBAVQrObJ&#13;&#10;g8SYr8rTTm0owpoW9FgRFYI+Rj5cm6De4/O3ceofbD9NpNlMKAArasuSoFAIFMcphthTl5FqB74s&#13;&#10;fJ46aSKLPKm2ZnMJGn3MFpRDtvQIzXWf9eXUfFTVNRabCRkaxjRTTEMNSismK5zzoW/6SM1lo0YQ&#13;&#10;FV+uKItkUUIo+WLGbEXNVubahFDkMSpPpzRBER1XQq6qpExImbSB2LBFtVlk1xGn1ZqGfudDurEJ&#13;&#10;fSVWpZlSOmmwhojIt8K5FrOBK/MkX1CkWWMarnfdL7wv3ms5wVDWukWqtlLWso0VrqbYL2K+2BTo&#13;&#10;wVhlG9+Bce52ND5E7elL6tBYrRmT7UUyOUozD3dNTFraSudypdTsQv+XBcNYBWrz45P+7OP3WFvw&#13;&#10;liyma+ekfXFEKuoOQxaEEN9x34nGXcPPIWuLVzI0d+U65s8ieb7K4npQ2tri8cSK3rw/m3zhL1Il&#13;&#10;BvVtoc0KfgY5iVRSnLrYPiUaC2xQgvvIQ9MWuo8opQs1yZlszlO7qQK5E5VsoLhzkraorLUFsbiN&#13;&#10;2kUWlKl6fa4MXYQiOj6o1ynjkp8FiSlU2ZYqoZ5Z6/x54LkoDy9OWHaNhjk/xCMZZSdhqiTEDaJ6&#13;&#10;53lZPB8JY0qShHmw9fl1zHg+E4qn2MhPktVBkkYWrCRM3rYbJrlsYSEhyavCs/eFWMIYnpejgtGE&#13;&#10;xguLW9I/4sVGIAktq7NtsGLxpf2RFQnEOikrUKXvQFpsxj6wnKpGYg4IgH2ULWI38agRyH1K06f3&#13;&#10;wKLqhtWs4ne5YFJPFsXIyseQ13s0HxGSGTNWDMctxoeiULgILrY4YfWD459NFsYsWKyn9NqEC69t&#13;&#10;wj0KhA9WgkXGhTxisxX7tnkTMrMyMkUlYQ4QTGyzZCOhyYIV/Eh8clq4iwle9lPzHIdgFpXEXaA2&#13;&#10;46JoVM+RtpHyNsFbE/wqc7Xw9jP3tmCNg+q6aN7huG+I75sIPZZM4GcsBoA2B+UnxK2kCHW4nbVY&#13;&#10;LaVEOiEhJep2KVLFRC8cE3iQ34GuaZWRPEAWPTGLEOQNJLpIueiXxLUw77yFzCaXL5YnRopNiccw&#13;&#10;xZxI7FnK1iMBpWVegkephLzb0TueVb0bziAB9Sb4i0LxIiDw1pA2fXtLymYgc9bOvNvG4uDJv1p5&#13;&#10;jkWpSNQF++o6zjDJkgzJcSj8gQXTPNnqYLYcBaHYey/Q7svgdu63B/IG6kMgwWnRpsw9kLhpQVVX&#13;&#10;UJgFKtcVCAm2/RA8z4FAheKfq2RN/dqkrCrkcQa4A0sZjitQm67WHHclKNwBOg+zHlkZCvczkrDY&#13;&#10;19eUbiwZLqDyBT4IFIVYhRpSnj35nrNPOPYDTBfmonG46L9AH3qIE9bc8RMMlhwVFoTxfnt8eM2Q&#13;&#10;m1iZzYJS0m/vNzg2LJIL8/zCYnYcnBi8H/eT0n0A2ZFrvCaU1u/JGpPUxSDoiecPYvsh94OnRRz0&#13;&#10;cITxJSVPQ+CRwKcUMmiBJEaOiW0cEhR7ke1VKrH+ghbNlymR1FxJkNoXskvd0twt1+b29h6VsMCV&#13;&#10;gXUZXFfINgQ7CqgFALEdkMYY72fk3yrXEgsrotJoyTwSj/0JbQe93S0VR136RYg90Td025/Ap/Qe&#13;&#10;vELBIzcjb+ZPPvoYi4b74jTYV2nBnWGrZKP3fwHR+J//8i/sb//4R7hKBBJQvKG2F/5uRR5pjtU4&#13;&#10;SPJhmXWPxAN6vXs2E+cy38iZ8UQKiLeFGGhDAYMNGXEj+Xh/h0w5mWByqXsOHIHc3Kws+RaIWsWR&#13;&#10;QbxNNjwIrZGBltV6XKtNuLqj5yqCNpos+jwtHCdsm+2Nul5RajIPbqjacaS+c6G6X5xOQAOvZfJN&#13;&#10;Joeywos+a+t8xdlGqSdChCHZhsRYxilw7HfEioiVIT9B8aZKpQIgegPafJU/iQgWk/sgyYOvqBjI&#13;&#10;pwMbExYO6bg5dU+IzBA4+px48yLvYP8pyxNETLX3+QqrZzIN1TQZDMyrsAppRbGBqjjDAyat/sBD&#13;&#10;dsWppwubew9tfL7avMZ+QOo5TPfE1Zgo4IgM9jfWhIerrPwKCYSKxiwzUZ1NrGCJqjKXBzu0+J7l&#13;&#10;YZ6zodgAmqXzLDThbWeR2VZIz2JvF1RjSf8J/SgKGiTtVfqXpQq4aZ7rRWeZkqoX/24dTySToFgI&#13;&#10;5Eqe04j93hYCMpOrB7hPLr30pzQEFClPtEyk9oEE2YTVRzlh5gspjlIF1HFarZByQjQmifhv5UGR&#13;&#10;kQlNxXorT1OzkTSmzmMsDqRtgTCI0wRtdUT1xUlymWCL8yN9Jbj2tUO0j++jIpdS+77atMWIUSkT&#13;&#10;JbaW6KihW6L9+YhwiSPCODCupDy2Pk5a3tF3GyWiYRd43/2M9D2W7Vq3Y0vky9ywdpplxmG7NJ1W&#13;&#10;f5PtrOT/d5SwfTpNty9iR7/cdYnZm5FL0p1tX3/wtvb87U5r43aHGe/QXfqmT9se253h5vBN43HP&#13;&#10;8c13jGVx+nX5/bZE9JbHON/S3t77EhHe8FgsebL60nPSSiVyk887vC93QxsRz7wtb3NmOiJhw74i&#13;&#10;r9PCUXlTWXgJc+mgQjZRdkJeAMnEi0ORMNsHMwcbSL58cYHIUy+qeKkW74t3byBMggVI7ucbPFtj&#13;&#10;b9aweOnCE9dJFkg8U4iIbRuR2FKdPbeYsAUiGoqCFBYZIHvNxIrmfBE29psNCmzeT1hLTqNFcZtn&#13;&#10;j8fWAGEJktstQfHKIvgBOy7atuC4KmQrsTK83BHFDodXJ8PCvGTLSMAGKj0hb5Hv5uJ9tL88ToJz&#13;&#10;S1OZ5zIxKm0XWacA8YQKY8xQy89LsgM2LPgINh9wPlnUZl7iVbY/iCxsUl7czkqLOiwYJXJskQRF&#13;&#10;skQHnguOPXBbGC5OmIgCfGNDBlHoIxAvbchujApKMskvtikbJuRFGWxdYTGC7T3N+tahp6gIOAzb&#13;&#10;faQodKA2xJR/kxfGwsKxTGZKVpXhyvbWysIE7XfBix3vDBVvwbbfZCE+huuxSu5JpfjmHWZXIr+M&#13;&#10;vqXOJEmuMF4s7kKRMB+sNdgaKWRQQfs+cFKcQxWckD5yX8g1Q5UtVH/OVsgvvEnuyGoNRBxQhIr9&#13;&#10;XlGw5Mk6C1PCuVDUvWTUQLzmqCo8ZPit2SoAUrIvokV9EEJBOq5dr1DdiFZH4p/KCyEgevQJpepT&#13;&#10;yjGpSFEUtCIC0bONjvXskZ6xlylaTqxMlqahUMuaqA3I4t9u4gEtDgwvdoFC1YElHhbTSVD9i0T/&#13;&#10;2uJ5oBALrPAsZcDAwYE1F2at4iElSICCQCxZb7BSOVSwBmLYoZBotR0PSBVtsaAi+XaCEheqyC94&#13;&#10;gWhtSJySgo++S4PAIk0uzPVVSnZ+lslSsQzxNLawno6EdoY84inT06Hlwv0F8B4eVeUWy4Nvjx8s&#13;&#10;CTekPoQLC2ToEonqFPs5FLdCT2BMBWJhEqZ6e7QVFDFAyn70YvOCpdGg5iOcR0IZdvecGQzcCFRw&#13;&#10;B0GWcFQff/ghppjfg5GjKTw6Co+Rht83TTV8b2Wjy7J/um2E7bFly3/+66/NU/TloBLmP7y7xWIi&#13;&#10;LqpWCQPAcntX3MmKnDwoIkVc8KmBzsAGzphSIubw5VQhWTmMAvN8FS7y0REj9U2eFkPkIX8mSULF&#13;&#10;QlnrjX2dhJAMj2C7YaWReEnxZMdHL353YiOywm9CkB+3NHkcRrOPhNMgeZ9pOAbDKW0mUsoJr5GF&#13;&#10;fefeT54rDufqQHoA5GlOQaEXqY1EOZIxAZhE7Sjpc2FlN5Cd+cqbmHknkTLGRBMKHHJFjchpIin7&#13;&#10;8HmTp4igKjblVQZDcu/w4MB0F04X4FR0IeQW4n0k6V7YfkmkEJO0ozwtK5BT4Xzz2EAmSmliC/5O&#13;&#10;Nom83FzROD5Wd8TblpWSvL1zA38vpLevTkhlO0mknPNRcYeYWshVMTbylakG5qHYhC8rfSIDf1tO&#13;&#10;2IvIp5BaWiXkQhsdNRmgUPQjrOxE2zFncD/s7RSPvimj8s5tjdVIBsn43kwc2yayaEDz2JrFiGku&#13;&#10;IpMAbYxpmaH244hHvwP5OJSwbdLAmsqyv+11cwxq6Zq+Uh53un6e8kb2vf/gd7pt/Y7Dg9+hCxe+&#13;&#10;6WoTv9PeJlsQGLMI4Uv9q5aktrb2/XFMEq8zBEVwO1PdeI6Ni6Q93tM2LgYDG1/eQtkbtapAj1eA&#13;&#10;46VcH+0zkMS5U2zRsiPauiioJCMiEZIvEK15gSiZx4tvsQmezSZXJmZMakoVXdl7sL8gsjCxOS9g&#13;&#10;2escWBESpFBauHV5BhISJwsufhVpGWxkHeOt2EjkkXTCx4ft5VwYJ7l8F1UTDypbH4hZsZPAeBiP&#13;&#10;yYV0fdk6+kZaeUayupYrvKdyHULhvCxSAedKc3K3oPNCAnZF3qvSjhKnYb9BL04i9daibOYiOZTi&#13;&#10;b5GskVtFPFuDnbMVCxOyhXDseZsYE4rhSGHLlLuki2Jy+P5++3p3S4IMKeKZRAXHDBNbPohv2HrD&#13;&#10;U1EkOFiUqDkfsixB2EVFhmyomQEJlvcLWuSAdHYRGWGWaJQFKYISKRRkuZqxVIdHNXLkq0vUhKeK&#13;&#10;RYbiflSSOn4fd2ixNsACP0Bccr9YBvuW/B7hHkROgJ4zpcS7mS3VpM2hwjX4XUL2I6g/0QMWCisZ&#13;&#10;ss67g+KhhmyvkMQ3ua95uP8ifgj7z/Y6X0L6eEp/e2DuCrgISCtfQ6Y6KO/Bqs5mVIoQitFu93UL&#13;&#10;9UzegofmhtS64MeKKeQZFsx9k2aY6Wm44F2KdnEbJAzRYxLS3Bfsac/WPlA8iGp3ePTk3HCVa2ln&#13;&#10;EEjBPYVVr5kgRYEgKH+54Btch/fe/9A8f/oM+9Rqvb41JtBmPl/uqRCLroOEbEWFbPz+zZv/40cf&#13;&#10;ffRi++3n0HHeQKWd7cG9fndn3tzeodIxflglWADD5L5khvyYfKTAklQ3uFxu4wvje/DF8XliUzDD&#13;&#10;Zr8V78Vlkt8R0uVoRSoTBVvwfWHfIU6vDus87OmUpyTKhvIHQxaILFP0R4vWOnNCRtJomHyLPH7C&#13;&#10;IC8GOiJzj1fpeCBPjRi8c5tGE0nHxUqI4ElyQiqou3xYLQpKuSjVUNJ5Q0palMYb656sjR+uJU2U&#13;&#10;lQeuqO9KDvjWFlM0S0bwNk76KhBdJqSbmPJqc5RTVk3tKm8n2r+vmdzYmkDHFydatmbiZWsFHbYy&#13;&#10;SStX+MwVcXtUIR1A8aRQKBTnidGEYxz1F577ZY4xTl9uC8L7EDOjVY6t+/I1VVFaiK0dicddycdd&#13;&#10;CBvbtYUa5Z7vc4L2QIsVvt8b7L52N4BcnIxgPDDJOLR9pyAaa0nqMonddN8qTuPJFBe9q1FD+2js&#13;&#10;FvWo80Xlb2Eci9RchTjHiFWNCepKXwjdisrp/O8k4gn9zOY2ImJJlRcALLqqxApLygKMuYfcJqfg&#13;&#10;RsIhOJIt3kaWOmLHHRXsg+Ih4qEecRihmKUR+wcXPN9FmJEymbzxWbhvMq4f4U3kLWzIz9Nxplia&#13;&#10;FNXeQAyZ2OYjKqiVt7INxCUc20NC5JsUnpV6CbeQDs3FjdATMWPbtxWrcpkYRa7Bif1RTtwLQEwm&#13;&#10;RZVENOQ5FT+NijzRsdpAtmd8rRdcpNFHHIY1xSw9w4WzgvozKgSZu2/YghgrFA9jwQ76tSdUVEds&#13;&#10;ysSqKuO6W865vOhfFKVbUywqKGQ6ErCcibhxYiHCvqEJFyS2lLELpL037KHryLPUJpGrtniPu4xF&#13;&#10;TRbFV6SIpAxNAFw3tJhK0iAQ2wjZjvUekuDfDvZpt/drs0L5KBewNOy56sjGQzyMwUrg408+NleX&#13;&#10;V6HH/fD27TdMJMZkYhYRjy76uY/SsZNsxA99+ZvfvP3wvfdulovFfyF/gPTQ6yfPkMFdv30Tmc+b&#13;&#10;+E4OFVZtJAuXBpZCCWkhjdHmXJyxpcGwOH8NEmtb9HYqpBxEqitbShf0pe3UTcaDPNaagi+cKa5z&#13;&#10;VcidgvdSaWYvXiPB76ng+eXD3wvLhpXpVTFVtC5ltI7csiWisWiFFR1/dMPuFY9JDVSZsNnBE0PF&#13;&#10;cYVb59wwdkSw3yOgsnO3u6/ej75n0OT7nEajt0nRcK9o8DYkTig9CVrCZFNH2fjyW3iJuqbhfekY&#13;&#10;bc3x12dL1o3bRWNCE9c3qHmXr5nPdoX1vnWfJjY2beR/Zhg7bNBuRO3qa47TV3tGbipoJWLxvjx5&#13;&#10;i+t+WFNJEC1cS17Ps03v8XFJdEul2m21JfPcVqynbttJve27ZG22gMQUKn0Hy7q6i2XzCYhNarYV&#13;&#10;RChNC4H1Y9IQPtaU8l/Kz3Zr+220RtfVoNJq6NWmNAtsIZkGnV+P+UuFmx4z3u/CY9vqeLvbzXtE&#13;&#10;BGOf5+vQdrWdDxO/2xxcicYTDEWmj+faLBt8/cyjXuzasz/5QIbWCUei3cVchC+qlG1EuFbUuqb6&#13;&#10;iBb7BFvKHIvfFB9X01nKI9zFqlV+m4iWTEjJ9ab8XMkiz/OMawb4yB9Y0usDIYnEpUUlo5AiLhOv&#13;&#10;WvKDTVhoJXYAa/Yz9aUnVRAtMYmZCiFpJLMxt11IgiCKUsaFec5JQM9FrMgyQHw3vS/WMAjkMfqf&#13;&#10;5lc7YSKy3I6SqSm2Y8GDOVha5NmGwRBDrAm4b2WSpVk4j9zSwwpJKWQ409iyzVB8zsY8VkK2f5G9&#13;&#10;gRUy3xYtvDzbDwo5lEph2Yhzylzezj54+brQxbHIHitRMylI5FzhGeaDrs4jcfnJR59iBW0BqBq/&#13;&#10;++GHr0ukYsbfb0okZN33roGErH1WhYKt0Wv513760/96e5L/bt2gA9WXIR89ruhnClFSNf0yH/hi&#13;&#10;n7CIlomNyr2PfNZss0qtrH6TlZYmqqcaEFUevLZyvKbfIFsK1Fpb3Dc/zI8+PfVM0mcfwVk2zWn9&#13;&#10;IQ6khuDomld7Xx9M53ddPnPxJWLB++hv5f36wtqCr5JHNpRq9oWAvxrQW1/cvo/nQTQEhjK0puFY&#13;&#10;YxKhjpBwuU2mTQrH7315rhCOq+HcvAT+vK1AbvhY1syzGhJn5ys65YQp2H7YVvX6yFs88yhJRKaU&#13;&#10;InHvWwY/OQ3XPC8tnKicd5Wwyfft62a9cb8oj+E2qi7hS8flg10FX5/8FL0vEU00d4jK9BT7cDiu&#13;&#10;cH3a3ifXKA6P6Y0ualvmjPJyyKW+lRewFYl+dK3LbdlyXEWut0hWxH3G+fwcbfkiR33bxVMKKlLv&#13;&#10;42tkCm0i6VOl+142a6d9sBYJEYkFogMzRZKtsb18TNjlNhpx/SEftVdii6S3FL311vPbaDvWlBqo&#13;&#10;eO1xYkvOzGFSXnNP8L1tTWFCVyHvkyRJuV+4qPiKjYk72pBNTAOpKWOJoeS6PIFl+/vEFlcO4nYo&#13;&#10;8Za2RMGntsnwMD5FU5mo2pq3BXNq2xxM24a5g+05vYi5WbmO5T5jcx7YJg2kfpH0L7ZX03wnvv9N&#13;&#10;mfDjZ5m1puKhUlkZt8UV8eKxM+Fto3op8XOh0gqhPGVxscdWiWzrmxezhC5OWqfknuUMbYNFfl62&#13;&#10;lZi0FX1gbD/oO6acvmYRwHZ0IDs50dhvbdDamkFxjHJzT1P4Izg0xdEHTy0WKL7XiqjfOdoqb6sr&#13;&#10;d83XEb6RYrVsG+AiD8I4hImCgdpFGOd9oVBbQdwaOJ7iZ3xxkloYo0iZaiuhno1ZrdyfL6ohESlr&#13;&#10;+XPO59IyKfiYmbyYn5C0QV1rc1Izt0iQQpA2FA2NJsRxAGryAqwkhJN92hrSPLarq5tHFDgyIHqZ&#13;&#10;lIwXQV1USDC3Y7BRjQ6XF+TkivfX11fmydUTc311VSy8t33z//PLX/7x7f3994YS1cEn4H77euCv&#13;&#10;d9vXLb/eGoO1i+Ulf3uIPrPi7Wz4JcQlnv6ioX/7l99///c++fDD/257cP9SmQy7WF7g69iZlpaR&#13;&#10;ZMKnWUnV2ERkNj0Gx8ZAfc7hcRGD3jQILOx0faVIlpTVSvXt7hsmix2faiSzTAPBUybQKtlFPiaO&#13;&#10;8uDNlggWXyY2TB5AxGSEfO9DSMtBgs/JGFcKPgvlYiPCgsZrKgftysRWgWCQ9wppEugC+lu+oFn4&#13;&#10;ORw3fj4P1l3+a18ZaGkn0Ta4LZIiqWei7eVKMQrgyqxHof1KZGPhWsakVFAiFcmTeNOe2Yi08LvS&#13;&#10;Z0pkUBMxa0weYNtCW5euIwegxYMJrurV4KKB6KkQlHXH5MtcTX7eNbxJ47BakIBbWysTL7wvJm+a&#13;&#10;AvJwHxV96HyZJy0H6yWizpauUdinryHTS08LF/cXn5fDLRSGjha6fGHm1hw7u5IawLbOvEvbqey7&#13;&#10;4XrEbVuad5W3H6sPKuOhH+APY+qfxfM+ECexsqgE+L4HT2pz3nBI04yZINjSzTb8Ay1Eie3aRMdF&#13;&#10;7Pcn27TlPsGmaVkXaetqfnhvKilUbXFsk+dU2nJ8YRu2nkQVxQ1vztiGCU/+2Sph52vu+bAwVrgn&#13;&#10;PBJ58n4uJl3wNSpXWuNY0No6greobyClro8W1KJxMsqxCucRR+C2Qixb28wCUk5kYuPP1YyNpqj4&#13;&#10;rbvdbGM/DD5tvrjY1TH39Fzio0H84CMiO4mfEfEcKJQetKFv+YadwrZiQr8yfzWygNDQ/0xRyZuY&#13;&#10;+jYqPO9M/D5fc2hdJHx14azRBjKQ9dX2t3XXujlMtKak5rd9CGolRQ/EVNtmZ99zs6sfUpisWHCs&#13;&#10;nXCterD6auVMX/RMLdwqvrwdb3L9RNV+rWArECv+StZ6oQhwpX6YD/UURCHpTCmqs2UVL5oHFq0E&#13;&#10;fEHdUfGXDWpcLE60CEWD4zYOFbW5sjwWqU4SJBQvLy7MEjm6JRZFaurLX7148fPb+/tXETlY98pK&#13;&#10;xKGoHmOFozfNXo75PDaaSMjEBQtBbV/Lj95//6OffPbZf54kyd8+VXZqbsJxp2PY86a9qVtq7iTO&#13;&#10;in/rqUyrU3wVyLMi+WJKpE69Os2UGYkCZeXjmXGZaIm+umi8shEp5WIupEzYCfEVMUGBFLP5BIfH&#13;&#10;L1bvWJtvl262xLKKo0KkVVVNcuywDSkzBD84Pi7ZlhMlDL6PSUAhOmIiK36vib8vEZbyXlcm5KLv&#13;&#10;nXMx8eRH9lE/cf/3jaTKgO3a+pTZuW5pf0zD4iNamDjmtvJ6jfd3vlUeYMb2aSY3B+zTjq83EhcZ&#13;&#10;600s2ppJsvG7kZKNQVuRdfR+REBt7QhedzAROUOkb82sm++9bdsxRdx537717mxdJ26rTWMrs0xT&#13;&#10;5b19/VQ3mjs27qa9Lk7z52xHsO5HXveOEMaPulaJkI3lxbNcd8nW7zYWFdu6u7BEIjYx8Daahzq5&#13;&#10;gUvDTFIixmvbOKia28SnMdnd0seiOXT5b750immZCLXx8dCxpDaWdMeZISD+5u3IeQrRWVAMM3mL&#13;&#10;i8ry93hhuKjCjtve1vX3FoK3zNskpu0654vmxrSpt8sq8RLZGn22fRysJ13nGgsViiqhWor++hTZ&#13;&#10;8rUFrpqUsL7itOQLD7la8qVQeBYLICekXky4uE7f0/3m5cs/++rFi/83IhVX0eueX6BcjNWN76Lv&#13;&#10;b6P3PUSfXZfIyUBKlsnGJCIb4XWxHfgufvq7v/ufXS6Xf3f781PTvWTbV77uBzxZo8oldjBx6NvM&#13;&#10;jqspKr5X3yx+3rccRVkt5sq+XDXpe2XizFZINfrqohmibMuVFGmFtLto/uNLX7NoImBrycMiOVU+&#13;&#10;v3hbsTrNR8fsisWgc9KtZlvO15xr1Bb0+/I5CvGX59QVzrVMwskEKDq2XJFUVHEV0iZNrjaqpOj5&#13;&#10;6ufitNra3uSLwV15ohorlFzBgTlO+YxVg7tNZv2O7+2zzzHb2+UY5jynYyeGjpV88o/w/Ly21/Gd&#13;&#10;cw3hOF9bVJmwcfsbrZS0tQkXvUg3O0Y5WKt2tD0/b3dTPVaPYUB0aUf+LQ6K+6RNzxkkTefbOKJt&#13;&#10;4oLE8Yx7ahLAe9N3alNHXDSyhb6D7Pb18hzbNcb4jrikTEBKBd28OsKwcdGP95m0xdbxU1y3njVr&#13;&#10;Rh/v3ERTV2JaHLdNtX27w7FbU2RHEyGU0eJCiEAmatmCgQr6ApG6fU+SK1QLJKZY4GyxsDkBGu8z&#13;&#10;iVhX2MaihiyW7WJd7FgNG8WuNiIZRTEb11u1JRKy/J4ytxAT12mpMW1NUaQkVm3beuVpUi0jUSRp&#13;&#10;o8dP+e91o5KSo4p6paidp7ws8Dy/+vrrf/zdDz98xWTgOno9lMjGmHCsIxrvos88RNvZRERjSKNu&#13;&#10;IhvRt5EJR/h68d6zZ5/8+NNP/9PL5fLvbO/f5/CesqKME+99biZUTBcMAtZiqlSutMpnKgU1mY+I&#13;&#10;HVNaeTLl9NFItWVy4/uyN1nEO+UC2Egp5mICizfmKr5pkQou+ly8GlUguyJiq+K57qP9Rcq0eDaQ&#13;&#10;p4vmqjRniv5itcSaEGkRCRjaBxVqsD+H37mOQG9nv+6JCK7Ozzd5NZXM9n1Nit4URNqYoHlK4mvX&#13;&#10;NvYzXTc/YZ/p8zs/cVvNQVCckwrtWMgy/0jb5ZRISbvf4+qd/uSnOf7O/fUsLlvdjrXWd05WOX5K&#13;&#10;kvr3lOPByppryWCx/+fDLHmwMqUgjOGU8HLQ17R6X9cGtui4XoxG/SQuLO3cqu2iKWcJLO2Im6l+&#13;&#10;kd3XbWtwu3XWN6lXQfq+51SXStxegaerL9fzkr3OyZerLjR/frjHYs1nBxCEredRsx07Q3/0E+xr&#13;&#10;H2TjFNseSx7aiX/Xa38l39pCnB70nQ1q0RqVZ+PxCNHYRdgKYeqLEjAbx29IgdIxJQ0NkfB70ljl&#13;&#10;GUhVVmBTVTIiXKNHUVnVmzAxm0Tp8EViVgqckTJVFKMFz9mIsE14f6LStbZ8fDmZmpjIQCO6SklJ&#13;&#10;Btz2xBnWN7yvG6d8dKxNBSD73ydFtesx3M+PGpssu//zv/zLP3l7e/vKFFOkxa9RCMfYs1FeMdF4&#13;&#10;Z4qqxocSaRmTja6ObJQVgFjdKITjBb8ul4vFs48/+OD3Ly8u/sr25yvn3NJ5n/rt1+0Wl9sH+QJ/&#13;&#10;zl8Jv+JUbTJzjg3Vimb1NnJ7d5FlGHyRFNXYP86bqol8YWbha7zSfNk3L2fo8hTesuqsOPuvdQ6x&#13;&#10;debYYg5QqpgVPl2xbWuYHES+ND2Il76zkF3f1/V5N8N+/cht7UooHYoUjH+/y7nPQTjO0c59z71P&#13;&#10;e8xB9J6jyuwUiS//SM5/qu0dU3/bZwGruJhxvwJwvjP5YhDh2LBP3yflGc2+R7eyHelzmIeSAz5v&#13;&#10;q2FoRepm+2+nVbHYU/XYEF/vzvjtpozs2fyj/+qNHTgU2BHn6EcNPJyDUq3l1X5/1qtARBaYb7hh&#13;&#10;Im1bjs23EZRdF9E3Hlz7vkvE2yClXAPR6Id2up5Ep5/qXvD7rXA9ucp2FLEyaNwc9J4pjm0McWl3&#13;&#10;PFY7UZtM1g6h0KEt1IgKRGCkCI0f1ZVU9SgtvULkFm5wJiILhGtc/UMKfJmKx7mtcCWmYB8Q/PWD&#13;&#10;ypVJ0ojsDN66SZHcLJCnNiJNo/enJeLZlsjchFW0aeyLXnqvid5TbKciodqmYDUFQje3JqhOvqLt&#13;&#10;dfaZBo/g0nShyXM1vu5TjTXjJ73eZ+/u7r764c2bX3/3+vWXWZatTV5pWsjGOI06JhvLhONdRDbG&#13;&#10;hWGErCx7PbaSjWV1Y1A2Rl+vgHTkr9f8uiz9/iJ6LaJXGu2jy+tjLBEz9EIekkCxI7axK9nVh6xx&#13;&#10;E7SR3/EYxqjS5iYI51JlTnXsc5O3Xb/ze257P/BYpuw7x0oU+kd2HP5E2uAY1YmnQGTP8bxufg/4&#13;&#10;3AzYVo9CIbbzs0nik0kmmjt4ORp0G8fjqFcB2g5CILG0iXyf5aSBuqbI38P1QmpKQJRTgRuaNCmc&#13;&#10;bnu6tDWjyIO9ejfuU9Foe/RzPyLAt7WqQPne+VLMNk3abJdysW9M0LCd3rHIAB/HWkaQCoe6yt/b&#13;&#10;VcdCbNqaaXoNe9x6T9YSjbsuALX2w3513ia/L/yE+5xggWEQUTelGvJQx2hHbneKc7YTtsHQ4x1z&#13;&#10;rnMRyoP/ZmPiLUpxB7FogbuJCEUhWqMiVDZ+VJeVr9G2isrNXJQllgCihM0zFuPCX+R1mlQGv8g+&#13;&#10;TkhSW1Swxj6rSYlMFXVrUmoPIUDT+LxKXrJiW5BEhahs6alpS36vZT9WU95WNAksp+2bzLnVar3+&#13;&#10;/v7h4dX29QMUf7m9u/vBUc0HWdUTAjArkYN1ysYy4Shp1bGiUUhKUUjWplCbUjXqpooy8qEkOsA0&#13;&#10;OsA6abWcELxH1JFp9BJic8yDpS8pYCcmO6yZrxDGVAH1HArAsaSW39Px+h2O1++pzafoz2P25Xds&#13;&#10;513b3u+pzf2Bj/GUCKhz3M9U+/NH3ganqJK1E59b+/ucM65I/nWRiaPPwUZ5D77dx7HnuXBGWZEw&#13;&#10;7bk91EJYzwWHO4zhaohD+TxN25F4rHcqKRxPPpf38WZMtBnTr9p22/eNBKSdtl+WBCz7N2vcKRBt&#13;&#10;8Xe0SZL07YgFY8KigrBMGldj16GkoK/5pigbsU2kXO3964r/RO9pJPiayE7fI6W8nqQs1GOxnURf&#13;&#10;fA6OGLsoAbR1X3Yg0TiYqOuuyp7vMy4SO0E/n/K5MYX6cWp14BxKwanIxr7Htu/zm5tEtAe6lnOQ&#13;&#10;yd3PC06lLymobebcrv1nl+u3az+vJVWDajUiDQvkYk7yhQJPpUJUpuR5KuRkaqup9PExJCX7gfIi&#13;&#10;VbnqvaVprNtssmyVbV/br+v1ZrPa/i5rGP/KfF6ZbJT057K6MSYUY/ViXKE63l65MnUBi7qTajiw&#13;&#10;xOREY5060ZgiOSlEo3xmEX2uj7JxTiJgbjKhD/kxRQrZ1Cml3uyekjoFkTaE5NoXATj1foakRPsD&#13;&#10;9Yex25grLX+fRPSU48axk1SPgdjyR3Qu/ozafYpjthOcY/8xhwjH8WnJYyb5OGmvpFU3kULy9/os&#13;&#10;HtxWYsBQJRnTTEgaJiZSKrbNT2zDNkzYhm0nfIxpOMzgNZ3Iu2yf8+GabB2BSVLcs/d9aOMpVEut&#13;&#10;pxy2tUPna/toVevmbQMxVJEkNpNBroVsKgg1uq5ba5s0Eov5N7aNYKvrEk4CZR9tptkqzDdtK/Ji&#13;&#10;9B1OY7bJE5I4Tlc7VtWoGQv3oagZrXG7jFE+L0Tj+1im+SnuD9inc439aEpisc9zZMr1gLHEx1Sk&#13;&#10;1ZREzBTHNDfpOBdhNeU1szNc913ugal/v+txz5GevxPJHGqMDPORrT0uW+bEiitKtuERWrtdX50r&#13;&#10;tY3HvoVfqBMPihgwViTWpVKXK02vTTFVemOqJGMt4bhoIJvkoBJTJRzXpqpM9NGzXQ7ggt8rqsax&#13;&#10;ZOPYQGRXxZidYLtdx3tocrH890OQSFOq0uY8Pj/Rfg6ZHt93e/tu9znaZV8q30MTRZrKPW1/O8T5&#13;&#10;nEu/mCKgnOYaQvQbqblsTwljjzRA3/anOmVied95Pbu2yaVj46YUsrRHtKfPq6W1E6+21zZKasdS&#13;&#10;W3UEpEH1aGPyEZhH20BedAcilcxdG1F1tsza2Z4+ctbuxlWENvHj74EexoDDSSHbdmpJn201qPiK&#13;&#10;ZCcSTyaKFvL+XHNVbVcsUEG0bbRw7+2iVXONY34Mj5qs1GxTPxCCMLckK5KMNpczDupnTWrGGl9K&#13;&#10;23Zc4SL54YVoRozZNh5qzTiSdFeCxY/c3tjn0ZSk2KFSj8eoFoeSj/sm5aYkuHYlHecmHKfw5ZyC&#13;&#10;sN0n0Tqn/+egvlH1y+ieA/nhtglN72ur3eFMVUAYF4hpUzfGpKO8Tz4fk5eubXqyKD1UyqxkFp1Y&#13;&#10;3av8mXKFm9irsY5s7NO4vud75iRf7AzbnIoEG7v9Lib8GEi0IURon8/MeayH2J+ZqV+OUQROSd7s&#13;&#10;w6fysXg0znGMmi58/Md3qin6uwZ3kx2n20bBaZoOOoaICGw8ljZCikreOeO2+01bzj+3KOpqK7dD&#13;&#10;anU+IfZst9Sgdux3WZqJx0EBUEzIFcjHNDJQqmvXHsRN43GwD34dv5b02EffoGpXsnJiMqalm/rB&#13;&#10;hGWBXBN6r0goSnt6U7mQSS051rXfMGmNScGQ4m6HjCHVatZYs7KIUrq5jY9Vzj+0A5NsfUnGMjnf&#13;&#10;omb0Pfs1baF0PCOD1jGkAe/NzdWv2957KKJxVwJkV8LEzniMU6j75iCr5mqrKRWdc5Cwc6gddyU4&#13;&#10;p+g/Qz43530y1/Xf5b7oOvYy/xELAWOysVwgJiYcYzVjl7IxM0Uys6xqrLCtZZVhTArGXotCHi5N&#13;&#10;sXiMVKxelv5e9mqMicahno19VY77SqGdOhCam6zr+nkfBONYImssuXWoatNT7ndMv/IzXr+5779d&#13;&#10;jnHuNOmpCbN9Ejxa9fr42+yxX6Mxk+LZrQtiwrGBDfJDyK3+SOX/pjYYmH6eGp/48vbqq1s3H7+N&#13;&#10;j6vpfX23ae12Cpj4RpKw4Xx6VK9lVpSPI60jjXYnB2uOKa1cwpYfJ+wr0xAlHSRi+RrXEEfdvxiw&#13;&#10;j0HVl03OXfoGeeTY+yj2ctzpYtV5QnZdozK5SkrG2gIwtYV8utSMUfp24/sb+mqfwk3t+3Zu39Wg&#13;&#10;p3iOzlkwZq403ymOeyp12pyqtjl9/aZUmw4lqOZKH7dH1h+m6EP7TsXehXScm4RvG/+GkI1NCsfy&#13;&#10;ax19bfJvdNHDKxyDrZlQlStTC+EIX2OVYpl0LJOMMdEYbyMxVXVkXSM2kUt9JhH7LNBR/r2dYN9z&#13;&#10;kUFTpMO6IziPXa/XLtvah5J17N8OUV176nTUfZGufsJ+/JjgH+Ex+DNqu1O/XvYQx7FYLAYTILtU&#13;&#10;qi58frvvRf3nfY/91exjYdLU79q2ObmW1pNobdutJy1SG22yTzsOFFnSVqXWZNJyzr5/2vTQYivR&#13;&#10;Z9Pm9+zLs9FU0rTqr1/W9uesL8lkpxwXysSi99kQ8suXjyl+f1b4Juvbr33rsfI/fQrVNG0PjsS6&#13;&#10;VpKx8/zbiMaJxtouoo+qo2aZmQFDC2vZmfYx9fv3oVocS7aMIUIO5c03d5XqQxfKmeJ8pvJjHNLP&#13;&#10;piBa961+HXpcXe09NfHYNf7FX9vSqMuvWMUYfx+/yurGuPq0MzWEp21ojFh5WKdwFMIxJh7rSMa6&#13;&#10;CtR1ZOOQ/PNywx+CeJmSFLETbXvfVaN3CfrmTPvdVa2562TZ73l/h+6/UxGmfg/XYNdzPnfl2aHb&#13;&#10;xD+icznXazh18DaZbcByuRx1DLuQjvlnF/J/+FNXAZlu4qGedByy3bwdisfXrozsJKH4OBZ9ycde&#13;&#10;AUD9MS0K34KBezJA3bcHouIo7y8/bxsVkNX+kPU+bt/WGSOD/qz4z5i5ZYG4hEgr+qd2m7am5HTd&#13;&#10;8RLJaCvn3XRuDWrG4jYjIrVDzdiatt5T0VhIKc+yYddwwvvKH+genoPcm5NIGrOtoy/2sWObzKnu&#13;&#10;63qOTe3HOFUfOZYq3YdIlR5yTLbH+bX9fQqfyrqYuqkadaxurCMdy8Ri+WtWepXJzPh4fFdj1aU8&#13;&#10;l5WKMdmYNrwSU18Yxg5suLZG3xchODeRdCivRz/xPqa4DvssrjL1se+LvPIzH/s+SMdTuVbnTEad&#13;&#10;CpHlz+AczRn0VXuwtrm4QD8YDrJ7H4dz7b5kvVWOy6VZxhO0YcRgw/uXJk3rj6/kQdd6Lvm2l/J/&#13;&#10;r/fHxFU7Mbu00eYr59tCgPUhz2p+uyh8oSMYbqo4dZp06Tzt7pvzk6eyckXwQQeykftuU/pttd80&#13;&#10;Hp/vKmldVi9mcrybWsVyH3Vg+b0o39jAtjaNY0lXarMcC2zBomBzM+gY2vognXe2+1jYcS2ajnWz&#13;&#10;qVzXuQnGOZ55U6sb7cz7sSOP7ZCp12MIrLlUpEPfu0sb2AO2x5htzU3iHbIAzK7Xa5eiQFMRj10x&#13;&#10;vEzQ4iIusboxfpUJxzrlY1txGGfqlZWtZGOcTl0mHJvUjmnN35t8GscoG7t+P0dFy2Mx+587rbYv&#13;&#10;uedmbq9DVvues49MfSxzEt/+QP34EO16SkTjYyQ7lcDVaz7VJHqaNry8NJfRj0mS9DqWXQnH/POX&#13;&#10;8n/nZ7uJwRgXxi99IFP7tHe3gvFC/m89njpSs6vNrL0I5GP0Jf6snaIPNZ/jovZb/jGZ/KbYkbTc&#13;&#10;xY9x1+2v43tsXfPXEf5/ddWW27axLux73Uvt2LKvwj7KKsam9w8h77MsqWusIWnYleOoIfpGj4l1&#13;&#10;7dR1DGu6CPsiF+d8Vs51Dvsgjab6+xjSZ2riZ5d2m5PInYtAnDNVfuo223dRnin60lTXYVd/yTkK&#13;&#10;ATXxBGVloxR/LqdUx4Rj+au8YoKxTDTGxGZjgZjyz12EYx2ZWP7emmL6dFM166bG3DV9csw25yYe&#13;&#10;7Yjt7Kpem7M4zr4qzPoDXa8x2/MzHNs+K/n6PW1jH9fgHEgcLfyix/RYj/+AKanX5vq6QCJMQjhy&#13;&#10;EG/7xe5X5uqq3+eGkY5Xxl04czWwzbv3USRJ4/fHxOCY88hxaWVX0Zcx12DYDdNKBF60/iom6S7M&#13;&#10;flOU646h7W3rps+s696+7mzbHvvtV8WnjliMvvF+1Wz82ZPojo8VPgNmVdE/jcfatH25kePtwuHa&#13;&#10;TRJvs+7GH7T9/DBXffp3pzq0bZ81bZgfQ7Gtjnx8n/XY7Iz7nopAnFsRZyfY5z4Is7HntwspNEV7&#13;&#10;2QP0r0OpB8cew9xp9fsooNT3PLqK/zalUscp1U1qx7qU6fjVVoXa9znpOsLRmCrhWE6RrvNnrCMb&#13;&#10;uxpzSv+6sdvflzLumEiffabD+pnbdGj7HIPKzc/0/kMSr8fUDudELp2TatDreT5KHDAgfW6ePy8E&#13;&#10;4L2Ppas4QplwKxeDKRAhT5+apy2f7bPf5s88Ne4qM08GtH3bueX7uQpfrvh8WpSIPRWfTbiypV2O&#13;&#10;3E6FzNm5741TK14M/oRzQ471oal9arfRl3hq2U6vRmjaz6r0jXP3o7bD16OV0CsTjG3EXB8SMG7x&#13;&#10;ZA2h0X3vftl3+w8P+TXtItG7iMY0TXvfCzHReI+ndX+Icdwe8TPRTvAee0THcygV4b7ay050vHbG&#13;&#10;drB76Ad2hus2tL3sAfrYVH1yykJJY695XUXqcqGYcsGYstKx7ntvqoVgOonGrhMrN1j51aR2LBOT&#13;&#10;ScM22hp0HyTf0P0dW7rlnJV9/YGOt+l9fo9tvA+Sy+/p2Obex6EIwX1PLjXV93zaQa/16QVsM+Ij&#13;&#10;89FHhWC89/Gs1+s2QqTVk1GQE3sfyP+92mazqU+lbN7feyZ7sjHPm0mKwcRj8TPP8H/A1WZjO8jY&#13;&#10;zjbuQxx6zyQkK1Svd9yeGdg2x4pt209yvEKQ90hnj/t949/uqz/4JgJL9tmDCO0kC++L/7R+bgjB&#13;&#10;CLiDzzwAgXfb+9j6kqW4xdvbXp/r07+biMaG7eFxvMV/3u57zJ4jVjyG589cqkS7p/Odi0Cc6riP&#13;&#10;Ie380O00xb726QG6y7nvW8E5tXfnLufepmzsIh3LadZ1SsZBRGOfC9tGOMrv6ojFtrRp26Phpyb2&#13;&#10;/EwXdZ/KrTkernOQrP7A5zTVNg95fU6t0MUpn/OpHdMpQ9tT2/XYA756/M7vmN8pEgKVY7q+vq5c&#13;&#10;h3fv3nVfvA6yqkha/tj8+Mf1xEsdVqtVG2HQ8LlPzPq9lfm45i9tRFUTwVm/r/fxf2y31cq2fbbr&#13;&#10;HKNj63kxn3G7b7cZSUaf9vhk/33sjr4kXl/ysKyeHYOuffVRQd4VvoFjuu217zIZ1nAsvuvzt8V/&#13;&#10;en+u79gL1Ft6ByafbwaN1237iUnG18V/OknCPmnTy+Wy7/UPBPMr+ObVq0OP/ft49h3y+WOP7DN2&#13;&#10;D+czx7HYPVyPQ6Q9z9ke+ySe95kWv8s+pyp4NHff7VuZuo5wrPvZNWyjjmisHZfHVtmpIxCbXsb0&#13;&#10;Ixv3GWiNVWQdsjraXOfY19fx1Aglf2TbOnZC4JRUh/7Et69QKPYf8O12X//hH5o/jH58eHjofUyv&#13;&#10;X7/ufM963V5YoUAclshP/nvj5x8eHtoIhIbPfWbWHzyYTxs+t9lsBpCkXfvMZZsfmGbiMm7zIQq9&#13;&#10;YSQh6Tud4+0/y//ybGTX2SdJORWGKN0Eb2t+SJLUtxBvo/e7fZ9v6/+LBVX1iXi5+JugLq6DfLZ2&#13;&#10;IGogbYF2W7wF0u77QZ9rI/rKn3nxAv9tPU65L/uQjJeXl72vS5w2/eWX+O+hx/Z9z9OOTcFsD7Ad&#13;&#10;e8Bz2Afxuq82tUd8TcZs/9jIwimOe+jnDuFd2ndsrCMHy4Vd6khIV/Pe8naM6SAah16sOmbWtnzf&#13;&#10;Vem6aX+HUFcd6rPHRJj4Mz73Yzxv/4ja65ihxKJCcRr3whEEezfm5ib/6U//9E97H9OLFy96ve/N&#13;&#10;mzet27y/l3TPL+T/At6+fdv6+bu7u8a/NROoPzGrT+7N54M/R2hTWAKqROvH4cvH+Xt6tV8XaVuH&#13;&#10;LmVlMz7gz0f7fL/53e+P2MMQUnsqvO74Q5Hoez1o221EXh3KpGLXdl+Ffwrf4Hba2rLtuJqO4eX2&#13;&#10;tXwNHpvf1n6ujdC8uGj25ix/7iv856vwc5cSsY+K9enTp0Mug8/HPPxXn1XHQfIcYtv2BNrWHtG5&#13;&#10;HaJozyGv4zGThFMf0z68SqdKoy7/3PRqSpF2plvF6Ke8Cbp8HrvSpPcxUJ2qN9yxnL8/8uvy2K6X&#13;&#10;kgp6LgqF4jgCnQ4UCUcKwKclHbsIR0BMOn7xRfXv85COACIeAXORj4BaAjLnIOP39b5yY4jIGONJ&#13;&#10;ySH4INrferL+vlgs+Vk5b+rrUDJRsFwu/YD34teX8ouXhZ96ba+N7ANcXl7Wfl5EfRcX3w7+LOD6&#13;&#10;+rp1v8+ePfM8Ttg/h2/yfzqPuW8bvvfee72vS3wuf/RH+K/O+Y7+GXUS52iPtM3tkbfhKZ2rPdD7&#13;&#10;5jy/qdOv574GTcVi4t+1pUb3SZX2c1+4Pg1rD3AT7/vhdCwPv3MjXlSRp1AoFOeF4wjmbm7MTfTj&#13;&#10;YVWOgHFKR8B44hGIw0+QdRxLPNI2Vr3ao00BGX2R946+tLuSkmXsh6ScFmNJwyYMIROjz4TvXzZ/&#13;&#10;02vbXUQd4NAEY4xf/AL/xe+vrq46j/358+edbfDpp5/2bvuf/exnYXs3PN7pvPeMnm+P93j3eV72&#13;&#10;RNrYHnnb2hNtt6nS5Xex8Gsr3tJGQJa/bxqD/dwXwh5Jpz13eD1uhUKhUJwJjmiOMT6tGjAV6Qgo&#13;&#10;EI9ffGFqxI47qR0BuxKPfbaRb2vVux2HkJD8/sl6wNTE5ClhDIFYs43Cz22k4pB97kIuAoBgvPgW&#13;&#10;SL5fj97GKJIR//lF+LmLaOxDMgIeAdGocYM+s/X4T+s8jyXN+9Sryg95r2/5XdPffM/3jR6Lrd6Q&#13;&#10;+lBUKBQKhUIn/2OwW1o1YDbScWSKNWBX4hHTrVf3neRjv20RhhCQgEYSsvnb8ucP0qPmJDCnIAgH&#13;&#10;7q/yu5e1P7wcfZx9iEVAF7mI25qZYAR0KRkBhyAZAQWi8YbGN42pFIpTm5foOc18Lsfqsel7/N4P&#13;&#10;fP/OY7CSgwqFQqFQKHQSvAt2SKsGTEk4AvqkWAP2QzwCpicfBUNJSEE9qTeMkGzY7qO72bqKksRo&#13;&#10;4A/NLoSioC+xCGgjBQF90qP7bAcwXsUY/kEcImUacMRqxp2CXIVCccbzssdzrF3HPEehY3/ODa1Q&#13;&#10;KBQKhUJxZHOY/akcAWOJxzq1I2AK4hEwNfnYf5tVjCUiYzQrDT/u9auWXx8tXg76Q/WXuyooh5CK&#13;&#10;gD6EYF9yse/2RqsY8Z9hBCNgL2pG/OfmmLqiEo0KhULnmyc8virZqFAoFAqFQieAU2FHlSNgH6Rj&#13;&#10;k9oRMBXxCOhPFHZXuh6/7XpMQUZ2YXxa9JQU5ctRn5oz7XoooSjoTSzyN33Ixb7b3Y1gDP8gDk0y&#13;&#10;Ao44bXpvgbBCoVAozmmSrlAoFAqFQnHSc5n9qhwBfUlHwNTEI2B68hEwnIAct5927IOUfCwYSyKW&#13;&#10;0Yf8AxSJxW7PxSHb70MuAuoIRkBZxQg4OpIR/7k5tm6kRKNCoVDoBF2hUCgUCoVC5zO12LPKUXBo&#13;&#10;4hHQl3wEDCcGx5OQ4/c5HqdIVk5FGrahL6EoGEssDtnXNARj+AcxNcEoeIRqRoASjQqFQvFYJufe&#13;&#10;65iuUCgUCsWjf+Dbs1hffJQqR8GcakfAXMQjYAj5CBhHBuZekIDPJ7h6+yQlHwuGkogxviz9MJRU&#13;&#10;HLr/vuQioIlgBPxiJMEI2DvJiP/cHGPXOdmgVONphUKhqJmU6+CoUCgUCsUZPPDt2XAmJ6FyBOyL&#13;&#10;dATMSTwC5iYfBePJv5/gv6KIBHy+p0t/ioTlLoRhH+yiUtzlOIeQi4C5CEbAvklGHobMEaoZAScd&#13;&#10;kGo8rVAoFDUTch0cFQqFQqE4gwe+PSuB1vGe7ASp1YIxpCNgZ+KRv0ylehSMJSABuxN6Pyn8FJOS&#13;&#10;gM91COmFWJl48W2ZfPv16O2OJT+HkouAOVKkBUMJRsAYkhFwImpGwMkHoxpPKxQKRc1kXAdHhUKh&#13;&#10;UCjO4IFvzy4b9IhPeLrUasE+1I6AIvEI6FY9Ag5BQMaYR134k9Zfr+5Pj7D8svTzhZBptTzhryfd&#13;&#10;965qyjHEIqBVvVj8B7EPghEwBcmIo80NjTlHikcRiGo8rVAoFDUTcR0cFQqFQqE4gwe+PUvrueM+&#13;&#10;6QlTqwX7UjsK9k0+CqYiIcs47pTnn/R836+P6qjnSMkeSywChpKLgKEEI2CfKkZAhWTkMeaI8WiC&#13;&#10;UI2nFQqFomYSroOjQqFQKBRn8MC3Z13n4uxIR8BY4hEwjeoR8EWced2KXQlIwVxEZBvOqZDM3H6O&#13;&#10;MXYhFQX9yMXCN4h9EYyAMyMZAY8qANV4WqFQKGom3zo4KhQKhUJxBg98e/ZFdY+8AW5q+YFDk46A&#13;&#10;sapHQBsB+UWPz09FQJZxCEJyDKYgMfdJDg7FFGRijDZiETA1uQg4BMEoOLGUacGjCz41nlYoFIqa&#13;&#10;ibcOjgqFQqFQnMEDX8lGbIbjP8SbRlHSMRCPgLnIR/6uF+YiIetwKsTksWFqIjFGF6kIKHKKv6j8&#13;&#10;fSy5CBhLMAJmIRnxn5tT6BaPMvDUeFqhUChqJt06OCoUCoVCcQYPfCUbQ1OcxmHOSzoCpiAeAbuQ&#13;&#10;j4B6AhIwnIQU7JOMHIpjJi/nJAjHoA+pCPhF8zcBhyIXAXMQjDRKGCUZj+HkNJ5WKBSK6oRbB0eF&#13;&#10;QqFQKM7gga9kY6VJTuMwb+T/Whwb8QjYlXwEtBKQ1S+Dccxk5DmhL5kYoy0VWrALsQjYlVwETEEw&#13;&#10;AupIRhwZbnh8OH48+mBT42mFQqGomWjr4KhQKBQKxRk88JVsrG2WkzramkIygqlIR8GxkY+CZhIS&#13;&#10;UGUgv5hgn0pMDscYEjFGH6UiYFdSUTAFuQiYimAEPAKSEXAWgabG0wqFQlEzydbBUaFQKBSKM3jg&#13;&#10;K9nY2DSnd8g3rZmTx0w8CqYkIGP0IiObv90Ljpm83JUk7Iu+ZKJgKlJRMBW5CNgLwVj85xRwVgGm&#13;&#10;xtMKhUJRM8HWwVGhUCgUijN44CvZ2NlEJ3nULWpHwNTEI2AO8hEwFwEZo52MjHEcxOQp4Rf9fqjF&#13;&#10;1GRijCmJRcGUBCOgnWS8ObWucHbBpcbTCoVCUTOx1sFRoVAoFIozeOAr2dirmU730PerdowxF/ko&#13;&#10;2AcJ2YT+5KTgi7G/Oih+0fsPvxi03TlJxDrMQSwCpiYXAU0EI97NN3RPnyDOMrDUeFqhUChqJtU6&#13;&#10;OCoUCoVCcQYPfCUbBzXXSR/9AdSOMeYmH2Mckohsw3CS8rixb9KwC3ORioI5yEVAK8HI9+6J4qwD&#13;&#10;So2nFQqFomYyrYOjQqFQKBRn8MBXsnFwk53+Kdy0VrIWzE0+AvZJQAqOlYhU9MPchGKMuchFQBvB&#13;&#10;iHfpDd+rp4uzDyY1nlYoFIqaibQOjgqFQqFQnMEDX8nG0U33OE7j5miIR8EhCMgylJA8DPZJJJYx&#13;&#10;J7Eo6CQY8Z+bx3ApNZA0SjYqFApF7QRaB0eFQqFQKM7gga9k485N+HhO5aYX8QjYJ/koOAYSsgtK&#13;&#10;UlZxSAKxCfsgFgX9CMbwz6lDA8i4MTSeVigUiurEWQdHhUKhUCjO4IGvZOMkzfgoz6rD4zHGIchH&#13;&#10;wSmQkFNiakLzGMnAqbBPUlHQRS7irVX857FAg8dyg2g8rVAoFNVJsw6OCoVCoVCcwQNfycZJm/Px&#13;&#10;ntpNb9Uj4JDkYxnnRkaeIw5BKgr6kIt8Bz1GghGgQWNTw2g8rVAoFNXJsg6OCoVCoVCcwQNfycZZ&#13;&#10;mvXxn+LNIPIRcEwEZBlKSB4vDkkk1kHJxQANFrsaSONphUKhqE6SdXBUKBQKheIMHvhKNs7WtOd1&#13;&#10;ujePinxsgxKT0+DYSMQm9CUX+S547ASjQAPFPo2k8bRCoVBUJ8g6OCoUCoVCcQYPfCUbZ2/i8zzt&#13;&#10;m8HkI+BUCciheCyE5akQhn0xhFjkXn4u5KJAA8QhjaXxtEKhUFQnxjo4KhQKhUJxBg98JRv31tTn&#13;&#10;ffo34cvNiE+fCwmp2B9GEYvhm5tzay4NDMc0msbTCoVCUZ0Q6+CoUCgUCsUZPPCVbNx7k2sTCG5G&#13;&#10;k48xlIhUtGEoqRj1znMlFmNoQLhL42k8rVAoFNWJsA6OCoVCoVCcwQNfycaDNb02QR1uwpebibao&#13;&#10;ZOTjx1hCsdDrbkp9UKHB4K4NqPG0QqFQVCfAOjgqFAqFQnEGD3wlGw9+CbQJ+uAmfLmZYetKSB43&#13;&#10;diUTS71IFYvt0CBwqobUeFqhUCiqE18dHBUKhUKhOIMHvpKNR3U5tAnG4CZ8udnTHpWc3B1TEYiN&#13;&#10;PeKm1D8UXdDgb+oG1XhaoVAoqpNdHRwVCoVCoTiDB76SjUd5WbQJpsRN3ZejwimRl3OShAOvqBKK&#13;&#10;u0MDvjkbV+NphUKhqE5ydXBUKBQKheIMHvhKNh79JdIm2Aduur5V7P9KKJk4HzTQ20cjazytUCgU&#13;&#10;1YmtDo4KhUKhUJzBA1/JxpO5VNoEx4ab2m9rftRWqvygLXQgHFWAp/GmQqFQnOGEVgd/hUKhUCjO&#13;&#10;4IGvZONJXjZtgseOm9pvB3xq0N/aP3Cjl+O0cbRBncabCoVCcYaTWB38FQqFQqE4gwe+ko0nfwm1&#13;&#10;CRQKRQ2OPpjTeFOhUCjODwttAoVCoVAoFIqjRxytK/GoUOh4oFAoFArF0ULJRoVCoVAoFIrTghKP&#13;&#10;CsV53/cKhUKhUBw1lGxUKBQKhUKhOF0o8ahQnMf9rVAoFArFyUDJRoVCoVAoFIrHgTIxoeSjQnH6&#13;&#10;97FCoVAoFCcHJRsVCoVCoVAoHieUfFQoTu8+VSgUCoXi5KFko0KhUCgUCsV5QMlHheI470WFQqFQ&#13;&#10;KB4VlGxUKBQKhUKhOE8o+ahQHOZeUygUCoXiUUPJRoVCoVAoFAoFoI4QUQJSoZjmXlIoFAqF4myg&#13;&#10;ZKNCoVAoFAqFogmqflQoht0jCoVCoVCcPZRsVCgUCoVCoVD0RROxoiSk4tzvAYVCoVAoFAwlGxUK&#13;&#10;hUKhUCgUu0JJSMW59GmFQqFQKBQdULJRoVAoFAqFQjEXlIRUnHI/VSgUCoVCMQJKNioUCoVCoVAo&#13;&#10;9o0uckfJSMW++5xCoVAoFIqJoGSjQqFQKBQKheLY0JcYUlJSMbTPKBQKhUKhmBlKNioUCoVCoVAo&#13;&#10;ThVDCCYlJh//NVYoFAqFQnEEULJRoVAoFAqFQnEO2JW0UrLy8NdAoVAoFArFCUDJRoVCoVAoFAqF&#13;&#10;ohuHJsrsIzsfhUKhUCgUjxT/vwADACl7MtfXanMWAAAAAElFTkSuQmCCUEsDBBQABgAIAAAAIQCA&#13;&#10;J9JH5AAAAA8BAAAPAAAAZHJzL2Rvd25yZXYueG1sTE9Lb4JAEL436X/YTJPedEFaUWQxxj5Opkm1&#13;&#10;SdPbCCMQ2V3CroD/vuOpvUzm8c33SNejbkRPnautURBOAxBkclvUplTwdXibLEA4j6bAxhpScCUH&#13;&#10;6+z+LsWksIP5pH7vS8EkxiWooPK+TaR0eUUa3dS2ZPh2sp1Gz2NXyqLDgcl1I2dBMJcaa8MKFba0&#13;&#10;rSg/7y9awfuAwyYKX/vd+bS9/hyeP753ISn1+DC+rLhsViA8jf7vA24Z2D9kbOxoL6ZwolEwmS1j&#13;&#10;hiqIlhEIBiziOTdHXjzFEcgslf9zZ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QLCFINoCAACqBgAADgAAAAAAAAAAAAAAAAA6AgAAZHJzL2Uyb0RvYy54bWxQ&#13;&#10;SwECLQAKAAAAAAAAACEA1FMYzsjmCQDI5gkAFAAAAAAAAAAAAAAAAABABQAAZHJzL21lZGlhL2lt&#13;&#10;YWdlMS5wbmdQSwECLQAUAAYACAAAACEAgCfSR+QAAAAPAQAADwAAAAAAAAAAAAAAAAA67AkAZHJz&#13;&#10;L2Rvd25yZXYueG1sUEsBAi0AFAAGAAgAAAAhAKomDr68AAAAIQEAABkAAAAAAAAAAAAAAAAAS+0J&#13;&#10;AGRycy9fcmVscy9lMm9Eb2MueG1sLnJlbHNQSwUGAAAAAAYABgB8AQAAPu4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87537;height:57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YNSyAAAAOAAAAAPAAAAZHJzL2Rvd25yZXYueG1sRI9RS8NA&#13;&#10;EITfBf/DsULf7KUtlZr2WooiWChioj9gya2XaG4vZs827a/vCYIvA8Mw3zCrzeBbdaBemsAGJuMM&#13;&#10;FHEVbMPOwPvb0+0ClERki21gMnAigc36+mqFuQ1HLuhQRqcShCVHA3WMXa61VDV5lHHoiFP2EXqP&#13;&#10;MdneadvjMcF9q6dZdqc9NpwWauzooabqq/zxBtz+vJu8vH7flyJu+9kVUiymYszoZnhcJtkuQUUa&#13;&#10;4n/jD/FsDczm8HsonQG9vgAAAP//AwBQSwECLQAUAAYACAAAACEA2+H2y+4AAACFAQAAEwAAAAAA&#13;&#10;AAAAAAAAAAAAAAAAW0NvbnRlbnRfVHlwZXNdLnhtbFBLAQItABQABgAIAAAAIQBa9CxbvwAAABUB&#13;&#10;AAALAAAAAAAAAAAAAAAAAB8BAABfcmVscy8ucmVsc1BLAQItABQABgAIAAAAIQDQVYNSyAAAAOAA&#13;&#10;AAAPAAAAAAAAAAAAAAAAAAcCAABkcnMvZG93bnJldi54bWxQSwUGAAAAAAMAAwC3AAAA/AIAAAAA&#13;&#10;">
                  <v:imagedata r:id="rId23" o:title=""/>
                </v:shape>
                <v:rect id="Rectangle 1" o:spid="_x0000_s1030" style="position:absolute;left:14216;top:7909;width:69408;height:43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txfyAAAAOAAAAAPAAAAZHJzL2Rvd25yZXYueG1sRI9Ba8JA&#13;&#10;FITvBf/D8oRepG5aQU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CGFtxfyAAAAOAA&#13;&#10;AAAPAAAAAAAAAAAAAAAAAAcCAABkcnMvZG93bnJldi54bWxQSwUGAAAAAAMAAwC3AAAA/AIAAAAA&#13;&#10;" filled="f" stroked="f">
                  <v:textbox>
                    <w:txbxContent>
                      <w:p w14:paraId="19AE1A03" w14:textId="77777777" w:rsidR="001A3F17" w:rsidRPr="00174087" w:rsidRDefault="001A3F17" w:rsidP="001A3F17">
                        <w:pPr>
                          <w:rPr>
                            <w:color w:val="0070C0"/>
                            <w:kern w:val="24"/>
                            <w:lang w:val="en-GB"/>
                          </w:rPr>
                        </w:pPr>
                        <w:r w:rsidRPr="00174087">
                          <w:rPr>
                            <w:color w:val="0070C0"/>
                            <w:kern w:val="24"/>
                            <w:lang w:val="en-GB"/>
                          </w:rPr>
                          <w:t xml:space="preserve">Jeremy Bentham </w:t>
                        </w:r>
                        <w:r w:rsidRPr="00174087">
                          <w:rPr>
                            <w:color w:val="202124"/>
                            <w:kern w:val="24"/>
                            <w:lang w:val="en-GB"/>
                          </w:rPr>
                          <w:t>defined as the foundation of his Utilitarian philosophy teleological principle</w:t>
                        </w:r>
                      </w:p>
                      <w:p w14:paraId="4728AE25" w14:textId="77777777" w:rsidR="001A3F17" w:rsidRPr="00174087" w:rsidRDefault="001A3F17" w:rsidP="001A3F17">
                        <w:pPr>
                          <w:rPr>
                            <w:color w:val="202124"/>
                            <w:kern w:val="24"/>
                            <w:lang w:val="en-GB"/>
                          </w:rPr>
                        </w:pPr>
                        <w:r>
                          <w:rPr>
                            <w:color w:val="202124"/>
                            <w:kern w:val="24"/>
                            <w:sz w:val="40"/>
                            <w:szCs w:val="40"/>
                            <w:lang w:val="en-GB"/>
                          </w:rPr>
                          <w:t xml:space="preserve"> </w:t>
                        </w:r>
                        <w:r w:rsidRPr="00174087">
                          <w:rPr>
                            <w:color w:val="202124"/>
                            <w:kern w:val="24"/>
                            <w:lang w:val="en-GB"/>
                          </w:rPr>
                          <w:t>“</w:t>
                        </w:r>
                        <w:proofErr w:type="gramStart"/>
                        <w:r w:rsidRPr="00174087">
                          <w:rPr>
                            <w:b/>
                            <w:bCs/>
                            <w:color w:val="202124"/>
                            <w:kern w:val="24"/>
                            <w:lang w:val="en-GB"/>
                          </w:rPr>
                          <w:t>it</w:t>
                        </w:r>
                        <w:proofErr w:type="gramEnd"/>
                        <w:r w:rsidRPr="00174087">
                          <w:rPr>
                            <w:b/>
                            <w:bCs/>
                            <w:color w:val="202124"/>
                            <w:kern w:val="24"/>
                            <w:lang w:val="en-GB"/>
                          </w:rPr>
                          <w:t xml:space="preserve"> is the greatest happiness of the greatest number of people that is the measure of right</w:t>
                        </w:r>
                        <w:r>
                          <w:rPr>
                            <w:b/>
                            <w:bCs/>
                            <w:color w:val="202124"/>
                            <w:kern w:val="24"/>
                            <w:sz w:val="40"/>
                            <w:szCs w:val="40"/>
                            <w:lang w:val="en-GB"/>
                          </w:rPr>
                          <w:t xml:space="preserve"> </w:t>
                        </w:r>
                        <w:r w:rsidRPr="00174087">
                          <w:rPr>
                            <w:b/>
                            <w:bCs/>
                            <w:color w:val="202124"/>
                            <w:kern w:val="24"/>
                            <w:lang w:val="en-GB"/>
                          </w:rPr>
                          <w:t>and wrong</w:t>
                        </w:r>
                        <w:r w:rsidRPr="00174087">
                          <w:rPr>
                            <w:color w:val="202124"/>
                            <w:kern w:val="24"/>
                            <w:lang w:val="en-GB"/>
                          </w:rPr>
                          <w:t>”</w:t>
                        </w:r>
                      </w:p>
                      <w:p w14:paraId="7EAD9F19" w14:textId="77777777" w:rsidR="001A3F17" w:rsidRPr="00174087" w:rsidRDefault="001A3F17" w:rsidP="001A3F17">
                        <w:pPr>
                          <w:rPr>
                            <w:color w:val="202124"/>
                            <w:kern w:val="24"/>
                            <w:lang w:val="en-GB"/>
                          </w:rPr>
                        </w:pPr>
                        <w:r w:rsidRPr="00174087">
                          <w:rPr>
                            <w:color w:val="202124"/>
                            <w:kern w:val="24"/>
                            <w:lang w:val="en-GB"/>
                          </w:rPr>
                          <w:t>oriented on question of</w:t>
                        </w:r>
                        <w:r>
                          <w:rPr>
                            <w:color w:val="202124"/>
                            <w:kern w:val="24"/>
                            <w:sz w:val="40"/>
                            <w:szCs w:val="40"/>
                            <w:lang w:val="en-GB"/>
                          </w:rPr>
                          <w:t xml:space="preserve"> </w:t>
                        </w:r>
                        <w:r w:rsidRPr="00174087">
                          <w:rPr>
                            <w:color w:val="202124"/>
                            <w:kern w:val="24"/>
                            <w:lang w:val="en-GB"/>
                          </w:rPr>
                          <w:t>common good and well- being.</w:t>
                        </w:r>
                      </w:p>
                    </w:txbxContent>
                  </v:textbox>
                </v:rect>
              </v:group>
            </w:pict>
          </mc:Fallback>
        </mc:AlternateContent>
      </w:r>
      <w:r w:rsidR="00E02A75" w:rsidRPr="00E02A75">
        <w:rPr>
          <w:color w:val="FF0000"/>
        </w:rPr>
        <w:t>Second principle:</w:t>
      </w:r>
    </w:p>
    <w:p w14:paraId="72DB5E30" w14:textId="397A3EB9" w:rsidR="001A3F17" w:rsidRDefault="001A3F17" w:rsidP="001A3F17">
      <w:pPr>
        <w:pStyle w:val="berschrift3"/>
      </w:pPr>
    </w:p>
    <w:p w14:paraId="64B93B2A" w14:textId="2F56F2F1" w:rsidR="001A3F17" w:rsidRDefault="001A3F17" w:rsidP="001A3F17">
      <w:pPr>
        <w:pStyle w:val="berschrift3"/>
      </w:pPr>
    </w:p>
    <w:p w14:paraId="311FB178" w14:textId="77777777" w:rsidR="001A3F17" w:rsidRDefault="001A3F17" w:rsidP="001A3F17">
      <w:pPr>
        <w:pStyle w:val="berschrift3"/>
      </w:pPr>
    </w:p>
    <w:p w14:paraId="27E8220F" w14:textId="77777777" w:rsidR="001A3F17" w:rsidRDefault="001A3F17" w:rsidP="001A3F17">
      <w:pPr>
        <w:pStyle w:val="berschrift3"/>
      </w:pPr>
    </w:p>
    <w:p w14:paraId="0F6F6EA5" w14:textId="77777777" w:rsidR="001A3F17" w:rsidRDefault="001A3F17" w:rsidP="001A3F17">
      <w:pPr>
        <w:pStyle w:val="berschrift3"/>
      </w:pPr>
    </w:p>
    <w:p w14:paraId="40F47793" w14:textId="77777777" w:rsidR="001A3F17" w:rsidRDefault="001A3F17" w:rsidP="001A3F17">
      <w:pPr>
        <w:pStyle w:val="berschrift3"/>
      </w:pPr>
    </w:p>
    <w:p w14:paraId="7D9C0EC0" w14:textId="77777777" w:rsidR="001A3F17" w:rsidRDefault="001A3F17" w:rsidP="001A3F17">
      <w:pPr>
        <w:pStyle w:val="berschrift3"/>
      </w:pPr>
    </w:p>
    <w:p w14:paraId="4A889399" w14:textId="4BF95FE4" w:rsidR="00E02A75" w:rsidRDefault="00E02A75" w:rsidP="00E02A75">
      <w:r>
        <w:t xml:space="preserve">  </w:t>
      </w:r>
    </w:p>
    <w:p w14:paraId="59E286DA" w14:textId="77777777" w:rsidR="00E02A75" w:rsidRDefault="00E02A75" w:rsidP="00E02A75"/>
    <w:p w14:paraId="08C318C2" w14:textId="480B541C" w:rsidR="00E02A75" w:rsidRPr="00E02A75" w:rsidRDefault="00E02A75" w:rsidP="00E02A75">
      <w:r>
        <w:t xml:space="preserve">                                                                                                                                                        </w:t>
      </w:r>
      <w:r w:rsidR="00CA349F">
        <w:t>S</w:t>
      </w:r>
      <w:r>
        <w:t>lide</w:t>
      </w:r>
      <w:r w:rsidR="00CA349F">
        <w:t>9</w:t>
      </w:r>
    </w:p>
    <w:p w14:paraId="66EEDF79" w14:textId="77777777" w:rsidR="001A3F17" w:rsidRDefault="001A3F17" w:rsidP="001A3F17">
      <w:pPr>
        <w:pStyle w:val="berschrift3"/>
      </w:pPr>
    </w:p>
    <w:p w14:paraId="75000B62" w14:textId="77777777" w:rsidR="001A3F17" w:rsidRPr="00174087" w:rsidRDefault="001A3F17" w:rsidP="001A3F17">
      <w:r w:rsidRPr="00174087">
        <w:rPr>
          <w:noProof/>
        </w:rPr>
        <w:drawing>
          <wp:inline distT="0" distB="0" distL="0" distR="0" wp14:anchorId="3A719105" wp14:editId="0A67DC96">
            <wp:extent cx="5943600" cy="3395980"/>
            <wp:effectExtent l="0" t="0" r="0" b="0"/>
            <wp:docPr id="37" name="Grafik 3" descr="Ein Bild, das Text enthält.&#10;&#10;Automatisch generierte Beschreibung">
              <a:extLst xmlns:a="http://schemas.openxmlformats.org/drawingml/2006/main">
                <a:ext uri="{FF2B5EF4-FFF2-40B4-BE49-F238E27FC236}">
                  <a16:creationId xmlns:a16="http://schemas.microsoft.com/office/drawing/2014/main" id="{E40084D8-1DB2-F54A-A093-48AD756D2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enthält.&#10;&#10;Automatisch generierte Beschreibung">
                      <a:extLst>
                        <a:ext uri="{FF2B5EF4-FFF2-40B4-BE49-F238E27FC236}">
                          <a16:creationId xmlns:a16="http://schemas.microsoft.com/office/drawing/2014/main" id="{E40084D8-1DB2-F54A-A093-48AD756D2F7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6451" cy="3397609"/>
                    </a:xfrm>
                    <a:prstGeom prst="rect">
                      <a:avLst/>
                    </a:prstGeom>
                  </pic:spPr>
                </pic:pic>
              </a:graphicData>
            </a:graphic>
          </wp:inline>
        </w:drawing>
      </w:r>
    </w:p>
    <w:p w14:paraId="1DC1940F" w14:textId="0DF32A22" w:rsidR="001A3F17" w:rsidRDefault="00E02A75" w:rsidP="001A3F17">
      <w:pPr>
        <w:pStyle w:val="berschrift3"/>
      </w:pPr>
      <w:r>
        <w:t xml:space="preserve">                                                                                                                                                         </w:t>
      </w:r>
      <w:proofErr w:type="spellStart"/>
      <w:r>
        <w:t>slide</w:t>
      </w:r>
      <w:proofErr w:type="spellEnd"/>
      <w:r>
        <w:t xml:space="preserve"> 10</w:t>
      </w:r>
    </w:p>
    <w:p w14:paraId="1BDF8FDC" w14:textId="77777777" w:rsidR="001A3F17" w:rsidRPr="001A3F17" w:rsidRDefault="001A3F17" w:rsidP="001A3F17">
      <w:pPr>
        <w:pStyle w:val="berschrift3"/>
        <w:rPr>
          <w:lang w:val="en-US"/>
        </w:rPr>
      </w:pPr>
      <w:r w:rsidRPr="001A3F17">
        <w:rPr>
          <w:lang w:val="en-US"/>
        </w:rPr>
        <w:t>EXPLAIN</w:t>
      </w:r>
    </w:p>
    <w:p w14:paraId="6A9E9E52"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Resolving ethical dilemmas with students</w:t>
      </w:r>
    </w:p>
    <w:p w14:paraId="622CA0DB"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Case scenario, exploring ethical dilemma (T.T)</w:t>
      </w:r>
    </w:p>
    <w:p w14:paraId="6523CF11" w14:textId="77777777" w:rsidR="001A3F17" w:rsidRPr="001A3F17" w:rsidRDefault="001A3F17" w:rsidP="001A3F17">
      <w:pPr>
        <w:rPr>
          <w:rFonts w:cstheme="minorHAnsi"/>
          <w:sz w:val="22"/>
          <w:szCs w:val="22"/>
          <w:lang w:val="en-US"/>
        </w:rPr>
      </w:pPr>
      <w:r w:rsidRPr="001A3F17">
        <w:rPr>
          <w:rFonts w:cstheme="minorHAnsi"/>
          <w:i/>
          <w:iCs/>
          <w:sz w:val="22"/>
          <w:szCs w:val="22"/>
          <w:lang w:val="en-US"/>
        </w:rPr>
        <w:t>Imagine…</w:t>
      </w:r>
    </w:p>
    <w:p w14:paraId="29CBB364" w14:textId="77777777" w:rsidR="001A3F17" w:rsidRPr="001A3F17" w:rsidRDefault="001A3F17" w:rsidP="001A3F17">
      <w:pPr>
        <w:rPr>
          <w:rFonts w:cstheme="minorHAnsi"/>
          <w:sz w:val="22"/>
          <w:szCs w:val="22"/>
          <w:lang w:val="en-US"/>
        </w:rPr>
      </w:pPr>
      <w:r w:rsidRPr="001A3F17">
        <w:rPr>
          <w:rFonts w:cstheme="minorHAnsi"/>
          <w:sz w:val="22"/>
          <w:szCs w:val="22"/>
          <w:lang w:val="en-US"/>
        </w:rPr>
        <w:t>Director of one high school organized ecological action, as a part of a project. Idea was to plant a 100 poplar trees as a part of a high school yard. Pupils will be engaged in this ecological action. In an invitation letter for students, director explained that school received donation of 100 seedlings of poplar tree from one country who was their partner on project. Iva, one of the pupils from school whose class will participate in this action, took a part a year before in research named</w:t>
      </w:r>
      <w:r w:rsidRPr="001A3F17">
        <w:rPr>
          <w:rFonts w:cstheme="minorHAnsi"/>
          <w:i/>
          <w:iCs/>
          <w:sz w:val="22"/>
          <w:szCs w:val="22"/>
          <w:lang w:val="en-US"/>
        </w:rPr>
        <w:t>” Trees in our region who are triggers for the allergy”,</w:t>
      </w:r>
      <w:r w:rsidRPr="001A3F17">
        <w:rPr>
          <w:rFonts w:cstheme="minorHAnsi"/>
          <w:sz w:val="22"/>
          <w:szCs w:val="22"/>
          <w:lang w:val="en-US"/>
        </w:rPr>
        <w:t xml:space="preserve"> and she is well informed that a poplar tree is on the list of trees who are triggers for allergy. Many children in her school and many others in town deal with the same allergy, which happens when immune system sees poplar tree pollen as a potential threat. Instead of ignoring the harmless pollen, it attacks with antibodies and other chemicals like histamine. This causes allergy symptoms like coughing, sneezing, runny nose, and itchy eyes to occur.  Iva refused to participate in this action, and she organized a protest in school since director rejected her written proposal in which she presents the results of the research about the % of people who suffer from this kind of allergy, and proposed director to change the tree seedlings for ecological action. Director informed Iva that he understands a given reasons, but that he is also accountable for the given donation, and therefore he needs to organize this action and make a video reportage about it. He wrote to her that there is enough space in school yard for other seedlings and it is also questionable if all the seedlings will even grow, but in a case, they do not plant it as a part of planned ecological action, that might compromise relation with their project partner and made the donation of their country questionable.</w:t>
      </w:r>
    </w:p>
    <w:p w14:paraId="06ADD29B" w14:textId="77777777" w:rsidR="001A3F17" w:rsidRPr="001A3F17" w:rsidRDefault="001A3F17" w:rsidP="001A3F17">
      <w:pPr>
        <w:rPr>
          <w:rFonts w:cstheme="minorHAnsi"/>
          <w:sz w:val="22"/>
          <w:szCs w:val="22"/>
          <w:lang w:val="en-US"/>
        </w:rPr>
      </w:pPr>
    </w:p>
    <w:p w14:paraId="55753E87" w14:textId="77777777" w:rsidR="001A3F17" w:rsidRPr="001A3F17" w:rsidRDefault="001A3F17" w:rsidP="001A3F17">
      <w:pPr>
        <w:rPr>
          <w:rFonts w:cstheme="minorHAnsi"/>
          <w:sz w:val="22"/>
          <w:szCs w:val="22"/>
          <w:lang w:val="en-US"/>
        </w:rPr>
      </w:pPr>
      <w:r w:rsidRPr="001A3F17">
        <w:rPr>
          <w:rFonts w:cstheme="minorHAnsi"/>
          <w:b/>
          <w:bCs/>
          <w:i/>
          <w:iCs/>
          <w:sz w:val="22"/>
          <w:szCs w:val="22"/>
          <w:lang w:val="en-US"/>
        </w:rPr>
        <w:t>Was the decision of the director, and choice that he made right or wrong?</w:t>
      </w:r>
    </w:p>
    <w:p w14:paraId="0DECA00E" w14:textId="77777777" w:rsidR="001A3F17" w:rsidRPr="001A3F17" w:rsidRDefault="001A3F17" w:rsidP="001A3F17">
      <w:pPr>
        <w:rPr>
          <w:rFonts w:cstheme="minorHAnsi"/>
          <w:sz w:val="22"/>
          <w:szCs w:val="22"/>
          <w:lang w:val="en-US"/>
        </w:rPr>
      </w:pPr>
      <w:r w:rsidRPr="001A3F17">
        <w:rPr>
          <w:rFonts w:cstheme="minorHAnsi"/>
          <w:sz w:val="22"/>
          <w:szCs w:val="22"/>
          <w:lang w:val="en-US"/>
        </w:rPr>
        <w:t> </w:t>
      </w:r>
      <w:r w:rsidRPr="001A3F17">
        <w:rPr>
          <w:rFonts w:cstheme="minorHAnsi"/>
          <w:sz w:val="22"/>
          <w:szCs w:val="22"/>
          <w:u w:val="single"/>
          <w:lang w:val="en-US"/>
        </w:rPr>
        <w:t>Step by step analysis</w:t>
      </w:r>
    </w:p>
    <w:p w14:paraId="49C4F8DA" w14:textId="77777777" w:rsidR="001A3F17" w:rsidRPr="001A3F17" w:rsidRDefault="001A3F17" w:rsidP="001A3F17">
      <w:pPr>
        <w:rPr>
          <w:rFonts w:cstheme="minorHAnsi"/>
          <w:sz w:val="22"/>
          <w:szCs w:val="22"/>
          <w:lang w:val="en-US"/>
        </w:rPr>
      </w:pPr>
      <w:r w:rsidRPr="001A3F17">
        <w:rPr>
          <w:rFonts w:cstheme="minorHAnsi"/>
          <w:sz w:val="22"/>
          <w:szCs w:val="22"/>
          <w:lang w:val="en-US"/>
        </w:rPr>
        <w:t>Duration: 10 minutes </w:t>
      </w:r>
    </w:p>
    <w:p w14:paraId="248B8CC7"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First step:</w:t>
      </w:r>
    </w:p>
    <w:p w14:paraId="18A47002" w14:textId="77777777" w:rsidR="001A3F17" w:rsidRPr="001A3F17" w:rsidRDefault="001A3F17" w:rsidP="001A3F17">
      <w:pPr>
        <w:rPr>
          <w:rFonts w:cstheme="minorHAnsi"/>
          <w:sz w:val="22"/>
          <w:szCs w:val="22"/>
          <w:lang w:val="en-US"/>
        </w:rPr>
      </w:pPr>
      <w:r w:rsidRPr="001A3F17">
        <w:rPr>
          <w:rFonts w:cstheme="minorHAnsi"/>
          <w:sz w:val="22"/>
          <w:szCs w:val="22"/>
          <w:lang w:val="en-US"/>
        </w:rPr>
        <w:t xml:space="preserve">Prepare two chairs in front of the students. Paste a paper with a word YES written on it on a first chair in a way that is visible to students. Do the same with a second chair just put the word NO on it. </w:t>
      </w:r>
      <w:r w:rsidRPr="001A3F17">
        <w:rPr>
          <w:rFonts w:cstheme="minorHAnsi"/>
          <w:sz w:val="22"/>
          <w:szCs w:val="22"/>
          <w:lang w:val="en-US"/>
        </w:rPr>
        <w:lastRenderedPageBreak/>
        <w:t>Prepare flipchart or white board behind so you can write down everything that is needed to be written during the process of ethical decision making. Write a T table (on a top of the left part write down YES and on a right part write down NO).</w:t>
      </w:r>
    </w:p>
    <w:p w14:paraId="7769BBAA"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Second step:</w:t>
      </w:r>
    </w:p>
    <w:p w14:paraId="2E5158C7" w14:textId="77777777" w:rsidR="001A3F17" w:rsidRPr="001A3F17" w:rsidRDefault="001A3F17" w:rsidP="001A3F17">
      <w:pPr>
        <w:rPr>
          <w:rFonts w:cstheme="minorHAnsi"/>
          <w:sz w:val="22"/>
          <w:szCs w:val="22"/>
          <w:lang w:val="en-US"/>
        </w:rPr>
      </w:pPr>
      <w:r w:rsidRPr="001A3F17">
        <w:rPr>
          <w:rFonts w:cstheme="minorHAnsi"/>
          <w:sz w:val="22"/>
          <w:szCs w:val="22"/>
          <w:lang w:val="en-US"/>
        </w:rPr>
        <w:t>Tell the students that you will share with them one of the stories /ethical dilemmas.</w:t>
      </w:r>
    </w:p>
    <w:p w14:paraId="01C7930D" w14:textId="77777777" w:rsidR="001A3F17" w:rsidRPr="001A3F17" w:rsidRDefault="001A3F17" w:rsidP="001A3F17">
      <w:pPr>
        <w:rPr>
          <w:rFonts w:cstheme="minorHAnsi"/>
          <w:sz w:val="22"/>
          <w:szCs w:val="22"/>
          <w:lang w:val="en-US"/>
        </w:rPr>
      </w:pPr>
      <w:r w:rsidRPr="001A3F17">
        <w:rPr>
          <w:rFonts w:cstheme="minorHAnsi"/>
          <w:sz w:val="22"/>
          <w:szCs w:val="22"/>
          <w:lang w:val="en-US"/>
        </w:rPr>
        <w:t>Explain that this is situation when it is not easy to make a decision because each course of the action that is possible to choose is tied to some principle of values and usually our decision means that we need to choose only one of them.</w:t>
      </w:r>
    </w:p>
    <w:p w14:paraId="60611B82" w14:textId="77777777" w:rsidR="001A3F17" w:rsidRPr="001A3F17" w:rsidRDefault="001A3F17" w:rsidP="001A3F17">
      <w:pPr>
        <w:rPr>
          <w:rFonts w:cstheme="minorHAnsi"/>
          <w:sz w:val="22"/>
          <w:szCs w:val="22"/>
          <w:lang w:val="en-US"/>
        </w:rPr>
      </w:pPr>
      <w:r w:rsidRPr="001A3F17">
        <w:rPr>
          <w:rFonts w:cstheme="minorHAnsi"/>
          <w:sz w:val="22"/>
          <w:szCs w:val="22"/>
          <w:lang w:val="en-US"/>
        </w:rPr>
        <w:t>Explain that after you read the story, they should one by one pick one of the chairs based on their thinking and choice of action they believe it is right in described situation.</w:t>
      </w:r>
    </w:p>
    <w:p w14:paraId="5433F7A1" w14:textId="77777777" w:rsidR="001A3F17" w:rsidRPr="001A3F17" w:rsidRDefault="001A3F17" w:rsidP="001A3F17">
      <w:pPr>
        <w:rPr>
          <w:rFonts w:cstheme="minorHAnsi"/>
          <w:sz w:val="22"/>
          <w:szCs w:val="22"/>
          <w:lang w:val="en-US"/>
        </w:rPr>
      </w:pPr>
      <w:r w:rsidRPr="001A3F17">
        <w:rPr>
          <w:rFonts w:cstheme="minorHAnsi"/>
          <w:sz w:val="22"/>
          <w:szCs w:val="22"/>
          <w:lang w:val="en-US"/>
        </w:rPr>
        <w:t>Everyone who would like to share their opinion needs to take a stand, by taking the floor sitting on one of the chairs (either YES or NO), and explain their reasons of choice. It is not possible to share their point of views by remaining on the place where they sit regularly/they need to come up front and pick a chair.</w:t>
      </w:r>
    </w:p>
    <w:p w14:paraId="68AFBA58"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Third step: </w:t>
      </w:r>
      <w:r w:rsidRPr="001A3F17">
        <w:rPr>
          <w:rFonts w:cstheme="minorHAnsi"/>
          <w:sz w:val="22"/>
          <w:szCs w:val="22"/>
          <w:lang w:val="en-US"/>
        </w:rPr>
        <w:t>Read the story out loud and slowly (slide number 3). Ask students while listening to memorize all the facts. Offer to read once more if they missed some of the data.</w:t>
      </w:r>
    </w:p>
    <w:p w14:paraId="388CC086"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Fourth step: </w:t>
      </w:r>
      <w:r w:rsidRPr="001A3F17">
        <w:rPr>
          <w:rFonts w:cstheme="minorHAnsi"/>
          <w:sz w:val="22"/>
          <w:szCs w:val="22"/>
          <w:lang w:val="en-US"/>
        </w:rPr>
        <w:t>When some of the students picks a chair and explains their choice, ask them to try to recognize values that are baseline of their choice.</w:t>
      </w:r>
    </w:p>
    <w:p w14:paraId="0AC2A681" w14:textId="77777777" w:rsidR="001A3F17" w:rsidRPr="001A3F17" w:rsidRDefault="001A3F17" w:rsidP="001A3F17">
      <w:pPr>
        <w:rPr>
          <w:rFonts w:cstheme="minorHAnsi"/>
          <w:sz w:val="22"/>
          <w:szCs w:val="22"/>
          <w:lang w:val="en-US"/>
        </w:rPr>
      </w:pPr>
      <w:r w:rsidRPr="001A3F17">
        <w:rPr>
          <w:rFonts w:cstheme="minorHAnsi"/>
          <w:sz w:val="22"/>
          <w:szCs w:val="22"/>
          <w:lang w:val="en-US"/>
        </w:rPr>
        <w:t>After the coming out of few students who participated in process you will have enough values written down on both sides of the table.</w:t>
      </w:r>
    </w:p>
    <w:p w14:paraId="687A63D3"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Fifth step: </w:t>
      </w:r>
      <w:r w:rsidRPr="001A3F17">
        <w:rPr>
          <w:rFonts w:cstheme="minorHAnsi"/>
          <w:sz w:val="22"/>
          <w:szCs w:val="22"/>
          <w:lang w:val="en-US"/>
        </w:rPr>
        <w:t>Ask students to think about the consequences of each course of action on individual level (consequences of doing for that person and her nearest surrounding/family setting, peers etc.), institutional and societal level.</w:t>
      </w:r>
    </w:p>
    <w:p w14:paraId="3A548200"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Discussion</w:t>
      </w:r>
    </w:p>
    <w:p w14:paraId="3C92D870" w14:textId="77777777" w:rsidR="001A3F17" w:rsidRDefault="001A3F17" w:rsidP="001A3F17">
      <w:pPr>
        <w:pStyle w:val="berschrift3"/>
        <w:rPr>
          <w:rFonts w:cstheme="minorHAnsi"/>
          <w:sz w:val="22"/>
          <w:szCs w:val="22"/>
          <w:lang w:val="en-US"/>
        </w:rPr>
      </w:pPr>
      <w:r w:rsidRPr="001A3F17">
        <w:rPr>
          <w:rFonts w:asciiTheme="minorHAnsi" w:hAnsiTheme="minorHAnsi" w:cstheme="minorHAnsi"/>
          <w:sz w:val="22"/>
          <w:szCs w:val="22"/>
          <w:lang w:val="en-US"/>
        </w:rPr>
        <w:t>Ask if anyone would now change the decision and if yes to explain why.</w:t>
      </w:r>
      <w:r>
        <w:rPr>
          <w:rFonts w:cstheme="minorHAnsi"/>
          <w:sz w:val="22"/>
          <w:szCs w:val="22"/>
          <w:lang w:val="en-US"/>
        </w:rPr>
        <w:t xml:space="preserve"> </w:t>
      </w:r>
    </w:p>
    <w:p w14:paraId="79085D7E" w14:textId="77777777" w:rsidR="001A3F17" w:rsidRDefault="001A3F17" w:rsidP="001A3F17">
      <w:pPr>
        <w:pStyle w:val="berschrift3"/>
        <w:rPr>
          <w:rFonts w:cstheme="minorHAnsi"/>
          <w:sz w:val="22"/>
          <w:szCs w:val="22"/>
          <w:lang w:val="en-US"/>
        </w:rPr>
      </w:pPr>
    </w:p>
    <w:p w14:paraId="67B24A39" w14:textId="45D7A80E" w:rsidR="001A3F17" w:rsidRPr="001A3F17" w:rsidRDefault="001A3F17" w:rsidP="001A3F17">
      <w:pPr>
        <w:pStyle w:val="berschrift3"/>
        <w:rPr>
          <w:rFonts w:asciiTheme="minorHAnsi" w:hAnsiTheme="minorHAnsi" w:cstheme="minorHAnsi"/>
          <w:sz w:val="22"/>
          <w:szCs w:val="22"/>
          <w:lang w:val="en-US"/>
        </w:rPr>
      </w:pPr>
      <w:r w:rsidRPr="001A3F17">
        <w:rPr>
          <w:rFonts w:asciiTheme="minorHAnsi" w:hAnsiTheme="minorHAnsi" w:cstheme="minorHAnsi"/>
          <w:sz w:val="22"/>
          <w:szCs w:val="22"/>
          <w:lang w:val="en-US"/>
        </w:rPr>
        <w:t>EXTEND</w:t>
      </w:r>
    </w:p>
    <w:p w14:paraId="3DD65A7A"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Further research in the classroom, family, friend circle, web, on ethics and dilemmas</w:t>
      </w:r>
    </w:p>
    <w:p w14:paraId="6359D821"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by your choice</w:t>
      </w:r>
    </w:p>
    <w:p w14:paraId="08C553B7" w14:textId="77777777" w:rsidR="001A3F17" w:rsidRDefault="001A3F17" w:rsidP="001A3F17">
      <w:pPr>
        <w:rPr>
          <w:rFonts w:cstheme="minorHAnsi"/>
          <w:bCs/>
          <w:sz w:val="22"/>
          <w:szCs w:val="22"/>
          <w:lang w:val="en-US"/>
        </w:rPr>
      </w:pPr>
      <w:r w:rsidRPr="001A3F17">
        <w:rPr>
          <w:rFonts w:cstheme="minorHAnsi"/>
          <w:bCs/>
          <w:sz w:val="22"/>
          <w:szCs w:val="22"/>
          <w:lang w:val="en-US"/>
        </w:rPr>
        <w:t xml:space="preserve">Share your </w:t>
      </w:r>
      <w:proofErr w:type="spellStart"/>
      <w:r w:rsidRPr="001A3F17">
        <w:rPr>
          <w:rFonts w:cstheme="minorHAnsi"/>
          <w:bCs/>
          <w:sz w:val="22"/>
          <w:szCs w:val="22"/>
          <w:lang w:val="en-US"/>
        </w:rPr>
        <w:t>MindMap</w:t>
      </w:r>
      <w:proofErr w:type="spellEnd"/>
      <w:r w:rsidRPr="001A3F17">
        <w:rPr>
          <w:rFonts w:cstheme="minorHAnsi"/>
          <w:bCs/>
          <w:sz w:val="22"/>
          <w:szCs w:val="22"/>
          <w:lang w:val="en-US"/>
        </w:rPr>
        <w:t xml:space="preserve"> on Ethics &amp; Dilemmas with students from other schools, organize </w:t>
      </w:r>
      <w:proofErr w:type="gramStart"/>
      <w:r w:rsidRPr="001A3F17">
        <w:rPr>
          <w:rFonts w:cstheme="minorHAnsi"/>
          <w:bCs/>
          <w:sz w:val="22"/>
          <w:szCs w:val="22"/>
          <w:lang w:val="en-US"/>
        </w:rPr>
        <w:t>an</w:t>
      </w:r>
      <w:proofErr w:type="gramEnd"/>
      <w:r w:rsidRPr="001A3F17">
        <w:rPr>
          <w:rFonts w:cstheme="minorHAnsi"/>
          <w:bCs/>
          <w:sz w:val="22"/>
          <w:szCs w:val="22"/>
          <w:lang w:val="en-US"/>
        </w:rPr>
        <w:t xml:space="preserve"> virtual and/on-site meeting to the topic </w:t>
      </w:r>
    </w:p>
    <w:p w14:paraId="3C46A7A5" w14:textId="77777777" w:rsidR="00677973" w:rsidRPr="001A3F17" w:rsidRDefault="00677973" w:rsidP="001A3F17">
      <w:pPr>
        <w:rPr>
          <w:rFonts w:cstheme="minorHAnsi"/>
          <w:bCs/>
          <w:sz w:val="22"/>
          <w:szCs w:val="22"/>
          <w:lang w:val="en-US"/>
        </w:rPr>
      </w:pPr>
    </w:p>
    <w:p w14:paraId="15295246"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 xml:space="preserve">Mag. Tamara </w:t>
      </w:r>
      <w:proofErr w:type="spellStart"/>
      <w:r w:rsidRPr="001A3F17">
        <w:rPr>
          <w:rFonts w:cstheme="minorHAnsi"/>
          <w:bCs/>
          <w:sz w:val="22"/>
          <w:szCs w:val="22"/>
          <w:lang w:val="en-US"/>
        </w:rPr>
        <w:t>Toma</w:t>
      </w:r>
      <w:r w:rsidRPr="001A3F17">
        <w:rPr>
          <w:rFonts w:cstheme="minorHAnsi"/>
          <w:sz w:val="22"/>
          <w:szCs w:val="22"/>
          <w:lang w:val="en-US"/>
        </w:rPr>
        <w:t>š</w:t>
      </w:r>
      <w:r w:rsidRPr="001A3F17">
        <w:rPr>
          <w:rFonts w:cstheme="minorHAnsi"/>
          <w:bCs/>
          <w:sz w:val="22"/>
          <w:szCs w:val="22"/>
          <w:lang w:val="en-US"/>
        </w:rPr>
        <w:t>ević</w:t>
      </w:r>
      <w:proofErr w:type="spellEnd"/>
      <w:r w:rsidRPr="001A3F17">
        <w:rPr>
          <w:rFonts w:cstheme="minorHAnsi"/>
          <w:bCs/>
          <w:sz w:val="22"/>
          <w:szCs w:val="22"/>
          <w:lang w:val="en-US"/>
        </w:rPr>
        <w:t xml:space="preserve"> expert in </w:t>
      </w:r>
      <w:proofErr w:type="spellStart"/>
      <w:r w:rsidRPr="001A3F17">
        <w:rPr>
          <w:rFonts w:cstheme="minorHAnsi"/>
          <w:bCs/>
          <w:sz w:val="22"/>
          <w:szCs w:val="22"/>
          <w:lang w:val="en-US"/>
        </w:rPr>
        <w:t>ethics&amp;Integrity</w:t>
      </w:r>
      <w:proofErr w:type="spellEnd"/>
      <w:r w:rsidRPr="001A3F17">
        <w:rPr>
          <w:rFonts w:cstheme="minorHAnsi"/>
          <w:bCs/>
          <w:sz w:val="22"/>
          <w:szCs w:val="22"/>
          <w:lang w:val="en-US"/>
        </w:rPr>
        <w:t>; psychologist; ACD team member</w:t>
      </w:r>
    </w:p>
    <w:p w14:paraId="6C256934" w14:textId="31F399BA" w:rsidR="001A3F17" w:rsidRDefault="001A3F17">
      <w:pPr>
        <w:rPr>
          <w:rFonts w:cstheme="minorHAnsi"/>
          <w:sz w:val="22"/>
          <w:szCs w:val="22"/>
          <w:lang w:val="en-US"/>
        </w:rPr>
      </w:pPr>
    </w:p>
    <w:p w14:paraId="621E2E82" w14:textId="77777777" w:rsidR="001A3F17" w:rsidRDefault="001A3F17">
      <w:pPr>
        <w:rPr>
          <w:rFonts w:cstheme="minorHAnsi"/>
          <w:sz w:val="22"/>
          <w:szCs w:val="22"/>
          <w:lang w:val="en-US"/>
        </w:rPr>
      </w:pPr>
    </w:p>
    <w:p w14:paraId="35A364BB" w14:textId="50F799E4" w:rsidR="001A3F17" w:rsidRPr="001A3F17" w:rsidRDefault="001A3F17">
      <w:pPr>
        <w:rPr>
          <w:rFonts w:cstheme="minorHAnsi"/>
          <w:sz w:val="22"/>
          <w:szCs w:val="22"/>
          <w:lang w:val="en-US"/>
        </w:rPr>
      </w:pPr>
    </w:p>
    <w:sectPr w:rsidR="001A3F17" w:rsidRPr="001A3F17" w:rsidSect="001A3F17">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98C02" w14:textId="77777777" w:rsidR="00834394" w:rsidRDefault="00834394" w:rsidP="002413C3">
      <w:r>
        <w:separator/>
      </w:r>
    </w:p>
  </w:endnote>
  <w:endnote w:type="continuationSeparator" w:id="0">
    <w:p w14:paraId="5883BFD4" w14:textId="77777777" w:rsidR="00834394" w:rsidRDefault="00834394"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9389072"/>
      <w:docPartObj>
        <w:docPartGallery w:val="Page Numbers (Bottom of Page)"/>
        <w:docPartUnique/>
      </w:docPartObj>
    </w:sdtPr>
    <w:sdtEndPr>
      <w:rPr>
        <w:rStyle w:val="Seitenzahl"/>
      </w:rPr>
    </w:sdtEndPr>
    <w:sdtContent>
      <w:p w14:paraId="26F918BC" w14:textId="76320D04" w:rsidR="001A3F17" w:rsidRDefault="001A3F17"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1A3F1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59030009"/>
      <w:docPartObj>
        <w:docPartGallery w:val="Page Numbers (Bottom of Page)"/>
        <w:docPartUnique/>
      </w:docPartObj>
    </w:sdtPr>
    <w:sdtEndPr>
      <w:rPr>
        <w:rStyle w:val="Seitenzahl"/>
      </w:rPr>
    </w:sdtEndPr>
    <w:sdtContent>
      <w:p w14:paraId="36782484" w14:textId="1D74C21F" w:rsidR="001A3F17" w:rsidRDefault="001A3F17"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61A126BD" w14:textId="77777777" w:rsidR="002413C3" w:rsidRDefault="002413C3" w:rsidP="001A3F17">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97750" w14:textId="77777777" w:rsidR="00834394" w:rsidRDefault="00834394" w:rsidP="002413C3">
      <w:r>
        <w:separator/>
      </w:r>
    </w:p>
  </w:footnote>
  <w:footnote w:type="continuationSeparator" w:id="0">
    <w:p w14:paraId="01814318" w14:textId="77777777" w:rsidR="00834394" w:rsidRDefault="00834394" w:rsidP="002413C3">
      <w:r>
        <w:continuationSeparator/>
      </w:r>
    </w:p>
  </w:footnote>
  <w:footnote w:id="1">
    <w:p w14:paraId="6B9F9F35" w14:textId="77777777" w:rsidR="001A3F17" w:rsidRPr="001F606B" w:rsidRDefault="001A3F17" w:rsidP="001A3F17">
      <w:pPr>
        <w:pStyle w:val="Funotentext"/>
        <w:rPr>
          <w:lang w:val="en-US"/>
        </w:rPr>
      </w:pPr>
      <w:r>
        <w:rPr>
          <w:rStyle w:val="Funotenzeichen"/>
        </w:rPr>
        <w:footnoteRef/>
      </w:r>
      <w:r w:rsidRPr="001F606B">
        <w:rPr>
          <w:lang w:val="en-US"/>
        </w:rPr>
        <w:t xml:space="preserve"> </w:t>
      </w:r>
      <w:r>
        <w:rPr>
          <w:lang w:val="en-US"/>
        </w:rPr>
        <w:t xml:space="preserve">Sources: </w:t>
      </w:r>
      <w:hyperlink r:id="rId1" w:history="1">
        <w:r w:rsidRPr="00DB0D8B">
          <w:rPr>
            <w:rStyle w:val="Hyperlink"/>
            <w:lang w:val="en-US"/>
          </w:rPr>
          <w:t>https://en.wikipedia.org/wiki/Potter_Box</w:t>
        </w:r>
      </w:hyperlink>
      <w:r>
        <w:rPr>
          <w:lang w:val="en-US"/>
        </w:rPr>
        <w:t xml:space="preserve"> , </w:t>
      </w:r>
      <w:hyperlink r:id="rId2" w:history="1">
        <w:r w:rsidRPr="00DB0D8B">
          <w:rPr>
            <w:rStyle w:val="Hyperlink"/>
            <w:lang w:val="en-US"/>
          </w:rPr>
          <w:t>https://www.open.edu/openlearncreate/mod/page/view.php?id=148399</w:t>
        </w:r>
      </w:hyperlink>
      <w:r>
        <w:rPr>
          <w:lang w:val="en-US"/>
        </w:rPr>
        <w:t xml:space="preserve"> </w:t>
      </w:r>
    </w:p>
  </w:footnote>
  <w:footnote w:id="2">
    <w:p w14:paraId="10AF9D46" w14:textId="13E97E01" w:rsidR="001A3F17" w:rsidRPr="001F606B" w:rsidRDefault="00607C0E" w:rsidP="001A3F17">
      <w:pPr>
        <w:pStyle w:val="Funotentext"/>
        <w:rPr>
          <w:lang w:val="en-US"/>
        </w:rPr>
      </w:pPr>
      <w:r>
        <w:rPr>
          <w:lang w:val="en-US"/>
        </w:rPr>
        <w:t xml:space="preserve">                                                                                                                                                                </w:t>
      </w:r>
      <w:r w:rsidR="00CA349F">
        <w:rPr>
          <w:lang w:val="en-US"/>
        </w:rPr>
        <w:t>s</w:t>
      </w:r>
      <w:r>
        <w:rPr>
          <w:lang w:val="en-US"/>
        </w:rPr>
        <w:t>lide</w:t>
      </w:r>
      <w:r w:rsidR="007A451E">
        <w:rPr>
          <w:lang w:val="en-US"/>
        </w:rPr>
        <w:t xml:space="preserve">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834394">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834394">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834394">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8C6"/>
    <w:multiLevelType w:val="hybridMultilevel"/>
    <w:tmpl w:val="1F8C8998"/>
    <w:lvl w:ilvl="0" w:tplc="23C83D2A">
      <w:start w:val="1"/>
      <w:numFmt w:val="bullet"/>
      <w:lvlText w:val="•"/>
      <w:lvlJc w:val="left"/>
      <w:pPr>
        <w:tabs>
          <w:tab w:val="num" w:pos="720"/>
        </w:tabs>
        <w:ind w:left="720" w:hanging="360"/>
      </w:pPr>
      <w:rPr>
        <w:rFonts w:ascii="Arial" w:hAnsi="Arial" w:hint="default"/>
      </w:rPr>
    </w:lvl>
    <w:lvl w:ilvl="1" w:tplc="CF2EA21C" w:tentative="1">
      <w:start w:val="1"/>
      <w:numFmt w:val="bullet"/>
      <w:lvlText w:val="•"/>
      <w:lvlJc w:val="left"/>
      <w:pPr>
        <w:tabs>
          <w:tab w:val="num" w:pos="1440"/>
        </w:tabs>
        <w:ind w:left="1440" w:hanging="360"/>
      </w:pPr>
      <w:rPr>
        <w:rFonts w:ascii="Arial" w:hAnsi="Arial" w:hint="default"/>
      </w:rPr>
    </w:lvl>
    <w:lvl w:ilvl="2" w:tplc="B3788B50" w:tentative="1">
      <w:start w:val="1"/>
      <w:numFmt w:val="bullet"/>
      <w:lvlText w:val="•"/>
      <w:lvlJc w:val="left"/>
      <w:pPr>
        <w:tabs>
          <w:tab w:val="num" w:pos="2160"/>
        </w:tabs>
        <w:ind w:left="2160" w:hanging="360"/>
      </w:pPr>
      <w:rPr>
        <w:rFonts w:ascii="Arial" w:hAnsi="Arial" w:hint="default"/>
      </w:rPr>
    </w:lvl>
    <w:lvl w:ilvl="3" w:tplc="F9BEB236" w:tentative="1">
      <w:start w:val="1"/>
      <w:numFmt w:val="bullet"/>
      <w:lvlText w:val="•"/>
      <w:lvlJc w:val="left"/>
      <w:pPr>
        <w:tabs>
          <w:tab w:val="num" w:pos="2880"/>
        </w:tabs>
        <w:ind w:left="2880" w:hanging="360"/>
      </w:pPr>
      <w:rPr>
        <w:rFonts w:ascii="Arial" w:hAnsi="Arial" w:hint="default"/>
      </w:rPr>
    </w:lvl>
    <w:lvl w:ilvl="4" w:tplc="2F24E312" w:tentative="1">
      <w:start w:val="1"/>
      <w:numFmt w:val="bullet"/>
      <w:lvlText w:val="•"/>
      <w:lvlJc w:val="left"/>
      <w:pPr>
        <w:tabs>
          <w:tab w:val="num" w:pos="3600"/>
        </w:tabs>
        <w:ind w:left="3600" w:hanging="360"/>
      </w:pPr>
      <w:rPr>
        <w:rFonts w:ascii="Arial" w:hAnsi="Arial" w:hint="default"/>
      </w:rPr>
    </w:lvl>
    <w:lvl w:ilvl="5" w:tplc="E2FC9D56" w:tentative="1">
      <w:start w:val="1"/>
      <w:numFmt w:val="bullet"/>
      <w:lvlText w:val="•"/>
      <w:lvlJc w:val="left"/>
      <w:pPr>
        <w:tabs>
          <w:tab w:val="num" w:pos="4320"/>
        </w:tabs>
        <w:ind w:left="4320" w:hanging="360"/>
      </w:pPr>
      <w:rPr>
        <w:rFonts w:ascii="Arial" w:hAnsi="Arial" w:hint="default"/>
      </w:rPr>
    </w:lvl>
    <w:lvl w:ilvl="6" w:tplc="88908880" w:tentative="1">
      <w:start w:val="1"/>
      <w:numFmt w:val="bullet"/>
      <w:lvlText w:val="•"/>
      <w:lvlJc w:val="left"/>
      <w:pPr>
        <w:tabs>
          <w:tab w:val="num" w:pos="5040"/>
        </w:tabs>
        <w:ind w:left="5040" w:hanging="360"/>
      </w:pPr>
      <w:rPr>
        <w:rFonts w:ascii="Arial" w:hAnsi="Arial" w:hint="default"/>
      </w:rPr>
    </w:lvl>
    <w:lvl w:ilvl="7" w:tplc="1996135A" w:tentative="1">
      <w:start w:val="1"/>
      <w:numFmt w:val="bullet"/>
      <w:lvlText w:val="•"/>
      <w:lvlJc w:val="left"/>
      <w:pPr>
        <w:tabs>
          <w:tab w:val="num" w:pos="5760"/>
        </w:tabs>
        <w:ind w:left="5760" w:hanging="360"/>
      </w:pPr>
      <w:rPr>
        <w:rFonts w:ascii="Arial" w:hAnsi="Arial" w:hint="default"/>
      </w:rPr>
    </w:lvl>
    <w:lvl w:ilvl="8" w:tplc="DF4643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354938"/>
    <w:multiLevelType w:val="multilevel"/>
    <w:tmpl w:val="47143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635FA0"/>
    <w:multiLevelType w:val="multilevel"/>
    <w:tmpl w:val="71844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671077"/>
    <w:multiLevelType w:val="multilevel"/>
    <w:tmpl w:val="94889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E915BA"/>
    <w:multiLevelType w:val="hybridMultilevel"/>
    <w:tmpl w:val="4838ECB4"/>
    <w:lvl w:ilvl="0" w:tplc="3DEA948C">
      <w:start w:val="1"/>
      <w:numFmt w:val="bullet"/>
      <w:lvlText w:val="•"/>
      <w:lvlJc w:val="left"/>
      <w:pPr>
        <w:tabs>
          <w:tab w:val="num" w:pos="720"/>
        </w:tabs>
        <w:ind w:left="720" w:hanging="360"/>
      </w:pPr>
      <w:rPr>
        <w:rFonts w:ascii="Arial" w:hAnsi="Arial" w:hint="default"/>
      </w:rPr>
    </w:lvl>
    <w:lvl w:ilvl="1" w:tplc="5824C068" w:tentative="1">
      <w:start w:val="1"/>
      <w:numFmt w:val="bullet"/>
      <w:lvlText w:val="•"/>
      <w:lvlJc w:val="left"/>
      <w:pPr>
        <w:tabs>
          <w:tab w:val="num" w:pos="1440"/>
        </w:tabs>
        <w:ind w:left="1440" w:hanging="360"/>
      </w:pPr>
      <w:rPr>
        <w:rFonts w:ascii="Arial" w:hAnsi="Arial" w:hint="default"/>
      </w:rPr>
    </w:lvl>
    <w:lvl w:ilvl="2" w:tplc="D584B8C4" w:tentative="1">
      <w:start w:val="1"/>
      <w:numFmt w:val="bullet"/>
      <w:lvlText w:val="•"/>
      <w:lvlJc w:val="left"/>
      <w:pPr>
        <w:tabs>
          <w:tab w:val="num" w:pos="2160"/>
        </w:tabs>
        <w:ind w:left="2160" w:hanging="360"/>
      </w:pPr>
      <w:rPr>
        <w:rFonts w:ascii="Arial" w:hAnsi="Arial" w:hint="default"/>
      </w:rPr>
    </w:lvl>
    <w:lvl w:ilvl="3" w:tplc="F0C69C34" w:tentative="1">
      <w:start w:val="1"/>
      <w:numFmt w:val="bullet"/>
      <w:lvlText w:val="•"/>
      <w:lvlJc w:val="left"/>
      <w:pPr>
        <w:tabs>
          <w:tab w:val="num" w:pos="2880"/>
        </w:tabs>
        <w:ind w:left="2880" w:hanging="360"/>
      </w:pPr>
      <w:rPr>
        <w:rFonts w:ascii="Arial" w:hAnsi="Arial" w:hint="default"/>
      </w:rPr>
    </w:lvl>
    <w:lvl w:ilvl="4" w:tplc="ECB0D686" w:tentative="1">
      <w:start w:val="1"/>
      <w:numFmt w:val="bullet"/>
      <w:lvlText w:val="•"/>
      <w:lvlJc w:val="left"/>
      <w:pPr>
        <w:tabs>
          <w:tab w:val="num" w:pos="3600"/>
        </w:tabs>
        <w:ind w:left="3600" w:hanging="360"/>
      </w:pPr>
      <w:rPr>
        <w:rFonts w:ascii="Arial" w:hAnsi="Arial" w:hint="default"/>
      </w:rPr>
    </w:lvl>
    <w:lvl w:ilvl="5" w:tplc="82F69EE2" w:tentative="1">
      <w:start w:val="1"/>
      <w:numFmt w:val="bullet"/>
      <w:lvlText w:val="•"/>
      <w:lvlJc w:val="left"/>
      <w:pPr>
        <w:tabs>
          <w:tab w:val="num" w:pos="4320"/>
        </w:tabs>
        <w:ind w:left="4320" w:hanging="360"/>
      </w:pPr>
      <w:rPr>
        <w:rFonts w:ascii="Arial" w:hAnsi="Arial" w:hint="default"/>
      </w:rPr>
    </w:lvl>
    <w:lvl w:ilvl="6" w:tplc="E8BC1FB6" w:tentative="1">
      <w:start w:val="1"/>
      <w:numFmt w:val="bullet"/>
      <w:lvlText w:val="•"/>
      <w:lvlJc w:val="left"/>
      <w:pPr>
        <w:tabs>
          <w:tab w:val="num" w:pos="5040"/>
        </w:tabs>
        <w:ind w:left="5040" w:hanging="360"/>
      </w:pPr>
      <w:rPr>
        <w:rFonts w:ascii="Arial" w:hAnsi="Arial" w:hint="default"/>
      </w:rPr>
    </w:lvl>
    <w:lvl w:ilvl="7" w:tplc="CFDE1C72" w:tentative="1">
      <w:start w:val="1"/>
      <w:numFmt w:val="bullet"/>
      <w:lvlText w:val="•"/>
      <w:lvlJc w:val="left"/>
      <w:pPr>
        <w:tabs>
          <w:tab w:val="num" w:pos="5760"/>
        </w:tabs>
        <w:ind w:left="5760" w:hanging="360"/>
      </w:pPr>
      <w:rPr>
        <w:rFonts w:ascii="Arial" w:hAnsi="Arial" w:hint="default"/>
      </w:rPr>
    </w:lvl>
    <w:lvl w:ilvl="8" w:tplc="8CBCA87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91A25"/>
    <w:rsid w:val="000A48A2"/>
    <w:rsid w:val="000A51D2"/>
    <w:rsid w:val="001A3F17"/>
    <w:rsid w:val="002413C3"/>
    <w:rsid w:val="002C50F0"/>
    <w:rsid w:val="002E5812"/>
    <w:rsid w:val="0032178D"/>
    <w:rsid w:val="0032204F"/>
    <w:rsid w:val="00330F1C"/>
    <w:rsid w:val="003D0EE9"/>
    <w:rsid w:val="003E11F9"/>
    <w:rsid w:val="004A180D"/>
    <w:rsid w:val="00587748"/>
    <w:rsid w:val="005C3438"/>
    <w:rsid w:val="005F171F"/>
    <w:rsid w:val="006036F2"/>
    <w:rsid w:val="00607C0E"/>
    <w:rsid w:val="00677973"/>
    <w:rsid w:val="007A451E"/>
    <w:rsid w:val="007F45C3"/>
    <w:rsid w:val="00834394"/>
    <w:rsid w:val="00A112FB"/>
    <w:rsid w:val="00AC09A1"/>
    <w:rsid w:val="00B3354C"/>
    <w:rsid w:val="00C04B33"/>
    <w:rsid w:val="00CA349F"/>
    <w:rsid w:val="00CA4363"/>
    <w:rsid w:val="00D65FC8"/>
    <w:rsid w:val="00E02A75"/>
    <w:rsid w:val="00ED554D"/>
    <w:rsid w:val="00F222E2"/>
    <w:rsid w:val="00F352A7"/>
    <w:rsid w:val="00F67B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D554D"/>
    <w:pPr>
      <w:shd w:val="clear" w:color="auto" w:fill="70AD47"/>
      <w:spacing w:after="160" w:line="259" w:lineRule="auto"/>
      <w:outlineLvl w:val="0"/>
    </w:pPr>
    <w:rPr>
      <w:rFonts w:ascii="Calibri" w:eastAsia="Calibri" w:hAnsi="Calibri" w:cs="Calibri"/>
      <w:b/>
      <w:color w:val="FFFFFF"/>
      <w:sz w:val="28"/>
      <w:szCs w:val="28"/>
      <w:lang w:val="fr-FR" w:eastAsia="de-DE"/>
    </w:rPr>
  </w:style>
  <w:style w:type="paragraph" w:styleId="berschrift2">
    <w:name w:val="heading 2"/>
    <w:basedOn w:val="Standard"/>
    <w:next w:val="Standard"/>
    <w:link w:val="berschrift2Zchn"/>
    <w:uiPriority w:val="9"/>
    <w:unhideWhenUsed/>
    <w:qFormat/>
    <w:rsid w:val="00ED554D"/>
    <w:pPr>
      <w:spacing w:after="160" w:line="259" w:lineRule="auto"/>
      <w:outlineLvl w:val="1"/>
    </w:pPr>
    <w:rPr>
      <w:rFonts w:ascii="Calibri" w:eastAsia="Calibri" w:hAnsi="Calibri" w:cs="Calibri"/>
      <w:b/>
      <w:color w:val="70AD47"/>
      <w:lang w:val="fr-FR" w:eastAsia="de-DE"/>
    </w:rPr>
  </w:style>
  <w:style w:type="paragraph" w:styleId="berschrift3">
    <w:name w:val="heading 3"/>
    <w:basedOn w:val="Standard"/>
    <w:next w:val="Standard"/>
    <w:link w:val="berschrift3Zchn"/>
    <w:uiPriority w:val="9"/>
    <w:semiHidden/>
    <w:unhideWhenUsed/>
    <w:qFormat/>
    <w:rsid w:val="001A3F17"/>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customStyle="1" w:styleId="berschrift1Zchn">
    <w:name w:val="Überschrift 1 Zchn"/>
    <w:basedOn w:val="Absatz-Standardschriftart"/>
    <w:link w:val="berschrift1"/>
    <w:uiPriority w:val="9"/>
    <w:rsid w:val="00ED554D"/>
    <w:rPr>
      <w:rFonts w:ascii="Calibri" w:eastAsia="Calibri" w:hAnsi="Calibri" w:cs="Calibri"/>
      <w:b/>
      <w:color w:val="FFFFFF"/>
      <w:sz w:val="28"/>
      <w:szCs w:val="28"/>
      <w:shd w:val="clear" w:color="auto" w:fill="70AD47"/>
      <w:lang w:val="fr-FR" w:eastAsia="de-DE"/>
    </w:rPr>
  </w:style>
  <w:style w:type="character" w:customStyle="1" w:styleId="berschrift2Zchn">
    <w:name w:val="Überschrift 2 Zchn"/>
    <w:basedOn w:val="Absatz-Standardschriftart"/>
    <w:link w:val="berschrift2"/>
    <w:uiPriority w:val="9"/>
    <w:rsid w:val="00ED554D"/>
    <w:rPr>
      <w:rFonts w:ascii="Calibri" w:eastAsia="Calibri" w:hAnsi="Calibri" w:cs="Calibri"/>
      <w:b/>
      <w:color w:val="70AD47"/>
      <w:lang w:val="fr-FR" w:eastAsia="de-DE"/>
    </w:rPr>
  </w:style>
  <w:style w:type="paragraph" w:styleId="Listenabsatz">
    <w:name w:val="List Paragraph"/>
    <w:basedOn w:val="Standard"/>
    <w:uiPriority w:val="34"/>
    <w:qFormat/>
    <w:rsid w:val="00ED554D"/>
    <w:pPr>
      <w:ind w:left="720"/>
      <w:contextualSpacing/>
    </w:pPr>
  </w:style>
  <w:style w:type="character" w:customStyle="1" w:styleId="berschrift3Zchn">
    <w:name w:val="Überschrift 3 Zchn"/>
    <w:basedOn w:val="Absatz-Standardschriftart"/>
    <w:link w:val="berschrift3"/>
    <w:uiPriority w:val="9"/>
    <w:semiHidden/>
    <w:rsid w:val="001A3F17"/>
    <w:rPr>
      <w:rFonts w:asciiTheme="majorHAnsi" w:eastAsiaTheme="majorEastAsia" w:hAnsiTheme="majorHAnsi" w:cstheme="majorBidi"/>
      <w:color w:val="1F3763" w:themeColor="accent1" w:themeShade="7F"/>
    </w:rPr>
  </w:style>
  <w:style w:type="character" w:styleId="Seitenzahl">
    <w:name w:val="page number"/>
    <w:basedOn w:val="Absatz-Standardschriftart"/>
    <w:uiPriority w:val="99"/>
    <w:semiHidden/>
    <w:unhideWhenUsed/>
    <w:rsid w:val="001A3F17"/>
  </w:style>
  <w:style w:type="paragraph" w:styleId="Funotentext">
    <w:name w:val="footnote text"/>
    <w:basedOn w:val="Standard"/>
    <w:link w:val="FunotentextZchn"/>
    <w:uiPriority w:val="99"/>
    <w:unhideWhenUsed/>
    <w:rsid w:val="001A3F17"/>
    <w:rPr>
      <w:rFonts w:ascii="Times New Roman" w:eastAsiaTheme="minorEastAsia" w:hAnsi="Times New Roman" w:cs="Times New Roman"/>
      <w:sz w:val="20"/>
      <w:szCs w:val="20"/>
      <w:lang w:eastAsia="de-DE"/>
    </w:rPr>
  </w:style>
  <w:style w:type="character" w:customStyle="1" w:styleId="FunotentextZchn">
    <w:name w:val="Fußnotentext Zchn"/>
    <w:basedOn w:val="Absatz-Standardschriftart"/>
    <w:link w:val="Funotentext"/>
    <w:uiPriority w:val="99"/>
    <w:rsid w:val="001A3F17"/>
    <w:rPr>
      <w:rFonts w:ascii="Times New Roman" w:eastAsiaTheme="minorEastAsia" w:hAnsi="Times New Roman" w:cs="Times New Roman"/>
      <w:sz w:val="20"/>
      <w:szCs w:val="20"/>
      <w:lang w:eastAsia="de-DE"/>
    </w:rPr>
  </w:style>
  <w:style w:type="character" w:styleId="Funotenzeichen">
    <w:name w:val="footnote reference"/>
    <w:basedOn w:val="Absatz-Standardschriftart"/>
    <w:uiPriority w:val="99"/>
    <w:semiHidden/>
    <w:unhideWhenUsed/>
    <w:rsid w:val="001A3F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zdl.org/cgi-bin/library?e=d-00000-00---off-0hdl--00-0----0-10-0---0---0direct-10---4-------0-0l--11-en-50---20-about---00-0-1-00-0--4----0-0-11-10-0utfZz-8-00&amp;cl=CL1.3&amp;d=HASH01d2eeec7eeb46909f2b938e.5.2&amp;gt=1"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creativecommons.org/licenses/by-nc-nd/4.0/" TargetMode="External"/><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open.edu/openlearncreate/mod/page/view.php?id=148399" TargetMode="External"/><Relationship Id="rId1" Type="http://schemas.openxmlformats.org/officeDocument/2006/relationships/hyperlink" Target="https://en.wikipedia.org/wiki/Potter_B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1544</Words>
  <Characters>9733</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2</cp:revision>
  <dcterms:created xsi:type="dcterms:W3CDTF">2024-08-14T16:13:00Z</dcterms:created>
  <dcterms:modified xsi:type="dcterms:W3CDTF">2024-08-14T16:13:00Z</dcterms:modified>
</cp:coreProperties>
</file>