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44989" w14:textId="77777777" w:rsidR="00900F3C" w:rsidRDefault="00900F3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bookmarkStart w:id="0" w:name="_heading=h.gjdgxs" w:colFirst="0" w:colLast="0"/>
      <w:bookmarkEnd w:id="0"/>
    </w:p>
    <w:p w14:paraId="60A5E1BD" w14:textId="77777777" w:rsidR="00900F3C" w:rsidRDefault="00CB27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ERASMUS+ STRATEGIC PARTNERSHIP</w:t>
      </w:r>
    </w:p>
    <w:p w14:paraId="56D1E8C0" w14:textId="77777777" w:rsidR="00900F3C" w:rsidRDefault="00900F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DAE677" w14:textId="77777777" w:rsidR="00900F3C" w:rsidRDefault="00CB27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Mediation in Language Learning and Teaching (MiLLaT)</w:t>
      </w:r>
    </w:p>
    <w:p w14:paraId="61C83F77" w14:textId="77777777" w:rsidR="00900F3C" w:rsidRDefault="00CB27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2019-1-PL01-KA203-065746</w:t>
      </w:r>
    </w:p>
    <w:p w14:paraId="5A37A912" w14:textId="77777777" w:rsidR="00900F3C" w:rsidRDefault="00900F3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highlight w:val="white"/>
        </w:rPr>
      </w:pPr>
    </w:p>
    <w:p w14:paraId="245E0683" w14:textId="77777777" w:rsidR="00900F3C" w:rsidRDefault="00D01DC8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TASK DESCRIPTION AND PILOTING</w:t>
      </w:r>
      <w:r w:rsidR="00CB2702">
        <w:rPr>
          <w:rFonts w:ascii="Times New Roman" w:eastAsia="Times New Roman" w:hAnsi="Times New Roman" w:cs="Times New Roman"/>
          <w:b/>
          <w:sz w:val="36"/>
          <w:szCs w:val="36"/>
        </w:rPr>
        <w:t xml:space="preserve"> FORM</w:t>
      </w:r>
    </w:p>
    <w:p w14:paraId="751986B3" w14:textId="77777777" w:rsidR="00DE041D" w:rsidRDefault="00DE041D" w:rsidP="00DE041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22"/>
          <w:szCs w:val="22"/>
          <w:lang w:val="en-GB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en-GB"/>
        </w:rPr>
        <w:t xml:space="preserve">NOTE: Necessary materials for the task are available in a single shared Moodle page </w:t>
      </w:r>
    </w:p>
    <w:p w14:paraId="6F516CFF" w14:textId="77777777" w:rsidR="00DE041D" w:rsidRDefault="00DE041D" w:rsidP="00DE041D">
      <w:pPr>
        <w:pStyle w:val="NormalWeb"/>
        <w:spacing w:before="0" w:beforeAutospacing="0" w:after="0" w:afterAutospacing="0"/>
        <w:jc w:val="center"/>
        <w:rPr>
          <w:lang w:val="en-GB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en-GB"/>
        </w:rPr>
        <w:t>with guest access:</w:t>
      </w:r>
    </w:p>
    <w:p w14:paraId="21CF691A" w14:textId="77777777" w:rsidR="00DE041D" w:rsidRDefault="00DE041D" w:rsidP="00DE041D">
      <w:pPr>
        <w:pStyle w:val="NormalWeb"/>
        <w:shd w:val="clear" w:color="auto" w:fill="FFFFFF"/>
        <w:spacing w:before="0" w:beforeAutospacing="0" w:after="0" w:afterAutospacing="0"/>
        <w:jc w:val="center"/>
        <w:rPr>
          <w:lang w:val="en-GB"/>
        </w:rPr>
      </w:pPr>
      <w:r w:rsidRPr="00E712A1">
        <w:rPr>
          <w:lang w:val="en-GB"/>
        </w:rPr>
        <w:t>https://teacamp.vdu.lt/course/view.php?id=66</w:t>
      </w:r>
    </w:p>
    <w:p w14:paraId="2CFFC4AB" w14:textId="77777777" w:rsidR="00DE041D" w:rsidRDefault="00DE041D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462C8371" w14:textId="77777777" w:rsidR="00D01DC8" w:rsidRDefault="00D01DC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36"/>
          <w:szCs w:val="36"/>
        </w:rPr>
        <w:t>Part 1 – Task Description</w:t>
      </w:r>
    </w:p>
    <w:tbl>
      <w:tblPr>
        <w:tblStyle w:val="a4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3630"/>
        <w:gridCol w:w="2990"/>
      </w:tblGrid>
      <w:tr w:rsidR="00900F3C" w14:paraId="5EF1A3F2" w14:textId="77777777" w:rsidTr="00CB2702">
        <w:trPr>
          <w:trHeight w:val="240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D9EEB"/>
          </w:tcPr>
          <w:p w14:paraId="34BB5434" w14:textId="77777777" w:rsidR="00900F3C" w:rsidRDefault="00D01DC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GENERAL INFORMATION</w:t>
            </w:r>
          </w:p>
          <w:p w14:paraId="119A13AE" w14:textId="77777777" w:rsidR="00900F3C" w:rsidRDefault="00900F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1DC8" w14:paraId="3BE665C1" w14:textId="77777777" w:rsidTr="00CB2702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B5B6B" w14:textId="5A16221B" w:rsidR="00D01DC8" w:rsidRDefault="00D01D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Task title:</w:t>
            </w:r>
            <w:r w:rsidR="004271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2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ONLINE </w:t>
            </w:r>
            <w:r w:rsidR="009B4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INTERVIEW </w:t>
            </w:r>
            <w:r w:rsidR="00B50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 PLURILINGUAL PRACTICES IN GENERAL EDUCATION</w:t>
            </w:r>
          </w:p>
          <w:p w14:paraId="555F1646" w14:textId="77777777" w:rsidR="00CB2702" w:rsidRDefault="00CB27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F3C" w14:paraId="61AB1857" w14:textId="77777777" w:rsidTr="00CB270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A6D4A" w14:textId="29132204" w:rsidR="00900F3C" w:rsidRPr="009B4548" w:rsidRDefault="00D01DC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Task author/</w:t>
            </w:r>
            <w:r w:rsidR="00D5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Institution</w:t>
            </w:r>
            <w:r w:rsidR="00CB2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9B4548" w:rsidRPr="009B45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VMU Vilma Bijeikien</w:t>
            </w:r>
            <w:r w:rsidR="009B4548" w:rsidRPr="009B4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ė</w:t>
            </w:r>
          </w:p>
          <w:p w14:paraId="269F70FF" w14:textId="77777777" w:rsidR="00900F3C" w:rsidRDefault="0090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29C68" w14:textId="77777777" w:rsidR="00CA09DF" w:rsidRPr="00CA09DF" w:rsidRDefault="00CA09DF" w:rsidP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09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Lesson type: </w:t>
            </w:r>
          </w:p>
          <w:p w14:paraId="4E172ECD" w14:textId="37510A2E" w:rsidR="00CA09DF" w:rsidRPr="00CA09DF" w:rsidRDefault="00395F4F" w:rsidP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Online"/>
                <w:tag w:val="Online"/>
                <w:id w:val="17385883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25B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☒</w:t>
                </w:r>
              </w:sdtContent>
            </w:sdt>
            <w:r w:rsidR="00CA09DF" w:rsidRPr="00CA09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online</w:t>
            </w:r>
          </w:p>
          <w:p w14:paraId="39478DF7" w14:textId="51EEC000" w:rsidR="00900F3C" w:rsidRDefault="00395F4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In-class"/>
                <w:tag w:val="In-class"/>
                <w:id w:val="-15325670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56D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☒</w:t>
                </w:r>
              </w:sdtContent>
            </w:sdt>
            <w:r w:rsidR="00CA09DF" w:rsidRPr="00CA09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in-class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C746F1" w14:textId="77777777" w:rsidR="00900F3C" w:rsidRDefault="00D01DC8" w:rsidP="00D01D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learners/course:</w:t>
            </w:r>
          </w:p>
          <w:p w14:paraId="091E1227" w14:textId="6D5FC38A" w:rsidR="00A9625B" w:rsidRPr="00AB388F" w:rsidRDefault="00A9625B" w:rsidP="00D01DC8">
            <w:pPr>
              <w:widowContro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B388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English </w:t>
            </w:r>
            <w:r w:rsidR="00B055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C1: CLIL and plurilingual pedagogy</w:t>
            </w:r>
          </w:p>
        </w:tc>
      </w:tr>
      <w:tr w:rsidR="00900F3C" w14:paraId="6C9AFBBB" w14:textId="77777777" w:rsidTr="00CB270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1A7F4" w14:textId="77777777" w:rsidR="00D01DC8" w:rsidRDefault="00D01DC8" w:rsidP="00D01D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CEFR starting level: </w:t>
            </w:r>
          </w:p>
          <w:p w14:paraId="447C9FE3" w14:textId="162EC542" w:rsidR="00900F3C" w:rsidRDefault="00395F4F" w:rsidP="00D01D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CEFR starting level"/>
                <w:tag w:val="CEFR starting level"/>
                <w:id w:val="1708679289"/>
                <w:placeholder>
                  <w:docPart w:val="56085DF260EA4F3DAAAC20C971EDE8F2"/>
                </w:placeholder>
                <w:dropDownList>
                  <w:listItem w:value="Choose an item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9B4548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C1</w:t>
                </w:r>
              </w:sdtContent>
            </w:sdt>
          </w:p>
          <w:p w14:paraId="3525407D" w14:textId="4B223836" w:rsidR="00C31138" w:rsidRPr="00AD6D28" w:rsidRDefault="00C31138" w:rsidP="00D01DC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7D732" w14:textId="46B4F7F2" w:rsidR="00900F3C" w:rsidRDefault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Group dynamics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e.g. 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pair</w:t>
            </w:r>
            <w:r w:rsidR="00D40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work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/groups of X):</w:t>
            </w:r>
          </w:p>
          <w:p w14:paraId="20778690" w14:textId="77777777" w:rsidR="00900F3C" w:rsidRDefault="0090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40E8B1F" w14:textId="79F738ED" w:rsidR="00900F3C" w:rsidRDefault="00B0556D" w:rsidP="00B0556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Pair or individual work</w:t>
            </w:r>
          </w:p>
        </w:tc>
        <w:tc>
          <w:tcPr>
            <w:tcW w:w="2990" w:type="dxa"/>
            <w:shd w:val="clear" w:color="auto" w:fill="auto"/>
          </w:tcPr>
          <w:p w14:paraId="7CFC078A" w14:textId="77777777" w:rsidR="00900F3C" w:rsidRDefault="004B649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l</w:t>
            </w:r>
            <w:r w:rsidR="00CB2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anguage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the course</w:t>
            </w:r>
            <w:r w:rsidR="00CB2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6BBA2CD2" w14:textId="4D6C4E6C" w:rsidR="00900F3C" w:rsidRDefault="001621A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12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r w:rsidR="00B055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(L2</w:t>
            </w:r>
            <w:r w:rsidR="00965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*</w:t>
            </w:r>
            <w:r w:rsidR="00B055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0196DC84" w14:textId="77777777" w:rsidR="00900F3C" w:rsidRDefault="00CB27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Other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language(s) used:</w:t>
            </w:r>
          </w:p>
          <w:p w14:paraId="1A49514D" w14:textId="24C8235B" w:rsidR="00B0556D" w:rsidRDefault="00B0556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55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Lithuanian or another L1</w:t>
            </w:r>
          </w:p>
          <w:p w14:paraId="2D010E36" w14:textId="77777777" w:rsidR="003958E4" w:rsidRDefault="003958E4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0565F83" w14:textId="70E525CB" w:rsidR="003958E4" w:rsidRPr="009A7CB7" w:rsidRDefault="003958E4" w:rsidP="003958E4">
            <w:pPr>
              <w:pStyle w:val="Footer"/>
              <w:rPr>
                <w:sz w:val="16"/>
                <w:szCs w:val="16"/>
              </w:rPr>
            </w:pPr>
            <w:r w:rsidRPr="009A7CB7">
              <w:rPr>
                <w:sz w:val="16"/>
                <w:szCs w:val="16"/>
              </w:rPr>
              <w:t xml:space="preserve">*English is L2 for </w:t>
            </w:r>
            <w:r w:rsidR="00B126EA" w:rsidRPr="009A7CB7">
              <w:rPr>
                <w:sz w:val="16"/>
                <w:szCs w:val="16"/>
              </w:rPr>
              <w:t xml:space="preserve">the </w:t>
            </w:r>
            <w:r w:rsidRPr="009A7CB7">
              <w:rPr>
                <w:sz w:val="16"/>
                <w:szCs w:val="16"/>
              </w:rPr>
              <w:t xml:space="preserve">majority of students but could also be L3 or </w:t>
            </w:r>
            <w:r w:rsidR="009A7CB7" w:rsidRPr="009A7CB7">
              <w:rPr>
                <w:sz w:val="16"/>
                <w:szCs w:val="16"/>
              </w:rPr>
              <w:t>further</w:t>
            </w:r>
            <w:r w:rsidRPr="009A7CB7">
              <w:rPr>
                <w:sz w:val="16"/>
                <w:szCs w:val="16"/>
              </w:rPr>
              <w:t xml:space="preserve"> in personal plurilingual repertoire</w:t>
            </w:r>
            <w:r w:rsidR="009A7CB7">
              <w:rPr>
                <w:sz w:val="16"/>
                <w:szCs w:val="16"/>
              </w:rPr>
              <w:t>s</w:t>
            </w:r>
            <w:r w:rsidRPr="009A7CB7">
              <w:rPr>
                <w:sz w:val="16"/>
                <w:szCs w:val="16"/>
              </w:rPr>
              <w:t>.</w:t>
            </w:r>
          </w:p>
        </w:tc>
      </w:tr>
      <w:tr w:rsidR="004B649B" w14:paraId="71EE9C30" w14:textId="77777777" w:rsidTr="00CB2702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8184B" w14:textId="5C840AA5" w:rsidR="004B649B" w:rsidRDefault="000C3D5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Mediation scale</w:t>
            </w:r>
            <w:r w:rsidR="00E56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(s) relevant to the task. Up to three scales can be included here</w:t>
            </w:r>
            <w:r w:rsidR="00D40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sdt>
            <w:sdt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alias w:val="CEFR mediation scales"/>
              <w:tag w:val="CEFR mediation scales"/>
              <w:id w:val="-1819638995"/>
              <w:placeholder>
                <w:docPart w:val="DefaultPlaceholder_-1854013439"/>
              </w:placeholder>
              <w:dropDownList>
                <w:listItem w:value="Choose an item."/>
                <w:listItem w:displayText="RELAYING SPECIFIC INFORMATION IN SPEECH" w:value="RELAYING SPECIFIC INFORMATION IN SPEECH"/>
                <w:listItem w:displayText="RELAYING SPECIFIC INFORMATION IN WRITING" w:value="RELAYING SPECIFIC INFORMATION IN WRITING"/>
                <w:listItem w:displayText="EXPLAINING DATA IN SPEECH (E.G. IN GRAPHS, DIAGRAMS, CHARTS ETC.)" w:value="EXPLAINING DATA IN SPEECH (E.G. IN GRAPHS, DIAGRAMS, CHARTS ETC.)"/>
                <w:listItem w:displayText="EXPLAINING DATA IN WRITING (E.G. IN GRAPHS, DIAGRAMS, CHARTS ETC.)" w:value="EXPLAINING DATA IN WRITING (E.G. IN GRAPHS, DIAGRAMS, CHARTS ETC.)"/>
                <w:listItem w:displayText="PROCESSING TEXT IN SPEECH" w:value="PROCESSING TEXT IN SPEECH"/>
                <w:listItem w:displayText="PROCESSING TEXT IN WRITING" w:value="PROCESSING TEXT IN WRITING"/>
                <w:listItem w:displayText="TRANSLATING A WRITTEN TEXT IN SPEECH" w:value="TRANSLATING A WRITTEN TEXT IN SPEECH"/>
                <w:listItem w:displayText="TRANSLATING A WRITTEN TEXT IN WRITING" w:value="TRANSLATING A WRITTEN TEXT IN WRITING"/>
                <w:listItem w:displayText="NOTE-TAKING (LECTURES, SEMINARS, MEETINGS ETC.)" w:value="NOTE-TAKING (LECTURES, SEMINARS, MEETINGS ETC.)"/>
                <w:listItem w:displayText="EXPRESSING A PERSONAL RESPONSE TO CREATIVE TEXTS (INCLUDING LITERATURE)" w:value="EXPRESSING A PERSONAL RESPONSE TO CREATIVE TEXTS (INCLUDING LITERATURE)"/>
                <w:listItem w:displayText="ANALYSIS AND CRITICISM OF CREATIVE TEXTS (INCLUDING LITERATURE)" w:value="ANALYSIS AND CRITICISM OF CREATIVE TEXTS (INCLUDING LITERATURE)"/>
                <w:listItem w:displayText="COLLABORATING IN A GROUP - FACILITATING COLLABORATIVE INTERACTION WITH PEERS" w:value="COLLABORATING IN A GROUP - FACILITATING COLLABORATIVE INTERACTION WITH PEERS"/>
                <w:listItem w:displayText="COLLABORATING IN A GROUP - COLLABORATING TO CONSTRUCT MEANING" w:value="COLLABORATING IN A GROUP - COLLABORATING TO CONSTRUCT MEANING"/>
                <w:listItem w:displayText="LEADING GROUP WORK - MANAGING INTERACTION" w:value="LEADING GROUP WORK - MANAGING INTERACTION"/>
                <w:listItem w:displayText="LEADING GROUP WORK - ENCOURAGING CONCEPTUAL TALK" w:value="LEADING GROUP WORK - ENCOURAGING CONCEPTUAL TALK"/>
                <w:listItem w:displayText="FACILITATING PLURICULTURAL SPACE" w:value="FACILITATING PLURICULTURAL SPACE"/>
                <w:listItem w:displayText="ACTING AS INTERMEDIARY IN INFORMAL SITUATIONS (WITH FRIENDS AND COLLEAGUES)" w:value="ACTING AS INTERMEDIARY IN INFORMAL SITUATIONS (WITH FRIENDS AND COLLEAGUES)"/>
                <w:listItem w:displayText="FACILITATING COMMUNICATION IN DELICATE SITUATIONS AND DISAGREEMENTS" w:value="FACILITATING COMMUNICATION IN DELICATE SITUATIONS AND DISAGREEMENTS"/>
                <w:listItem w:displayText="STRATEGIES TO EXPLAIN A NEW CONCEPT - LINKING TO PREVIOUS KNOWLEDGE" w:value="STRATEGIES TO EXPLAIN A NEW CONCEPT - LINKING TO PREVIOUS KNOWLEDGE"/>
                <w:listItem w:displayText="STRATEGIES TO EXPLAIN A NEW CONCEPT - ADAPTING LANGUAGE" w:value="STRATEGIES TO EXPLAIN A NEW CONCEPT - ADAPTING LANGUAGE"/>
                <w:listItem w:displayText="STRATEGIES TO EXPLAIN A NEW CONCEPT - BREAKING DOWN COMPLICATED INFORMATION" w:value="STRATEGIES TO EXPLAIN A NEW CONCEPT - BREAKING DOWN COMPLICATED INFORMATION"/>
                <w:listItem w:displayText="STRATEGIES TO SIMPLIFY A TEXT - AMPLIFYING A DENSE TEXT" w:value="STRATEGIES TO SIMPLIFY A TEXT - AMPLIFYING A DENSE TEXT"/>
                <w:listItem w:displayText="STRATEGIES TO SIMPLIFY A TEXT - STREAMLINING A TEXT" w:value="STRATEGIES TO SIMPLIFY A TEXT - STREAMLINING A TEXT"/>
              </w:dropDownList>
            </w:sdtPr>
            <w:sdtEndPr/>
            <w:sdtContent>
              <w:p w14:paraId="776FD4BD" w14:textId="090D5378" w:rsidR="00EB369D" w:rsidRDefault="001971B1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RELAYING SPECIFIC INFORMATION IN SPEECH</w:t>
                </w:r>
              </w:p>
            </w:sdtContent>
          </w:sdt>
          <w:sdt>
            <w:sdt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alias w:val="CEFR mediation scales"/>
              <w:tag w:val="CEFR mediation scales"/>
              <w:id w:val="1978875232"/>
              <w:placeholder>
                <w:docPart w:val="800C4CB2907448139289DFA17503162D"/>
              </w:placeholder>
              <w:dropDownList>
                <w:listItem w:value="Choose an item."/>
                <w:listItem w:displayText="RELAYING SPECIFIC INFORMATION IN SPEECH" w:value="RELAYING SPECIFIC INFORMATION IN SPEECH"/>
                <w:listItem w:displayText="RELAYING SPECIFIC INFORMATION IN WRITING" w:value="RELAYING SPECIFIC INFORMATION IN WRITING"/>
                <w:listItem w:displayText="EXPLAINING DATA IN SPEECH (E.G. IN GRAPHS, DIAGRAMS, CHARTS ETC.)" w:value="EXPLAINING DATA IN SPEECH (E.G. IN GRAPHS, DIAGRAMS, CHARTS ETC.)"/>
                <w:listItem w:displayText="EXPLAINING DATA IN WRITING (E.G. IN GRAPHS, DIAGRAMS, CHARTS ETC.)" w:value="EXPLAINING DATA IN WRITING (E.G. IN GRAPHS, DIAGRAMS, CHARTS ETC.)"/>
                <w:listItem w:displayText="PROCESSING TEXT IN SPEECH" w:value="PROCESSING TEXT IN SPEECH"/>
                <w:listItem w:displayText="PROCESSING TEXT IN WRITING" w:value="PROCESSING TEXT IN WRITING"/>
                <w:listItem w:displayText="TRANSLATING A WRITTEN TEXT IN SPEECH" w:value="TRANSLATING A WRITTEN TEXT IN SPEECH"/>
                <w:listItem w:displayText="TRANSLATING A WRITTEN TEXT IN WRITING" w:value="TRANSLATING A WRITTEN TEXT IN WRITING"/>
                <w:listItem w:displayText="NOTE-TAKING (LECTURES, SEMINARS, MEETINGS ETC.)" w:value="NOTE-TAKING (LECTURES, SEMINARS, MEETINGS ETC.)"/>
                <w:listItem w:displayText="EXPRESSING A PERSONAL RESPONSE TO CREATIVE TEXTS (INCLUDING LITERATURE)" w:value="EXPRESSING A PERSONAL RESPONSE TO CREATIVE TEXTS (INCLUDING LITERATURE)"/>
                <w:listItem w:displayText="ANALYSIS AND CRITICISM OF CREATIVE TEXTS (INCLUDING LITERATURE)" w:value="ANALYSIS AND CRITICISM OF CREATIVE TEXTS (INCLUDING LITERATURE)"/>
                <w:listItem w:displayText="COLLABORATING IN A GROUP - FACILITATING COLLABORATIVE INTERACTION WITH PEERS" w:value="COLLABORATING IN A GROUP - FACILITATING COLLABORATIVE INTERACTION WITH PEERS"/>
                <w:listItem w:displayText="COLLABORATING IN A GROUP - COLLABORATING TO CONSTRUCT MEANING" w:value="COLLABORATING IN A GROUP - COLLABORATING TO CONSTRUCT MEANING"/>
                <w:listItem w:displayText="LEADING GROUP WORK - MANAGING INTERACTION" w:value="LEADING GROUP WORK - MANAGING INTERACTION"/>
                <w:listItem w:displayText="LEADING GROUP WORK - ENCOURAGING CONCEPTUAL TALK" w:value="LEADING GROUP WORK - ENCOURAGING CONCEPTUAL TALK"/>
                <w:listItem w:displayText="FACILITATING PLURICULTURAL SPACE" w:value="FACILITATING PLURICULTURAL SPACE"/>
                <w:listItem w:displayText="ACTING AS INTERMEDIARY IN INFORMAL SITUATIONS (WITH FRIENDS AND COLLEAGUES)" w:value="ACTING AS INTERMEDIARY IN INFORMAL SITUATIONS (WITH FRIENDS AND COLLEAGUES)"/>
                <w:listItem w:displayText="FACILITATING COMMUNICATION IN DELICATE SITUATIONS AND DISAGREEMENTS" w:value="FACILITATING COMMUNICATION IN DELICATE SITUATIONS AND DISAGREEMENTS"/>
                <w:listItem w:displayText="STRATEGIES TO EXPLAIN A NEW CONCEPT - LINKING TO PREVIOUS KNOWLEDGE" w:value="STRATEGIES TO EXPLAIN A NEW CONCEPT - LINKING TO PREVIOUS KNOWLEDGE"/>
                <w:listItem w:displayText="STRATEGIES TO EXPLAIN A NEW CONCEPT - ADAPTING LANGUAGE" w:value="STRATEGIES TO EXPLAIN A NEW CONCEPT - ADAPTING LANGUAGE"/>
                <w:listItem w:displayText="STRATEGIES TO EXPLAIN A NEW CONCEPT - BREAKING DOWN COMPLICATED INFORMATION" w:value="STRATEGIES TO EXPLAIN A NEW CONCEPT - BREAKING DOWN COMPLICATED INFORMATION"/>
                <w:listItem w:displayText="STRATEGIES TO SIMPLIFY A TEXT - AMPLIFYING A DENSE TEXT" w:value="STRATEGIES TO SIMPLIFY A TEXT - AMPLIFYING A DENSE TEXT"/>
                <w:listItem w:displayText="STRATEGIES TO SIMPLIFY A TEXT - STREAMLINING A TEXT" w:value="STRATEGIES TO SIMPLIFY A TEXT - STREAMLINING A TEXT"/>
              </w:dropDownList>
            </w:sdtPr>
            <w:sdtEndPr/>
            <w:sdtContent>
              <w:p w14:paraId="729BF745" w14:textId="2B814FE8" w:rsidR="00D400C2" w:rsidRDefault="006E4B3F" w:rsidP="00D400C2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PROCESSING TEXT IN WRITING</w:t>
                </w:r>
              </w:p>
            </w:sdtContent>
          </w:sdt>
          <w:sdt>
            <w:sdt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alias w:val="CEFR mediation scales"/>
              <w:tag w:val="CEFR mediation scales"/>
              <w:id w:val="481824720"/>
              <w:placeholder>
                <w:docPart w:val="22AAA057014E4120881BFF2B55002597"/>
              </w:placeholder>
              <w:dropDownList>
                <w:listItem w:value="Choose an item."/>
                <w:listItem w:displayText="RELAYING SPECIFIC INFORMATION IN SPEECH" w:value="RELAYING SPECIFIC INFORMATION IN SPEECH"/>
                <w:listItem w:displayText="RELAYING SPECIFIC INFORMATION IN WRITING" w:value="RELAYING SPECIFIC INFORMATION IN WRITING"/>
                <w:listItem w:displayText="EXPLAINING DATA IN SPEECH (E.G. IN GRAPHS, DIAGRAMS, CHARTS ETC.)" w:value="EXPLAINING DATA IN SPEECH (E.G. IN GRAPHS, DIAGRAMS, CHARTS ETC.)"/>
                <w:listItem w:displayText="EXPLAINING DATA IN WRITING (E.G. IN GRAPHS, DIAGRAMS, CHARTS ETC.)" w:value="EXPLAINING DATA IN WRITING (E.G. IN GRAPHS, DIAGRAMS, CHARTS ETC.)"/>
                <w:listItem w:displayText="PROCESSING TEXT IN SPEECH" w:value="PROCESSING TEXT IN SPEECH"/>
                <w:listItem w:displayText="PROCESSING TEXT IN WRITING" w:value="PROCESSING TEXT IN WRITING"/>
                <w:listItem w:displayText="TRANSLATING A WRITTEN TEXT IN SPEECH" w:value="TRANSLATING A WRITTEN TEXT IN SPEECH"/>
                <w:listItem w:displayText="TRANSLATING A WRITTEN TEXT IN WRITING" w:value="TRANSLATING A WRITTEN TEXT IN WRITING"/>
                <w:listItem w:displayText="NOTE-TAKING (LECTURES, SEMINARS, MEETINGS ETC.)" w:value="NOTE-TAKING (LECTURES, SEMINARS, MEETINGS ETC.)"/>
                <w:listItem w:displayText="EXPRESSING A PERSONAL RESPONSE TO CREATIVE TEXTS (INCLUDING LITERATURE)" w:value="EXPRESSING A PERSONAL RESPONSE TO CREATIVE TEXTS (INCLUDING LITERATURE)"/>
                <w:listItem w:displayText="ANALYSIS AND CRITICISM OF CREATIVE TEXTS (INCLUDING LITERATURE)" w:value="ANALYSIS AND CRITICISM OF CREATIVE TEXTS (INCLUDING LITERATURE)"/>
                <w:listItem w:displayText="COLLABORATING IN A GROUP - FACILITATING COLLABORATIVE INTERACTION WITH PEERS" w:value="COLLABORATING IN A GROUP - FACILITATING COLLABORATIVE INTERACTION WITH PEERS"/>
                <w:listItem w:displayText="COLLABORATING IN A GROUP - COLLABORATING TO CONSTRUCT MEANING" w:value="COLLABORATING IN A GROUP - COLLABORATING TO CONSTRUCT MEANING"/>
                <w:listItem w:displayText="LEADING GROUP WORK - MANAGING INTERACTION" w:value="LEADING GROUP WORK - MANAGING INTERACTION"/>
                <w:listItem w:displayText="LEADING GROUP WORK - ENCOURAGING CONCEPTUAL TALK" w:value="LEADING GROUP WORK - ENCOURAGING CONCEPTUAL TALK"/>
                <w:listItem w:displayText="FACILITATING PLURICULTURAL SPACE" w:value="FACILITATING PLURICULTURAL SPACE"/>
                <w:listItem w:displayText="ACTING AS INTERMEDIARY IN INFORMAL SITUATIONS (WITH FRIENDS AND COLLEAGUES)" w:value="ACTING AS INTERMEDIARY IN INFORMAL SITUATIONS (WITH FRIENDS AND COLLEAGUES)"/>
                <w:listItem w:displayText="FACILITATING COMMUNICATION IN DELICATE SITUATIONS AND DISAGREEMENTS" w:value="FACILITATING COMMUNICATION IN DELICATE SITUATIONS AND DISAGREEMENTS"/>
                <w:listItem w:displayText="STRATEGIES TO EXPLAIN A NEW CONCEPT - LINKING TO PREVIOUS KNOWLEDGE" w:value="STRATEGIES TO EXPLAIN A NEW CONCEPT - LINKING TO PREVIOUS KNOWLEDGE"/>
                <w:listItem w:displayText="STRATEGIES TO EXPLAIN A NEW CONCEPT - ADAPTING LANGUAGE" w:value="STRATEGIES TO EXPLAIN A NEW CONCEPT - ADAPTING LANGUAGE"/>
                <w:listItem w:displayText="STRATEGIES TO EXPLAIN A NEW CONCEPT - BREAKING DOWN COMPLICATED INFORMATION" w:value="STRATEGIES TO EXPLAIN A NEW CONCEPT - BREAKING DOWN COMPLICATED INFORMATION"/>
                <w:listItem w:displayText="STRATEGIES TO SIMPLIFY A TEXT - AMPLIFYING A DENSE TEXT" w:value="STRATEGIES TO SIMPLIFY A TEXT - AMPLIFYING A DENSE TEXT"/>
                <w:listItem w:displayText="STRATEGIES TO SIMPLIFY A TEXT - STREAMLINING A TEXT" w:value="STRATEGIES TO SIMPLIFY A TEXT - STREAMLINING A TEXT"/>
              </w:dropDownList>
            </w:sdtPr>
            <w:sdtEndPr/>
            <w:sdtContent>
              <w:p w14:paraId="0188A355" w14:textId="06BEEA58" w:rsidR="004B649B" w:rsidRDefault="00303774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PROCESSING TEXT IN SPEECH</w:t>
                </w:r>
              </w:p>
            </w:sdtContent>
          </w:sdt>
        </w:tc>
      </w:tr>
      <w:tr w:rsidR="004B649B" w14:paraId="0ABA1376" w14:textId="77777777" w:rsidTr="00CB2702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7D180" w14:textId="77777777" w:rsidR="004B649B" w:rsidRDefault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Short description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the task:</w:t>
            </w:r>
          </w:p>
          <w:p w14:paraId="450C7A3B" w14:textId="469D6EFB" w:rsidR="00CA09DF" w:rsidRDefault="008E7933" w:rsidP="000B644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="006442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 is a cross-linguistic mediation task of 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nterviewing a </w:t>
            </w:r>
            <w:r w:rsidR="00DE0C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general education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teacher</w:t>
            </w:r>
            <w:r w:rsidR="00AD3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E0C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on the topic of his/her/ the schools’ plurilingual practices </w:t>
            </w:r>
            <w:r w:rsidR="00AD3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r w:rsidR="00BB78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the interview</w:t>
            </w:r>
            <w:r w:rsidR="009544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er</w:t>
            </w:r>
            <w:r w:rsidR="00BB78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’s and interviewee’s</w:t>
            </w:r>
            <w:r w:rsidR="00AD3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L1 </w:t>
            </w:r>
            <w:r w:rsidR="00B501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(Lithuanian or another language)</w:t>
            </w:r>
            <w:r w:rsidR="009544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461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and making a </w:t>
            </w:r>
            <w:r w:rsidR="00FE4F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class </w:t>
            </w:r>
            <w:r w:rsidR="004461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presentation </w:t>
            </w:r>
            <w:r w:rsidR="009544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in </w:t>
            </w:r>
            <w:r w:rsidR="00B501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r w:rsidR="001D5F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(L2)</w:t>
            </w:r>
            <w:r w:rsidR="00B501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B649B" w14:paraId="2F865B98" w14:textId="77777777" w:rsidTr="00CB2702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94A2B" w14:textId="77777777" w:rsidR="004B649B" w:rsidRDefault="004B649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Expected learning outcomes: By the end of the task, students will be able to…</w:t>
            </w:r>
          </w:p>
          <w:p w14:paraId="70EF2537" w14:textId="77777777" w:rsidR="004B649B" w:rsidRPr="00C0670A" w:rsidRDefault="004B649B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B7586DC" w14:textId="5FC56151" w:rsidR="000E3769" w:rsidRDefault="000E3769" w:rsidP="00C0670A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To </w:t>
            </w:r>
            <w:r w:rsidR="00D87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explain</w:t>
            </w:r>
            <w:r w:rsidR="00E866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the notions of</w:t>
            </w:r>
            <w:r w:rsidR="00DE6E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plurilingual practices and approaches</w:t>
            </w:r>
          </w:p>
          <w:p w14:paraId="2173A7C4" w14:textId="6F27AA83" w:rsidR="004B649B" w:rsidRDefault="00CD34A7" w:rsidP="00C0670A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To </w:t>
            </w:r>
            <w:r w:rsidR="00DE6E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synthesize and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relay</w:t>
            </w:r>
            <w:r w:rsidR="006E5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information acquired in L1</w:t>
            </w:r>
            <w:r w:rsidR="006E5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in English</w:t>
            </w:r>
          </w:p>
          <w:p w14:paraId="29D1BCE5" w14:textId="323358D6" w:rsidR="00B126EA" w:rsidRDefault="002A0E68" w:rsidP="00B126EA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To </w:t>
            </w:r>
            <w:r w:rsidR="00411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prepare and deliver a</w:t>
            </w:r>
            <w:r w:rsidR="00E866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 oral presentation</w:t>
            </w:r>
            <w:r w:rsidR="00F771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in English</w:t>
            </w:r>
            <w:r w:rsidR="00E866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of the </w:t>
            </w:r>
            <w:r w:rsidR="005F38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acquired and synthesized </w:t>
            </w:r>
            <w:r w:rsidR="00096D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information</w:t>
            </w:r>
          </w:p>
          <w:p w14:paraId="5844E27F" w14:textId="134F9584" w:rsidR="004B649B" w:rsidRDefault="00411870" w:rsidP="00B126EA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6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 engage in a post-presentation discussion</w:t>
            </w:r>
            <w:r w:rsidR="005F3815" w:rsidRPr="00B126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with the p</w:t>
            </w:r>
            <w:r w:rsidR="00096D97" w:rsidRPr="00B126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eers</w:t>
            </w:r>
          </w:p>
          <w:p w14:paraId="7BD4D899" w14:textId="76E3DF9B" w:rsidR="00961E23" w:rsidRPr="00B126EA" w:rsidRDefault="00961E23" w:rsidP="00B126EA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 use spoken academic English corresponding to C1 level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4820"/>
      </w:tblGrid>
      <w:tr w:rsidR="004B649B" w14:paraId="5773182E" w14:textId="77777777" w:rsidTr="00CB2702">
        <w:trPr>
          <w:trHeight w:val="240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D9EEB"/>
          </w:tcPr>
          <w:p w14:paraId="737B2CD0" w14:textId="77777777" w:rsidR="004B649B" w:rsidRDefault="00D53BB3" w:rsidP="00D53BB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TASK DESCRIPTION</w:t>
            </w:r>
          </w:p>
        </w:tc>
      </w:tr>
      <w:tr w:rsidR="004B649B" w14:paraId="394F624B" w14:textId="77777777" w:rsidTr="00CB2702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376D9" w14:textId="77777777" w:rsidR="004B649B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Background knowledge or sub-skills required by the students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69A35060" w14:textId="0CAB75F7" w:rsidR="00D53BB3" w:rsidRDefault="00792F15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F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2F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level of English</w:t>
            </w:r>
          </w:p>
        </w:tc>
      </w:tr>
      <w:tr w:rsidR="00D53BB3" w14:paraId="6D57ED92" w14:textId="77777777" w:rsidTr="00CB2702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AB4E8" w14:textId="557E5738" w:rsidR="00D53BB3" w:rsidRDefault="000C3D5B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Pre-task activities (W</w:t>
            </w:r>
            <w:r w:rsidR="00D5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were </w:t>
            </w:r>
            <w:r w:rsidR="003247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activities, when were they scheduled and how were they carried out?</w:t>
            </w:r>
            <w:r w:rsidR="00D5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):</w:t>
            </w:r>
          </w:p>
          <w:p w14:paraId="3E81CA5B" w14:textId="04A5DBE6" w:rsidR="00861609" w:rsidRDefault="00506A0F" w:rsidP="00622D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Activity 1</w:t>
            </w:r>
            <w:r w:rsidR="00DE6C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6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Individual p</w:t>
            </w:r>
            <w:r w:rsidR="00302D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re-</w:t>
            </w:r>
            <w:r w:rsidR="009F52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task</w:t>
            </w:r>
            <w:r w:rsidR="008964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</w:t>
            </w:r>
            <w:r w:rsidR="00302D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eading</w:t>
            </w:r>
            <w:r w:rsidR="00F31E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  <w:r w:rsidR="001D3B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5F35D90" w14:textId="34EBC248" w:rsidR="00506A0F" w:rsidRDefault="00506A0F" w:rsidP="00622D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6C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Activity 2</w:t>
            </w:r>
            <w:r w:rsidR="00DE6C5F" w:rsidRPr="00DE6C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DE6C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004E" w:rsidRPr="001300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Teacher-guided</w:t>
            </w:r>
            <w:r w:rsidR="001300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004E" w:rsidRPr="001300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</w:t>
            </w:r>
            <w:r w:rsidR="00C437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lass d</w:t>
            </w:r>
            <w:r w:rsidR="00AC6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iscussion of </w:t>
            </w:r>
            <w:r w:rsidR="002F12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the </w:t>
            </w:r>
            <w:r w:rsidR="009F52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pre-task</w:t>
            </w:r>
            <w:r w:rsidR="00F31E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F12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rea</w:t>
            </w:r>
            <w:r w:rsidR="00C437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ding material</w:t>
            </w:r>
            <w:r w:rsidR="00F31E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68245B2" w14:textId="62E4D74D" w:rsidR="00166E92" w:rsidRDefault="0027047D" w:rsidP="00622D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04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Activity 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1300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Teacher-guided c</w:t>
            </w:r>
            <w:r w:rsidR="006E4B3F" w:rsidRPr="006E4B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ollaborative formulation of interview questions</w:t>
            </w:r>
            <w:r w:rsidR="001D5F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in English (L2)</w:t>
            </w:r>
          </w:p>
          <w:p w14:paraId="3B8D4865" w14:textId="2A4E4E5B" w:rsidR="00C25594" w:rsidRPr="0027047D" w:rsidRDefault="00C25594" w:rsidP="00622D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5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Activity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4: Individual or pair translation of questions into students’ L1</w:t>
            </w:r>
          </w:p>
          <w:p w14:paraId="3F7B0412" w14:textId="0F0E93F9" w:rsidR="00506A0F" w:rsidRDefault="00506A0F" w:rsidP="00622D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9DF" w14:paraId="1086E52A" w14:textId="77777777" w:rsidTr="00957103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1DB5F" w14:textId="1EB9D1D6" w:rsidR="00CA09DF" w:rsidRDefault="00CA09DF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Detailed description of the task:</w:t>
            </w:r>
          </w:p>
          <w:p w14:paraId="2059B83A" w14:textId="77777777" w:rsidR="00021AFA" w:rsidRDefault="00EC260C" w:rsidP="00CD0C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Step 1:</w:t>
            </w:r>
            <w:r w:rsidRPr="00867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D0C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Students prepare for the</w:t>
            </w:r>
            <w:r w:rsidR="001D3B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task individually by reading and </w:t>
            </w:r>
            <w:r w:rsidR="00F31E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analyzing</w:t>
            </w:r>
            <w:r w:rsidR="001D3B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the indicated material</w:t>
            </w:r>
            <w:r w:rsidR="00021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76C5354D" w14:textId="11FC8A7E" w:rsidR="009150E9" w:rsidRDefault="00CD0C14" w:rsidP="00CD0C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1) European Language Policy </w:t>
            </w:r>
            <w:hyperlink r:id="rId11" w:history="1">
              <w:r w:rsidRPr="00CF069C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https://www.europarl.europa.eu/factsheets/en/sheet/142/language-policy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494ACD4" w14:textId="46B70846" w:rsidR="009150E9" w:rsidRDefault="00CD0C14" w:rsidP="00CD0C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2) Plurilingual and pluricultural competence in CEFR Companion Volume (2018), Council of Europe, pp.28-29 </w:t>
            </w:r>
            <w:hyperlink r:id="rId12" w:history="1">
              <w:r w:rsidRPr="00CF069C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https://rm.coe.int/cefr-companion-volume-with-new-descriptors-2018/1680787989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14:paraId="334D480C" w14:textId="7E238AE7" w:rsidR="00CD0C14" w:rsidRDefault="00CD0C14" w:rsidP="00CD0C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3) Plurilingual approaches from FREPA </w:t>
            </w:r>
            <w:r w:rsidR="007432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project </w:t>
            </w:r>
            <w:hyperlink r:id="rId13" w:history="1">
              <w:r w:rsidR="007432B3" w:rsidRPr="006F46AC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https://carap.ecml.at/Keyconcepts/tabid/2681/language/en-GB/Default.aspx </w:t>
              </w:r>
            </w:hyperlink>
            <w:r w:rsidR="007432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9B3CBD8" w14:textId="1B8CCBEB" w:rsidR="0027047D" w:rsidRDefault="009150E9" w:rsidP="00622DF1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Good practice examples from LISTIAC project </w:t>
            </w:r>
            <w:hyperlink r:id="rId14" w:history="1">
              <w:r w:rsidR="00FB33B3" w:rsidRPr="006F46AC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http://listiac.org/towards-the-tower-of-power/</w:t>
              </w:r>
            </w:hyperlink>
          </w:p>
          <w:p w14:paraId="63AE9696" w14:textId="02E4E4B4" w:rsidR="009F1FD9" w:rsidRDefault="009F1FD9" w:rsidP="00622DF1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r w:rsidR="00C25DE4" w:rsidRPr="00122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tep 2. </w:t>
            </w:r>
            <w:r w:rsidR="00784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reading material is thoroughly analyzed in a teacher-guided class discussion</w:t>
            </w:r>
            <w:r w:rsidR="00FB3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students are given </w:t>
            </w:r>
            <w:r w:rsidR="000445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time to raise questions to the teacher and the colleagues and to share their insights</w:t>
            </w:r>
            <w:r w:rsidR="00784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044E4B56" w14:textId="4F60DE3A" w:rsidR="00CA09DF" w:rsidRDefault="006D3250" w:rsidP="0063635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2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Step 3. </w:t>
            </w:r>
            <w:r w:rsidR="00AE69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 a c</w:t>
            </w:r>
            <w:r w:rsidR="00566F55" w:rsidRPr="00566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ollaborative</w:t>
            </w:r>
            <w:r w:rsidR="00AE69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manner</w:t>
            </w:r>
            <w:r w:rsidR="000B64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AE69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A0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students</w:t>
            </w:r>
            <w:r w:rsidR="00566F55" w:rsidRPr="00566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A0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</w:t>
            </w:r>
            <w:r w:rsidR="00566F55" w:rsidRPr="00566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uided</w:t>
            </w:r>
            <w:r w:rsidR="00BA0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by the teacher</w:t>
            </w:r>
            <w:r w:rsidR="00566F55" w:rsidRPr="00566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formul</w:t>
            </w:r>
            <w:r w:rsidR="00BA0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ate the </w:t>
            </w:r>
            <w:r w:rsidR="00566F55" w:rsidRPr="00566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interview questions in English</w:t>
            </w:r>
            <w:r w:rsidR="006128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and </w:t>
            </w:r>
            <w:r w:rsidR="00CA49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individually or in pairs translate the</w:t>
            </w:r>
            <w:r w:rsidR="006128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 </w:t>
            </w:r>
            <w:r w:rsidR="00CA49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into their L1.</w:t>
            </w:r>
          </w:p>
          <w:p w14:paraId="4ABEB8A7" w14:textId="605851A4" w:rsidR="00E72168" w:rsidRDefault="00E72168" w:rsidP="0063635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A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Step </w:t>
            </w:r>
            <w:r w:rsidR="009571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6128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Student</w:t>
            </w:r>
            <w:r w:rsidR="00E80F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r w:rsidR="006128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 </w:t>
            </w:r>
            <w:r w:rsidR="00E80F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</w:t>
            </w:r>
            <w:r w:rsidR="00F96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ontact </w:t>
            </w:r>
            <w:r w:rsidR="006128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="00080D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77C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general education teacher, most likely </w:t>
            </w:r>
            <w:r w:rsidR="00E80F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r w:rsidR="00777C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the school </w:t>
            </w:r>
            <w:r w:rsidR="00286A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that </w:t>
            </w:r>
            <w:r w:rsidR="006128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they have</w:t>
            </w:r>
            <w:r w:rsidR="00286A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graduated from and </w:t>
            </w:r>
            <w:r w:rsidR="00080D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conduct the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online interview</w:t>
            </w:r>
            <w:r w:rsidR="00C709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in L1 by either taking notes or making a record.</w:t>
            </w:r>
          </w:p>
          <w:p w14:paraId="3840FA3C" w14:textId="63968F03" w:rsidR="00C7094D" w:rsidRDefault="00C7094D" w:rsidP="0063635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7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Step </w:t>
            </w:r>
            <w:r w:rsidR="009571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FA7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Using the notes or the record, student</w:t>
            </w:r>
            <w:r w:rsidR="006907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 individually or in pairs </w:t>
            </w:r>
            <w:r w:rsidR="006907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prepare </w:t>
            </w:r>
            <w:r w:rsidR="00FA77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 class presentation in English by </w:t>
            </w:r>
            <w:r w:rsidR="008D1A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synthesizing</w:t>
            </w:r>
            <w:r w:rsidR="00FA77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and relaying the information</w:t>
            </w:r>
            <w:r w:rsidR="00D466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461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a</w:t>
            </w:r>
            <w:r w:rsidR="00D466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cquired in L1.</w:t>
            </w:r>
          </w:p>
          <w:p w14:paraId="198A9E49" w14:textId="73301275" w:rsidR="00286A27" w:rsidRDefault="00FA7742" w:rsidP="00FA774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7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Step </w:t>
            </w:r>
            <w:r w:rsidR="009571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FA7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Presentations are delivered in class</w:t>
            </w:r>
            <w:r w:rsidR="008D1A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followed by a class discussion and the teacher’s feedback</w:t>
            </w:r>
            <w:r w:rsidR="00E461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EB240" w14:textId="356B13B2" w:rsidR="00CA09DF" w:rsidRDefault="00CA09DF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Time required:</w:t>
            </w:r>
            <w:r w:rsidR="008C5D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1902DC3" w14:textId="787570EF" w:rsidR="008E310B" w:rsidRDefault="000A2AC3" w:rsidP="00622DF1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0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9F52E0" w:rsidRPr="00240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9D281D" w:rsidRPr="00240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</w:t>
            </w:r>
            <w:r w:rsidR="009568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9D281D" w:rsidRPr="009568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to</w:t>
            </w:r>
            <w:r w:rsidR="002B06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complete </w:t>
            </w:r>
            <w:r w:rsidR="009F52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pre-task reading</w:t>
            </w:r>
          </w:p>
          <w:p w14:paraId="216CD062" w14:textId="3BBB28DE" w:rsidR="002B49B1" w:rsidRDefault="002B49B1" w:rsidP="00622DF1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0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 min.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for a class discussion of the pre-task reading material and </w:t>
            </w:r>
            <w:r w:rsidR="00566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formulation of interview questions</w:t>
            </w:r>
          </w:p>
          <w:p w14:paraId="09BCCD02" w14:textId="1BA7BCE1" w:rsidR="009D281D" w:rsidRDefault="00C32BA9" w:rsidP="00622DF1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0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="009D281D" w:rsidRPr="00240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</w:t>
            </w:r>
            <w:r w:rsidR="0095683B" w:rsidRPr="00240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9D281D" w:rsidRPr="009568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translate the interview questions from English (L2) to L1</w:t>
            </w:r>
          </w:p>
          <w:p w14:paraId="0D05B56B" w14:textId="6549EF06" w:rsidR="00C32BA9" w:rsidRDefault="009B0944" w:rsidP="00622DF1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0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="00C32BA9" w:rsidRPr="00240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min.</w:t>
            </w:r>
            <w:r w:rsidR="00C32B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conduct the interview</w:t>
            </w:r>
            <w:r w:rsidR="00F85A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in L1</w:t>
            </w:r>
          </w:p>
          <w:p w14:paraId="432A5DA7" w14:textId="5246FF2A" w:rsidR="009B0944" w:rsidRDefault="00902A2F" w:rsidP="00622DF1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0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min.</w:t>
            </w:r>
            <w:r w:rsidR="002407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to prepare the presentation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5A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 English (L2)</w:t>
            </w:r>
          </w:p>
          <w:p w14:paraId="599B1FCD" w14:textId="034EAD14" w:rsidR="0095683B" w:rsidRDefault="0034537B" w:rsidP="00622DF1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0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95683B" w:rsidRPr="00240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min.</w:t>
            </w:r>
            <w:r w:rsidR="009568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51C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for a student</w:t>
            </w:r>
            <w:r w:rsidR="003545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="00B70BD5" w:rsidRPr="00240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min.</w:t>
            </w:r>
            <w:r w:rsidR="00B70B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for </w:t>
            </w:r>
            <w:r w:rsidR="00451C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 pair </w:t>
            </w:r>
            <w:r w:rsidR="009568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to deliver </w:t>
            </w:r>
            <w:r w:rsidR="00451C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presentation in class</w:t>
            </w:r>
            <w:r w:rsidR="001256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545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="009311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about 2 ac. for a group)</w:t>
            </w:r>
          </w:p>
          <w:p w14:paraId="4330853C" w14:textId="4E83E814" w:rsidR="003039E7" w:rsidRDefault="002407A0" w:rsidP="00622DF1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0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30 </w:t>
            </w:r>
            <w:r w:rsidR="00E8422F" w:rsidRPr="00240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min.</w:t>
            </w:r>
            <w:r w:rsidR="00E842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for a class </w:t>
            </w:r>
            <w:r w:rsidR="008241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discussion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9544278" w14:textId="6E2479D8" w:rsidR="00B90B8C" w:rsidRDefault="00B90B8C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649B" w14:paraId="63CDDB92" w14:textId="77777777" w:rsidTr="00CA09DF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2417E" w14:textId="11D3352E" w:rsidR="004B649B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Post-task follow-up</w:t>
            </w:r>
            <w:r w:rsidR="001D1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activities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1D1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Could any</w:t>
            </w:r>
            <w:r w:rsidR="000C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follow-up</w:t>
            </w:r>
            <w:r w:rsidR="001D1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activities be carried out</w:t>
            </w:r>
            <w:r w:rsidR="000C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1D1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what are they, and when should they be </w:t>
            </w:r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done</w:t>
            </w:r>
            <w:r w:rsidR="000C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31675252" w14:textId="1DCCFC6A" w:rsidR="004B649B" w:rsidRPr="00C02BFA" w:rsidRDefault="00D22FBD" w:rsidP="00622DF1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2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 possible follow-up activity</w:t>
            </w:r>
            <w:r w:rsidR="0069695D" w:rsidRPr="00C02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C02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F3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students write a reflection on what they have learned about plurilingual practices</w:t>
            </w:r>
            <w:r w:rsidR="000B75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from conducting the interview and listening to the presentations of the peers.</w:t>
            </w:r>
          </w:p>
        </w:tc>
      </w:tr>
      <w:tr w:rsidR="00CA09DF" w14:paraId="77B426E0" w14:textId="77777777" w:rsidTr="00957103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F4289" w14:textId="77777777" w:rsidR="00CA09DF" w:rsidRDefault="00CA09DF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Resources required by</w:t>
            </w:r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teacher:</w:t>
            </w:r>
          </w:p>
          <w:p w14:paraId="659AB5A2" w14:textId="09E4831A" w:rsidR="005B3B71" w:rsidRPr="00602C88" w:rsidRDefault="005B3B71" w:rsidP="00622DF1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2C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Internet access</w:t>
            </w:r>
            <w:r w:rsidR="00602C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7D67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 IT device (PC, laptop)</w:t>
            </w:r>
            <w:r w:rsidR="00380E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a video conferencing tool.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59747" w14:textId="272D2695" w:rsidR="00CA09DF" w:rsidRDefault="00CA09DF" w:rsidP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Resources required by the students:</w:t>
            </w:r>
          </w:p>
          <w:p w14:paraId="5AC94DA2" w14:textId="36C2CE1F" w:rsidR="00CA09DF" w:rsidRDefault="007D6774" w:rsidP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2C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Internet access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an IT device (PC, laptop)</w:t>
            </w:r>
            <w:r w:rsidR="002A1A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380E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 video conferencing tool.</w:t>
            </w:r>
          </w:p>
        </w:tc>
      </w:tr>
      <w:tr w:rsidR="000C3D5B" w14:paraId="106547AC" w14:textId="77777777" w:rsidTr="00CA09DF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8F3B2" w14:textId="7682DAFE" w:rsidR="000C3D5B" w:rsidRDefault="000C3D5B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Potential challenges and solutions:</w:t>
            </w:r>
          </w:p>
          <w:p w14:paraId="391BF638" w14:textId="4319F0F1" w:rsidR="000C3D5B" w:rsidRDefault="005C7A5B" w:rsidP="00622DF1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7A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Challenge: </w:t>
            </w:r>
            <w:r w:rsidR="00F132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finding a teacher to interview</w:t>
            </w:r>
          </w:p>
          <w:p w14:paraId="35FD2CEE" w14:textId="32D873D4" w:rsidR="00D76508" w:rsidRDefault="00D76508" w:rsidP="00622DF1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Solution: </w:t>
            </w:r>
            <w:r w:rsidR="00F132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cooperation of students in pairs</w:t>
            </w:r>
            <w:r w:rsidR="000B75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696A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teacher’s assistance</w:t>
            </w:r>
          </w:p>
          <w:p w14:paraId="60C5653B" w14:textId="77777777" w:rsidR="009D5519" w:rsidRDefault="009D5519" w:rsidP="00A27B2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7A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Challenge: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27B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complex and abundant pre-task reading</w:t>
            </w:r>
          </w:p>
          <w:p w14:paraId="3C79314E" w14:textId="7E27C3CF" w:rsidR="00A27B29" w:rsidRDefault="00A27B29" w:rsidP="00A27B2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Solution: allowing more time for the discussion of the reading material; splitting the material to read and discuss </w:t>
            </w:r>
            <w:r w:rsidR="00FE4F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 separate clusters</w:t>
            </w:r>
            <w:r w:rsidR="00A91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for different class periods.</w:t>
            </w:r>
          </w:p>
        </w:tc>
      </w:tr>
    </w:tbl>
    <w:p w14:paraId="1CB75035" w14:textId="77777777" w:rsidR="00900F3C" w:rsidRDefault="00CB2702">
      <w:pPr>
        <w:pBdr>
          <w:left w:val="single" w:sz="8" w:space="2" w:color="000000"/>
        </w:pBdr>
      </w:pPr>
      <w:r>
        <w:br w:type="page"/>
      </w:r>
    </w:p>
    <w:p w14:paraId="3F8CC178" w14:textId="77777777" w:rsidR="00D53BB3" w:rsidRPr="00CB2702" w:rsidRDefault="00D53BB3" w:rsidP="00CB2702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Part 2 – Task </w:t>
      </w:r>
      <w:r w:rsidR="00CB2702">
        <w:rPr>
          <w:rFonts w:ascii="Times New Roman" w:eastAsia="Times New Roman" w:hAnsi="Times New Roman" w:cs="Times New Roman"/>
          <w:b/>
          <w:sz w:val="36"/>
          <w:szCs w:val="36"/>
        </w:rPr>
        <w:t>Piloting</w:t>
      </w:r>
    </w:p>
    <w:tbl>
      <w:tblPr>
        <w:tblStyle w:val="a4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3630"/>
        <w:gridCol w:w="2848"/>
      </w:tblGrid>
      <w:tr w:rsidR="00D53BB3" w14:paraId="5603D41C" w14:textId="77777777" w:rsidTr="00CB2702">
        <w:trPr>
          <w:trHeight w:val="240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D9EEB"/>
          </w:tcPr>
          <w:p w14:paraId="15E6E59F" w14:textId="77777777" w:rsidR="00D53BB3" w:rsidRDefault="00CB2702" w:rsidP="00CB27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 be completed by the teacher piloting the task</w:t>
            </w:r>
          </w:p>
        </w:tc>
      </w:tr>
      <w:tr w:rsidR="00D53BB3" w14:paraId="413EC8F0" w14:textId="77777777" w:rsidTr="00CB270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D1DB8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Piloting teacher/institution: </w:t>
            </w:r>
          </w:p>
          <w:p w14:paraId="029A1D19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B084B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Lesson type: </w:t>
            </w:r>
          </w:p>
          <w:p w14:paraId="04557831" w14:textId="58C7B324" w:rsidR="000C3D5B" w:rsidRDefault="00395F4F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Online"/>
                <w:tag w:val="Online"/>
                <w:id w:val="-214479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D5B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C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online</w:t>
            </w:r>
          </w:p>
          <w:p w14:paraId="4C7B7808" w14:textId="5882A102" w:rsidR="00D53BB3" w:rsidRPr="00CA09DF" w:rsidRDefault="00395F4F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In-class"/>
                <w:tag w:val="In-class"/>
                <w:id w:val="94866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D5B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C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in-class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B8A280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learners/course:</w:t>
            </w:r>
          </w:p>
        </w:tc>
      </w:tr>
      <w:tr w:rsidR="00D53BB3" w14:paraId="7A1F0F43" w14:textId="77777777" w:rsidTr="00CB270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F811F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CEFR </w:t>
            </w:r>
            <w:r w:rsid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starting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level</w:t>
            </w:r>
            <w:r w:rsid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the students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07F94540" w14:textId="4ADB4508" w:rsidR="00D53BB3" w:rsidRDefault="00395F4F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CEFR level"/>
                <w:tag w:val="CEFR level"/>
                <w:id w:val="-357511357"/>
                <w:placeholder>
                  <w:docPart w:val="422EBED3656B4C909482A01FD213F354"/>
                </w:placeholder>
                <w:showingPlcHdr/>
                <w:dropDownList>
                  <w:listItem w:value="Choose an item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0C3D5B" w:rsidRPr="00562E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26A91" w14:textId="6F847C22" w:rsidR="00D53BB3" w:rsidRDefault="00971FDA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Number of students / </w:t>
            </w:r>
            <w:r w:rsidR="00556B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group dynamics </w:t>
            </w:r>
            <w:r w:rsidR="00D5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(pairs/groups of X):</w:t>
            </w:r>
          </w:p>
          <w:p w14:paraId="091EE6A4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82CA45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8" w:type="dxa"/>
            <w:shd w:val="clear" w:color="auto" w:fill="auto"/>
          </w:tcPr>
          <w:p w14:paraId="119669E3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language of the course:</w:t>
            </w:r>
          </w:p>
          <w:p w14:paraId="5268D6C2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B03C165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Other language(s) used:</w:t>
            </w:r>
          </w:p>
        </w:tc>
      </w:tr>
      <w:tr w:rsidR="00971FDA" w14:paraId="29C908E3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979CC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Pre-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task activities</w:t>
            </w:r>
          </w:p>
          <w:p w14:paraId="5EE255B5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How well did the students complete the pre-task activities?</w:t>
            </w:r>
          </w:p>
          <w:p w14:paraId="2BFEEF5A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E310711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Did you modify the activities (why/how?) or would you suggest any changes (what/why)?</w:t>
            </w:r>
          </w:p>
          <w:p w14:paraId="69E8F9EE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1FDA" w14:paraId="32DE4DC5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6B5BF" w14:textId="2EE8AB6A" w:rsidR="00971FDA" w:rsidRPr="00971FDA" w:rsidRDefault="00CA09DF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Completion of the task</w:t>
            </w:r>
          </w:p>
          <w:p w14:paraId="1F572C97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How well did the students complete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the task</w:t>
            </w: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</w:p>
          <w:p w14:paraId="6E566C47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84CE51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Did you modify 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task</w:t>
            </w: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(why/how?) or would you suggest any changes (what/why)?</w:t>
            </w:r>
          </w:p>
          <w:p w14:paraId="75EBA9E7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E1F0C3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1FDA" w14:paraId="76804500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A4BD2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Post-task follow-up</w:t>
            </w:r>
          </w:p>
          <w:p w14:paraId="441B752E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How well did the students complete 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post</w:t>
            </w: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-task activities?</w:t>
            </w:r>
          </w:p>
          <w:p w14:paraId="6C6B40E5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A59390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Did you modify the activities (why/how?) or would you suggest any changes (what/why)?</w:t>
            </w:r>
          </w:p>
          <w:p w14:paraId="101AFD9E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1FDA" w14:paraId="221F2C53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41074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Resources required</w:t>
            </w:r>
          </w:p>
          <w:p w14:paraId="15580AEF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Were the resources sufficient?</w:t>
            </w:r>
          </w:p>
          <w:p w14:paraId="6DA82FAA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839797A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 you suggest additional/alternative resources for the task?</w:t>
            </w:r>
          </w:p>
          <w:p w14:paraId="7FF62CBC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6665" w14:paraId="580F5F65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07402" w14:textId="0070E946" w:rsidR="00E56665" w:rsidRDefault="00E56665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How would you evaluate the skills of the students according to the relevant mediation scale(s)? Up to three scales can be included here:</w:t>
            </w:r>
          </w:p>
        </w:tc>
      </w:tr>
      <w:tr w:rsidR="00971FDA" w14:paraId="56937678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24AAA" w14:textId="520363CF" w:rsidR="000C3D5B" w:rsidRDefault="000C3D5B" w:rsidP="000C3D5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CEFR mediation scale</w:t>
            </w:r>
            <w:r w:rsidR="00CB2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CEFR mediation scales"/>
                <w:tag w:val="CEFR mediation scales"/>
                <w:id w:val="-1275165799"/>
                <w:placeholder>
                  <w:docPart w:val="E1F959BA4565461C82C5F59C07793BFD"/>
                </w:placeholder>
                <w:showingPlcHdr/>
                <w:dropDownList>
                  <w:listItem w:value="Choose an item."/>
                  <w:listItem w:displayText="RELAYING SPECIFIC INFORMATION IN SPEECH" w:value="RELAYING SPECIFIC INFORMATION IN SPEECH"/>
                  <w:listItem w:displayText="RELAYING SPECIFIC INFORMATION IN WRITING" w:value="RELAYING SPECIFIC INFORMATION IN WRITING"/>
                  <w:listItem w:displayText="EXPLAINING DATA IN SPEECH (E.G. IN GRAPHS, DIAGRAMS, CHARTS ETC.)" w:value="EXPLAINING DATA IN SPEECH (E.G. IN GRAPHS, DIAGRAMS, CHARTS ETC.)"/>
                  <w:listItem w:displayText="EXPLAINING DATA IN WRITING (E.G. IN GRAPHS, DIAGRAMS, CHARTS ETC.)" w:value="EXPLAINING DATA IN WRITING (E.G. IN GRAPHS, DIAGRAMS, CHARTS ETC.)"/>
                  <w:listItem w:displayText="PROCESSING TEXT IN SPEECH" w:value="PROCESSING TEXT IN SPEECH"/>
                  <w:listItem w:displayText="PROCESSING TEXT IN WRITING" w:value="PROCESSING TEXT IN WRITING"/>
                  <w:listItem w:displayText="TRANSLATING A WRITTEN TEXT IN SPEECH" w:value="TRANSLATING A WRITTEN TEXT IN SPEECH"/>
                  <w:listItem w:displayText="TRANSLATING A WRITTEN TEXT IN WRITING" w:value="TRANSLATING A WRITTEN TEXT IN WRITING"/>
                  <w:listItem w:displayText="NOTE-TAKING (LECTURES, SEMINARS, MEETINGS ETC.)" w:value="NOTE-TAKING (LECTURES, SEMINARS, MEETINGS ETC.)"/>
                  <w:listItem w:displayText="EXPRESSING A PERSONAL RESPONSE TO CREATIVE TEXTS (INCLUDING LITERATURE)" w:value="EXPRESSING A PERSONAL RESPONSE TO CREATIVE TEXTS (INCLUDING LITERATURE)"/>
                  <w:listItem w:displayText="ANALYSIS AND CRITICISM OF CREATIVE TEXTS (INCLUDING LITERATURE)" w:value="ANALYSIS AND CRITICISM OF CREATIVE TEXTS (INCLUDING LITERATURE)"/>
                  <w:listItem w:displayText="COLLABORATING IN A GROUP - FACILITATING COLLABORATIVE INTERACTION WITH PEERS" w:value="COLLABORATING IN A GROUP - FACILITATING COLLABORATIVE INTERACTION WITH PEERS"/>
                  <w:listItem w:displayText="COLLABORATING IN A GROUP - COLLABORATING TO CONSTRUCT MEANING" w:value="COLLABORATING IN A GROUP - COLLABORATING TO CONSTRUCT MEANING"/>
                  <w:listItem w:displayText="LEADING GROUP WORK - MANAGING INTERACTION" w:value="LEADING GROUP WORK - MANAGING INTERACTION"/>
                  <w:listItem w:displayText="LEADING GROUP WORK - ENCOURAGING CONCEPTUAL TALK" w:value="LEADING GROUP WORK - ENCOURAGING CONCEPTUAL TALK"/>
                  <w:listItem w:displayText="FACILITATING PLURICULTURAL SPACE" w:value="FACILITATING PLURICULTURAL SPACE"/>
                  <w:listItem w:displayText="ACTING AS INTERMEDIARY IN INFORMAL SITUATIONS (WITH FRIENDS AND COLLEAGUES)" w:value="ACTING AS INTERMEDIARY IN INFORMAL SITUATIONS (WITH FRIENDS AND COLLEAGUES)"/>
                  <w:listItem w:displayText="FACILITATING COMMUNICATION IN DELICATE SITUATIONS AND DISAGREEMENTS" w:value="FACILITATING COMMUNICATION IN DELICATE SITUATIONS AND DISAGREEMENTS"/>
                  <w:listItem w:displayText="STRATEGIES TO EXPLAIN A NEW CONCEPT - LINKING TO PREVIOUS KNOWLEDGE" w:value="STRATEGIES TO EXPLAIN A NEW CONCEPT - LINKING TO PREVIOUS KNOWLEDGE"/>
                  <w:listItem w:displayText="STRATEGIES TO EXPLAIN A NEW CONCEPT - ADAPTING LANGUAGE" w:value="STRATEGIES TO EXPLAIN A NEW CONCEPT - ADAPTING LANGUAGE"/>
                  <w:listItem w:displayText="STRATEGIES TO EXPLAIN A NEW CONCEPT - BREAKING DOWN COMPLICATED INFORMATION" w:value="STRATEGIES TO EXPLAIN A NEW CONCEPT - BREAKING DOWN COMPLICATED INFORMATION"/>
                  <w:listItem w:displayText="STRATEGIES TO SIMPLIFY A TEXT - AMPLIFYING A DENSE TEXT" w:value="STRATEGIES TO SIMPLIFY A TEXT - AMPLIFYING A DENSE TEXT"/>
                  <w:listItem w:displayText="STRATEGIES TO SIMPLIFY A TEXT - STREAMLINING A TEXT" w:value="STRATEGIES TO SIMPLIFY A TEXT - STREAMLINING A TEXT"/>
                </w:dropDownList>
              </w:sdtPr>
              <w:sdtEndPr/>
              <w:sdtContent>
                <w:r w:rsidRPr="00562EE9">
                  <w:rPr>
                    <w:rStyle w:val="PlaceholderText"/>
                  </w:rPr>
                  <w:t>Choose an item.</w:t>
                </w:r>
              </w:sdtContent>
            </w:sdt>
          </w:p>
          <w:p w14:paraId="2DB3676C" w14:textId="1ED2C16F" w:rsidR="00CB2702" w:rsidRDefault="00CB2702" w:rsidP="00CA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Level(s) of the students</w:t>
            </w:r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A1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ag w:val="A1"/>
                <w:id w:val="116020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A2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69082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46643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70398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C1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97860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 C2</w:t>
            </w:r>
            <w:r w:rsidR="00C31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47325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A1971" w14:paraId="7B56A139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0C944" w14:textId="77777777" w:rsidR="00E56665" w:rsidRDefault="00E56665" w:rsidP="00E5666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CEFR mediation scale: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CEFR mediation scales"/>
                <w:tag w:val="CEFR mediation scales"/>
                <w:id w:val="2107771872"/>
                <w:placeholder>
                  <w:docPart w:val="8FBDFD30BF5E499786D5010ABC5A9790"/>
                </w:placeholder>
                <w:showingPlcHdr/>
                <w:dropDownList>
                  <w:listItem w:value="Choose an item."/>
                  <w:listItem w:displayText="RELAYING SPECIFIC INFORMATION IN SPEECH" w:value="RELAYING SPECIFIC INFORMATION IN SPEECH"/>
                  <w:listItem w:displayText="RELAYING SPECIFIC INFORMATION IN WRITING" w:value="RELAYING SPECIFIC INFORMATION IN WRITING"/>
                  <w:listItem w:displayText="EXPLAINING DATA IN SPEECH (E.G. IN GRAPHS, DIAGRAMS, CHARTS ETC.)" w:value="EXPLAINING DATA IN SPEECH (E.G. IN GRAPHS, DIAGRAMS, CHARTS ETC.)"/>
                  <w:listItem w:displayText="EXPLAINING DATA IN WRITING (E.G. IN GRAPHS, DIAGRAMS, CHARTS ETC.)" w:value="EXPLAINING DATA IN WRITING (E.G. IN GRAPHS, DIAGRAMS, CHARTS ETC.)"/>
                  <w:listItem w:displayText="PROCESSING TEXT IN SPEECH" w:value="PROCESSING TEXT IN SPEECH"/>
                  <w:listItem w:displayText="PROCESSING TEXT IN WRITING" w:value="PROCESSING TEXT IN WRITING"/>
                  <w:listItem w:displayText="TRANSLATING A WRITTEN TEXT IN SPEECH" w:value="TRANSLATING A WRITTEN TEXT IN SPEECH"/>
                  <w:listItem w:displayText="TRANSLATING A WRITTEN TEXT IN WRITING" w:value="TRANSLATING A WRITTEN TEXT IN WRITING"/>
                  <w:listItem w:displayText="NOTE-TAKING (LECTURES, SEMINARS, MEETINGS ETC.)" w:value="NOTE-TAKING (LECTURES, SEMINARS, MEETINGS ETC.)"/>
                  <w:listItem w:displayText="EXPRESSING A PERSONAL RESPONSE TO CREATIVE TEXTS (INCLUDING LITERATURE)" w:value="EXPRESSING A PERSONAL RESPONSE TO CREATIVE TEXTS (INCLUDING LITERATURE)"/>
                  <w:listItem w:displayText="ANALYSIS AND CRITICISM OF CREATIVE TEXTS (INCLUDING LITERATURE)" w:value="ANALYSIS AND CRITICISM OF CREATIVE TEXTS (INCLUDING LITERATURE)"/>
                  <w:listItem w:displayText="COLLABORATING IN A GROUP - FACILITATING COLLABORATIVE INTERACTION WITH PEERS" w:value="COLLABORATING IN A GROUP - FACILITATING COLLABORATIVE INTERACTION WITH PEERS"/>
                  <w:listItem w:displayText="COLLABORATING IN A GROUP - COLLABORATING TO CONSTRUCT MEANING" w:value="COLLABORATING IN A GROUP - COLLABORATING TO CONSTRUCT MEANING"/>
                  <w:listItem w:displayText="LEADING GROUP WORK - MANAGING INTERACTION" w:value="LEADING GROUP WORK - MANAGING INTERACTION"/>
                  <w:listItem w:displayText="LEADING GROUP WORK - ENCOURAGING CONCEPTUAL TALK" w:value="LEADING GROUP WORK - ENCOURAGING CONCEPTUAL TALK"/>
                  <w:listItem w:displayText="FACILITATING PLURICULTURAL SPACE" w:value="FACILITATING PLURICULTURAL SPACE"/>
                  <w:listItem w:displayText="ACTING AS INTERMEDIARY IN INFORMAL SITUATIONS (WITH FRIENDS AND COLLEAGUES)" w:value="ACTING AS INTERMEDIARY IN INFORMAL SITUATIONS (WITH FRIENDS AND COLLEAGUES)"/>
                  <w:listItem w:displayText="FACILITATING COMMUNICATION IN DELICATE SITUATIONS AND DISAGREEMENTS" w:value="FACILITATING COMMUNICATION IN DELICATE SITUATIONS AND DISAGREEMENTS"/>
                  <w:listItem w:displayText="STRATEGIES TO EXPLAIN A NEW CONCEPT - LINKING TO PREVIOUS KNOWLEDGE" w:value="STRATEGIES TO EXPLAIN A NEW CONCEPT - LINKING TO PREVIOUS KNOWLEDGE"/>
                  <w:listItem w:displayText="STRATEGIES TO EXPLAIN A NEW CONCEPT - ADAPTING LANGUAGE" w:value="STRATEGIES TO EXPLAIN A NEW CONCEPT - ADAPTING LANGUAGE"/>
                  <w:listItem w:displayText="STRATEGIES TO EXPLAIN A NEW CONCEPT - BREAKING DOWN COMPLICATED INFORMATION" w:value="STRATEGIES TO EXPLAIN A NEW CONCEPT - BREAKING DOWN COMPLICATED INFORMATION"/>
                  <w:listItem w:displayText="STRATEGIES TO SIMPLIFY A TEXT - AMPLIFYING A DENSE TEXT" w:value="STRATEGIES TO SIMPLIFY A TEXT - AMPLIFYING A DENSE TEXT"/>
                  <w:listItem w:displayText="STRATEGIES TO SIMPLIFY A TEXT - STREAMLINING A TEXT" w:value="STRATEGIES TO SIMPLIFY A TEXT - STREAMLINING A TEXT"/>
                </w:dropDownList>
              </w:sdtPr>
              <w:sdtEndPr/>
              <w:sdtContent>
                <w:r w:rsidRPr="00562EE9">
                  <w:rPr>
                    <w:rStyle w:val="PlaceholderText"/>
                  </w:rPr>
                  <w:t>Choose an item.</w:t>
                </w:r>
              </w:sdtContent>
            </w:sdt>
          </w:p>
          <w:p w14:paraId="1C36BF53" w14:textId="6E9638FA" w:rsidR="00CA1971" w:rsidRDefault="00E56665" w:rsidP="00E5666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Level(s) of the students: A1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ag w:val="A1"/>
                <w:id w:val="-29768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A2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40018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80068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67677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C1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64335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C2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94830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56665" w14:paraId="740CD3C5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396F6" w14:textId="77777777" w:rsidR="00E56665" w:rsidRDefault="00E56665" w:rsidP="00E5666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CEFR mediation scale: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CEFR mediation scales"/>
                <w:tag w:val="CEFR mediation scales"/>
                <w:id w:val="-1124075053"/>
                <w:placeholder>
                  <w:docPart w:val="C73F2CD0AF864C66B39175DD7ECD7BF1"/>
                </w:placeholder>
                <w:showingPlcHdr/>
                <w:dropDownList>
                  <w:listItem w:value="Choose an item."/>
                  <w:listItem w:displayText="RELAYING SPECIFIC INFORMATION IN SPEECH" w:value="RELAYING SPECIFIC INFORMATION IN SPEECH"/>
                  <w:listItem w:displayText="RELAYING SPECIFIC INFORMATION IN WRITING" w:value="RELAYING SPECIFIC INFORMATION IN WRITING"/>
                  <w:listItem w:displayText="EXPLAINING DATA IN SPEECH (E.G. IN GRAPHS, DIAGRAMS, CHARTS ETC.)" w:value="EXPLAINING DATA IN SPEECH (E.G. IN GRAPHS, DIAGRAMS, CHARTS ETC.)"/>
                  <w:listItem w:displayText="EXPLAINING DATA IN WRITING (E.G. IN GRAPHS, DIAGRAMS, CHARTS ETC.)" w:value="EXPLAINING DATA IN WRITING (E.G. IN GRAPHS, DIAGRAMS, CHARTS ETC.)"/>
                  <w:listItem w:displayText="PROCESSING TEXT IN SPEECH" w:value="PROCESSING TEXT IN SPEECH"/>
                  <w:listItem w:displayText="PROCESSING TEXT IN WRITING" w:value="PROCESSING TEXT IN WRITING"/>
                  <w:listItem w:displayText="TRANSLATING A WRITTEN TEXT IN SPEECH" w:value="TRANSLATING A WRITTEN TEXT IN SPEECH"/>
                  <w:listItem w:displayText="TRANSLATING A WRITTEN TEXT IN WRITING" w:value="TRANSLATING A WRITTEN TEXT IN WRITING"/>
                  <w:listItem w:displayText="NOTE-TAKING (LECTURES, SEMINARS, MEETINGS ETC.)" w:value="NOTE-TAKING (LECTURES, SEMINARS, MEETINGS ETC.)"/>
                  <w:listItem w:displayText="EXPRESSING A PERSONAL RESPONSE TO CREATIVE TEXTS (INCLUDING LITERATURE)" w:value="EXPRESSING A PERSONAL RESPONSE TO CREATIVE TEXTS (INCLUDING LITERATURE)"/>
                  <w:listItem w:displayText="ANALYSIS AND CRITICISM OF CREATIVE TEXTS (INCLUDING LITERATURE)" w:value="ANALYSIS AND CRITICISM OF CREATIVE TEXTS (INCLUDING LITERATURE)"/>
                  <w:listItem w:displayText="COLLABORATING IN A GROUP - FACILITATING COLLABORATIVE INTERACTION WITH PEERS" w:value="COLLABORATING IN A GROUP - FACILITATING COLLABORATIVE INTERACTION WITH PEERS"/>
                  <w:listItem w:displayText="COLLABORATING IN A GROUP - COLLABORATING TO CONSTRUCT MEANING" w:value="COLLABORATING IN A GROUP - COLLABORATING TO CONSTRUCT MEANING"/>
                  <w:listItem w:displayText="LEADING GROUP WORK - MANAGING INTERACTION" w:value="LEADING GROUP WORK - MANAGING INTERACTION"/>
                  <w:listItem w:displayText="LEADING GROUP WORK - ENCOURAGING CONCEPTUAL TALK" w:value="LEADING GROUP WORK - ENCOURAGING CONCEPTUAL TALK"/>
                  <w:listItem w:displayText="FACILITATING PLURICULTURAL SPACE" w:value="FACILITATING PLURICULTURAL SPACE"/>
                  <w:listItem w:displayText="ACTING AS INTERMEDIARY IN INFORMAL SITUATIONS (WITH FRIENDS AND COLLEAGUES)" w:value="ACTING AS INTERMEDIARY IN INFORMAL SITUATIONS (WITH FRIENDS AND COLLEAGUES)"/>
                  <w:listItem w:displayText="FACILITATING COMMUNICATION IN DELICATE SITUATIONS AND DISAGREEMENTS" w:value="FACILITATING COMMUNICATION IN DELICATE SITUATIONS AND DISAGREEMENTS"/>
                  <w:listItem w:displayText="STRATEGIES TO EXPLAIN A NEW CONCEPT - LINKING TO PREVIOUS KNOWLEDGE" w:value="STRATEGIES TO EXPLAIN A NEW CONCEPT - LINKING TO PREVIOUS KNOWLEDGE"/>
                  <w:listItem w:displayText="STRATEGIES TO EXPLAIN A NEW CONCEPT - ADAPTING LANGUAGE" w:value="STRATEGIES TO EXPLAIN A NEW CONCEPT - ADAPTING LANGUAGE"/>
                  <w:listItem w:displayText="STRATEGIES TO EXPLAIN A NEW CONCEPT - BREAKING DOWN COMPLICATED INFORMATION" w:value="STRATEGIES TO EXPLAIN A NEW CONCEPT - BREAKING DOWN COMPLICATED INFORMATION"/>
                  <w:listItem w:displayText="STRATEGIES TO SIMPLIFY A TEXT - AMPLIFYING A DENSE TEXT" w:value="STRATEGIES TO SIMPLIFY A TEXT - AMPLIFYING A DENSE TEXT"/>
                  <w:listItem w:displayText="STRATEGIES TO SIMPLIFY A TEXT - STREAMLINING A TEXT" w:value="STRATEGIES TO SIMPLIFY A TEXT - STREAMLINING A TEXT"/>
                </w:dropDownList>
              </w:sdtPr>
              <w:sdtEndPr/>
              <w:sdtContent>
                <w:r w:rsidRPr="00562EE9">
                  <w:rPr>
                    <w:rStyle w:val="PlaceholderText"/>
                  </w:rPr>
                  <w:t>Choose an item.</w:t>
                </w:r>
              </w:sdtContent>
            </w:sdt>
          </w:p>
          <w:p w14:paraId="22B0CF48" w14:textId="77330B3E" w:rsidR="00E56665" w:rsidRDefault="00E56665" w:rsidP="00E5666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Level(s) of the students: A1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ag w:val="A1"/>
                <w:id w:val="-205947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A2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13969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42587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39940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C1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38280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C2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93810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71FDA" w14:paraId="0018055E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4CA6F" w14:textId="77777777" w:rsidR="00CB2702" w:rsidRDefault="00CB2702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How successful was the task overall in developing mediation skills?</w:t>
            </w:r>
          </w:p>
          <w:p w14:paraId="6E46F34A" w14:textId="77777777" w:rsidR="00CB2702" w:rsidRDefault="00CB2702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6D91560" w14:textId="0DE5FDBA" w:rsidR="00C31138" w:rsidRDefault="00C31138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A6782F6" w14:textId="77777777" w:rsidR="00CB2702" w:rsidRDefault="00CB2702" w:rsidP="001D1D2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D2B" w14:paraId="67A1BF2B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BCADE" w14:textId="77777777" w:rsidR="001D1D2B" w:rsidRDefault="001D1D2B" w:rsidP="001D1D2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Would you use it again or recommend it to other language teachers? Explain you answer.</w:t>
            </w:r>
          </w:p>
          <w:p w14:paraId="2B9754EC" w14:textId="0E321EFF" w:rsidR="001D1D2B" w:rsidRDefault="001D1D2B" w:rsidP="001D1D2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D2B" w14:paraId="77ED1B9A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AB987" w14:textId="77777777" w:rsidR="001D1D2B" w:rsidRDefault="001D1D2B" w:rsidP="001D1D2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How would you rate the task on a scale from 1 (poor) to 5 (excellent)?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Rating"/>
                <w:tag w:val="Rating"/>
                <w:id w:val="-31259418"/>
                <w:placeholder>
                  <w:docPart w:val="A81B86E80CE5416D81392F84E33EA106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Pr="00562EE9">
                  <w:rPr>
                    <w:rStyle w:val="PlaceholderText"/>
                  </w:rPr>
                  <w:t>Choose an item.</w:t>
                </w:r>
              </w:sdtContent>
            </w:sdt>
          </w:p>
          <w:p w14:paraId="0FDEF86D" w14:textId="77777777" w:rsidR="001D1D2B" w:rsidRDefault="001D1D2B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928D23" w14:textId="77777777" w:rsidR="00900F3C" w:rsidRDefault="00900F3C">
      <w:pPr>
        <w:rPr>
          <w:rFonts w:ascii="Times New Roman" w:eastAsia="Times New Roman" w:hAnsi="Times New Roman" w:cs="Times New Roman"/>
        </w:rPr>
      </w:pPr>
    </w:p>
    <w:sectPr w:rsidR="00900F3C" w:rsidSect="00776EF9">
      <w:headerReference w:type="default" r:id="rId15"/>
      <w:pgSz w:w="11906" w:h="16838" w:code="9"/>
      <w:pgMar w:top="1701" w:right="567" w:bottom="630" w:left="72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07E6AF" w14:textId="77777777" w:rsidR="00395F4F" w:rsidRDefault="00395F4F">
      <w:pPr>
        <w:spacing w:after="0" w:line="240" w:lineRule="auto"/>
      </w:pPr>
      <w:r>
        <w:separator/>
      </w:r>
    </w:p>
  </w:endnote>
  <w:endnote w:type="continuationSeparator" w:id="0">
    <w:p w14:paraId="2CD4C02F" w14:textId="77777777" w:rsidR="00395F4F" w:rsidRDefault="00395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A3837" w14:textId="77777777" w:rsidR="00395F4F" w:rsidRDefault="00395F4F">
      <w:pPr>
        <w:spacing w:after="0" w:line="240" w:lineRule="auto"/>
      </w:pPr>
      <w:r>
        <w:separator/>
      </w:r>
    </w:p>
  </w:footnote>
  <w:footnote w:type="continuationSeparator" w:id="0">
    <w:p w14:paraId="3C40D3DA" w14:textId="77777777" w:rsidR="00395F4F" w:rsidRDefault="00395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576BE" w14:textId="77777777" w:rsidR="00900F3C" w:rsidRDefault="00CB2702">
    <w:pPr>
      <w:tabs>
        <w:tab w:val="center" w:pos="4986"/>
        <w:tab w:val="right" w:pos="9972"/>
      </w:tabs>
      <w:spacing w:before="240" w:after="0" w:line="240" w:lineRule="auto"/>
      <w:rPr>
        <w:rFonts w:ascii="Times New Roman" w:eastAsia="Times New Roman" w:hAnsi="Times New Roman" w:cs="Times New Roman"/>
        <w:b/>
        <w:sz w:val="24"/>
        <w:szCs w:val="24"/>
        <w:u w:val="single"/>
      </w:rPr>
    </w:pPr>
    <w:r>
      <w:rPr>
        <w:noProof/>
        <w:lang w:val="lt-LT" w:eastAsia="lt-LT"/>
      </w:rPr>
      <w:drawing>
        <wp:anchor distT="0" distB="0" distL="0" distR="0" simplePos="0" relativeHeight="251658240" behindDoc="0" locked="0" layoutInCell="1" hidden="0" allowOverlap="1" wp14:anchorId="271AB859" wp14:editId="471EE375">
          <wp:simplePos x="0" y="0"/>
          <wp:positionH relativeFrom="column">
            <wp:posOffset>951</wp:posOffset>
          </wp:positionH>
          <wp:positionV relativeFrom="paragraph">
            <wp:posOffset>-291463</wp:posOffset>
          </wp:positionV>
          <wp:extent cx="6955155" cy="918080"/>
          <wp:effectExtent l="0" t="0" r="0" b="0"/>
          <wp:wrapSquare wrapText="bothSides" distT="0" distB="0" distL="0" distR="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-8101" b="8101"/>
                  <a:stretch>
                    <a:fillRect/>
                  </a:stretch>
                </pic:blipFill>
                <pic:spPr>
                  <a:xfrm>
                    <a:off x="0" y="0"/>
                    <a:ext cx="6955155" cy="918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8943D3" w14:textId="77777777" w:rsidR="00900F3C" w:rsidRDefault="00900F3C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75B89"/>
    <w:multiLevelType w:val="multilevel"/>
    <w:tmpl w:val="E34EB47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1176F86"/>
    <w:multiLevelType w:val="multilevel"/>
    <w:tmpl w:val="7590970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43732DA"/>
    <w:multiLevelType w:val="multilevel"/>
    <w:tmpl w:val="306AB2F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4E41BA6"/>
    <w:multiLevelType w:val="hybridMultilevel"/>
    <w:tmpl w:val="06E842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3C"/>
    <w:rsid w:val="00021AFA"/>
    <w:rsid w:val="000445BA"/>
    <w:rsid w:val="00052366"/>
    <w:rsid w:val="00055FB7"/>
    <w:rsid w:val="00064FC6"/>
    <w:rsid w:val="0006610F"/>
    <w:rsid w:val="00080DAA"/>
    <w:rsid w:val="00096D97"/>
    <w:rsid w:val="000A1228"/>
    <w:rsid w:val="000A2AC3"/>
    <w:rsid w:val="000A3661"/>
    <w:rsid w:val="000B00C0"/>
    <w:rsid w:val="000B644F"/>
    <w:rsid w:val="000B757A"/>
    <w:rsid w:val="000C3D5B"/>
    <w:rsid w:val="000E3769"/>
    <w:rsid w:val="000F098B"/>
    <w:rsid w:val="00101F35"/>
    <w:rsid w:val="00106E38"/>
    <w:rsid w:val="001227CB"/>
    <w:rsid w:val="00125639"/>
    <w:rsid w:val="0013004E"/>
    <w:rsid w:val="001621A6"/>
    <w:rsid w:val="00166E92"/>
    <w:rsid w:val="001820CE"/>
    <w:rsid w:val="00195CDA"/>
    <w:rsid w:val="001971B1"/>
    <w:rsid w:val="001B7EF0"/>
    <w:rsid w:val="001C497D"/>
    <w:rsid w:val="001C7495"/>
    <w:rsid w:val="001D1D2B"/>
    <w:rsid w:val="001D3BBD"/>
    <w:rsid w:val="001D5F9B"/>
    <w:rsid w:val="001F38A7"/>
    <w:rsid w:val="001F6FF5"/>
    <w:rsid w:val="002407A0"/>
    <w:rsid w:val="0027047D"/>
    <w:rsid w:val="00286A27"/>
    <w:rsid w:val="00291563"/>
    <w:rsid w:val="002A0E68"/>
    <w:rsid w:val="002A1ABA"/>
    <w:rsid w:val="002A6CA8"/>
    <w:rsid w:val="002B06F4"/>
    <w:rsid w:val="002B49B1"/>
    <w:rsid w:val="002D65F5"/>
    <w:rsid w:val="002F120E"/>
    <w:rsid w:val="00302D26"/>
    <w:rsid w:val="00303774"/>
    <w:rsid w:val="003039E7"/>
    <w:rsid w:val="00320C83"/>
    <w:rsid w:val="00324765"/>
    <w:rsid w:val="0034537B"/>
    <w:rsid w:val="00354576"/>
    <w:rsid w:val="00380E0E"/>
    <w:rsid w:val="00390D07"/>
    <w:rsid w:val="00392779"/>
    <w:rsid w:val="003958E4"/>
    <w:rsid w:val="00395F4F"/>
    <w:rsid w:val="003D5EDD"/>
    <w:rsid w:val="00411870"/>
    <w:rsid w:val="004271E7"/>
    <w:rsid w:val="00446109"/>
    <w:rsid w:val="00451CA9"/>
    <w:rsid w:val="004B649B"/>
    <w:rsid w:val="004D2ED8"/>
    <w:rsid w:val="004E3128"/>
    <w:rsid w:val="004E4127"/>
    <w:rsid w:val="005055E2"/>
    <w:rsid w:val="00506A0F"/>
    <w:rsid w:val="0054010C"/>
    <w:rsid w:val="0054050F"/>
    <w:rsid w:val="00556BBF"/>
    <w:rsid w:val="0055771D"/>
    <w:rsid w:val="00566F55"/>
    <w:rsid w:val="00577EE3"/>
    <w:rsid w:val="005B3B71"/>
    <w:rsid w:val="005C7A5B"/>
    <w:rsid w:val="005F3815"/>
    <w:rsid w:val="00602C88"/>
    <w:rsid w:val="006128E1"/>
    <w:rsid w:val="0062420F"/>
    <w:rsid w:val="00636353"/>
    <w:rsid w:val="006442EF"/>
    <w:rsid w:val="00651A4D"/>
    <w:rsid w:val="006535F1"/>
    <w:rsid w:val="00690781"/>
    <w:rsid w:val="0069695D"/>
    <w:rsid w:val="00696A1E"/>
    <w:rsid w:val="006B3653"/>
    <w:rsid w:val="006D3250"/>
    <w:rsid w:val="006E1BF1"/>
    <w:rsid w:val="006E4B3F"/>
    <w:rsid w:val="006E5F55"/>
    <w:rsid w:val="006E736A"/>
    <w:rsid w:val="00702899"/>
    <w:rsid w:val="0071717A"/>
    <w:rsid w:val="007432B3"/>
    <w:rsid w:val="00744542"/>
    <w:rsid w:val="00750313"/>
    <w:rsid w:val="00751BEC"/>
    <w:rsid w:val="007550F1"/>
    <w:rsid w:val="00771C5C"/>
    <w:rsid w:val="00776EF9"/>
    <w:rsid w:val="00777CAE"/>
    <w:rsid w:val="0078409F"/>
    <w:rsid w:val="00792F15"/>
    <w:rsid w:val="00794442"/>
    <w:rsid w:val="007D6774"/>
    <w:rsid w:val="00801B92"/>
    <w:rsid w:val="0082417A"/>
    <w:rsid w:val="00843CB2"/>
    <w:rsid w:val="00854B0B"/>
    <w:rsid w:val="00861609"/>
    <w:rsid w:val="00867875"/>
    <w:rsid w:val="00896410"/>
    <w:rsid w:val="0089749E"/>
    <w:rsid w:val="008C5DE5"/>
    <w:rsid w:val="008D1ABA"/>
    <w:rsid w:val="008E310B"/>
    <w:rsid w:val="008E7933"/>
    <w:rsid w:val="00900F3C"/>
    <w:rsid w:val="00902A2F"/>
    <w:rsid w:val="009150E9"/>
    <w:rsid w:val="00915F9A"/>
    <w:rsid w:val="00931127"/>
    <w:rsid w:val="00941E9F"/>
    <w:rsid w:val="009544E1"/>
    <w:rsid w:val="0095683B"/>
    <w:rsid w:val="00957103"/>
    <w:rsid w:val="00961E23"/>
    <w:rsid w:val="00965B72"/>
    <w:rsid w:val="00971FDA"/>
    <w:rsid w:val="00973C8E"/>
    <w:rsid w:val="0099653D"/>
    <w:rsid w:val="009A7CB7"/>
    <w:rsid w:val="009B0944"/>
    <w:rsid w:val="009B4548"/>
    <w:rsid w:val="009B61C0"/>
    <w:rsid w:val="009D281D"/>
    <w:rsid w:val="009D5519"/>
    <w:rsid w:val="009E351B"/>
    <w:rsid w:val="009F1FD9"/>
    <w:rsid w:val="009F52E0"/>
    <w:rsid w:val="00A15264"/>
    <w:rsid w:val="00A27B29"/>
    <w:rsid w:val="00A70E35"/>
    <w:rsid w:val="00A72AED"/>
    <w:rsid w:val="00A76C5C"/>
    <w:rsid w:val="00A91665"/>
    <w:rsid w:val="00A9625B"/>
    <w:rsid w:val="00AA2CF7"/>
    <w:rsid w:val="00AB00AA"/>
    <w:rsid w:val="00AB363E"/>
    <w:rsid w:val="00AB388F"/>
    <w:rsid w:val="00AC23B8"/>
    <w:rsid w:val="00AC61FC"/>
    <w:rsid w:val="00AD3234"/>
    <w:rsid w:val="00AD6D28"/>
    <w:rsid w:val="00AE6932"/>
    <w:rsid w:val="00B0556D"/>
    <w:rsid w:val="00B07013"/>
    <w:rsid w:val="00B126EA"/>
    <w:rsid w:val="00B5018C"/>
    <w:rsid w:val="00B50B79"/>
    <w:rsid w:val="00B5433A"/>
    <w:rsid w:val="00B70BD5"/>
    <w:rsid w:val="00B727AB"/>
    <w:rsid w:val="00B764AC"/>
    <w:rsid w:val="00B90B8C"/>
    <w:rsid w:val="00BA0B5E"/>
    <w:rsid w:val="00BA7C2B"/>
    <w:rsid w:val="00BB501B"/>
    <w:rsid w:val="00BB7872"/>
    <w:rsid w:val="00C02BFA"/>
    <w:rsid w:val="00C0670A"/>
    <w:rsid w:val="00C25594"/>
    <w:rsid w:val="00C25DE4"/>
    <w:rsid w:val="00C31138"/>
    <w:rsid w:val="00C32BA9"/>
    <w:rsid w:val="00C40EEC"/>
    <w:rsid w:val="00C437C0"/>
    <w:rsid w:val="00C7094D"/>
    <w:rsid w:val="00C93DA2"/>
    <w:rsid w:val="00CA09DF"/>
    <w:rsid w:val="00CA1971"/>
    <w:rsid w:val="00CA4907"/>
    <w:rsid w:val="00CB2702"/>
    <w:rsid w:val="00CB5079"/>
    <w:rsid w:val="00CC0D92"/>
    <w:rsid w:val="00CC6311"/>
    <w:rsid w:val="00CD0C14"/>
    <w:rsid w:val="00CD34A7"/>
    <w:rsid w:val="00CE3BB5"/>
    <w:rsid w:val="00CF2D9D"/>
    <w:rsid w:val="00D01DC8"/>
    <w:rsid w:val="00D07624"/>
    <w:rsid w:val="00D22FBD"/>
    <w:rsid w:val="00D237C6"/>
    <w:rsid w:val="00D30C03"/>
    <w:rsid w:val="00D400C2"/>
    <w:rsid w:val="00D466AF"/>
    <w:rsid w:val="00D53BB3"/>
    <w:rsid w:val="00D76508"/>
    <w:rsid w:val="00D8778D"/>
    <w:rsid w:val="00D97616"/>
    <w:rsid w:val="00DA3457"/>
    <w:rsid w:val="00DA3E67"/>
    <w:rsid w:val="00DE041D"/>
    <w:rsid w:val="00DE0CB1"/>
    <w:rsid w:val="00DE6C5F"/>
    <w:rsid w:val="00DE6EBB"/>
    <w:rsid w:val="00E21255"/>
    <w:rsid w:val="00E23C7B"/>
    <w:rsid w:val="00E4231E"/>
    <w:rsid w:val="00E4619B"/>
    <w:rsid w:val="00E53C90"/>
    <w:rsid w:val="00E56665"/>
    <w:rsid w:val="00E72168"/>
    <w:rsid w:val="00E80F1B"/>
    <w:rsid w:val="00E8422F"/>
    <w:rsid w:val="00E8662A"/>
    <w:rsid w:val="00EA4050"/>
    <w:rsid w:val="00EB369D"/>
    <w:rsid w:val="00EB4D57"/>
    <w:rsid w:val="00EC260C"/>
    <w:rsid w:val="00F059E9"/>
    <w:rsid w:val="00F13213"/>
    <w:rsid w:val="00F31EA5"/>
    <w:rsid w:val="00F45574"/>
    <w:rsid w:val="00F6600C"/>
    <w:rsid w:val="00F77116"/>
    <w:rsid w:val="00F85A69"/>
    <w:rsid w:val="00F90536"/>
    <w:rsid w:val="00F960E2"/>
    <w:rsid w:val="00FA613A"/>
    <w:rsid w:val="00FA7742"/>
    <w:rsid w:val="00FB33B3"/>
    <w:rsid w:val="00FE4F2C"/>
    <w:rsid w:val="00FE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8D108"/>
  <w15:docId w15:val="{AC2517B0-67D8-48E9-9853-6F4E2E19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9D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CC1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42B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2BA"/>
  </w:style>
  <w:style w:type="paragraph" w:styleId="Footer">
    <w:name w:val="footer"/>
    <w:basedOn w:val="Normal"/>
    <w:link w:val="FooterChar"/>
    <w:uiPriority w:val="99"/>
    <w:unhideWhenUsed/>
    <w:rsid w:val="007342B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2BA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D53BB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31138"/>
    <w:rPr>
      <w:color w:val="808080"/>
    </w:rPr>
  </w:style>
  <w:style w:type="paragraph" w:styleId="ListParagraph">
    <w:name w:val="List Paragraph"/>
    <w:basedOn w:val="Normal"/>
    <w:uiPriority w:val="34"/>
    <w:qFormat/>
    <w:rsid w:val="00C0670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9749E"/>
    <w:rPr>
      <w:b/>
      <w:bCs/>
    </w:rPr>
  </w:style>
  <w:style w:type="character" w:styleId="Hyperlink">
    <w:name w:val="Hyperlink"/>
    <w:basedOn w:val="DefaultParagraphFont"/>
    <w:uiPriority w:val="99"/>
    <w:unhideWhenUsed/>
    <w:rsid w:val="00854B0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4B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0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rap.ecml.at/Keyconcepts/tabid/2681/language/en-GB/Default.aspx%20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m.coe.int/cefr-companion-volume-with-new-descriptors-2018/1680787989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uroparl.europa.eu/factsheets/en/sheet/142/language-polic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listiac.org/towards-the-tower-of-pow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0B954-95E4-4B68-82B5-EB81C2CC4D82}"/>
      </w:docPartPr>
      <w:docPartBody>
        <w:p w:rsidR="00725885" w:rsidRDefault="00A769F8"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56085DF260EA4F3DAAAC20C971EDE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0E499-9503-4976-87A1-D48BB392A764}"/>
      </w:docPartPr>
      <w:docPartBody>
        <w:p w:rsidR="00725885" w:rsidRDefault="00A769F8" w:rsidP="00A769F8">
          <w:pPr>
            <w:pStyle w:val="56085DF260EA4F3DAAAC20C971EDE8F2"/>
          </w:pPr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E1F959BA4565461C82C5F59C07793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B0EA2-F1AD-44A0-8279-B784D5267178}"/>
      </w:docPartPr>
      <w:docPartBody>
        <w:p w:rsidR="00725885" w:rsidRDefault="00A769F8" w:rsidP="00A769F8">
          <w:pPr>
            <w:pStyle w:val="E1F959BA4565461C82C5F59C07793BFD"/>
          </w:pPr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422EBED3656B4C909482A01FD213F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AF5BD-696B-469E-BBC3-FB21D9717A44}"/>
      </w:docPartPr>
      <w:docPartBody>
        <w:p w:rsidR="00725885" w:rsidRDefault="00A769F8" w:rsidP="00A769F8">
          <w:pPr>
            <w:pStyle w:val="422EBED3656B4C909482A01FD213F354"/>
          </w:pPr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A81B86E80CE5416D81392F84E33EA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3C39-ED34-488C-ABCB-B6EE5F397B49}"/>
      </w:docPartPr>
      <w:docPartBody>
        <w:p w:rsidR="00775CA8" w:rsidRDefault="00725885" w:rsidP="00725885">
          <w:pPr>
            <w:pStyle w:val="A81B86E80CE5416D81392F84E33EA106"/>
          </w:pPr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8FBDFD30BF5E499786D5010ABC5A9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4F58D-F478-4889-97C7-0DF909D34EC8}"/>
      </w:docPartPr>
      <w:docPartBody>
        <w:p w:rsidR="00775CA8" w:rsidRDefault="00725885" w:rsidP="00725885">
          <w:pPr>
            <w:pStyle w:val="8FBDFD30BF5E499786D5010ABC5A9790"/>
          </w:pPr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C73F2CD0AF864C66B39175DD7ECD7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E25CD-BE53-4BD1-9B85-E2E88031D22B}"/>
      </w:docPartPr>
      <w:docPartBody>
        <w:p w:rsidR="00775CA8" w:rsidRDefault="00725885" w:rsidP="00725885">
          <w:pPr>
            <w:pStyle w:val="C73F2CD0AF864C66B39175DD7ECD7BF1"/>
          </w:pPr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800C4CB2907448139289DFA175031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0D737-EFD6-4273-99B1-A3B72BAAD290}"/>
      </w:docPartPr>
      <w:docPartBody>
        <w:p w:rsidR="00E437E6" w:rsidRDefault="00775CA8" w:rsidP="00775CA8">
          <w:pPr>
            <w:pStyle w:val="800C4CB2907448139289DFA17503162D"/>
          </w:pPr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22AAA057014E4120881BFF2B55002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DC61F-2950-482E-BC29-A6C85102CDE8}"/>
      </w:docPartPr>
      <w:docPartBody>
        <w:p w:rsidR="00E437E6" w:rsidRDefault="00775CA8" w:rsidP="00775CA8">
          <w:pPr>
            <w:pStyle w:val="22AAA057014E4120881BFF2B55002597"/>
          </w:pPr>
          <w:r w:rsidRPr="00562EE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9F8"/>
    <w:rsid w:val="00725885"/>
    <w:rsid w:val="00775CA8"/>
    <w:rsid w:val="00A769F8"/>
    <w:rsid w:val="00DC66E1"/>
    <w:rsid w:val="00E437E6"/>
    <w:rsid w:val="00F70750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5CA8"/>
    <w:rPr>
      <w:color w:val="808080"/>
    </w:rPr>
  </w:style>
  <w:style w:type="paragraph" w:customStyle="1" w:styleId="56085DF260EA4F3DAAAC20C971EDE8F2">
    <w:name w:val="56085DF260EA4F3DAAAC20C971EDE8F2"/>
    <w:rsid w:val="00A769F8"/>
  </w:style>
  <w:style w:type="paragraph" w:customStyle="1" w:styleId="E1F959BA4565461C82C5F59C07793BFD">
    <w:name w:val="E1F959BA4565461C82C5F59C07793BFD"/>
    <w:rsid w:val="00A769F8"/>
  </w:style>
  <w:style w:type="paragraph" w:customStyle="1" w:styleId="422EBED3656B4C909482A01FD213F354">
    <w:name w:val="422EBED3656B4C909482A01FD213F354"/>
    <w:rsid w:val="00A769F8"/>
  </w:style>
  <w:style w:type="paragraph" w:customStyle="1" w:styleId="A81B86E80CE5416D81392F84E33EA106">
    <w:name w:val="A81B86E80CE5416D81392F84E33EA106"/>
    <w:rsid w:val="00725885"/>
  </w:style>
  <w:style w:type="paragraph" w:customStyle="1" w:styleId="8FBDFD30BF5E499786D5010ABC5A9790">
    <w:name w:val="8FBDFD30BF5E499786D5010ABC5A9790"/>
    <w:rsid w:val="00725885"/>
  </w:style>
  <w:style w:type="paragraph" w:customStyle="1" w:styleId="C73F2CD0AF864C66B39175DD7ECD7BF1">
    <w:name w:val="C73F2CD0AF864C66B39175DD7ECD7BF1"/>
    <w:rsid w:val="00725885"/>
  </w:style>
  <w:style w:type="paragraph" w:customStyle="1" w:styleId="800C4CB2907448139289DFA17503162D">
    <w:name w:val="800C4CB2907448139289DFA17503162D"/>
    <w:rsid w:val="00775CA8"/>
  </w:style>
  <w:style w:type="paragraph" w:customStyle="1" w:styleId="22AAA057014E4120881BFF2B55002597">
    <w:name w:val="22AAA057014E4120881BFF2B55002597"/>
    <w:rsid w:val="00775C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D9C640B2A61A4FB46DBFD0C51F0AAA" ma:contentTypeVersion="14" ma:contentTypeDescription="Create a new document." ma:contentTypeScope="" ma:versionID="bad795c1e33b70f6221047478001ad0b">
  <xsd:schema xmlns:xsd="http://www.w3.org/2001/XMLSchema" xmlns:xs="http://www.w3.org/2001/XMLSchema" xmlns:p="http://schemas.microsoft.com/office/2006/metadata/properties" xmlns:ns3="d641b616-7157-4c31-9175-15eefb25bfee" xmlns:ns4="cb0683d1-dd49-4838-9284-20360810c9ef" targetNamespace="http://schemas.microsoft.com/office/2006/metadata/properties" ma:root="true" ma:fieldsID="e4f30224220317fec97a702adbce799a" ns3:_="" ns4:_="">
    <xsd:import namespace="d641b616-7157-4c31-9175-15eefb25bfee"/>
    <xsd:import namespace="cb0683d1-dd49-4838-9284-20360810c9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1b616-7157-4c31-9175-15eefb25bf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683d1-dd49-4838-9284-20360810c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0KcVgnFIMcfNVZNaaNMTvkP+nA==">AMUW2mV6/TRn/78WC5Ey5JE5kNv/AzCZsxX/6Dyv1C4y8hthtXJeBoNIx0Y7k15TR0stNebSjD0sJVn7uygLapLeWqpHvkr8uZagXjQZnyIrS8Geq1NzU0scarBP+yQVwvfVSak5wlmQaY6H2nBGlif0++SRIoR8aw==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36B55C-6F83-401A-A7AB-1B49BDF88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41b616-7157-4c31-9175-15eefb25bfee"/>
    <ds:schemaRef ds:uri="cb0683d1-dd49-4838-9284-20360810c9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D228125D-9FD3-4E3A-88B5-DF03E9D78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5AE23D-8907-4217-8C62-9841A7DA79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4542</Words>
  <Characters>2590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7118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Darbas</dc:creator>
  <cp:lastModifiedBy>VDU</cp:lastModifiedBy>
  <cp:revision>3</cp:revision>
  <dcterms:created xsi:type="dcterms:W3CDTF">2021-03-27T17:02:00Z</dcterms:created>
  <dcterms:modified xsi:type="dcterms:W3CDTF">2021-03-28T11:48:00Z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0x0101009CD9C640B2A61A4FB46DBFD0C51F0AAA</vt:lpwstr>
  </property>
</Properties>
</file>