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4989" w14:textId="77777777" w:rsidR="00900F3C" w:rsidRPr="009B30C2" w:rsidRDefault="00900F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GB"/>
        </w:rPr>
      </w:pPr>
      <w:bookmarkStart w:id="0" w:name="_heading=h.gjdgxs" w:colFirst="0" w:colLast="0"/>
      <w:bookmarkEnd w:id="0"/>
    </w:p>
    <w:p w14:paraId="60A5E1BD" w14:textId="77777777" w:rsidR="00900F3C" w:rsidRDefault="00CB2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ERASMUS+ STRATEGIC PARTNERSHIP</w:t>
      </w:r>
    </w:p>
    <w:p w14:paraId="56D1E8C0" w14:textId="77777777" w:rsidR="00900F3C" w:rsidRDefault="00900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AE6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Mediation in Language Learning and Teaching (MiLLaT)</w:t>
      </w:r>
    </w:p>
    <w:p w14:paraId="61C83F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2019-1-PL01-KA203-065746</w:t>
      </w:r>
    </w:p>
    <w:p w14:paraId="5A37A912" w14:textId="77777777" w:rsidR="00900F3C" w:rsidRDefault="0090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14:paraId="245E0683" w14:textId="77777777" w:rsidR="00900F3C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TASK DESCRIPTION AND PILOTING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 xml:space="preserve"> FORM</w:t>
      </w:r>
    </w:p>
    <w:p w14:paraId="462C8371" w14:textId="77777777" w:rsidR="00D01DC8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1 – Task Description</w:t>
      </w:r>
    </w:p>
    <w:p w14:paraId="7D129D62" w14:textId="77777777" w:rsidR="0075348D" w:rsidRDefault="0075348D" w:rsidP="007534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NOTE: Necessary materials for the task are available in a single shared Moodle page </w:t>
      </w:r>
    </w:p>
    <w:p w14:paraId="4E2CC5FE" w14:textId="77777777" w:rsidR="0075348D" w:rsidRDefault="0075348D" w:rsidP="007534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with guest access:</w:t>
      </w:r>
    </w:p>
    <w:p w14:paraId="3C26D268" w14:textId="77777777" w:rsidR="00BD33D4" w:rsidRDefault="00BD33D4" w:rsidP="00BD33D4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GB"/>
        </w:rPr>
      </w:pPr>
      <w:r w:rsidRPr="00E712A1">
        <w:rPr>
          <w:lang w:val="en-GB"/>
        </w:rPr>
        <w:t>https://teacamp.vdu.lt/course/view.php?id=66</w:t>
      </w:r>
    </w:p>
    <w:p w14:paraId="04F74606" w14:textId="2D193C30" w:rsidR="000C3659" w:rsidRDefault="000C3659" w:rsidP="0075348D">
      <w:pPr>
        <w:pStyle w:val="NormalWeb"/>
        <w:spacing w:before="0" w:beforeAutospacing="0" w:after="0" w:afterAutospacing="0"/>
        <w:jc w:val="center"/>
        <w:rPr>
          <w:lang w:val="en-GB"/>
        </w:rPr>
      </w:pPr>
    </w:p>
    <w:tbl>
      <w:tblPr>
        <w:tblStyle w:val="a4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990"/>
      </w:tblGrid>
      <w:tr w:rsidR="00900F3C" w14:paraId="5EF1A3F2" w14:textId="77777777" w:rsidTr="00CB2702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34BB5434" w14:textId="77777777" w:rsidR="00900F3C" w:rsidRDefault="00D01D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INFORMATION</w:t>
            </w:r>
          </w:p>
          <w:p w14:paraId="119A13AE" w14:textId="77777777" w:rsidR="00900F3C" w:rsidRDefault="00900F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DC8" w14:paraId="3BE665C1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5B6B" w14:textId="40B5AAC6" w:rsidR="00D01DC8" w:rsidRPr="00087BA8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title:</w:t>
            </w:r>
            <w:r w:rsidR="00087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0BD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A job interview role-play</w:t>
            </w:r>
          </w:p>
          <w:p w14:paraId="555F1646" w14:textId="77777777" w:rsidR="00CB2702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3C" w14:paraId="61AB1857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0A0B" w14:textId="77777777" w:rsidR="00C25DB9" w:rsidRDefault="00D01D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author/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B2702" w:rsidRPr="00E20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DA6D4A" w14:textId="072E01FF" w:rsidR="00900F3C" w:rsidRDefault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E20895">
              <w:rPr>
                <w:rFonts w:ascii="Times New Roman" w:eastAsia="Times New Roman" w:hAnsi="Times New Roman" w:cs="Times New Roman"/>
                <w:sz w:val="24"/>
                <w:szCs w:val="24"/>
              </w:rPr>
              <w:t>Lina Zutkienė,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0C2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VMU</w:t>
            </w:r>
          </w:p>
          <w:p w14:paraId="269F70F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9C68" w14:textId="77777777" w:rsidR="00CA09DF" w:rsidRP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4E172ECD" w14:textId="6386D1D0" w:rsidR="00CA09DF" w:rsidRPr="00CA09DF" w:rsidRDefault="00992192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17385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9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39478DF7" w14:textId="78CADCB9" w:rsidR="00900F3C" w:rsidRPr="00540C49" w:rsidRDefault="00992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In-class"/>
                <w:tag w:val="In-class"/>
                <w:id w:val="-153256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A8" w:rsidRPr="00540C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CA09DF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in-class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93ADF" w14:textId="77777777" w:rsidR="00900F3C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14:paraId="091E1227" w14:textId="4B2106C2" w:rsidR="009B30C2" w:rsidRPr="00540C49" w:rsidRDefault="001240BD" w:rsidP="00D01D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Reading and Speaking C1</w:t>
            </w:r>
          </w:p>
        </w:tc>
      </w:tr>
      <w:tr w:rsidR="00900F3C" w14:paraId="6C9AFBBB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A7F4" w14:textId="0AA627E1" w:rsidR="00D01DC8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CEFR starting level:</w:t>
            </w:r>
            <w:r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0BD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  <w:p w14:paraId="3525407D" w14:textId="72086488" w:rsidR="00C31138" w:rsidRDefault="00C3113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D732" w14:textId="23548821" w:rsidR="00900F3C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dynamics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e.g. 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pair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/groups of X</w:t>
            </w:r>
            <w:r w:rsidR="004B649B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 w:rsidR="006D7A33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0BD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pair and group work</w:t>
            </w:r>
            <w:r w:rsidR="00124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778690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1FD48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0E8B1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7CFC078A" w14:textId="3078559D" w:rsidR="00900F3C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anguage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course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0BD" w:rsidRPr="00540C49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r w:rsidR="00124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BA2CD2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580759" w14:textId="77777777" w:rsidR="00900F3C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language(s) used:</w:t>
            </w:r>
          </w:p>
          <w:p w14:paraId="60565F83" w14:textId="50F3F804" w:rsidR="009B30C2" w:rsidRDefault="009B30C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71EE9C30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84B" w14:textId="5C840AA5" w:rsidR="004B649B" w:rsidRDefault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Mediation scale</w:t>
            </w:r>
            <w:r w:rsidR="00E5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(s) relevant to the task. Up to three scales can be included here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793CA2" w14:textId="0BBC43A7" w:rsidR="001240BD" w:rsidRDefault="00540C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Facilitating collaborative interaction with peers.</w:t>
            </w:r>
          </w:p>
          <w:p w14:paraId="0188A355" w14:textId="6CB57E55" w:rsidR="004B649B" w:rsidRDefault="00540C49" w:rsidP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Leading group work.</w:t>
            </w:r>
          </w:p>
        </w:tc>
      </w:tr>
      <w:tr w:rsidR="004B649B" w14:paraId="0ABA1376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D180" w14:textId="67B02873" w:rsidR="004B649B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task:</w:t>
            </w:r>
          </w:p>
          <w:p w14:paraId="450C7A3B" w14:textId="76566D8C" w:rsidR="00CA09DF" w:rsidRDefault="00540C49" w:rsidP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are going to take roles of interviewers and candidates in a series of quick job interviews. </w:t>
            </w:r>
          </w:p>
        </w:tc>
      </w:tr>
      <w:tr w:rsidR="004B649B" w14:paraId="2F865B98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D899" w14:textId="5A3D2237" w:rsidR="004B649B" w:rsidRDefault="004B649B" w:rsidP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Expected learning outcomes: By the end of the task, students will be able to</w:t>
            </w:r>
            <w:r w:rsidR="00E96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6F71" w:rsidRPr="00E96F71">
              <w:rPr>
                <w:rFonts w:ascii="Times New Roman" w:eastAsia="Times New Roman" w:hAnsi="Times New Roman" w:cs="Times New Roman"/>
                <w:sz w:val="24"/>
                <w:szCs w:val="24"/>
              </w:rPr>
              <w:t>talk about job market use related vocabulary in context.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4B649B" w14:paraId="5773182E" w14:textId="77777777" w:rsidTr="00CB2702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737B2CD0" w14:textId="6D5F4ECA" w:rsidR="004B649B" w:rsidRDefault="00CA09DF" w:rsidP="00D5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br w:type="page"/>
            </w:r>
            <w:r w:rsidR="00D53BB3">
              <w:rPr>
                <w:rFonts w:ascii="Times New Roman" w:eastAsia="Times New Roman" w:hAnsi="Times New Roman" w:cs="Times New Roman"/>
                <w:b/>
              </w:rPr>
              <w:t>TASK DESCRIPTION</w:t>
            </w:r>
          </w:p>
        </w:tc>
      </w:tr>
      <w:tr w:rsidR="004B649B" w14:paraId="394F624B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76D9" w14:textId="30884A28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 knowledge or sub-skills required by the students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A528A1" w14:textId="77777777" w:rsidR="00E96F71" w:rsidRPr="00E96F71" w:rsidRDefault="00E96F71" w:rsidP="00E96F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96F71"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students need to have successfully completed English B</w:t>
            </w:r>
            <w:r w:rsidRPr="00E96F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 level, which is the course requirement.</w:t>
            </w:r>
          </w:p>
          <w:p w14:paraId="4C6C0EDF" w14:textId="77777777" w:rsidR="00D53BB3" w:rsidRDefault="00E96F71" w:rsidP="00E208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96F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 other specific skills or advance preparation is necessary.</w:t>
            </w:r>
          </w:p>
          <w:p w14:paraId="69A35060" w14:textId="1AE48918" w:rsidR="00E20895" w:rsidRDefault="00E20895" w:rsidP="00E2089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BB3" w14:paraId="6D57ED92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B4E8" w14:textId="512D35B6" w:rsidR="00D53BB3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Pre-task activities (W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were </w:t>
            </w:r>
            <w:r w:rsidR="0032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activities, when were they scheduled and how were they carried out?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  <w:r w:rsidR="00E208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895" w:rsidRPr="00E20895">
              <w:rPr>
                <w:rFonts w:ascii="Times New Roman" w:eastAsia="Times New Roman" w:hAnsi="Times New Roman" w:cs="Times New Roman"/>
                <w:sz w:val="24"/>
                <w:szCs w:val="24"/>
              </w:rPr>
              <w:t>Before the task students worked on j</w:t>
            </w:r>
            <w:r w:rsidR="008F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 market vocabulary. (Various related exercises were accomplished in the classroom and at home.) </w:t>
            </w:r>
          </w:p>
          <w:p w14:paraId="3F7B0412" w14:textId="0A4F050E" w:rsidR="00BD5DC5" w:rsidRDefault="00BD5DC5" w:rsidP="000C36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DF" w14:paraId="1086E52A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DB5F" w14:textId="0A4A17D9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Detailed description of the task:</w:t>
            </w:r>
          </w:p>
          <w:p w14:paraId="4E726CB8" w14:textId="0D2A2A86" w:rsidR="008F6BBD" w:rsidRPr="0009167C" w:rsidRDefault="00CE7B90" w:rsidP="00CE7B90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7C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choose their roles:</w:t>
            </w:r>
          </w:p>
          <w:p w14:paraId="25AE109A" w14:textId="4969AE20" w:rsidR="00CE7B90" w:rsidRPr="0009167C" w:rsidRDefault="00CE7B90" w:rsidP="00CE7B90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7C">
              <w:rPr>
                <w:rFonts w:ascii="Times New Roman" w:eastAsia="Times New Roman" w:hAnsi="Times New Roman" w:cs="Times New Roman"/>
                <w:sz w:val="24"/>
                <w:szCs w:val="24"/>
              </w:rPr>
              <w:t>2 students to moderate the task</w:t>
            </w:r>
          </w:p>
          <w:p w14:paraId="37FB03DE" w14:textId="7402D15F" w:rsidR="00CE7B90" w:rsidRPr="0009167C" w:rsidRDefault="00CE7B90" w:rsidP="00CE7B90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7C">
              <w:rPr>
                <w:rFonts w:ascii="Times New Roman" w:eastAsia="Times New Roman" w:hAnsi="Times New Roman" w:cs="Times New Roman"/>
                <w:sz w:val="24"/>
                <w:szCs w:val="24"/>
              </w:rPr>
              <w:t>6 – 8 students as interviewers</w:t>
            </w:r>
            <w:r w:rsidR="008B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(work in pairs) </w:t>
            </w:r>
          </w:p>
          <w:p w14:paraId="7649DA56" w14:textId="2F88E49F" w:rsidR="00CE7B90" w:rsidRDefault="00CE7B90" w:rsidP="00CE7B90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7C">
              <w:rPr>
                <w:rFonts w:ascii="Times New Roman" w:eastAsia="Times New Roman" w:hAnsi="Times New Roman" w:cs="Times New Roman"/>
                <w:sz w:val="24"/>
                <w:szCs w:val="24"/>
              </w:rPr>
              <w:t>6 –</w:t>
            </w:r>
            <w:r w:rsidR="008B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09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as candidates</w:t>
            </w:r>
          </w:p>
          <w:p w14:paraId="42363ED7" w14:textId="49CC55EF" w:rsidR="008B4A16" w:rsidRDefault="008B4A16" w:rsidP="008B4A16">
            <w:pPr>
              <w:pStyle w:val="ListParagraph"/>
              <w:widowControl w:val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class should be arranged so that the interviewers for the different jobs aren’t sitting too close together. They should have an empty chair opposite for the candidates. </w:t>
            </w:r>
          </w:p>
          <w:p w14:paraId="6278CEA6" w14:textId="77777777" w:rsidR="00BD5312" w:rsidRDefault="00BD5312" w:rsidP="008B4A16">
            <w:pPr>
              <w:pStyle w:val="ListParagraph"/>
              <w:widowControl w:val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7D65D" w14:textId="437D8A7A" w:rsidR="0009167C" w:rsidRDefault="008B4A16" w:rsidP="0009167C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moderator hands in each pair of interviewers and candidates their role cards.</w:t>
            </w:r>
          </w:p>
          <w:p w14:paraId="4F9CA247" w14:textId="77777777" w:rsidR="00BD5312" w:rsidRDefault="00BD5312" w:rsidP="00BD5312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58F55" w14:textId="65D53470" w:rsidR="008B4A16" w:rsidRDefault="008B4A16" w:rsidP="0009167C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interviewers and candidates prepare for the </w:t>
            </w:r>
            <w:r w:rsidR="00BD5312">
              <w:rPr>
                <w:rFonts w:ascii="Times New Roman" w:eastAsia="Times New Roman" w:hAnsi="Times New Roman" w:cs="Times New Roman"/>
                <w:sz w:val="24"/>
                <w:szCs w:val="24"/>
              </w:rPr>
              <w:t>task (write down questions, profiles, etc.)</w:t>
            </w:r>
          </w:p>
          <w:p w14:paraId="71582476" w14:textId="77777777" w:rsidR="00BD5312" w:rsidRPr="00BD5312" w:rsidRDefault="00BD5312" w:rsidP="00BD5312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A4DD1" w14:textId="77777777" w:rsidR="00BD5312" w:rsidRDefault="00BD5312" w:rsidP="00BD5312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E048B" w14:textId="4747F5CB" w:rsidR="00BD5312" w:rsidRDefault="00BD5312" w:rsidP="0009167C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moderators give start for the interviews. Each interview lasts for 3 minutes, then the candidates move on to other interviewers. Continue until each candidate has been interviewed for all the jobs.</w:t>
            </w:r>
          </w:p>
          <w:p w14:paraId="0F510FE4" w14:textId="77777777" w:rsidR="00AC3D89" w:rsidRDefault="00AC3D89" w:rsidP="00AC3D89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BDA64" w14:textId="45E412AA" w:rsidR="00BD5312" w:rsidRDefault="00AC3D89" w:rsidP="00BD5312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interviewers decide which candidate is the best and announce their decision. </w:t>
            </w:r>
          </w:p>
          <w:p w14:paraId="73FAB34A" w14:textId="77777777" w:rsidR="00AC3D89" w:rsidRPr="00AC3D89" w:rsidRDefault="00AC3D89" w:rsidP="00AC3D89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36BC7" w14:textId="4B1DF7D8" w:rsidR="00AC3D89" w:rsidRPr="00BD5312" w:rsidRDefault="00AC3D89" w:rsidP="00BD5312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candidates accept/refuse the offers. If a candidate is offered more than one job, they must choose between them. </w:t>
            </w:r>
          </w:p>
          <w:p w14:paraId="198A9E49" w14:textId="11FEE3DC" w:rsidR="004D7F75" w:rsidRPr="00BD5DC5" w:rsidRDefault="004D7F75" w:rsidP="00EB0C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2C67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required:</w:t>
            </w:r>
          </w:p>
          <w:p w14:paraId="1F8010F6" w14:textId="77777777" w:rsidR="00D825D5" w:rsidRDefault="00D825D5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6BBEB" w14:textId="30D0C48A" w:rsidR="00CE7B90" w:rsidRPr="0009167C" w:rsidRDefault="00CE7B90" w:rsidP="0009167C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7C">
              <w:rPr>
                <w:rFonts w:ascii="Times New Roman" w:eastAsia="Times New Roman" w:hAnsi="Times New Roman" w:cs="Times New Roman"/>
                <w:sz w:val="24"/>
                <w:szCs w:val="24"/>
              </w:rPr>
              <w:t>2 – 3 mins.</w:t>
            </w:r>
          </w:p>
          <w:p w14:paraId="54F57AA3" w14:textId="77777777" w:rsidR="00497053" w:rsidRDefault="00497053" w:rsidP="000C365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6EA664" w14:textId="77777777" w:rsidR="008B4A16" w:rsidRDefault="008B4A16" w:rsidP="000C365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0981D9" w14:textId="77777777" w:rsidR="008B4A16" w:rsidRDefault="008B4A16" w:rsidP="000C365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C73B5E" w14:textId="77777777" w:rsidR="008B4A16" w:rsidRDefault="008B4A16" w:rsidP="000C365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3D87AC" w14:textId="77777777" w:rsidR="008B4A16" w:rsidRDefault="008B4A16" w:rsidP="000C365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39472F" w14:textId="77777777" w:rsidR="00C343C5" w:rsidRDefault="00C343C5" w:rsidP="000C365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498B9F" w14:textId="77777777" w:rsidR="008B4A16" w:rsidRDefault="008B4A16" w:rsidP="008B4A16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mins. </w:t>
            </w:r>
          </w:p>
          <w:p w14:paraId="40F4E5EF" w14:textId="77777777" w:rsidR="00BD5312" w:rsidRDefault="00BD5312" w:rsidP="00BD53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D614A" w14:textId="77777777" w:rsidR="00BD5312" w:rsidRDefault="00BD5312" w:rsidP="00BD5312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A2003" w14:textId="77777777" w:rsidR="00BD5312" w:rsidRPr="00BD5312" w:rsidRDefault="00BD5312" w:rsidP="00BD5312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0EAEE" w14:textId="77777777" w:rsidR="00BD5312" w:rsidRDefault="00BD5312" w:rsidP="00BD5312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7 mins</w:t>
            </w:r>
          </w:p>
          <w:p w14:paraId="1A566FAE" w14:textId="77777777" w:rsidR="00BD5312" w:rsidRPr="00BD5312" w:rsidRDefault="00BD5312" w:rsidP="00BD5312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32F9D" w14:textId="77777777" w:rsidR="00BD5312" w:rsidRDefault="00BD5312" w:rsidP="00BD5312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69897" w14:textId="77777777" w:rsidR="00BD5312" w:rsidRPr="00BD5312" w:rsidRDefault="00BD5312" w:rsidP="00BD5312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CDF2C" w14:textId="77777777" w:rsidR="00BD5312" w:rsidRDefault="00BD5312" w:rsidP="00BD5312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mins</w:t>
            </w:r>
          </w:p>
          <w:p w14:paraId="57FA7C8A" w14:textId="77777777" w:rsidR="00AC3D89" w:rsidRDefault="00AC3D89" w:rsidP="00AC3D89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8A701" w14:textId="77777777" w:rsidR="00AC3D89" w:rsidRDefault="00AC3D89" w:rsidP="00AC3D89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BA847" w14:textId="77777777" w:rsidR="00AC3D89" w:rsidRDefault="00AC3D89" w:rsidP="00AC3D89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53B0B" w14:textId="77777777" w:rsidR="00AC3D89" w:rsidRDefault="00AC3D89" w:rsidP="00AC3D89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6DB94" w14:textId="77777777" w:rsidR="00AC3D89" w:rsidRDefault="00AC3D89" w:rsidP="00AC3D89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75373" w14:textId="17CA9E65" w:rsidR="00AC3D89" w:rsidRDefault="00AC3D89" w:rsidP="00AC3D89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– 7 mins</w:t>
            </w:r>
          </w:p>
          <w:p w14:paraId="532B4229" w14:textId="77777777" w:rsidR="00AC3D89" w:rsidRPr="00AC3D89" w:rsidRDefault="00AC3D89" w:rsidP="00AC3D8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ED6F9" w14:textId="77777777" w:rsidR="00AC3D89" w:rsidRDefault="00AC3D89" w:rsidP="00AC3D89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44278" w14:textId="3D15DBAD" w:rsidR="00AC3D89" w:rsidRPr="00BD5312" w:rsidRDefault="00AC3D89" w:rsidP="00AC3D89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7 mins</w:t>
            </w:r>
          </w:p>
        </w:tc>
      </w:tr>
      <w:tr w:rsidR="004B649B" w14:paraId="63CDDB92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901E" w14:textId="77777777" w:rsidR="00391A55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Post-task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 any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 be carried out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what are they, and when should they be 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done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1675252" w14:textId="5EBE253E" w:rsidR="004B649B" w:rsidRDefault="00391A55" w:rsidP="00391A5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</w:t>
            </w:r>
            <w:r w:rsidR="00B06C89">
              <w:rPr>
                <w:rFonts w:ascii="Times New Roman" w:eastAsia="Times New Roman" w:hAnsi="Times New Roman" w:cs="Times New Roman"/>
                <w:sz w:val="24"/>
                <w:szCs w:val="24"/>
              </w:rPr>
              <w:t>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homework after the task is to </w:t>
            </w:r>
            <w:r w:rsidR="00B06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a self – reflection about their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performance in the interviews. </w:t>
            </w:r>
          </w:p>
        </w:tc>
      </w:tr>
      <w:tr w:rsidR="00CA09DF" w14:paraId="77B426E0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294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Resources required by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teacher:</w:t>
            </w:r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9AB5A2" w14:textId="63F7DF42" w:rsidR="008C20F8" w:rsidRPr="00F95EC3" w:rsidRDefault="00AC3D89" w:rsidP="00882A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eastAsia="Times New Roman" w:hAnsi="Times New Roman" w:cs="Times New Roman"/>
                <w:sz w:val="24"/>
                <w:szCs w:val="24"/>
              </w:rPr>
              <w:t>A spacious classroom, role cards.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9747" w14:textId="272D2695" w:rsid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 the students:</w:t>
            </w:r>
          </w:p>
          <w:p w14:paraId="5AC94DA2" w14:textId="6A1251AA" w:rsidR="00CA09DF" w:rsidRPr="00882A4F" w:rsidRDefault="003F6E02" w:rsidP="00CA09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A4F">
              <w:rPr>
                <w:rFonts w:ascii="Times New Roman" w:eastAsia="Times New Roman" w:hAnsi="Times New Roman" w:cs="Times New Roman"/>
                <w:sz w:val="24"/>
                <w:szCs w:val="24"/>
              </w:rPr>
              <w:t>A watch or any other devic</w:t>
            </w:r>
            <w:r w:rsidR="00AC3D89" w:rsidRPr="0088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to measure time. </w:t>
            </w:r>
          </w:p>
        </w:tc>
      </w:tr>
      <w:tr w:rsidR="000C3D5B" w14:paraId="106547AC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314E" w14:textId="43B0FDEF" w:rsidR="00A77176" w:rsidRPr="00F95EC3" w:rsidRDefault="001D282A" w:rsidP="00882A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Potential challenges and solutions</w:t>
            </w:r>
            <w:r w:rsidRPr="001D282A">
              <w:rPr>
                <w:rFonts w:ascii="Times New Roman" w:eastAsia="Times New Roman" w:hAnsi="Times New Roman" w:cs="Times New Roman"/>
                <w:sz w:val="24"/>
                <w:szCs w:val="24"/>
              </w:rPr>
              <w:t>: Some students may find it difficult to imagine themselves in the role of employe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or employee. That is why some</w:t>
            </w:r>
            <w:r w:rsidRPr="001D2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stuck during the interview, so</w:t>
            </w:r>
            <w:r w:rsidRPr="001D2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students in the role of employers/interviewers are always helpful. During this task students learn to interact in a structured way.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CB75035" w14:textId="77777777" w:rsidR="00900F3C" w:rsidRDefault="00CB2702">
      <w:pPr>
        <w:pBdr>
          <w:left w:val="single" w:sz="8" w:space="2" w:color="000000"/>
        </w:pBdr>
      </w:pPr>
      <w:r>
        <w:br w:type="page"/>
      </w:r>
    </w:p>
    <w:p w14:paraId="3F8CC178" w14:textId="77777777" w:rsidR="00D53BB3" w:rsidRPr="00CB2702" w:rsidRDefault="00D53BB3" w:rsidP="00CB270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Part 2 – Task 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>Piloting</w:t>
      </w:r>
    </w:p>
    <w:tbl>
      <w:tblPr>
        <w:tblStyle w:val="a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848"/>
      </w:tblGrid>
      <w:tr w:rsidR="00D53BB3" w14:paraId="5603D41C" w14:textId="77777777" w:rsidTr="00CB2702">
        <w:trPr>
          <w:trHeight w:val="2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15E6E59F" w14:textId="77777777" w:rsidR="00D53BB3" w:rsidRDefault="00CB2702" w:rsidP="00CB27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be completed by the teacher piloting the task</w:t>
            </w:r>
          </w:p>
        </w:tc>
      </w:tr>
      <w:tr w:rsidR="00D53BB3" w14:paraId="413EC8F0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1DB8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Piloting teacher/institution: </w:t>
            </w:r>
          </w:p>
          <w:p w14:paraId="029A1D19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084B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04557831" w14:textId="58C7B324" w:rsidR="000C3D5B" w:rsidRDefault="00992192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-21447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C7B7808" w14:textId="5882A102" w:rsidR="00D53BB3" w:rsidRPr="00CA09DF" w:rsidRDefault="00992192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9486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in-class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8A280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</w:tc>
      </w:tr>
      <w:tr w:rsidR="00D53BB3" w14:paraId="7A1F0F43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811F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students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7F94540" w14:textId="4ADB4508" w:rsidR="00D53BB3" w:rsidRDefault="00992192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level"/>
                <w:tag w:val="CEFR level"/>
                <w:id w:val="-357511357"/>
                <w:placeholder>
                  <w:docPart w:val="422EBED3656B4C909482A01FD213F354"/>
                </w:placeholder>
                <w:showingPlcHdr/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0C3D5B" w:rsidRPr="00562E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6A91" w14:textId="6F847C22" w:rsidR="00D53BB3" w:rsidRDefault="00971FDA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students / </w:t>
            </w:r>
            <w:r w:rsidR="0055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dynamics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(pairs/groups of X):</w:t>
            </w:r>
          </w:p>
          <w:p w14:paraId="091EE6A4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82CA4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14:paraId="119669E3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</w:t>
            </w:r>
          </w:p>
          <w:p w14:paraId="5268D6C2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3C16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</w:p>
        </w:tc>
      </w:tr>
      <w:tr w:rsidR="00971FDA" w14:paraId="29C908E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79CC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task activities</w:t>
            </w:r>
          </w:p>
          <w:p w14:paraId="5EE255B5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pre-task activities?</w:t>
            </w:r>
          </w:p>
          <w:p w14:paraId="2BFEEF5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10711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69E8F9E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32DE4D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B5BF" w14:textId="2EE8AB6A" w:rsidR="00971FDA" w:rsidRPr="00971FDA" w:rsidRDefault="00CA09DF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Completion of the task</w:t>
            </w:r>
          </w:p>
          <w:p w14:paraId="1F572C9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6E566C4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4CE51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you modify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(why/how?) or would you suggest any changes (what/why)?</w:t>
            </w:r>
          </w:p>
          <w:p w14:paraId="75EBA9E7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1F0C3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76804500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4BD2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Post-task follow-up</w:t>
            </w:r>
          </w:p>
          <w:p w14:paraId="441B752E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well did the students complete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-task activities?</w:t>
            </w:r>
          </w:p>
          <w:p w14:paraId="6C6B40E5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A59390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101AFD9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221F2C5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1074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Resources required</w:t>
            </w:r>
          </w:p>
          <w:p w14:paraId="15580AEF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the resources sufficient?</w:t>
            </w:r>
          </w:p>
          <w:p w14:paraId="6DA82FA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39797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you suggest additional/alternative resources for the task?</w:t>
            </w:r>
          </w:p>
          <w:p w14:paraId="7FF62CBC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665" w14:paraId="580F5F6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7402" w14:textId="0070E946" w:rsidR="00E56665" w:rsidRDefault="00E56665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evaluate the skills of the students according to the relevant mediation scale(s)? Up to three scales can be included here:</w:t>
            </w:r>
          </w:p>
        </w:tc>
      </w:tr>
      <w:tr w:rsidR="00971FDA" w14:paraId="56937678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4AAA" w14:textId="520363CF" w:rsidR="000C3D5B" w:rsidRDefault="000C3D5B" w:rsidP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CEFR mediation scale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275165799"/>
                <w:placeholder>
                  <w:docPart w:val="E1F959BA4565461C82C5F59C07793BFD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DB3676C" w14:textId="1ED2C16F" w:rsidR="00CB2702" w:rsidRDefault="00CB2702" w:rsidP="00CA197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Level(s) of the students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11602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90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664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039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786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C2</w:t>
            </w:r>
            <w:r w:rsidR="00C31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732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A1971" w14:paraId="7B56A139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C944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2107771872"/>
                <w:placeholder>
                  <w:docPart w:val="8FBDFD30BF5E499786D5010ABC5A9790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1C36BF53" w14:textId="6E9638FA" w:rsidR="00CA1971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976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4001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006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767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433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483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6665" w14:paraId="740CD3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96F6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124075053"/>
                <w:placeholder>
                  <w:docPart w:val="C73F2CD0AF864C66B39175DD7ECD7BF1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2B0CF48" w14:textId="77330B3E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0594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396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258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994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828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3810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1FDA" w14:paraId="0018055E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CA6F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How successful was the task overall in developing mediation skills?</w:t>
            </w:r>
          </w:p>
          <w:p w14:paraId="6E46F34A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91560" w14:textId="0DE5FDBA" w:rsidR="00C31138" w:rsidRDefault="00C31138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6782F6" w14:textId="77777777" w:rsidR="00CB2702" w:rsidRDefault="00CB2702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67A1BF2B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CADE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Would you use it again or recommend it to other language teachers? Explain you answer.</w:t>
            </w:r>
          </w:p>
          <w:p w14:paraId="2B9754EC" w14:textId="0E321EFF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77ED1B9A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B987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would you rate the task on a scale from 1 (poor) to 5 (excellent)?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Rating"/>
                <w:tag w:val="Rating"/>
                <w:id w:val="-31259418"/>
                <w:placeholder>
                  <w:docPart w:val="A81B86E80CE5416D81392F84E33EA10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0FDEF86D" w14:textId="77777777" w:rsidR="001D1D2B" w:rsidRDefault="001D1D2B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28D23" w14:textId="77777777" w:rsidR="00900F3C" w:rsidRDefault="00900F3C">
      <w:pPr>
        <w:rPr>
          <w:rFonts w:ascii="Times New Roman" w:eastAsia="Times New Roman" w:hAnsi="Times New Roman" w:cs="Times New Roman"/>
        </w:rPr>
      </w:pPr>
    </w:p>
    <w:sectPr w:rsidR="00900F3C" w:rsidSect="00CB2702">
      <w:headerReference w:type="default" r:id="rId12"/>
      <w:pgSz w:w="11906" w:h="16838" w:code="9"/>
      <w:pgMar w:top="1701" w:right="567" w:bottom="63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A79C1" w14:textId="77777777" w:rsidR="00992192" w:rsidRDefault="00992192">
      <w:pPr>
        <w:spacing w:after="0" w:line="240" w:lineRule="auto"/>
      </w:pPr>
      <w:r>
        <w:separator/>
      </w:r>
    </w:p>
  </w:endnote>
  <w:endnote w:type="continuationSeparator" w:id="0">
    <w:p w14:paraId="375D92C7" w14:textId="77777777" w:rsidR="00992192" w:rsidRDefault="0099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0BD6D" w14:textId="77777777" w:rsidR="00992192" w:rsidRDefault="00992192">
      <w:pPr>
        <w:spacing w:after="0" w:line="240" w:lineRule="auto"/>
      </w:pPr>
      <w:r>
        <w:separator/>
      </w:r>
    </w:p>
  </w:footnote>
  <w:footnote w:type="continuationSeparator" w:id="0">
    <w:p w14:paraId="13C922DC" w14:textId="77777777" w:rsidR="00992192" w:rsidRDefault="0099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76BE" w14:textId="77777777" w:rsidR="00900F3C" w:rsidRDefault="00CB2702">
    <w:pPr>
      <w:tabs>
        <w:tab w:val="center" w:pos="4986"/>
        <w:tab w:val="right" w:pos="9972"/>
      </w:tabs>
      <w:spacing w:before="240"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noProof/>
        <w:lang w:val="lt-LT" w:eastAsia="lt-LT"/>
      </w:rPr>
      <w:drawing>
        <wp:anchor distT="0" distB="0" distL="0" distR="0" simplePos="0" relativeHeight="251658240" behindDoc="0" locked="0" layoutInCell="1" hidden="0" allowOverlap="1" wp14:anchorId="271AB859" wp14:editId="471EE375">
          <wp:simplePos x="0" y="0"/>
          <wp:positionH relativeFrom="column">
            <wp:posOffset>951</wp:posOffset>
          </wp:positionH>
          <wp:positionV relativeFrom="paragraph">
            <wp:posOffset>-291463</wp:posOffset>
          </wp:positionV>
          <wp:extent cx="6955155" cy="918080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8101" b="8101"/>
                  <a:stretch>
                    <a:fillRect/>
                  </a:stretch>
                </pic:blipFill>
                <pic:spPr>
                  <a:xfrm>
                    <a:off x="0" y="0"/>
                    <a:ext cx="6955155" cy="9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943D3" w14:textId="77777777" w:rsidR="00900F3C" w:rsidRDefault="00900F3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B89"/>
    <w:multiLevelType w:val="multilevel"/>
    <w:tmpl w:val="E34EB4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C65174"/>
    <w:multiLevelType w:val="hybridMultilevel"/>
    <w:tmpl w:val="08F627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139E"/>
    <w:multiLevelType w:val="hybridMultilevel"/>
    <w:tmpl w:val="047A2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6F86"/>
    <w:multiLevelType w:val="multilevel"/>
    <w:tmpl w:val="75909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F434A0"/>
    <w:multiLevelType w:val="hybridMultilevel"/>
    <w:tmpl w:val="C5BA14BE"/>
    <w:lvl w:ilvl="0" w:tplc="7162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01E2A"/>
    <w:multiLevelType w:val="hybridMultilevel"/>
    <w:tmpl w:val="6E0E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732DA"/>
    <w:multiLevelType w:val="multilevel"/>
    <w:tmpl w:val="306AB2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C5D520A"/>
    <w:multiLevelType w:val="hybridMultilevel"/>
    <w:tmpl w:val="26C815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C"/>
    <w:rsid w:val="0000295B"/>
    <w:rsid w:val="000300D2"/>
    <w:rsid w:val="00031A75"/>
    <w:rsid w:val="00035C4D"/>
    <w:rsid w:val="000855B2"/>
    <w:rsid w:val="00087BA8"/>
    <w:rsid w:val="0009167C"/>
    <w:rsid w:val="000B4D60"/>
    <w:rsid w:val="000C3659"/>
    <w:rsid w:val="000C3D5B"/>
    <w:rsid w:val="000F098B"/>
    <w:rsid w:val="001240BD"/>
    <w:rsid w:val="00166A17"/>
    <w:rsid w:val="00172B66"/>
    <w:rsid w:val="001B2DF0"/>
    <w:rsid w:val="001D1D2B"/>
    <w:rsid w:val="001D282A"/>
    <w:rsid w:val="002107D0"/>
    <w:rsid w:val="00311181"/>
    <w:rsid w:val="00324765"/>
    <w:rsid w:val="00331276"/>
    <w:rsid w:val="0033661E"/>
    <w:rsid w:val="0035562D"/>
    <w:rsid w:val="00376F4C"/>
    <w:rsid w:val="00391A55"/>
    <w:rsid w:val="003C2EE2"/>
    <w:rsid w:val="003F6E02"/>
    <w:rsid w:val="00437260"/>
    <w:rsid w:val="00487D2E"/>
    <w:rsid w:val="00490975"/>
    <w:rsid w:val="00497053"/>
    <w:rsid w:val="004B649B"/>
    <w:rsid w:val="004C70F8"/>
    <w:rsid w:val="004D7F75"/>
    <w:rsid w:val="004F055E"/>
    <w:rsid w:val="004F4791"/>
    <w:rsid w:val="005055E2"/>
    <w:rsid w:val="00540C49"/>
    <w:rsid w:val="00556BBF"/>
    <w:rsid w:val="0055771D"/>
    <w:rsid w:val="005E0ABB"/>
    <w:rsid w:val="005F0790"/>
    <w:rsid w:val="00636E2E"/>
    <w:rsid w:val="00637319"/>
    <w:rsid w:val="00652E83"/>
    <w:rsid w:val="0065682E"/>
    <w:rsid w:val="006A405C"/>
    <w:rsid w:val="006A4F7A"/>
    <w:rsid w:val="006D7A33"/>
    <w:rsid w:val="00713F23"/>
    <w:rsid w:val="00736D76"/>
    <w:rsid w:val="00744542"/>
    <w:rsid w:val="0075348D"/>
    <w:rsid w:val="008066AE"/>
    <w:rsid w:val="00810712"/>
    <w:rsid w:val="00814C6B"/>
    <w:rsid w:val="00882A4F"/>
    <w:rsid w:val="008B4A16"/>
    <w:rsid w:val="008C20F8"/>
    <w:rsid w:val="008F6BBD"/>
    <w:rsid w:val="00900F3C"/>
    <w:rsid w:val="00971FDA"/>
    <w:rsid w:val="00985433"/>
    <w:rsid w:val="009919EA"/>
    <w:rsid w:val="00992192"/>
    <w:rsid w:val="009A0B11"/>
    <w:rsid w:val="009A2EC6"/>
    <w:rsid w:val="009B30C2"/>
    <w:rsid w:val="00A0258A"/>
    <w:rsid w:val="00A33A31"/>
    <w:rsid w:val="00A72844"/>
    <w:rsid w:val="00A77176"/>
    <w:rsid w:val="00AA2CF7"/>
    <w:rsid w:val="00AC3D89"/>
    <w:rsid w:val="00AC57C5"/>
    <w:rsid w:val="00B06C89"/>
    <w:rsid w:val="00B44625"/>
    <w:rsid w:val="00BB501B"/>
    <w:rsid w:val="00BD33D4"/>
    <w:rsid w:val="00BD5312"/>
    <w:rsid w:val="00BD5DC5"/>
    <w:rsid w:val="00BE23CC"/>
    <w:rsid w:val="00C25DB9"/>
    <w:rsid w:val="00C31138"/>
    <w:rsid w:val="00C343C5"/>
    <w:rsid w:val="00C34E74"/>
    <w:rsid w:val="00C40EEC"/>
    <w:rsid w:val="00C936D4"/>
    <w:rsid w:val="00CA09DF"/>
    <w:rsid w:val="00CA1971"/>
    <w:rsid w:val="00CA70AE"/>
    <w:rsid w:val="00CB2702"/>
    <w:rsid w:val="00CD6CC9"/>
    <w:rsid w:val="00CE7B90"/>
    <w:rsid w:val="00CF6D30"/>
    <w:rsid w:val="00D01DC8"/>
    <w:rsid w:val="00D400C2"/>
    <w:rsid w:val="00D53BB3"/>
    <w:rsid w:val="00D825D5"/>
    <w:rsid w:val="00DA2845"/>
    <w:rsid w:val="00DD755D"/>
    <w:rsid w:val="00E20895"/>
    <w:rsid w:val="00E56665"/>
    <w:rsid w:val="00E9453C"/>
    <w:rsid w:val="00E96F71"/>
    <w:rsid w:val="00EA4050"/>
    <w:rsid w:val="00EB0C11"/>
    <w:rsid w:val="00EB369D"/>
    <w:rsid w:val="00EB5EA9"/>
    <w:rsid w:val="00F95EC3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108"/>
  <w15:docId w15:val="{AC2517B0-67D8-48E9-9853-6F4E2E1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A"/>
  </w:style>
  <w:style w:type="paragraph" w:styleId="Footer">
    <w:name w:val="footer"/>
    <w:basedOn w:val="Normal"/>
    <w:link w:val="Foot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53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1138"/>
    <w:rPr>
      <w:color w:val="808080"/>
    </w:rPr>
  </w:style>
  <w:style w:type="paragraph" w:styleId="ListParagraph">
    <w:name w:val="List Paragraph"/>
    <w:basedOn w:val="Normal"/>
    <w:uiPriority w:val="34"/>
    <w:qFormat/>
    <w:rsid w:val="00DD75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34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F959BA4565461C82C5F59C0779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0EA2-F1AD-44A0-8279-B784D5267178}"/>
      </w:docPartPr>
      <w:docPartBody>
        <w:p w:rsidR="00725885" w:rsidRDefault="00A769F8" w:rsidP="00A769F8">
          <w:pPr>
            <w:pStyle w:val="E1F959BA4565461C82C5F59C07793BF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422EBED3656B4C909482A01FD213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F5BD-696B-469E-BBC3-FB21D9717A44}"/>
      </w:docPartPr>
      <w:docPartBody>
        <w:p w:rsidR="00725885" w:rsidRDefault="00A769F8" w:rsidP="00A769F8">
          <w:pPr>
            <w:pStyle w:val="422EBED3656B4C909482A01FD213F354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A81B86E80CE5416D81392F84E33E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3C39-ED34-488C-ABCB-B6EE5F397B49}"/>
      </w:docPartPr>
      <w:docPartBody>
        <w:p w:rsidR="00775CA8" w:rsidRDefault="00725885" w:rsidP="00725885">
          <w:pPr>
            <w:pStyle w:val="A81B86E80CE5416D81392F84E33EA106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FBDFD30BF5E499786D5010ABC5A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F58D-F478-4889-97C7-0DF909D34EC8}"/>
      </w:docPartPr>
      <w:docPartBody>
        <w:p w:rsidR="00775CA8" w:rsidRDefault="00725885" w:rsidP="00725885">
          <w:pPr>
            <w:pStyle w:val="8FBDFD30BF5E499786D5010ABC5A9790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C73F2CD0AF864C66B39175DD7ECD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25CD-BE53-4BD1-9B85-E2E88031D22B}"/>
      </w:docPartPr>
      <w:docPartBody>
        <w:p w:rsidR="00775CA8" w:rsidRDefault="00725885" w:rsidP="00725885">
          <w:pPr>
            <w:pStyle w:val="C73F2CD0AF864C66B39175DD7ECD7BF1"/>
          </w:pPr>
          <w:r w:rsidRPr="00562E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8"/>
    <w:rsid w:val="000774A6"/>
    <w:rsid w:val="00251BA3"/>
    <w:rsid w:val="00407B2E"/>
    <w:rsid w:val="00725885"/>
    <w:rsid w:val="007665DE"/>
    <w:rsid w:val="00775CA8"/>
    <w:rsid w:val="00840381"/>
    <w:rsid w:val="008A1B19"/>
    <w:rsid w:val="009D6EFB"/>
    <w:rsid w:val="00A769F8"/>
    <w:rsid w:val="00B30179"/>
    <w:rsid w:val="00B95905"/>
    <w:rsid w:val="00BD2C06"/>
    <w:rsid w:val="00CA08B4"/>
    <w:rsid w:val="00D449A0"/>
    <w:rsid w:val="00D657D4"/>
    <w:rsid w:val="00DB5B87"/>
    <w:rsid w:val="00DC00A8"/>
    <w:rsid w:val="00E437E6"/>
    <w:rsid w:val="00E6549E"/>
    <w:rsid w:val="00F70750"/>
    <w:rsid w:val="00F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CA8"/>
    <w:rPr>
      <w:color w:val="808080"/>
    </w:rPr>
  </w:style>
  <w:style w:type="paragraph" w:customStyle="1" w:styleId="56085DF260EA4F3DAAAC20C971EDE8F2">
    <w:name w:val="56085DF260EA4F3DAAAC20C971EDE8F2"/>
    <w:rsid w:val="00A769F8"/>
  </w:style>
  <w:style w:type="paragraph" w:customStyle="1" w:styleId="713F91EBC73147F39949C5C0626257E0">
    <w:name w:val="713F91EBC73147F39949C5C0626257E0"/>
    <w:rsid w:val="00A769F8"/>
  </w:style>
  <w:style w:type="paragraph" w:customStyle="1" w:styleId="E1F959BA4565461C82C5F59C07793BFD">
    <w:name w:val="E1F959BA4565461C82C5F59C07793BFD"/>
    <w:rsid w:val="00A769F8"/>
  </w:style>
  <w:style w:type="paragraph" w:customStyle="1" w:styleId="422EBED3656B4C909482A01FD213F354">
    <w:name w:val="422EBED3656B4C909482A01FD213F354"/>
    <w:rsid w:val="00A769F8"/>
  </w:style>
  <w:style w:type="paragraph" w:customStyle="1" w:styleId="A81B86E80CE5416D81392F84E33EA106">
    <w:name w:val="A81B86E80CE5416D81392F84E33EA106"/>
    <w:rsid w:val="00725885"/>
  </w:style>
  <w:style w:type="paragraph" w:customStyle="1" w:styleId="8FBDFD30BF5E499786D5010ABC5A9790">
    <w:name w:val="8FBDFD30BF5E499786D5010ABC5A9790"/>
    <w:rsid w:val="00725885"/>
  </w:style>
  <w:style w:type="paragraph" w:customStyle="1" w:styleId="C73F2CD0AF864C66B39175DD7ECD7BF1">
    <w:name w:val="C73F2CD0AF864C66B39175DD7ECD7BF1"/>
    <w:rsid w:val="00725885"/>
  </w:style>
  <w:style w:type="paragraph" w:customStyle="1" w:styleId="800C4CB2907448139289DFA17503162D">
    <w:name w:val="800C4CB2907448139289DFA17503162D"/>
    <w:rsid w:val="00775CA8"/>
  </w:style>
  <w:style w:type="paragraph" w:customStyle="1" w:styleId="22AAA057014E4120881BFF2B55002597">
    <w:name w:val="22AAA057014E4120881BFF2B55002597"/>
    <w:rsid w:val="0077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0KcVgnFIMcfNVZNaaNMTvkP+nA==">AMUW2mV6/TRn/78WC5Ey5JE5kNv/AzCZsxX/6Dyv1C4y8hthtXJeBoNIx0Y7k15TR0stNebSjD0sJVn7uygLapLeWqpHvkr8uZagXjQZnyIrS8Geq1NzU0scarBP+yQVwvfVSak5wlmQaY6H2nBGlif0++SRIoR8aw==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9C640B2A61A4FB46DBFD0C51F0AAA" ma:contentTypeVersion="14" ma:contentTypeDescription="Create a new document." ma:contentTypeScope="" ma:versionID="bad795c1e33b70f6221047478001ad0b">
  <xsd:schema xmlns:xsd="http://www.w3.org/2001/XMLSchema" xmlns:xs="http://www.w3.org/2001/XMLSchema" xmlns:p="http://schemas.microsoft.com/office/2006/metadata/properties" xmlns:ns3="d641b616-7157-4c31-9175-15eefb25bfee" xmlns:ns4="cb0683d1-dd49-4838-9284-20360810c9ef" targetNamespace="http://schemas.microsoft.com/office/2006/metadata/properties" ma:root="true" ma:fieldsID="e4f30224220317fec97a702adbce799a" ns3:_="" ns4:_="">
    <xsd:import namespace="d641b616-7157-4c31-9175-15eefb25bfee"/>
    <xsd:import namespace="cb0683d1-dd49-4838-9284-20360810c9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616-7157-4c31-9175-15eefb25b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683d1-dd49-4838-9284-20360810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5AE23D-8907-4217-8C62-9841A7DA7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8125D-9FD3-4E3A-88B5-DF03E9D78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F36B55C-6F83-401A-A7AB-1B49BDF8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1b616-7157-4c31-9175-15eefb25bfee"/>
    <ds:schemaRef ds:uri="cb0683d1-dd49-4838-9284-20360810c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1C0D66-E278-4F5B-AAB2-2368DF3C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3191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VDU</cp:lastModifiedBy>
  <cp:revision>6</cp:revision>
  <cp:lastPrinted>2020-05-13T17:15:00Z</cp:lastPrinted>
  <dcterms:created xsi:type="dcterms:W3CDTF">2021-03-14T14:53:00Z</dcterms:created>
  <dcterms:modified xsi:type="dcterms:W3CDTF">2021-03-28T12:05:00Z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0x0101009CD9C640B2A61A4FB46DBFD0C51F0AAA</vt:lpwstr>
  </property>
</Properties>
</file>